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6591F93B" w:rsidR="007D718B" w:rsidRDefault="00AA2541">
            <w:r>
              <w:t>1</w:t>
            </w:r>
            <w:r w:rsidR="00973D03">
              <w:t>9</w:t>
            </w:r>
            <w:r w:rsidR="00F07877">
              <w:t>/0</w:t>
            </w:r>
            <w:r w:rsidR="00FE1E82">
              <w:t>6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1B4E48E4" w:rsidR="00C704FB" w:rsidRPr="00FB034B" w:rsidRDefault="00AA2541">
            <w:r>
              <w:t>Módulo de Planilla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21E687C3" w:rsidR="00C704FB" w:rsidRPr="00C704FB" w:rsidRDefault="00973D03" w:rsidP="007F13F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Capacitación por parte de ZONA 6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698ADE3C" w:rsidR="005402D7" w:rsidRPr="00FB034B" w:rsidRDefault="00973D03" w:rsidP="00F81D53">
            <w:pPr>
              <w:pStyle w:val="Prrafodelista"/>
              <w:numPr>
                <w:ilvl w:val="0"/>
                <w:numId w:val="2"/>
              </w:numPr>
            </w:pPr>
            <w:r>
              <w:t>Equipo de computo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733CDB3D" w14:textId="77777777" w:rsidR="00CB174D" w:rsidRDefault="00CB174D" w:rsidP="00973D03">
            <w:pPr>
              <w:jc w:val="both"/>
            </w:pPr>
          </w:p>
          <w:p w14:paraId="7D86BB4D" w14:textId="79959039" w:rsidR="00973D03" w:rsidRDefault="00973D03" w:rsidP="00973D03">
            <w:pPr>
              <w:jc w:val="both"/>
            </w:pPr>
            <w:r>
              <w:t xml:space="preserve"> Se le proporciono al personal de cumplimiento 5 Laptop las cuales fueron usadas para la capacitación Impartida por Zona 6 el</w:t>
            </w:r>
            <w:bookmarkStart w:id="0" w:name="_GoBack"/>
            <w:bookmarkEnd w:id="0"/>
            <w:r>
              <w:t xml:space="preserve"> 17 de Junio 2019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E6D76" w14:textId="77777777" w:rsidR="00916923" w:rsidRDefault="00916923" w:rsidP="00C4283E">
      <w:pPr>
        <w:spacing w:after="0" w:line="240" w:lineRule="auto"/>
      </w:pPr>
      <w:r>
        <w:separator/>
      </w:r>
    </w:p>
  </w:endnote>
  <w:endnote w:type="continuationSeparator" w:id="0">
    <w:p w14:paraId="6D65B24E" w14:textId="77777777" w:rsidR="00916923" w:rsidRDefault="00916923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F89F1" w14:textId="77777777" w:rsidR="00916923" w:rsidRDefault="00916923" w:rsidP="00C4283E">
      <w:pPr>
        <w:spacing w:after="0" w:line="240" w:lineRule="auto"/>
      </w:pPr>
      <w:r>
        <w:separator/>
      </w:r>
    </w:p>
  </w:footnote>
  <w:footnote w:type="continuationSeparator" w:id="0">
    <w:p w14:paraId="35BD81A2" w14:textId="77777777" w:rsidR="00916923" w:rsidRDefault="00916923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169E3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16923"/>
    <w:rsid w:val="00973D03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B174D"/>
    <w:rsid w:val="00D8226A"/>
    <w:rsid w:val="00DC42F6"/>
    <w:rsid w:val="00E3429B"/>
    <w:rsid w:val="00F07877"/>
    <w:rsid w:val="00F1631D"/>
    <w:rsid w:val="00F37A73"/>
    <w:rsid w:val="00F81D53"/>
    <w:rsid w:val="00F83124"/>
    <w:rsid w:val="00FA4CA1"/>
    <w:rsid w:val="00FB034B"/>
    <w:rsid w:val="00FD37CB"/>
    <w:rsid w:val="00FD5A07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2019-06-19T16:23:00Z</dcterms:created>
  <dcterms:modified xsi:type="dcterms:W3CDTF">2019-06-19T16:23:00Z</dcterms:modified>
</cp:coreProperties>
</file>