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28166274" w:rsidR="002F40E9" w:rsidRDefault="00ED6918">
            <w:r>
              <w:t xml:space="preserve">Revisión de </w:t>
            </w:r>
            <w:proofErr w:type="spellStart"/>
            <w:r>
              <w:t>Camaras</w:t>
            </w:r>
            <w:proofErr w:type="spellEnd"/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6F5CD1D" w:rsidR="007D718B" w:rsidRDefault="00ED6918">
            <w:r>
              <w:t>22</w:t>
            </w:r>
            <w:r w:rsidR="00400CC8">
              <w:t>/6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35C5F95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ED6918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4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63540342" w:rsidR="001D530C" w:rsidRDefault="00ED6918">
            <w:r>
              <w:t>22</w:t>
            </w:r>
            <w:r w:rsidR="001D530C">
              <w:t>/</w:t>
            </w:r>
            <w:r w:rsidR="00400CC8">
              <w:t>6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4B38FCB1" w:rsidR="00BB2E1E" w:rsidRPr="00455CEA" w:rsidRDefault="00ED6918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Perdida de Objetos o Dinero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7992F95" w:rsidR="005402D7" w:rsidRPr="00FB034B" w:rsidRDefault="00BB2E1E" w:rsidP="00F81D53">
            <w:pPr>
              <w:pStyle w:val="Prrafodelista"/>
              <w:numPr>
                <w:ilvl w:val="0"/>
                <w:numId w:val="2"/>
              </w:numPr>
            </w:pPr>
            <w:r>
              <w:t>N/A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D86BB4D" w14:textId="285862E8" w:rsidR="00BB2E1E" w:rsidRDefault="00D57382" w:rsidP="00455CEA">
            <w:pPr>
              <w:jc w:val="both"/>
            </w:pPr>
            <w:r>
              <w:t>Se</w:t>
            </w:r>
            <w:r w:rsidR="00ED6918">
              <w:t xml:space="preserve"> revisaron las cámaras del local para determinar lo que había sucedido.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730AF" w14:textId="77777777" w:rsidR="00D2608D" w:rsidRDefault="00D2608D" w:rsidP="00C4283E">
      <w:pPr>
        <w:spacing w:after="0" w:line="240" w:lineRule="auto"/>
      </w:pPr>
      <w:r>
        <w:separator/>
      </w:r>
    </w:p>
  </w:endnote>
  <w:endnote w:type="continuationSeparator" w:id="0">
    <w:p w14:paraId="23EF44F9" w14:textId="77777777" w:rsidR="00D2608D" w:rsidRDefault="00D2608D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7FFAE" w14:textId="77777777" w:rsidR="00D2608D" w:rsidRDefault="00D2608D" w:rsidP="00C4283E">
      <w:pPr>
        <w:spacing w:after="0" w:line="240" w:lineRule="auto"/>
      </w:pPr>
      <w:r>
        <w:separator/>
      </w:r>
    </w:p>
  </w:footnote>
  <w:footnote w:type="continuationSeparator" w:id="0">
    <w:p w14:paraId="57196D98" w14:textId="77777777" w:rsidR="00D2608D" w:rsidRDefault="00D2608D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164C"/>
    <w:rsid w:val="00CC6F10"/>
    <w:rsid w:val="00CE0AA3"/>
    <w:rsid w:val="00D2608D"/>
    <w:rsid w:val="00D57382"/>
    <w:rsid w:val="00D8024A"/>
    <w:rsid w:val="00D8226A"/>
    <w:rsid w:val="00DA2E1B"/>
    <w:rsid w:val="00DB0443"/>
    <w:rsid w:val="00E3429B"/>
    <w:rsid w:val="00ED6918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12</cp:revision>
  <cp:lastPrinted>2017-05-11T15:11:00Z</cp:lastPrinted>
  <dcterms:created xsi:type="dcterms:W3CDTF">2019-05-18T17:46:00Z</dcterms:created>
  <dcterms:modified xsi:type="dcterms:W3CDTF">2019-06-22T16:10:00Z</dcterms:modified>
</cp:coreProperties>
</file>