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EC09578" w:rsidR="007D718B" w:rsidRDefault="00CE238F">
            <w:r>
              <w:t>03</w:t>
            </w:r>
            <w:r w:rsidR="00F07877">
              <w:t>/05/2019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60D9721" w:rsidR="007D718B" w:rsidRDefault="00F07877">
            <w:r>
              <w:t>KB000004</w:t>
            </w:r>
            <w:r w:rsidR="00FD37CB">
              <w:t>9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98FD891" w:rsidR="00BB459E" w:rsidRPr="00FB034B" w:rsidRDefault="00F07877">
            <w:r>
              <w:t>SMA, Escritorio Remoto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58E8110B" w:rsidR="00A86F8E" w:rsidRPr="005402D7" w:rsidRDefault="00FD37CB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</w:t>
            </w:r>
            <w:r w:rsidR="000F779D">
              <w:rPr>
                <w:b/>
              </w:rPr>
              <w:t>empleado Nuevo usuario</w:t>
            </w:r>
            <w:r>
              <w:rPr>
                <w:b/>
              </w:rPr>
              <w:t xml:space="preserve"> de Windows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3D54F26" w:rsidR="005402D7" w:rsidRPr="00FB034B" w:rsidRDefault="00FD37CB" w:rsidP="00F81D53">
            <w:pPr>
              <w:pStyle w:val="Prrafodelista"/>
              <w:numPr>
                <w:ilvl w:val="0"/>
                <w:numId w:val="2"/>
              </w:numPr>
            </w:pPr>
            <w:r>
              <w:t xml:space="preserve">Aplicación de </w:t>
            </w:r>
            <w:r w:rsidR="000F779D">
              <w:t>Escritorio remoto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68FBC595" w14:textId="54FBDF23" w:rsidR="000F779D" w:rsidRDefault="00FD37CB" w:rsidP="00F07877">
            <w:pPr>
              <w:jc w:val="both"/>
            </w:pPr>
            <w:r>
              <w:t>-</w:t>
            </w:r>
            <w:r w:rsidR="000F779D">
              <w:t xml:space="preserve"> Se accedió a la maquina asignada al empleado </w:t>
            </w:r>
            <w:proofErr w:type="spellStart"/>
            <w:r w:rsidR="00CE238F">
              <w:t>Ammy</w:t>
            </w:r>
            <w:proofErr w:type="spellEnd"/>
            <w:r w:rsidR="00CE238F">
              <w:t xml:space="preserve"> Mejia</w:t>
            </w:r>
            <w:bookmarkStart w:id="0" w:name="_GoBack"/>
            <w:bookmarkEnd w:id="0"/>
            <w:r w:rsidR="000F779D">
              <w:t xml:space="preserve">   mediante acceso remoto</w:t>
            </w:r>
          </w:p>
          <w:p w14:paraId="35D9F719" w14:textId="571DD876" w:rsidR="008866C5" w:rsidRDefault="000F779D" w:rsidP="008866C5">
            <w:pPr>
              <w:jc w:val="both"/>
            </w:pPr>
            <w:r>
              <w:t xml:space="preserve">- se le agrego el usuario de dominio </w:t>
            </w:r>
            <w:proofErr w:type="spellStart"/>
            <w:r w:rsidR="00CE238F">
              <w:t>ammym</w:t>
            </w:r>
            <w:proofErr w:type="spellEnd"/>
            <w:r>
              <w:t xml:space="preserve"> a dicha maquina </w:t>
            </w:r>
          </w:p>
          <w:p w14:paraId="0CD6A24D" w14:textId="48FD07BF" w:rsidR="008866C5" w:rsidRDefault="008866C5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Panel de control</w:t>
            </w:r>
          </w:p>
          <w:p w14:paraId="2E1EFAA3" w14:textId="70DEB58D" w:rsidR="008866C5" w:rsidRDefault="008866C5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En cuentas de </w:t>
            </w:r>
            <w:r w:rsidR="006C2A2A">
              <w:t>usuario “</w:t>
            </w:r>
            <w:r>
              <w:t>cambiar el tipo de cuenta”</w:t>
            </w:r>
          </w:p>
          <w:p w14:paraId="180C840D" w14:textId="1E124440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Agregar</w:t>
            </w:r>
          </w:p>
          <w:p w14:paraId="673FBBA2" w14:textId="0307D928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Ingresar nombre y comprobar</w:t>
            </w:r>
          </w:p>
          <w:p w14:paraId="5F227B04" w14:textId="67D1DAEE" w:rsidR="006C2A2A" w:rsidRDefault="006C2A2A" w:rsidP="008866C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Aceptar</w:t>
            </w:r>
          </w:p>
          <w:p w14:paraId="21A37B88" w14:textId="5D5D5368" w:rsidR="00FD37CB" w:rsidRDefault="00FD37CB" w:rsidP="00F07877">
            <w:pPr>
              <w:jc w:val="both"/>
            </w:pPr>
            <w:r>
              <w:t xml:space="preserve">- </w:t>
            </w:r>
            <w:r w:rsidR="000F779D">
              <w:t xml:space="preserve"> se realizaron todas las configuraciones necesarias y requeridas en el equipo</w:t>
            </w:r>
          </w:p>
          <w:p w14:paraId="116F8935" w14:textId="2A26D009" w:rsidR="00FD37CB" w:rsidRDefault="00FD37CB" w:rsidP="00F07877">
            <w:pPr>
              <w:jc w:val="both"/>
            </w:pPr>
          </w:p>
          <w:p w14:paraId="53250020" w14:textId="16F63C4E" w:rsidR="00FD37CB" w:rsidRDefault="00FD37CB" w:rsidP="00F07877">
            <w:pPr>
              <w:jc w:val="both"/>
            </w:pPr>
          </w:p>
          <w:p w14:paraId="6D15F0CD" w14:textId="08B80721" w:rsidR="00FD37CB" w:rsidRDefault="00FD37CB" w:rsidP="00F07877">
            <w:pPr>
              <w:jc w:val="both"/>
            </w:pPr>
          </w:p>
          <w:p w14:paraId="7D86BB4D" w14:textId="7DC03E5A" w:rsidR="00FD37CB" w:rsidRDefault="00FD37CB" w:rsidP="00F07877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D004" w14:textId="77777777" w:rsidR="00534D2E" w:rsidRDefault="00534D2E" w:rsidP="00C4283E">
      <w:pPr>
        <w:spacing w:after="0" w:line="240" w:lineRule="auto"/>
      </w:pPr>
      <w:r>
        <w:separator/>
      </w:r>
    </w:p>
  </w:endnote>
  <w:endnote w:type="continuationSeparator" w:id="0">
    <w:p w14:paraId="23D826F4" w14:textId="77777777" w:rsidR="00534D2E" w:rsidRDefault="00534D2E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F799D" w14:textId="77777777" w:rsidR="00534D2E" w:rsidRDefault="00534D2E" w:rsidP="00C4283E">
      <w:pPr>
        <w:spacing w:after="0" w:line="240" w:lineRule="auto"/>
      </w:pPr>
      <w:r>
        <w:separator/>
      </w:r>
    </w:p>
  </w:footnote>
  <w:footnote w:type="continuationSeparator" w:id="0">
    <w:p w14:paraId="072226EA" w14:textId="77777777" w:rsidR="00534D2E" w:rsidRDefault="00534D2E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A44"/>
    <w:multiLevelType w:val="hybridMultilevel"/>
    <w:tmpl w:val="17D46FC4"/>
    <w:lvl w:ilvl="0" w:tplc="4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4A2A"/>
    <w:multiLevelType w:val="hybridMultilevel"/>
    <w:tmpl w:val="F2BE220C"/>
    <w:lvl w:ilvl="0" w:tplc="4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8DF1C3A"/>
    <w:multiLevelType w:val="hybridMultilevel"/>
    <w:tmpl w:val="128CE778"/>
    <w:lvl w:ilvl="0" w:tplc="4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C7477"/>
    <w:multiLevelType w:val="hybridMultilevel"/>
    <w:tmpl w:val="750245F0"/>
    <w:lvl w:ilvl="0" w:tplc="4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DA612E0"/>
    <w:multiLevelType w:val="hybridMultilevel"/>
    <w:tmpl w:val="905A4AA0"/>
    <w:lvl w:ilvl="0" w:tplc="4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0D2DEB"/>
    <w:rsid w:val="000F779D"/>
    <w:rsid w:val="00182129"/>
    <w:rsid w:val="001C0A92"/>
    <w:rsid w:val="001E27EE"/>
    <w:rsid w:val="001E2AB4"/>
    <w:rsid w:val="002A580C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34D2E"/>
    <w:rsid w:val="005402D7"/>
    <w:rsid w:val="005537AA"/>
    <w:rsid w:val="006048E1"/>
    <w:rsid w:val="00610385"/>
    <w:rsid w:val="00642D5B"/>
    <w:rsid w:val="006C2A2A"/>
    <w:rsid w:val="006C47D5"/>
    <w:rsid w:val="00740D43"/>
    <w:rsid w:val="007B1966"/>
    <w:rsid w:val="007D718B"/>
    <w:rsid w:val="008100C9"/>
    <w:rsid w:val="008866C5"/>
    <w:rsid w:val="0089246C"/>
    <w:rsid w:val="008A20E7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CE238F"/>
    <w:rsid w:val="00D8226A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2019-07-03T23:26:00Z</dcterms:created>
  <dcterms:modified xsi:type="dcterms:W3CDTF">2019-07-03T23:26:00Z</dcterms:modified>
</cp:coreProperties>
</file>