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EC34E7A" w:rsidR="007D718B" w:rsidRDefault="00AA2541">
            <w:r>
              <w:t>1</w:t>
            </w:r>
            <w:r w:rsidR="00FB56B5">
              <w:t>9</w:t>
            </w:r>
            <w:r w:rsidR="00F07877">
              <w:t>/0</w:t>
            </w:r>
            <w:r w:rsidR="004B0944">
              <w:t>8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584E10B" w:rsidR="00C704FB" w:rsidRPr="00FB034B" w:rsidRDefault="00EA4702">
            <w:r>
              <w:t>Expo centro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9E8235F" w:rsidR="00C704FB" w:rsidRPr="00EA4702" w:rsidRDefault="004B0944" w:rsidP="00EA4702">
            <w:pPr>
              <w:rPr>
                <w:b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mensaje error (No hay prestamos registrados en la tabla de históricos, para la compañía 010 y sucursal 007 y el mes 06)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23B16058" w14:textId="77777777" w:rsidR="005402D7" w:rsidRDefault="00EA4702" w:rsidP="00F81D53">
            <w:pPr>
              <w:pStyle w:val="Prrafodelista"/>
              <w:numPr>
                <w:ilvl w:val="0"/>
                <w:numId w:val="2"/>
              </w:numPr>
            </w:pPr>
            <w:r>
              <w:t>SMA</w:t>
            </w:r>
          </w:p>
          <w:p w14:paraId="7A85B3CB" w14:textId="77777777" w:rsidR="00EA4702" w:rsidRDefault="00EA4702" w:rsidP="00F81D53">
            <w:pPr>
              <w:pStyle w:val="Prrafodelista"/>
              <w:numPr>
                <w:ilvl w:val="0"/>
                <w:numId w:val="2"/>
              </w:numPr>
            </w:pPr>
            <w:r>
              <w:t>Formas Locales</w:t>
            </w:r>
          </w:p>
          <w:p w14:paraId="42153471" w14:textId="11559696" w:rsidR="00EA4702" w:rsidRPr="00FB034B" w:rsidRDefault="00EA4702" w:rsidP="00F81D53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23D9D3D2" w14:textId="4AAD67F4" w:rsidR="00FB56B5" w:rsidRDefault="004B0944" w:rsidP="00FB56B5">
            <w:pPr>
              <w:jc w:val="both"/>
            </w:pPr>
            <w:r>
              <w:t>El caso Fue Remitido A riesgo</w:t>
            </w:r>
            <w:r w:rsidR="00CB203A">
              <w:t xml:space="preserve"> y Operaciones</w:t>
            </w:r>
            <w:bookmarkStart w:id="0" w:name="_GoBack"/>
            <w:bookmarkEnd w:id="0"/>
            <w:r>
              <w:t xml:space="preserve"> para revisión de parámetros</w:t>
            </w:r>
          </w:p>
          <w:p w14:paraId="7D86BB4D" w14:textId="4E5F361B" w:rsidR="00FB56B5" w:rsidRDefault="00FB56B5" w:rsidP="00FB56B5">
            <w:pPr>
              <w:ind w:left="405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4DF09" w14:textId="77777777" w:rsidR="008A35CF" w:rsidRDefault="008A35CF" w:rsidP="00C4283E">
      <w:pPr>
        <w:spacing w:after="0" w:line="240" w:lineRule="auto"/>
      </w:pPr>
      <w:r>
        <w:separator/>
      </w:r>
    </w:p>
  </w:endnote>
  <w:endnote w:type="continuationSeparator" w:id="0">
    <w:p w14:paraId="2BB011C1" w14:textId="77777777" w:rsidR="008A35CF" w:rsidRDefault="008A35CF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4C5B" w14:textId="77777777" w:rsidR="008A35CF" w:rsidRDefault="008A35CF" w:rsidP="00C4283E">
      <w:pPr>
        <w:spacing w:after="0" w:line="240" w:lineRule="auto"/>
      </w:pPr>
      <w:r>
        <w:separator/>
      </w:r>
    </w:p>
  </w:footnote>
  <w:footnote w:type="continuationSeparator" w:id="0">
    <w:p w14:paraId="1C005029" w14:textId="77777777" w:rsidR="008A35CF" w:rsidRDefault="008A35CF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34B2E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B0944"/>
    <w:rsid w:val="005169E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8A35CF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CB203A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3</cp:revision>
  <cp:lastPrinted>2017-05-11T15:11:00Z</cp:lastPrinted>
  <dcterms:created xsi:type="dcterms:W3CDTF">2019-08-19T17:34:00Z</dcterms:created>
  <dcterms:modified xsi:type="dcterms:W3CDTF">2019-08-19T17:36:00Z</dcterms:modified>
</cp:coreProperties>
</file>