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46530488" w:rsidR="007D718B" w:rsidRDefault="00534371">
            <w:r>
              <w:t>26</w:t>
            </w:r>
            <w:r w:rsidR="00F07877">
              <w:t>/0</w:t>
            </w:r>
            <w:r w:rsidR="004C440D">
              <w:t>9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0101CA79" w:rsidR="00C704FB" w:rsidRPr="00FB034B" w:rsidRDefault="00534371">
            <w:r>
              <w:t>Ninguno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724F6B55" w14:textId="0AB0D545" w:rsidR="00C704FB" w:rsidRPr="00EA4702" w:rsidRDefault="00534371" w:rsidP="00EA4702">
            <w:pPr>
              <w:rPr>
                <w:b/>
              </w:rPr>
            </w:pPr>
            <w:r>
              <w:rPr>
                <w:b/>
              </w:rPr>
              <w:t>El Incidente No fue ingresado de forma correcta, y la Herramienta SAI no permite eliminar incidentes agregados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59352743" w:rsidR="00EA4702" w:rsidRPr="00FB034B" w:rsidRDefault="00534371" w:rsidP="00F81D53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>Word ,</w:t>
            </w:r>
            <w:proofErr w:type="gramEnd"/>
            <w:r>
              <w:t xml:space="preserve"> formato SAI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6C16E69F" w:rsidR="00FB56B5" w:rsidRDefault="00502CF4" w:rsidP="00534371">
            <w:pPr>
              <w:jc w:val="both"/>
            </w:pPr>
            <w:r>
              <w:t xml:space="preserve"> </w:t>
            </w:r>
            <w:r w:rsidR="00534371">
              <w:t>Crear esta solución, para cerrar el insidente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6CAA6" w14:textId="77777777" w:rsidR="00473986" w:rsidRDefault="00473986" w:rsidP="00C4283E">
      <w:pPr>
        <w:spacing w:after="0" w:line="240" w:lineRule="auto"/>
      </w:pPr>
      <w:r>
        <w:separator/>
      </w:r>
    </w:p>
  </w:endnote>
  <w:endnote w:type="continuationSeparator" w:id="0">
    <w:p w14:paraId="25D78D32" w14:textId="77777777" w:rsidR="00473986" w:rsidRDefault="00473986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10FAB" w14:textId="77777777" w:rsidR="00473986" w:rsidRDefault="00473986" w:rsidP="00C4283E">
      <w:pPr>
        <w:spacing w:after="0" w:line="240" w:lineRule="auto"/>
      </w:pPr>
      <w:r>
        <w:separator/>
      </w:r>
    </w:p>
  </w:footnote>
  <w:footnote w:type="continuationSeparator" w:id="0">
    <w:p w14:paraId="51B53550" w14:textId="77777777" w:rsidR="00473986" w:rsidRDefault="00473986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73986"/>
    <w:rsid w:val="004C440D"/>
    <w:rsid w:val="00502CF4"/>
    <w:rsid w:val="005169E3"/>
    <w:rsid w:val="00534371"/>
    <w:rsid w:val="005402D7"/>
    <w:rsid w:val="005537AA"/>
    <w:rsid w:val="006048E1"/>
    <w:rsid w:val="0061038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2019-09-26T18:24:00Z</dcterms:created>
  <dcterms:modified xsi:type="dcterms:W3CDTF">2019-09-26T18:24:00Z</dcterms:modified>
</cp:coreProperties>
</file>