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0F033AA" w:rsidR="002F40E9" w:rsidRDefault="004E61E3">
            <w:r>
              <w:t>Instalación Antivirus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B94CE20" w:rsidR="007D718B" w:rsidRDefault="00DB5EEB">
            <w:r>
              <w:t>18</w:t>
            </w:r>
            <w:r w:rsidR="00400CC8">
              <w:t>/</w:t>
            </w:r>
            <w:r w:rsidR="00F563B6">
              <w:t>10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42569BC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B5EEB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70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71ACF933" w:rsidR="001D530C" w:rsidRDefault="00DB5EEB">
            <w:r>
              <w:t>18</w:t>
            </w:r>
            <w:r w:rsidR="001D530C">
              <w:t>/</w:t>
            </w:r>
            <w:r w:rsidR="00F563B6">
              <w:t>10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332CA87" w:rsidR="00BB2E1E" w:rsidRPr="00455CEA" w:rsidRDefault="00DB5EEB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Instalación de cámaras.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49608CF4" w:rsidR="005402D7" w:rsidRPr="00FB034B" w:rsidRDefault="00DB5EEB" w:rsidP="00F81D53">
            <w:pPr>
              <w:pStyle w:val="Prrafodelista"/>
              <w:numPr>
                <w:ilvl w:val="0"/>
                <w:numId w:val="2"/>
              </w:numPr>
            </w:pPr>
            <w:r>
              <w:t>Hikvis</w:t>
            </w:r>
            <w:bookmarkStart w:id="0" w:name="_GoBack"/>
            <w:bookmarkEnd w:id="0"/>
            <w:r>
              <w:t>ion</w:t>
            </w:r>
            <w:r w:rsidR="00F563B6">
              <w:t>.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6C134693" w14:textId="7986AF53" w:rsidR="00BB2E1E" w:rsidRDefault="004E61E3" w:rsidP="00455CEA">
            <w:pPr>
              <w:jc w:val="both"/>
            </w:pPr>
            <w:r>
              <w:t>Instalación</w:t>
            </w:r>
          </w:p>
          <w:p w14:paraId="7D86BB4D" w14:textId="1334CFC4" w:rsidR="004E61E3" w:rsidRDefault="004E61E3" w:rsidP="00455CEA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4ABD" w14:textId="77777777" w:rsidR="004C731B" w:rsidRDefault="004C731B" w:rsidP="00C4283E">
      <w:pPr>
        <w:spacing w:after="0" w:line="240" w:lineRule="auto"/>
      </w:pPr>
      <w:r>
        <w:separator/>
      </w:r>
    </w:p>
  </w:endnote>
  <w:endnote w:type="continuationSeparator" w:id="0">
    <w:p w14:paraId="75E77CB5" w14:textId="77777777" w:rsidR="004C731B" w:rsidRDefault="004C731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2C7F" w14:textId="77777777" w:rsidR="004C731B" w:rsidRDefault="004C731B" w:rsidP="00C4283E">
      <w:pPr>
        <w:spacing w:after="0" w:line="240" w:lineRule="auto"/>
      </w:pPr>
      <w:r>
        <w:separator/>
      </w:r>
    </w:p>
  </w:footnote>
  <w:footnote w:type="continuationSeparator" w:id="0">
    <w:p w14:paraId="68A17468" w14:textId="77777777" w:rsidR="004C731B" w:rsidRDefault="004C731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976A3"/>
    <w:rsid w:val="000A59CD"/>
    <w:rsid w:val="000C093F"/>
    <w:rsid w:val="001C0A92"/>
    <w:rsid w:val="001D530C"/>
    <w:rsid w:val="001E27EE"/>
    <w:rsid w:val="001E2AB4"/>
    <w:rsid w:val="00251C38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4C731B"/>
    <w:rsid w:val="004E61E3"/>
    <w:rsid w:val="00521CD0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4E08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DB5EEB"/>
    <w:rsid w:val="00E3429B"/>
    <w:rsid w:val="00ED6918"/>
    <w:rsid w:val="00F1631D"/>
    <w:rsid w:val="00F37A73"/>
    <w:rsid w:val="00F563B6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18</cp:revision>
  <cp:lastPrinted>2017-05-11T15:11:00Z</cp:lastPrinted>
  <dcterms:created xsi:type="dcterms:W3CDTF">2019-05-18T17:46:00Z</dcterms:created>
  <dcterms:modified xsi:type="dcterms:W3CDTF">2019-10-18T20:38:00Z</dcterms:modified>
</cp:coreProperties>
</file>