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EBA9A38" w:rsidR="007D718B" w:rsidRDefault="00A75070">
            <w:r>
              <w:t>11</w:t>
            </w:r>
            <w:r w:rsidR="00F07877">
              <w:t>/</w:t>
            </w:r>
            <w:r>
              <w:t>11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724F6B55" w14:textId="65C70F08" w:rsidR="00C704FB" w:rsidRPr="00EA4702" w:rsidRDefault="00A75070" w:rsidP="00EA4702">
            <w:pPr>
              <w:rPr>
                <w:b/>
              </w:rPr>
            </w:pPr>
            <w:r>
              <w:rPr>
                <w:b/>
              </w:rPr>
              <w:t>Aplicación VMware no inicia y requiere actualizar a versión más reciente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1935D643" w14:textId="1E2B67C6" w:rsidR="00EA4702" w:rsidRDefault="00A75070" w:rsidP="00F81D53">
            <w:pPr>
              <w:pStyle w:val="Prrafodelista"/>
              <w:numPr>
                <w:ilvl w:val="0"/>
                <w:numId w:val="2"/>
              </w:numPr>
            </w:pPr>
            <w:r>
              <w:t>Internet</w:t>
            </w:r>
          </w:p>
          <w:p w14:paraId="42153471" w14:textId="14EE68C4" w:rsidR="00A75070" w:rsidRPr="00FB034B" w:rsidRDefault="00A75070" w:rsidP="00A75070"/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21C21109" w14:textId="77777777" w:rsidR="00FB56B5" w:rsidRDefault="00A75070" w:rsidP="00534371">
            <w:pPr>
              <w:jc w:val="both"/>
            </w:pPr>
            <w:r>
              <w:t xml:space="preserve">Se descargo versión 15 de VMware  </w:t>
            </w:r>
          </w:p>
          <w:p w14:paraId="7D86BB4D" w14:textId="22566236" w:rsidR="00A75070" w:rsidRDefault="00A75070" w:rsidP="00534371">
            <w:pPr>
              <w:jc w:val="both"/>
            </w:pPr>
            <w:r>
              <w:t>Se aplico la nueva versión pasando de la 14 a la versión 15, con lo cual se pudo trabajar sin ningún inconveniente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163B6A9F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  <w:bookmarkStart w:id="0" w:name="_GoBack"/>
            <w:bookmarkEnd w:id="0"/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98DF2" w14:textId="77777777" w:rsidR="002B4A2A" w:rsidRDefault="002B4A2A" w:rsidP="00C4283E">
      <w:pPr>
        <w:spacing w:after="0" w:line="240" w:lineRule="auto"/>
      </w:pPr>
      <w:r>
        <w:separator/>
      </w:r>
    </w:p>
  </w:endnote>
  <w:endnote w:type="continuationSeparator" w:id="0">
    <w:p w14:paraId="702102F8" w14:textId="77777777" w:rsidR="002B4A2A" w:rsidRDefault="002B4A2A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4658" w14:textId="77777777" w:rsidR="002B4A2A" w:rsidRDefault="002B4A2A" w:rsidP="00C4283E">
      <w:pPr>
        <w:spacing w:after="0" w:line="240" w:lineRule="auto"/>
      </w:pPr>
      <w:r>
        <w:separator/>
      </w:r>
    </w:p>
  </w:footnote>
  <w:footnote w:type="continuationSeparator" w:id="0">
    <w:p w14:paraId="63F05126" w14:textId="77777777" w:rsidR="002B4A2A" w:rsidRDefault="002B4A2A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B4A2A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75070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86D46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2019-11-11T16:27:00Z</dcterms:created>
  <dcterms:modified xsi:type="dcterms:W3CDTF">2019-11-11T16:27:00Z</dcterms:modified>
</cp:coreProperties>
</file>