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193843A1" w:rsidR="007D718B" w:rsidRDefault="00293009">
            <w:r>
              <w:t>02</w:t>
            </w:r>
            <w:r w:rsidR="00F07877">
              <w:t>/</w:t>
            </w:r>
            <w:r>
              <w:t>12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A50FFFE" w:rsidR="00C704FB" w:rsidRPr="00FB034B" w:rsidRDefault="00293009">
            <w:r>
              <w:t>365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724F6B55" w14:textId="1EE1B539" w:rsidR="00C704FB" w:rsidRPr="00EA4702" w:rsidRDefault="00293009" w:rsidP="00EA4702">
            <w:pPr>
              <w:rPr>
                <w:b/>
              </w:rPr>
            </w:pPr>
            <w:r>
              <w:rPr>
                <w:b/>
              </w:rPr>
              <w:t>Personal de caja con dificultad para acceder a correo proporcionado temporal para realizar encuesta clima laboral 2019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5DADB004" w:rsidR="00EA4702" w:rsidRPr="00FB034B" w:rsidRDefault="00293009" w:rsidP="00F81D53">
            <w:pPr>
              <w:pStyle w:val="Prrafodelista"/>
              <w:numPr>
                <w:ilvl w:val="0"/>
                <w:numId w:val="2"/>
              </w:numPr>
            </w:pPr>
            <w:r>
              <w:t>Skype, 365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0D63AACC" w:rsidR="00FB56B5" w:rsidRDefault="00293009" w:rsidP="00534371">
            <w:pPr>
              <w:jc w:val="both"/>
            </w:pPr>
            <w:r>
              <w:t>Se apoyo en instruir al personal como ingresar a su correo temporal, esto se hiso vía Skype</w:t>
            </w:r>
          </w:p>
        </w:tc>
        <w:bookmarkStart w:id="0" w:name="_GoBack"/>
        <w:bookmarkEnd w:id="0"/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BD7E3" w14:textId="77777777" w:rsidR="00981CC7" w:rsidRDefault="00981CC7" w:rsidP="00C4283E">
      <w:pPr>
        <w:spacing w:after="0" w:line="240" w:lineRule="auto"/>
      </w:pPr>
      <w:r>
        <w:separator/>
      </w:r>
    </w:p>
  </w:endnote>
  <w:endnote w:type="continuationSeparator" w:id="0">
    <w:p w14:paraId="17673C80" w14:textId="77777777" w:rsidR="00981CC7" w:rsidRDefault="00981CC7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0D826" w14:textId="77777777" w:rsidR="00981CC7" w:rsidRDefault="00981CC7" w:rsidP="00C4283E">
      <w:pPr>
        <w:spacing w:after="0" w:line="240" w:lineRule="auto"/>
      </w:pPr>
      <w:r>
        <w:separator/>
      </w:r>
    </w:p>
  </w:footnote>
  <w:footnote w:type="continuationSeparator" w:id="0">
    <w:p w14:paraId="6E6C35C0" w14:textId="77777777" w:rsidR="00981CC7" w:rsidRDefault="00981CC7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93009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81CC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2019-12-02T17:48:00Z</dcterms:created>
  <dcterms:modified xsi:type="dcterms:W3CDTF">2019-12-02T17:48:00Z</dcterms:modified>
</cp:coreProperties>
</file>