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71D8184A" w:rsidR="007D718B" w:rsidRDefault="00C874E1">
            <w:r>
              <w:t>03</w:t>
            </w:r>
            <w:r w:rsidR="00F07877">
              <w:t>/</w:t>
            </w:r>
            <w:r>
              <w:t>01</w:t>
            </w:r>
            <w:r w:rsidR="00F07877">
              <w:t>/20</w:t>
            </w:r>
            <w:r>
              <w:t>20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0101CA79" w:rsidR="00C704FB" w:rsidRPr="00FB034B" w:rsidRDefault="00534371">
            <w:r>
              <w:t>Ninguno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724F6B55" w14:textId="1FA33BD6" w:rsidR="00C704FB" w:rsidRPr="00EA4702" w:rsidRDefault="00C874E1" w:rsidP="00EA4702">
            <w:pPr>
              <w:rPr>
                <w:b/>
              </w:rPr>
            </w:pPr>
            <w:r>
              <w:rPr>
                <w:b/>
              </w:rPr>
              <w:t>Se requiere liberación CDP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7A85B3CB" w14:textId="1287A9CE" w:rsidR="00EA4702" w:rsidRDefault="00DD0A25" w:rsidP="004C440D">
            <w:r w:rsidRPr="00DD0A25">
              <w:t>Chrome</w:t>
            </w:r>
            <w:bookmarkStart w:id="0" w:name="_GoBack"/>
            <w:bookmarkEnd w:id="0"/>
          </w:p>
          <w:p w14:paraId="42153471" w14:textId="543B34F7" w:rsidR="00EA4702" w:rsidRPr="00FB034B" w:rsidRDefault="00EA4702" w:rsidP="00DD0A25"/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4CC414B1" w:rsidR="000A59CD" w:rsidRDefault="00C874E1" w:rsidP="00DD0A2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Ingresar al siguiente </w:t>
            </w:r>
            <w:proofErr w:type="gramStart"/>
            <w:r>
              <w:t>link</w:t>
            </w:r>
            <w:proofErr w:type="gramEnd"/>
          </w:p>
          <w:p w14:paraId="199DDA49" w14:textId="4C702B92" w:rsidR="00FB56B5" w:rsidRDefault="00502CF4" w:rsidP="00534371">
            <w:pPr>
              <w:jc w:val="both"/>
            </w:pPr>
            <w:r>
              <w:t xml:space="preserve"> </w:t>
            </w:r>
            <w:r w:rsidR="00DD0A25">
              <w:t xml:space="preserve">              </w:t>
            </w:r>
            <w:hyperlink r:id="rId7" w:history="1">
              <w:r w:rsidR="00DD0A25" w:rsidRPr="007E15B3">
                <w:rPr>
                  <w:rStyle w:val="Hipervnculo"/>
                </w:rPr>
                <w:t>http://cuentas.cooperativataulabe.hn/index.php</w:t>
              </w:r>
            </w:hyperlink>
          </w:p>
          <w:p w14:paraId="4272E295" w14:textId="77777777" w:rsidR="00C874E1" w:rsidRDefault="00C874E1" w:rsidP="00534371">
            <w:pPr>
              <w:jc w:val="both"/>
            </w:pPr>
          </w:p>
          <w:p w14:paraId="677B588B" w14:textId="4B5D269F" w:rsidR="00C874E1" w:rsidRDefault="00C874E1" w:rsidP="00DD0A2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Ingresar usuario y contraseña</w:t>
            </w:r>
          </w:p>
          <w:p w14:paraId="5F59889E" w14:textId="08DAFE87" w:rsidR="00C874E1" w:rsidRDefault="00C874E1" w:rsidP="00534371">
            <w:pPr>
              <w:jc w:val="both"/>
            </w:pPr>
          </w:p>
          <w:p w14:paraId="54632E73" w14:textId="3B6E0EF1" w:rsidR="00C874E1" w:rsidRDefault="00C874E1" w:rsidP="00DD0A2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En menú transacciones seleccionar la opción Cancelar </w:t>
            </w:r>
            <w:proofErr w:type="spellStart"/>
            <w:r>
              <w:t>DPFs</w:t>
            </w:r>
            <w:proofErr w:type="spellEnd"/>
          </w:p>
          <w:p w14:paraId="2D388A99" w14:textId="77777777" w:rsidR="00C874E1" w:rsidRDefault="00C874E1" w:rsidP="00534371">
            <w:pPr>
              <w:jc w:val="both"/>
            </w:pPr>
          </w:p>
          <w:p w14:paraId="59C59810" w14:textId="77777777" w:rsidR="00C874E1" w:rsidRDefault="00C874E1" w:rsidP="00DD0A2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Llenar los campos requeridos con la información proporcionada por el usuario solicitante</w:t>
            </w:r>
          </w:p>
          <w:p w14:paraId="0EAB89E1" w14:textId="77777777" w:rsidR="00C874E1" w:rsidRDefault="00C874E1" w:rsidP="00DD0A2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Clic en botón de Consultar</w:t>
            </w:r>
          </w:p>
          <w:p w14:paraId="4A3F5A79" w14:textId="074BC580" w:rsidR="00C874E1" w:rsidRDefault="00C874E1" w:rsidP="00DD0A2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Verificar que los datos coincidan con lo solicitado</w:t>
            </w:r>
            <w:r w:rsidR="00DD0A25">
              <w:t xml:space="preserve">, si es correcto </w:t>
            </w:r>
          </w:p>
          <w:p w14:paraId="1E7696E0" w14:textId="169FE6CA" w:rsidR="00DD0A25" w:rsidRDefault="00DD0A25" w:rsidP="00DD0A2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Clic en Liberar</w:t>
            </w:r>
          </w:p>
          <w:p w14:paraId="450F4618" w14:textId="77777777" w:rsidR="00C874E1" w:rsidRDefault="00C874E1" w:rsidP="00534371">
            <w:pPr>
              <w:jc w:val="both"/>
            </w:pPr>
          </w:p>
          <w:p w14:paraId="7D86BB4D" w14:textId="7B7EA866" w:rsidR="00C874E1" w:rsidRDefault="00C874E1" w:rsidP="00534371">
            <w:pPr>
              <w:jc w:val="both"/>
            </w:pP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8"/>
      <w:footerReference w:type="default" r:id="rId9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B0726" w14:textId="77777777" w:rsidR="00D86A9E" w:rsidRDefault="00D86A9E" w:rsidP="00C4283E">
      <w:pPr>
        <w:spacing w:after="0" w:line="240" w:lineRule="auto"/>
      </w:pPr>
      <w:r>
        <w:separator/>
      </w:r>
    </w:p>
  </w:endnote>
  <w:endnote w:type="continuationSeparator" w:id="0">
    <w:p w14:paraId="1E8E6339" w14:textId="77777777" w:rsidR="00D86A9E" w:rsidRDefault="00D86A9E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9ED3F" w14:textId="77777777" w:rsidR="00D86A9E" w:rsidRDefault="00D86A9E" w:rsidP="00C4283E">
      <w:pPr>
        <w:spacing w:after="0" w:line="240" w:lineRule="auto"/>
      </w:pPr>
      <w:r>
        <w:separator/>
      </w:r>
    </w:p>
  </w:footnote>
  <w:footnote w:type="continuationSeparator" w:id="0">
    <w:p w14:paraId="6BBE11D4" w14:textId="77777777" w:rsidR="00D86A9E" w:rsidRDefault="00D86A9E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95A456B"/>
    <w:multiLevelType w:val="hybridMultilevel"/>
    <w:tmpl w:val="3E9E94EC"/>
    <w:lvl w:ilvl="0" w:tplc="E0862C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E060A"/>
    <w:multiLevelType w:val="hybridMultilevel"/>
    <w:tmpl w:val="041CEB9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473986"/>
    <w:rsid w:val="004C440D"/>
    <w:rsid w:val="00502CF4"/>
    <w:rsid w:val="005169E3"/>
    <w:rsid w:val="00534371"/>
    <w:rsid w:val="005402D7"/>
    <w:rsid w:val="005537AA"/>
    <w:rsid w:val="006048E1"/>
    <w:rsid w:val="00610385"/>
    <w:rsid w:val="00642D5B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A20E7"/>
    <w:rsid w:val="00991887"/>
    <w:rsid w:val="00A07BBD"/>
    <w:rsid w:val="00A2521B"/>
    <w:rsid w:val="00A377EC"/>
    <w:rsid w:val="00A86F8E"/>
    <w:rsid w:val="00AA2541"/>
    <w:rsid w:val="00B04B83"/>
    <w:rsid w:val="00B31C51"/>
    <w:rsid w:val="00B518D3"/>
    <w:rsid w:val="00B87502"/>
    <w:rsid w:val="00BB459E"/>
    <w:rsid w:val="00BD6D32"/>
    <w:rsid w:val="00C4283E"/>
    <w:rsid w:val="00C43BD7"/>
    <w:rsid w:val="00C704FB"/>
    <w:rsid w:val="00C85EBB"/>
    <w:rsid w:val="00C874E1"/>
    <w:rsid w:val="00CB174D"/>
    <w:rsid w:val="00D77118"/>
    <w:rsid w:val="00D8226A"/>
    <w:rsid w:val="00D86A9E"/>
    <w:rsid w:val="00DC42F6"/>
    <w:rsid w:val="00DD0A25"/>
    <w:rsid w:val="00E3429B"/>
    <w:rsid w:val="00E8021A"/>
    <w:rsid w:val="00EA4702"/>
    <w:rsid w:val="00F07877"/>
    <w:rsid w:val="00F1631D"/>
    <w:rsid w:val="00F37A73"/>
    <w:rsid w:val="00F81D53"/>
    <w:rsid w:val="00F83124"/>
    <w:rsid w:val="00FA4CA1"/>
    <w:rsid w:val="00FB034B"/>
    <w:rsid w:val="00FB56B5"/>
    <w:rsid w:val="00FD37CB"/>
    <w:rsid w:val="00FD5A07"/>
    <w:rsid w:val="00FE0969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D0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uentas.cooperativataulabe.hn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2020-01-03T18:22:00Z</dcterms:created>
  <dcterms:modified xsi:type="dcterms:W3CDTF">2020-01-03T18:22:00Z</dcterms:modified>
</cp:coreProperties>
</file>