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00F033AA" w:rsidR="002F40E9" w:rsidRDefault="004E61E3">
            <w:r>
              <w:t>Instalación Antivirus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742C411" w:rsidR="007D718B" w:rsidRDefault="00060014">
            <w:r>
              <w:t>6/2/20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76A31A8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B5EEB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7</w:t>
            </w:r>
            <w:r w:rsidR="00060014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1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553AD1CA" w:rsidR="001D530C" w:rsidRDefault="00060014">
            <w:r>
              <w:t>6/2/20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34891B98" w:rsidR="00BB2E1E" w:rsidRPr="00455CEA" w:rsidRDefault="00060014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Restricción en la navegación</w:t>
            </w:r>
            <w:r w:rsidR="00DB5EEB">
              <w:rPr>
                <w:b/>
              </w:rPr>
              <w:t>.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726DE389" w:rsidR="005402D7" w:rsidRPr="00FB034B" w:rsidRDefault="00060014" w:rsidP="00F81D53">
            <w:pPr>
              <w:pStyle w:val="Prrafodelista"/>
              <w:numPr>
                <w:ilvl w:val="0"/>
                <w:numId w:val="2"/>
              </w:numPr>
            </w:pPr>
            <w:r>
              <w:t>Fortinet</w:t>
            </w:r>
            <w:r w:rsidR="00F563B6">
              <w:t>.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6C134693" w14:textId="3EF264C4" w:rsidR="00BB2E1E" w:rsidRDefault="00060014" w:rsidP="00455CEA">
            <w:pPr>
              <w:jc w:val="both"/>
            </w:pPr>
            <w:r>
              <w:t xml:space="preserve">Habilitar políticas de navegación </w:t>
            </w:r>
            <w:bookmarkStart w:id="0" w:name="_GoBack"/>
            <w:bookmarkEnd w:id="0"/>
            <w:r>
              <w:t>en grupos de usuarios.</w:t>
            </w:r>
          </w:p>
          <w:p w14:paraId="7D86BB4D" w14:textId="1334CFC4" w:rsidR="004E61E3" w:rsidRDefault="004E61E3" w:rsidP="00455CEA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BBFC" w14:textId="77777777" w:rsidR="002E1616" w:rsidRDefault="002E1616" w:rsidP="00C4283E">
      <w:pPr>
        <w:spacing w:after="0" w:line="240" w:lineRule="auto"/>
      </w:pPr>
      <w:r>
        <w:separator/>
      </w:r>
    </w:p>
  </w:endnote>
  <w:endnote w:type="continuationSeparator" w:id="0">
    <w:p w14:paraId="16E2087C" w14:textId="77777777" w:rsidR="002E1616" w:rsidRDefault="002E1616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20F9" w14:textId="77777777" w:rsidR="002E1616" w:rsidRDefault="002E1616" w:rsidP="00C4283E">
      <w:pPr>
        <w:spacing w:after="0" w:line="240" w:lineRule="auto"/>
      </w:pPr>
      <w:r>
        <w:separator/>
      </w:r>
    </w:p>
  </w:footnote>
  <w:footnote w:type="continuationSeparator" w:id="0">
    <w:p w14:paraId="0DA8D05C" w14:textId="77777777" w:rsidR="002E1616" w:rsidRDefault="002E1616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60014"/>
    <w:rsid w:val="000743AD"/>
    <w:rsid w:val="000976A3"/>
    <w:rsid w:val="000A59CD"/>
    <w:rsid w:val="000C093F"/>
    <w:rsid w:val="001C0A92"/>
    <w:rsid w:val="001D530C"/>
    <w:rsid w:val="001E27EE"/>
    <w:rsid w:val="001E2AB4"/>
    <w:rsid w:val="00251C38"/>
    <w:rsid w:val="00273951"/>
    <w:rsid w:val="002E1616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4C731B"/>
    <w:rsid w:val="004E61E3"/>
    <w:rsid w:val="00521CD0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24C02"/>
    <w:rsid w:val="0089246C"/>
    <w:rsid w:val="008A20E7"/>
    <w:rsid w:val="00991887"/>
    <w:rsid w:val="00A04E08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0B69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DB5EEB"/>
    <w:rsid w:val="00E3429B"/>
    <w:rsid w:val="00ED6918"/>
    <w:rsid w:val="00F1631D"/>
    <w:rsid w:val="00F37A73"/>
    <w:rsid w:val="00F563B6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Omar Salgado Marcia</cp:lastModifiedBy>
  <cp:revision>19</cp:revision>
  <cp:lastPrinted>2017-05-11T15:11:00Z</cp:lastPrinted>
  <dcterms:created xsi:type="dcterms:W3CDTF">2019-05-18T17:46:00Z</dcterms:created>
  <dcterms:modified xsi:type="dcterms:W3CDTF">2020-02-06T15:49:00Z</dcterms:modified>
</cp:coreProperties>
</file>