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384" w:rsidRDefault="00E0330E">
      <w:r>
        <w:t>Flights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3295" w:rsidTr="008F3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43295" w:rsidRDefault="008F3332">
            <w:r>
              <w:t>Field Name</w:t>
            </w:r>
          </w:p>
        </w:tc>
        <w:tc>
          <w:tcPr>
            <w:tcW w:w="2337" w:type="dxa"/>
          </w:tcPr>
          <w:p w:rsidR="00E43295" w:rsidRDefault="008F3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38" w:type="dxa"/>
          </w:tcPr>
          <w:p w:rsidR="00E43295" w:rsidRDefault="008F3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338" w:type="dxa"/>
          </w:tcPr>
          <w:p w:rsidR="00E43295" w:rsidRDefault="008F3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E43295" w:rsidTr="008F3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43295" w:rsidRDefault="008F3332">
            <w:proofErr w:type="spellStart"/>
            <w:r>
              <w:t>Flight_id</w:t>
            </w:r>
            <w:proofErr w:type="spellEnd"/>
          </w:p>
        </w:tc>
        <w:tc>
          <w:tcPr>
            <w:tcW w:w="2337" w:type="dxa"/>
          </w:tcPr>
          <w:p w:rsidR="00E43295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38" w:type="dxa"/>
          </w:tcPr>
          <w:p w:rsidR="00E43295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flight ID</w:t>
            </w:r>
          </w:p>
        </w:tc>
        <w:tc>
          <w:tcPr>
            <w:tcW w:w="2338" w:type="dxa"/>
          </w:tcPr>
          <w:p w:rsidR="00E43295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E43295" w:rsidTr="008F3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43295" w:rsidRDefault="008F3332">
            <w:proofErr w:type="spellStart"/>
            <w:r>
              <w:t>Flight_date</w:t>
            </w:r>
            <w:proofErr w:type="spellEnd"/>
          </w:p>
        </w:tc>
        <w:tc>
          <w:tcPr>
            <w:tcW w:w="2337" w:type="dxa"/>
          </w:tcPr>
          <w:p w:rsidR="00E43295" w:rsidRDefault="008F3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338" w:type="dxa"/>
          </w:tcPr>
          <w:p w:rsidR="00E43295" w:rsidRDefault="008F3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of the flight</w:t>
            </w:r>
          </w:p>
        </w:tc>
        <w:tc>
          <w:tcPr>
            <w:tcW w:w="2338" w:type="dxa"/>
          </w:tcPr>
          <w:p w:rsidR="00E43295" w:rsidRDefault="00E4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3295" w:rsidTr="008F3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43295" w:rsidRDefault="008F3332">
            <w:r>
              <w:t>Departure</w:t>
            </w:r>
          </w:p>
        </w:tc>
        <w:tc>
          <w:tcPr>
            <w:tcW w:w="2337" w:type="dxa"/>
          </w:tcPr>
          <w:p w:rsidR="00E43295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338" w:type="dxa"/>
          </w:tcPr>
          <w:p w:rsidR="00E43295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Departure airport</w:t>
            </w:r>
          </w:p>
        </w:tc>
        <w:tc>
          <w:tcPr>
            <w:tcW w:w="2338" w:type="dxa"/>
          </w:tcPr>
          <w:p w:rsidR="00E43295" w:rsidRDefault="00E4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3295" w:rsidTr="008F3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43295" w:rsidRDefault="008F3332">
            <w:r>
              <w:t>Destination</w:t>
            </w:r>
          </w:p>
        </w:tc>
        <w:tc>
          <w:tcPr>
            <w:tcW w:w="2337" w:type="dxa"/>
          </w:tcPr>
          <w:p w:rsidR="00E43295" w:rsidRDefault="008F3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338" w:type="dxa"/>
          </w:tcPr>
          <w:p w:rsidR="00E43295" w:rsidRDefault="008F3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Arrival airport</w:t>
            </w:r>
          </w:p>
        </w:tc>
        <w:tc>
          <w:tcPr>
            <w:tcW w:w="2338" w:type="dxa"/>
          </w:tcPr>
          <w:p w:rsidR="00E43295" w:rsidRDefault="00E4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0330E" w:rsidRDefault="00E0330E"/>
    <w:p w:rsidR="00E0330E" w:rsidRDefault="00E0330E">
      <w:r>
        <w:t>Passengers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3332" w:rsidTr="0018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F3332" w:rsidRDefault="008F3332">
            <w:r>
              <w:t>Field Name</w:t>
            </w:r>
          </w:p>
        </w:tc>
        <w:tc>
          <w:tcPr>
            <w:tcW w:w="2337" w:type="dxa"/>
          </w:tcPr>
          <w:p w:rsidR="008F3332" w:rsidRDefault="0018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  <w:r w:rsidR="008F3332">
              <w:t xml:space="preserve"> Type</w:t>
            </w:r>
          </w:p>
        </w:tc>
        <w:tc>
          <w:tcPr>
            <w:tcW w:w="2338" w:type="dxa"/>
          </w:tcPr>
          <w:p w:rsidR="008F3332" w:rsidRDefault="008F3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338" w:type="dxa"/>
          </w:tcPr>
          <w:p w:rsidR="008F3332" w:rsidRDefault="008F3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8F3332" w:rsidTr="0018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F3332" w:rsidRDefault="008F3332">
            <w:proofErr w:type="spellStart"/>
            <w:r>
              <w:t>Passenger_id</w:t>
            </w:r>
            <w:proofErr w:type="spellEnd"/>
          </w:p>
        </w:tc>
        <w:tc>
          <w:tcPr>
            <w:tcW w:w="2337" w:type="dxa"/>
          </w:tcPr>
          <w:p w:rsidR="008F3332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38" w:type="dxa"/>
          </w:tcPr>
          <w:p w:rsidR="008F3332" w:rsidRDefault="00694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passenger ID</w:t>
            </w:r>
          </w:p>
        </w:tc>
        <w:tc>
          <w:tcPr>
            <w:tcW w:w="2338" w:type="dxa"/>
          </w:tcPr>
          <w:p w:rsidR="008F3332" w:rsidRDefault="00694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8F3332" w:rsidTr="0018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F3332" w:rsidRDefault="008F3332">
            <w:proofErr w:type="spellStart"/>
            <w:r>
              <w:t>Flight_id</w:t>
            </w:r>
            <w:proofErr w:type="spellEnd"/>
          </w:p>
        </w:tc>
        <w:tc>
          <w:tcPr>
            <w:tcW w:w="2337" w:type="dxa"/>
          </w:tcPr>
          <w:p w:rsidR="008F3332" w:rsidRDefault="008F3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38" w:type="dxa"/>
          </w:tcPr>
          <w:p w:rsidR="008F3332" w:rsidRDefault="00694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of flight the passenger have</w:t>
            </w:r>
          </w:p>
        </w:tc>
        <w:tc>
          <w:tcPr>
            <w:tcW w:w="2338" w:type="dxa"/>
          </w:tcPr>
          <w:p w:rsidR="008F3332" w:rsidRDefault="00186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flights.F</w:t>
            </w:r>
            <w:r w:rsidR="0069454E">
              <w:t>light</w:t>
            </w:r>
            <w:r>
              <w:t>_id</w:t>
            </w:r>
            <w:proofErr w:type="spellEnd"/>
          </w:p>
        </w:tc>
      </w:tr>
      <w:tr w:rsidR="008F3332" w:rsidTr="0018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F3332" w:rsidRDefault="008F3332">
            <w:proofErr w:type="spellStart"/>
            <w:r>
              <w:t>Full_name</w:t>
            </w:r>
            <w:proofErr w:type="spellEnd"/>
          </w:p>
        </w:tc>
        <w:tc>
          <w:tcPr>
            <w:tcW w:w="2337" w:type="dxa"/>
          </w:tcPr>
          <w:p w:rsidR="008F3332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338" w:type="dxa"/>
          </w:tcPr>
          <w:p w:rsidR="008F3332" w:rsidRDefault="00694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Passenger’s full name</w:t>
            </w:r>
          </w:p>
        </w:tc>
        <w:tc>
          <w:tcPr>
            <w:tcW w:w="2338" w:type="dxa"/>
          </w:tcPr>
          <w:p w:rsidR="008F3332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3332" w:rsidTr="0018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F3332" w:rsidRDefault="008F3332">
            <w:proofErr w:type="spellStart"/>
            <w:r>
              <w:t>Date_of_birth</w:t>
            </w:r>
            <w:proofErr w:type="spellEnd"/>
          </w:p>
        </w:tc>
        <w:tc>
          <w:tcPr>
            <w:tcW w:w="2337" w:type="dxa"/>
          </w:tcPr>
          <w:p w:rsidR="008F3332" w:rsidRDefault="008F3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338" w:type="dxa"/>
          </w:tcPr>
          <w:p w:rsidR="008F3332" w:rsidRDefault="00694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Passenger’s DOB</w:t>
            </w:r>
          </w:p>
        </w:tc>
        <w:tc>
          <w:tcPr>
            <w:tcW w:w="2338" w:type="dxa"/>
          </w:tcPr>
          <w:p w:rsidR="008F3332" w:rsidRDefault="008F3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332" w:rsidTr="0018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F3332" w:rsidRDefault="008F3332">
            <w:proofErr w:type="spellStart"/>
            <w:r>
              <w:t>Email_address</w:t>
            </w:r>
            <w:proofErr w:type="spellEnd"/>
          </w:p>
        </w:tc>
        <w:tc>
          <w:tcPr>
            <w:tcW w:w="2337" w:type="dxa"/>
          </w:tcPr>
          <w:p w:rsidR="008F3332" w:rsidRDefault="00694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338" w:type="dxa"/>
          </w:tcPr>
          <w:p w:rsidR="008F3332" w:rsidRDefault="00694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Passenger’s email</w:t>
            </w:r>
          </w:p>
        </w:tc>
        <w:tc>
          <w:tcPr>
            <w:tcW w:w="2338" w:type="dxa"/>
          </w:tcPr>
          <w:p w:rsidR="008F3332" w:rsidRDefault="008F3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13EDB" w:rsidRDefault="00F13EDB"/>
    <w:p w:rsidR="00E43295" w:rsidRDefault="00A34021">
      <w:r w:rsidRPr="00A34021">
        <w:t xml:space="preserve">The relationship between Flights and Passengers is one-to-many. A single flight can have many passengers, but each passenger is assigned to only one flight. The relationship is connected through the </w:t>
      </w:r>
      <w:proofErr w:type="spellStart"/>
      <w:r w:rsidRPr="00A34021">
        <w:t>Flight_id</w:t>
      </w:r>
      <w:proofErr w:type="spellEnd"/>
      <w:r w:rsidRPr="00A34021">
        <w:t xml:space="preserve"> field, which is a foreign key in the Passengers table.</w:t>
      </w:r>
    </w:p>
    <w:p w:rsidR="00F13EDB" w:rsidRDefault="00F13EDB" w:rsidP="00F13EDB"/>
    <w:p w:rsidR="00F13EDB" w:rsidRDefault="00A34021" w:rsidP="00F13EDB">
      <w:r>
        <w:t>A flight -&gt; have</w:t>
      </w:r>
      <w:r w:rsidR="00F13EDB">
        <w:t xml:space="preserve"> many passengers</w:t>
      </w:r>
    </w:p>
    <w:p w:rsidR="00F13EDB" w:rsidRPr="00F13EDB" w:rsidRDefault="00A34021" w:rsidP="00F13EDB">
      <w:r>
        <w:t>A passenger -&gt; have one flight</w:t>
      </w:r>
      <w:bookmarkStart w:id="0" w:name="_GoBack"/>
      <w:bookmarkEnd w:id="0"/>
    </w:p>
    <w:sectPr w:rsidR="00F13EDB" w:rsidRPr="00F1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30E"/>
    <w:rsid w:val="001866A6"/>
    <w:rsid w:val="0069454E"/>
    <w:rsid w:val="00755121"/>
    <w:rsid w:val="008F3332"/>
    <w:rsid w:val="00A34021"/>
    <w:rsid w:val="00E0330E"/>
    <w:rsid w:val="00E43295"/>
    <w:rsid w:val="00F13EDB"/>
    <w:rsid w:val="00FB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4416"/>
  <w15:chartTrackingRefBased/>
  <w15:docId w15:val="{37E64B89-B03D-46C6-8EB6-0EA74308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3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F333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8F333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2</cp:revision>
  <dcterms:created xsi:type="dcterms:W3CDTF">2026-04-14T17:09:00Z</dcterms:created>
  <dcterms:modified xsi:type="dcterms:W3CDTF">2026-04-15T01:41:00Z</dcterms:modified>
</cp:coreProperties>
</file>