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8B20" w14:textId="3E066FC8" w:rsidR="001C064C" w:rsidRPr="0063218A" w:rsidRDefault="0063218A" w:rsidP="0063218A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63218A">
        <w:rPr>
          <w:rFonts w:cs="B Nazanin" w:hint="cs"/>
          <w:b/>
          <w:bCs/>
          <w:sz w:val="40"/>
          <w:szCs w:val="40"/>
          <w:rtl/>
          <w:lang w:bidi="fa-IR"/>
        </w:rPr>
        <w:t xml:space="preserve">داکیومنت </w:t>
      </w:r>
      <w:r w:rsidRPr="0063218A">
        <w:rPr>
          <w:rFonts w:cs="B Nazanin"/>
          <w:b/>
          <w:bCs/>
          <w:sz w:val="40"/>
          <w:szCs w:val="40"/>
          <w:lang w:bidi="fa-IR"/>
        </w:rPr>
        <w:t>API</w:t>
      </w:r>
      <w:r w:rsidRPr="0063218A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4066C0E4" w14:textId="7230CFA1" w:rsidR="0063218A" w:rsidRDefault="0063218A" w:rsidP="0063218A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API</w:t>
      </w:r>
      <w:r>
        <w:rPr>
          <w:rFonts w:cs="B Nazanin" w:hint="cs"/>
          <w:sz w:val="32"/>
          <w:szCs w:val="32"/>
          <w:rtl/>
          <w:lang w:bidi="fa-IR"/>
        </w:rPr>
        <w:t xml:space="preserve"> اطلاعاتی از کتاب ها</w:t>
      </w:r>
      <w:r>
        <w:rPr>
          <w:rFonts w:cs="Calibri" w:hint="cs"/>
          <w:sz w:val="32"/>
          <w:szCs w:val="32"/>
          <w:rtl/>
          <w:lang w:bidi="fa-IR"/>
        </w:rPr>
        <w:t>، فیلم ها، کاراکترها و دیالوگ های انها به ما میدهد.</w:t>
      </w:r>
    </w:p>
    <w:p w14:paraId="0DC737D0" w14:textId="03CB56D8" w:rsidR="0063218A" w:rsidRDefault="0063218A" w:rsidP="0063218A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لیست سرویس ها:</w:t>
      </w:r>
    </w:p>
    <w:p w14:paraId="21183CD4" w14:textId="3BE817DF" w:rsidR="0063218A" w:rsidRDefault="0063218A" w:rsidP="0063218A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Books</w:t>
      </w:r>
    </w:p>
    <w:p w14:paraId="51E89C8E" w14:textId="47657CFB" w:rsidR="006F410C" w:rsidRDefault="006F410C" w:rsidP="006F410C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Chapters</w:t>
      </w:r>
    </w:p>
    <w:p w14:paraId="01A848C4" w14:textId="45EBB317" w:rsidR="0063218A" w:rsidRDefault="0063218A" w:rsidP="0063218A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Movies</w:t>
      </w:r>
    </w:p>
    <w:p w14:paraId="7E426579" w14:textId="7DBBB794" w:rsidR="0063218A" w:rsidRDefault="006F410C" w:rsidP="0063218A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Quotes</w:t>
      </w:r>
    </w:p>
    <w:p w14:paraId="2511F126" w14:textId="012B7229" w:rsidR="006F410C" w:rsidRPr="006F410C" w:rsidRDefault="006F410C" w:rsidP="006F410C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Characters</w:t>
      </w:r>
    </w:p>
    <w:p w14:paraId="051CB72F" w14:textId="4EC69F47" w:rsidR="006F410C" w:rsidRDefault="006F410C" w:rsidP="006F410C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آدرس وب سرویس:</w:t>
      </w:r>
    </w:p>
    <w:p w14:paraId="34D94700" w14:textId="1098AF3C" w:rsidR="006F410C" w:rsidRDefault="00742213" w:rsidP="006F410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742213">
        <w:rPr>
          <w:rStyle w:val="Hyperlink"/>
          <w:rFonts w:cs="B Nazanin"/>
          <w:b/>
          <w:bCs/>
          <w:sz w:val="36"/>
          <w:szCs w:val="36"/>
          <w:lang w:bidi="fa-IR"/>
        </w:rPr>
        <w:t>https://10.51.10.39:</w:t>
      </w:r>
      <w:r w:rsidR="00613E8C">
        <w:rPr>
          <w:rStyle w:val="Hyperlink"/>
          <w:rFonts w:cs="B Nazanin"/>
          <w:b/>
          <w:bCs/>
          <w:sz w:val="36"/>
          <w:szCs w:val="36"/>
          <w:lang w:bidi="fa-IR"/>
        </w:rPr>
        <w:t>8009</w:t>
      </w:r>
      <w:r w:rsidRPr="00742213">
        <w:rPr>
          <w:rStyle w:val="Hyperlink"/>
          <w:rFonts w:cs="B Nazanin"/>
          <w:b/>
          <w:bCs/>
          <w:sz w:val="36"/>
          <w:szCs w:val="36"/>
          <w:lang w:bidi="fa-IR"/>
        </w:rPr>
        <w:t>/api</w:t>
      </w:r>
    </w:p>
    <w:p w14:paraId="24F59BDC" w14:textId="0A1FCD8F" w:rsidR="0063218A" w:rsidRDefault="0063218A" w:rsidP="0063218A">
      <w:pPr>
        <w:bidi/>
        <w:rPr>
          <w:rFonts w:cs="B Nazanin"/>
          <w:sz w:val="36"/>
          <w:szCs w:val="36"/>
          <w:rtl/>
          <w:lang w:bidi="fa-IR"/>
        </w:rPr>
      </w:pPr>
      <w:r w:rsidRPr="0063218A">
        <w:rPr>
          <w:rFonts w:cs="B Nazanin" w:hint="cs"/>
          <w:sz w:val="36"/>
          <w:szCs w:val="36"/>
          <w:rtl/>
          <w:lang w:bidi="fa-IR"/>
        </w:rPr>
        <w:t>شرح عملکر</w:t>
      </w:r>
      <w:r w:rsidR="006F410C">
        <w:rPr>
          <w:rFonts w:cs="B Nazanin" w:hint="cs"/>
          <w:sz w:val="36"/>
          <w:szCs w:val="36"/>
          <w:rtl/>
          <w:lang w:bidi="fa-IR"/>
        </w:rPr>
        <w:t>د سرویس ها</w:t>
      </w:r>
      <w:r w:rsidRPr="0063218A">
        <w:rPr>
          <w:rFonts w:cs="B Nazanin" w:hint="cs"/>
          <w:sz w:val="36"/>
          <w:szCs w:val="36"/>
          <w:rtl/>
          <w:lang w:bidi="fa-IR"/>
        </w:rPr>
        <w:t>:</w:t>
      </w:r>
    </w:p>
    <w:tbl>
      <w:tblPr>
        <w:tblW w:w="10577" w:type="dxa"/>
        <w:tblLook w:val="04A0" w:firstRow="1" w:lastRow="0" w:firstColumn="1" w:lastColumn="0" w:noHBand="0" w:noVBand="1"/>
      </w:tblPr>
      <w:tblGrid>
        <w:gridCol w:w="3237"/>
        <w:gridCol w:w="3516"/>
        <w:gridCol w:w="3824"/>
      </w:tblGrid>
      <w:tr w:rsidR="008567E2" w:rsidRPr="008567E2" w14:paraId="5A739F93" w14:textId="77777777" w:rsidTr="009404E3">
        <w:trPr>
          <w:trHeight w:val="63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4A6807A" w14:textId="44D334BA" w:rsidR="00847F4A" w:rsidRPr="008567E2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Filters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29B7129" w14:textId="41EFEE2C" w:rsidR="008567E2" w:rsidRPr="008567E2" w:rsidRDefault="00847F4A" w:rsidP="00856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3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050E526" w14:textId="77777777" w:rsidR="008567E2" w:rsidRPr="008567E2" w:rsidRDefault="008567E2" w:rsidP="008567E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  <w:rtl/>
              </w:rPr>
              <w:t>نام سرویس</w:t>
            </w:r>
          </w:p>
        </w:tc>
      </w:tr>
      <w:tr w:rsidR="008567E2" w:rsidRPr="008567E2" w14:paraId="5195777C" w14:textId="77777777" w:rsidTr="009404E3">
        <w:trPr>
          <w:trHeight w:val="1856"/>
        </w:trPr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251A" w14:textId="77777777" w:rsidR="009404E3" w:rsidRDefault="009404E3" w:rsidP="008567E2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14:paraId="44AC47CE" w14:textId="77777777" w:rsidR="008567E2" w:rsidRDefault="008567E2" w:rsidP="009404E3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="009404E3" w:rsidRPr="008567E2">
              <w:rPr>
                <w:rFonts w:ascii="Calibri" w:eastAsia="Times New Roman" w:hAnsi="Calibri" w:cs="Calibri"/>
                <w:color w:val="000000"/>
              </w:rPr>
              <w:t>/book/{id}</w:t>
            </w:r>
          </w:p>
          <w:p w14:paraId="20BDA0CC" w14:textId="204B912A" w:rsidR="009404E3" w:rsidRPr="008567E2" w:rsidRDefault="009404E3" w:rsidP="009404E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/book/{id}/chapter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625" w14:textId="77777777" w:rsidR="008567E2" w:rsidRPr="008567E2" w:rsidRDefault="008567E2" w:rsidP="00856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/book</w:t>
            </w:r>
          </w:p>
        </w:tc>
        <w:tc>
          <w:tcPr>
            <w:tcW w:w="38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74094" w14:textId="77777777" w:rsidR="008567E2" w:rsidRPr="008567E2" w:rsidRDefault="008567E2" w:rsidP="00856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book</w:t>
            </w:r>
          </w:p>
        </w:tc>
      </w:tr>
    </w:tbl>
    <w:p w14:paraId="43012710" w14:textId="75C25E00" w:rsidR="00E137BD" w:rsidRDefault="00E137BD" w:rsidP="00E137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</w:p>
    <w:p w14:paraId="3C9D12CC" w14:textId="22F70448" w:rsidR="00E137BD" w:rsidRPr="00E137BD" w:rsidRDefault="00E137BD" w:rsidP="00E137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فیلدی به نام </w:t>
      </w:r>
      <w:r>
        <w:rPr>
          <w:rFonts w:cs="B Nazanin"/>
          <w:sz w:val="28"/>
          <w:szCs w:val="28"/>
          <w:lang w:bidi="fa-IR"/>
        </w:rPr>
        <w:t xml:space="preserve">docs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jsonArray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لیست کتاب هاست </w:t>
      </w:r>
      <w:r w:rsidR="00847F4A">
        <w:rPr>
          <w:rFonts w:cs="B Nazanin" w:hint="cs"/>
          <w:sz w:val="28"/>
          <w:szCs w:val="28"/>
          <w:rtl/>
          <w:lang w:bidi="fa-IR"/>
        </w:rPr>
        <w:t>و هر کتاب حاوی فیلد های زیر است.</w:t>
      </w:r>
    </w:p>
    <w:tbl>
      <w:tblPr>
        <w:tblW w:w="5341" w:type="dxa"/>
        <w:tblLook w:val="04A0" w:firstRow="1" w:lastRow="0" w:firstColumn="1" w:lastColumn="0" w:noHBand="0" w:noVBand="1"/>
      </w:tblPr>
      <w:tblGrid>
        <w:gridCol w:w="2560"/>
        <w:gridCol w:w="2781"/>
      </w:tblGrid>
      <w:tr w:rsidR="00E137BD" w:rsidRPr="00E137BD" w14:paraId="37D32E9B" w14:textId="77777777" w:rsidTr="00E137BD">
        <w:trPr>
          <w:trHeight w:val="391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3EFF390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137BD">
              <w:rPr>
                <w:rFonts w:ascii="Calibri" w:eastAsia="Times New Roman" w:hAnsi="Calibri" w:cs="Calibri"/>
                <w:b/>
                <w:bCs/>
                <w:color w:val="FFFFFF"/>
              </w:rPr>
              <w:t>fields</w:t>
            </w:r>
          </w:p>
        </w:tc>
        <w:tc>
          <w:tcPr>
            <w:tcW w:w="27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75F8DE4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137BD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E137BD" w:rsidRPr="00E137BD" w14:paraId="36810F2F" w14:textId="77777777" w:rsidTr="00E137BD">
        <w:trPr>
          <w:trHeight w:val="703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D4CA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3131C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E137BD" w:rsidRPr="00E137BD" w14:paraId="6C1B1EE6" w14:textId="77777777" w:rsidTr="00E137BD">
        <w:trPr>
          <w:trHeight w:val="86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05B23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5181F" w14:textId="77777777" w:rsidR="00E137BD" w:rsidRPr="00E137BD" w:rsidRDefault="00E137BD" w:rsidP="00E137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4F482B12" w14:textId="45663D00" w:rsidR="00847F4A" w:rsidRDefault="00847F4A" w:rsidP="00847F4A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W w:w="10577" w:type="dxa"/>
        <w:tblLook w:val="04A0" w:firstRow="1" w:lastRow="0" w:firstColumn="1" w:lastColumn="0" w:noHBand="0" w:noVBand="1"/>
      </w:tblPr>
      <w:tblGrid>
        <w:gridCol w:w="3237"/>
        <w:gridCol w:w="3516"/>
        <w:gridCol w:w="3824"/>
      </w:tblGrid>
      <w:tr w:rsidR="00847F4A" w:rsidRPr="008567E2" w14:paraId="1D97BF5F" w14:textId="77777777" w:rsidTr="003531CF">
        <w:trPr>
          <w:trHeight w:val="63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A93845" w14:textId="77777777" w:rsidR="00847F4A" w:rsidRPr="008567E2" w:rsidRDefault="00847F4A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Filters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E063AA" w14:textId="77777777" w:rsidR="00847F4A" w:rsidRPr="008567E2" w:rsidRDefault="00847F4A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3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75C5E3B" w14:textId="77777777" w:rsidR="00847F4A" w:rsidRPr="008567E2" w:rsidRDefault="00847F4A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  <w:rtl/>
              </w:rPr>
              <w:t>نام سرویس</w:t>
            </w:r>
          </w:p>
        </w:tc>
      </w:tr>
      <w:tr w:rsidR="00847F4A" w:rsidRPr="008567E2" w14:paraId="2F127CD0" w14:textId="77777777" w:rsidTr="003531CF">
        <w:trPr>
          <w:trHeight w:val="1856"/>
        </w:trPr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735B" w14:textId="77777777" w:rsidR="00847F4A" w:rsidRDefault="00847F4A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14:paraId="3D774DB7" w14:textId="35B27F1B" w:rsidR="00847F4A" w:rsidRDefault="00847F4A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movie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/{id}</w:t>
            </w:r>
          </w:p>
          <w:p w14:paraId="24ED2F49" w14:textId="0DD4E067" w:rsidR="00847F4A" w:rsidRPr="008567E2" w:rsidRDefault="00847F4A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 w:rsidR="00450D8D">
              <w:rPr>
                <w:rFonts w:ascii="Calibri" w:eastAsia="Times New Roman" w:hAnsi="Calibri" w:cs="Calibri"/>
                <w:color w:val="000000"/>
              </w:rPr>
              <w:t>movie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/{id}/</w:t>
            </w:r>
            <w:r w:rsidR="00450D8D">
              <w:rPr>
                <w:rFonts w:ascii="Calibri" w:eastAsia="Times New Roman" w:hAnsi="Calibri" w:cs="Calibri"/>
                <w:color w:val="000000"/>
              </w:rPr>
              <w:t>quote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DA23" w14:textId="0A330FCF" w:rsidR="00847F4A" w:rsidRPr="008567E2" w:rsidRDefault="00847F4A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  <w:tc>
          <w:tcPr>
            <w:tcW w:w="38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C49A8" w14:textId="2F57188D" w:rsidR="00847F4A" w:rsidRPr="008567E2" w:rsidRDefault="00847F4A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</w:tr>
    </w:tbl>
    <w:p w14:paraId="734AF5AD" w14:textId="77777777" w:rsidR="00847F4A" w:rsidRDefault="00847F4A" w:rsidP="00847F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</w:p>
    <w:p w14:paraId="1DBFDDF1" w14:textId="0BB0BF7E" w:rsidR="00847F4A" w:rsidRPr="00E137BD" w:rsidRDefault="00847F4A" w:rsidP="00847F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فیلدی به نام </w:t>
      </w:r>
      <w:r>
        <w:rPr>
          <w:rFonts w:cs="B Nazanin"/>
          <w:sz w:val="28"/>
          <w:szCs w:val="28"/>
          <w:lang w:bidi="fa-IR"/>
        </w:rPr>
        <w:t xml:space="preserve">docs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jsonArray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لیست فیلم هاست و هر </w:t>
      </w:r>
      <w:r w:rsidR="00B974C6">
        <w:rPr>
          <w:rFonts w:cs="B Nazanin" w:hint="cs"/>
          <w:sz w:val="28"/>
          <w:szCs w:val="28"/>
          <w:rtl/>
          <w:lang w:bidi="fa-IR"/>
        </w:rPr>
        <w:t>فیلم</w:t>
      </w:r>
      <w:r>
        <w:rPr>
          <w:rFonts w:cs="B Nazanin" w:hint="cs"/>
          <w:sz w:val="28"/>
          <w:szCs w:val="28"/>
          <w:rtl/>
          <w:lang w:bidi="fa-IR"/>
        </w:rPr>
        <w:t xml:space="preserve"> حاوی فیلد های زیر است.</w:t>
      </w:r>
    </w:p>
    <w:tbl>
      <w:tblPr>
        <w:tblpPr w:leftFromText="180" w:rightFromText="180" w:vertAnchor="page" w:horzAnchor="margin" w:tblpY="4793"/>
        <w:tblW w:w="5420" w:type="dxa"/>
        <w:tblLook w:val="04A0" w:firstRow="1" w:lastRow="0" w:firstColumn="1" w:lastColumn="0" w:noHBand="0" w:noVBand="1"/>
      </w:tblPr>
      <w:tblGrid>
        <w:gridCol w:w="2900"/>
        <w:gridCol w:w="2520"/>
      </w:tblGrid>
      <w:tr w:rsidR="00847F4A" w:rsidRPr="00E137BD" w14:paraId="6D65C6DB" w14:textId="77777777" w:rsidTr="00847F4A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5DB607F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137BD">
              <w:rPr>
                <w:rFonts w:ascii="Calibri" w:eastAsia="Times New Roman" w:hAnsi="Calibri" w:cs="Calibri"/>
                <w:b/>
                <w:bCs/>
                <w:color w:val="FFFFFF"/>
              </w:rPr>
              <w:t>fields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C11AEA6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137BD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847F4A" w:rsidRPr="00E137BD" w14:paraId="2E09148C" w14:textId="77777777" w:rsidTr="00847F4A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AB45E" w14:textId="1FC3FC29" w:rsidR="00847F4A" w:rsidRPr="00E137BD" w:rsidRDefault="00793293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847F4A" w:rsidRPr="00E137B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6813F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847F4A" w:rsidRPr="00E137BD" w14:paraId="0D621E54" w14:textId="77777777" w:rsidTr="00847F4A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5FD5A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52BE7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847F4A" w:rsidRPr="00E137BD" w14:paraId="61E0E1DE" w14:textId="77777777" w:rsidTr="00847F4A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23517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runtimeInMinutes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B6C28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47F4A" w:rsidRPr="00E137BD" w14:paraId="26DEB0CB" w14:textId="77777777" w:rsidTr="00847F4A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5E95A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budgetInMillions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5E429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47F4A" w:rsidRPr="00E137BD" w14:paraId="58144D6B" w14:textId="77777777" w:rsidTr="00847F4A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1228E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boxOfficeRevenueInMillions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76E04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47F4A" w:rsidRPr="00E137BD" w14:paraId="02C256A4" w14:textId="77777777" w:rsidTr="00847F4A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AE408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academyAwardNominations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AB86F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47F4A" w:rsidRPr="00E137BD" w14:paraId="792E1E30" w14:textId="77777777" w:rsidTr="00847F4A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7CA9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academyAwardWins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54A3F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47F4A" w:rsidRPr="00E137BD" w14:paraId="5C7EA3F8" w14:textId="77777777" w:rsidTr="00847F4A">
        <w:trPr>
          <w:trHeight w:val="3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90654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rottenTomatoesScore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4BE21" w14:textId="77777777" w:rsidR="00847F4A" w:rsidRPr="00E137BD" w:rsidRDefault="00847F4A" w:rsidP="0084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7B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A7EC016" w14:textId="13992FE9" w:rsidR="009404E3" w:rsidRDefault="009404E3" w:rsidP="009404E3">
      <w:pPr>
        <w:bidi/>
        <w:rPr>
          <w:rFonts w:cs="B Nazanin"/>
          <w:sz w:val="36"/>
          <w:szCs w:val="36"/>
          <w:lang w:bidi="fa-IR"/>
        </w:rPr>
      </w:pPr>
    </w:p>
    <w:p w14:paraId="76CFB8FC" w14:textId="77777777" w:rsidR="00E137BD" w:rsidRDefault="00E137BD" w:rsidP="00E137BD">
      <w:pPr>
        <w:bidi/>
        <w:rPr>
          <w:rFonts w:cs="B Nazanin"/>
          <w:sz w:val="36"/>
          <w:szCs w:val="36"/>
          <w:rtl/>
          <w:lang w:bidi="fa-IR"/>
        </w:rPr>
      </w:pPr>
    </w:p>
    <w:p w14:paraId="3603B71B" w14:textId="47944DC4" w:rsidR="009404E3" w:rsidRDefault="009404E3" w:rsidP="009404E3">
      <w:pPr>
        <w:bidi/>
        <w:rPr>
          <w:rFonts w:cs="B Nazanin"/>
          <w:sz w:val="36"/>
          <w:szCs w:val="36"/>
          <w:rtl/>
          <w:lang w:bidi="fa-IR"/>
        </w:rPr>
      </w:pPr>
    </w:p>
    <w:p w14:paraId="1F783292" w14:textId="1936DD3C" w:rsidR="009404E3" w:rsidRDefault="009404E3" w:rsidP="009404E3">
      <w:pPr>
        <w:bidi/>
        <w:rPr>
          <w:rFonts w:cs="B Nazanin"/>
          <w:sz w:val="36"/>
          <w:szCs w:val="36"/>
          <w:lang w:bidi="fa-IR"/>
        </w:rPr>
      </w:pPr>
    </w:p>
    <w:p w14:paraId="68D217A4" w14:textId="5EE1EE67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1C83E0FA" w14:textId="0A5A9E75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517D947E" w14:textId="59B68322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49D195A1" w14:textId="08661902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4FDA1B32" w14:textId="7D523337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5583ADF4" w14:textId="37B555EA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42ADB78B" w14:textId="1D67188E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1725B6E3" w14:textId="1CE5D7E4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38980CDC" w14:textId="3C323541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6D31D694" w14:textId="2C01CF0C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5C70CCC2" w14:textId="6E6C20AA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452E1311" w14:textId="139E5004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tbl>
      <w:tblPr>
        <w:tblpPr w:leftFromText="180" w:rightFromText="180" w:tblpY="4097"/>
        <w:tblW w:w="5420" w:type="dxa"/>
        <w:tblLook w:val="04A0" w:firstRow="1" w:lastRow="0" w:firstColumn="1" w:lastColumn="0" w:noHBand="0" w:noVBand="1"/>
      </w:tblPr>
      <w:tblGrid>
        <w:gridCol w:w="2900"/>
        <w:gridCol w:w="2520"/>
      </w:tblGrid>
      <w:tr w:rsidR="00B974C6" w:rsidRPr="00B974C6" w14:paraId="2DA75BE3" w14:textId="77777777" w:rsidTr="003531CF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EC58A" w14:textId="31D6FD66" w:rsidR="00B974C6" w:rsidRPr="00B974C6" w:rsidRDefault="00793293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_</w:t>
            </w:r>
            <w:r w:rsidR="00B974C6" w:rsidRPr="00B974C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D2A94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7F703519" w14:textId="77777777" w:rsidTr="003531CF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CF16E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6B3E5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1E482DF1" w14:textId="77777777" w:rsidTr="003531CF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20947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AB2BF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618A08BA" w14:textId="77777777" w:rsidTr="003531CF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7473F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52DC7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0336EF00" w14:textId="77777777" w:rsidTr="003531CF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DB4D2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E8951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2D07470F" w14:textId="77777777" w:rsidTr="003531CF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8F2A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birth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038FE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168BDB8D" w14:textId="77777777" w:rsidTr="003531CF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DDBAD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spouse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12B6D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27AA9746" w14:textId="77777777" w:rsidTr="003531CF">
        <w:trPr>
          <w:trHeight w:val="63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79BB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death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4B5AD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1A948C37" w14:textId="77777777" w:rsidTr="003531CF">
        <w:trPr>
          <w:trHeight w:val="57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A21B5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realm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C0F52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5905688F" w14:textId="77777777" w:rsidTr="003531CF">
        <w:trPr>
          <w:trHeight w:val="51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3E223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hair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72F7C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B974C6" w:rsidRPr="00B974C6" w14:paraId="38193880" w14:textId="77777777" w:rsidTr="003531CF">
        <w:trPr>
          <w:trHeight w:val="51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91ED9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wikiUrl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15010" w14:textId="77777777" w:rsidR="00B974C6" w:rsidRPr="00B974C6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4C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tbl>
      <w:tblPr>
        <w:tblW w:w="10577" w:type="dxa"/>
        <w:tblInd w:w="-5" w:type="dxa"/>
        <w:tblLook w:val="04A0" w:firstRow="1" w:lastRow="0" w:firstColumn="1" w:lastColumn="0" w:noHBand="0" w:noVBand="1"/>
      </w:tblPr>
      <w:tblGrid>
        <w:gridCol w:w="3237"/>
        <w:gridCol w:w="3516"/>
        <w:gridCol w:w="3824"/>
      </w:tblGrid>
      <w:tr w:rsidR="00B974C6" w:rsidRPr="008567E2" w14:paraId="0C469205" w14:textId="77777777" w:rsidTr="003531CF">
        <w:trPr>
          <w:trHeight w:val="63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A99534D" w14:textId="77777777" w:rsidR="00B974C6" w:rsidRPr="008567E2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Filters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1D91C8" w14:textId="77777777" w:rsidR="00B974C6" w:rsidRPr="008567E2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3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46E7335" w14:textId="77777777" w:rsidR="00B974C6" w:rsidRPr="008567E2" w:rsidRDefault="00B974C6" w:rsidP="00B974C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  <w:rtl/>
              </w:rPr>
              <w:t>نام سرویس</w:t>
            </w:r>
          </w:p>
        </w:tc>
      </w:tr>
      <w:tr w:rsidR="00B974C6" w:rsidRPr="008567E2" w14:paraId="40CE0C6F" w14:textId="77777777" w:rsidTr="003531CF">
        <w:trPr>
          <w:trHeight w:val="1856"/>
        </w:trPr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9486" w14:textId="77777777" w:rsidR="00B974C6" w:rsidRDefault="00B974C6" w:rsidP="00B974C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14:paraId="1CBA8FD4" w14:textId="77777777" w:rsidR="00B974C6" w:rsidRDefault="00B974C6" w:rsidP="00B974C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character</w:t>
            </w:r>
            <w:r w:rsidRPr="008567E2">
              <w:rPr>
                <w:rFonts w:ascii="Calibri" w:eastAsia="Times New Roman" w:hAnsi="Calibri" w:cs="Calibri"/>
                <w:color w:val="000000"/>
              </w:rPr>
              <w:t xml:space="preserve"> /{id}</w:t>
            </w:r>
          </w:p>
          <w:p w14:paraId="3C2C85DE" w14:textId="77777777" w:rsidR="00B974C6" w:rsidRPr="008567E2" w:rsidRDefault="00B974C6" w:rsidP="00B974C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character</w:t>
            </w:r>
            <w:r w:rsidRPr="008567E2">
              <w:rPr>
                <w:rFonts w:ascii="Calibri" w:eastAsia="Times New Roman" w:hAnsi="Calibri" w:cs="Calibri"/>
                <w:color w:val="000000"/>
              </w:rPr>
              <w:t xml:space="preserve"> /{id}/</w:t>
            </w:r>
            <w:r>
              <w:rPr>
                <w:rFonts w:ascii="Calibri" w:eastAsia="Times New Roman" w:hAnsi="Calibri" w:cs="Calibri"/>
                <w:color w:val="000000"/>
              </w:rPr>
              <w:t>quote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64ED" w14:textId="77777777" w:rsidR="00B974C6" w:rsidRPr="008567E2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38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49252" w14:textId="77777777" w:rsidR="00B974C6" w:rsidRPr="008567E2" w:rsidRDefault="00B974C6" w:rsidP="00B97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</w:tbl>
    <w:p w14:paraId="3BBFE474" w14:textId="77777777" w:rsidR="00B974C6" w:rsidRDefault="00B974C6" w:rsidP="00B974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</w:p>
    <w:p w14:paraId="4BABFFB8" w14:textId="77777777" w:rsidR="00B974C6" w:rsidRPr="00E137BD" w:rsidRDefault="00B974C6" w:rsidP="00B974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فیلدی به نام </w:t>
      </w:r>
      <w:r>
        <w:rPr>
          <w:rFonts w:cs="B Nazanin"/>
          <w:sz w:val="28"/>
          <w:szCs w:val="28"/>
          <w:lang w:bidi="fa-IR"/>
        </w:rPr>
        <w:t xml:space="preserve">docs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jsonArray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لیست شخصیت هاست و هر شخصیت حاوی فیلد های زیر است.</w:t>
      </w:r>
    </w:p>
    <w:p w14:paraId="73595A98" w14:textId="45F56677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7268B6C6" w14:textId="3638B813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38FA8B57" w14:textId="7EC06BA8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36EF112E" w14:textId="0C72E303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2E7BA0A4" w14:textId="57CE700B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25AD463E" w14:textId="036C6FC0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7207C734" w14:textId="2F720769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p w14:paraId="449301D0" w14:textId="6136A780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08C4C88C" w14:textId="004E5DAF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596CA63D" w14:textId="38325DAF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7F40DD89" w14:textId="767FBE3D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1DB2128A" w14:textId="537DECA8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20ECCF89" w14:textId="37E280D4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0775187D" w14:textId="32393439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p w14:paraId="57954D1E" w14:textId="15BC4CA5" w:rsidR="00B974C6" w:rsidRDefault="00B974C6" w:rsidP="00B974C6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W w:w="10577" w:type="dxa"/>
        <w:tblInd w:w="-5" w:type="dxa"/>
        <w:tblLook w:val="04A0" w:firstRow="1" w:lastRow="0" w:firstColumn="1" w:lastColumn="0" w:noHBand="0" w:noVBand="1"/>
      </w:tblPr>
      <w:tblGrid>
        <w:gridCol w:w="3237"/>
        <w:gridCol w:w="3516"/>
        <w:gridCol w:w="3824"/>
      </w:tblGrid>
      <w:tr w:rsidR="00B974C6" w:rsidRPr="008567E2" w14:paraId="5BADE32F" w14:textId="77777777" w:rsidTr="00793293">
        <w:trPr>
          <w:trHeight w:val="63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B9C1E0" w14:textId="77777777" w:rsidR="00B974C6" w:rsidRPr="008567E2" w:rsidRDefault="00B974C6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Filters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4F8D9D" w14:textId="77777777" w:rsidR="00B974C6" w:rsidRPr="008567E2" w:rsidRDefault="00B974C6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3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EF86E57" w14:textId="77777777" w:rsidR="00B974C6" w:rsidRPr="008567E2" w:rsidRDefault="00B974C6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  <w:rtl/>
              </w:rPr>
              <w:t>نام سرویس</w:t>
            </w:r>
          </w:p>
        </w:tc>
      </w:tr>
      <w:tr w:rsidR="00B974C6" w:rsidRPr="008567E2" w14:paraId="313D7876" w14:textId="77777777" w:rsidTr="00793293">
        <w:trPr>
          <w:trHeight w:val="1856"/>
        </w:trPr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6B46" w14:textId="77777777" w:rsidR="00B974C6" w:rsidRDefault="00B974C6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14:paraId="302A4530" w14:textId="4DC2E197" w:rsidR="00B974C6" w:rsidRPr="008567E2" w:rsidRDefault="00B974C6" w:rsidP="009A100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A100E">
              <w:rPr>
                <w:rFonts w:ascii="Calibri" w:eastAsia="Times New Roman" w:hAnsi="Calibri" w:cs="Calibri"/>
                <w:color w:val="000000"/>
              </w:rPr>
              <w:t>quote</w:t>
            </w:r>
            <w:r w:rsidR="009A100E" w:rsidRPr="008567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/{id}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10BC" w14:textId="29172C94" w:rsidR="00B974C6" w:rsidRPr="008567E2" w:rsidRDefault="00B974C6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 w:rsidR="009A100E">
              <w:rPr>
                <w:rFonts w:ascii="Calibri" w:eastAsia="Times New Roman" w:hAnsi="Calibri" w:cs="Calibri"/>
                <w:color w:val="000000"/>
              </w:rPr>
              <w:t>quote</w:t>
            </w:r>
          </w:p>
        </w:tc>
        <w:tc>
          <w:tcPr>
            <w:tcW w:w="38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F561" w14:textId="6CB654A5" w:rsidR="00B974C6" w:rsidRPr="008567E2" w:rsidRDefault="009A100E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quote</w:t>
            </w:r>
          </w:p>
        </w:tc>
      </w:tr>
    </w:tbl>
    <w:p w14:paraId="1E4301C3" w14:textId="77777777" w:rsidR="00B974C6" w:rsidRDefault="00B974C6" w:rsidP="00B974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</w:p>
    <w:p w14:paraId="0BA766D7" w14:textId="43BE8D19" w:rsidR="00B974C6" w:rsidRPr="00E137BD" w:rsidRDefault="00B974C6" w:rsidP="00B974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فیلدی به نام </w:t>
      </w:r>
      <w:r>
        <w:rPr>
          <w:rFonts w:cs="B Nazanin"/>
          <w:sz w:val="28"/>
          <w:szCs w:val="28"/>
          <w:lang w:bidi="fa-IR"/>
        </w:rPr>
        <w:t xml:space="preserve">docs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jsonArray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لیست </w:t>
      </w:r>
      <w:r w:rsidR="00EF1092">
        <w:rPr>
          <w:rFonts w:cs="B Nazanin" w:hint="cs"/>
          <w:sz w:val="28"/>
          <w:szCs w:val="28"/>
          <w:rtl/>
          <w:lang w:bidi="fa-IR"/>
        </w:rPr>
        <w:t>جمله</w:t>
      </w:r>
      <w:r>
        <w:rPr>
          <w:rFonts w:cs="B Nazanin" w:hint="cs"/>
          <w:sz w:val="28"/>
          <w:szCs w:val="28"/>
          <w:rtl/>
          <w:lang w:bidi="fa-IR"/>
        </w:rPr>
        <w:t xml:space="preserve"> هاست و هر </w:t>
      </w:r>
      <w:r w:rsidR="00EF1092">
        <w:rPr>
          <w:rFonts w:cs="B Nazanin" w:hint="cs"/>
          <w:sz w:val="28"/>
          <w:szCs w:val="28"/>
          <w:rtl/>
          <w:lang w:bidi="fa-IR"/>
        </w:rPr>
        <w:t>جمله</w:t>
      </w:r>
      <w:r>
        <w:rPr>
          <w:rFonts w:cs="B Nazanin" w:hint="cs"/>
          <w:sz w:val="28"/>
          <w:szCs w:val="28"/>
          <w:rtl/>
          <w:lang w:bidi="fa-IR"/>
        </w:rPr>
        <w:t xml:space="preserve"> حاوی فیلد های زیر است.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2900"/>
        <w:gridCol w:w="2520"/>
      </w:tblGrid>
      <w:tr w:rsidR="00793293" w:rsidRPr="00793293" w14:paraId="53F20A6E" w14:textId="77777777" w:rsidTr="00793293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2288673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3293">
              <w:rPr>
                <w:rFonts w:ascii="Calibri" w:eastAsia="Times New Roman" w:hAnsi="Calibri" w:cs="Calibri"/>
                <w:b/>
                <w:bCs/>
                <w:color w:val="FFFFFF"/>
              </w:rPr>
              <w:t>fields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7BACA5B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3293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793293" w:rsidRPr="00793293" w14:paraId="6BCE4BE6" w14:textId="77777777" w:rsidTr="00793293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0418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4AFEF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793293" w:rsidRPr="00793293" w14:paraId="4F22C672" w14:textId="77777777" w:rsidTr="00793293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29BDB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dialog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21093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793293" w:rsidRPr="00793293" w14:paraId="1FC9CB32" w14:textId="77777777" w:rsidTr="00793293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3E49A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58B9C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793293" w:rsidRPr="00793293" w14:paraId="11A58CE8" w14:textId="77777777" w:rsidTr="00793293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509D1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669CC" w14:textId="77777777" w:rsidR="00793293" w:rsidRPr="00793293" w:rsidRDefault="00793293" w:rsidP="00793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329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73D51A20" w14:textId="4C601BA2" w:rsidR="00B974C6" w:rsidRDefault="00B974C6" w:rsidP="00B974C6">
      <w:pPr>
        <w:bidi/>
        <w:rPr>
          <w:rFonts w:cs="B Nazanin"/>
          <w:sz w:val="36"/>
          <w:szCs w:val="36"/>
          <w:lang w:bidi="fa-IR"/>
        </w:rPr>
      </w:pPr>
    </w:p>
    <w:tbl>
      <w:tblPr>
        <w:tblW w:w="10577" w:type="dxa"/>
        <w:tblInd w:w="-5" w:type="dxa"/>
        <w:tblLook w:val="04A0" w:firstRow="1" w:lastRow="0" w:firstColumn="1" w:lastColumn="0" w:noHBand="0" w:noVBand="1"/>
      </w:tblPr>
      <w:tblGrid>
        <w:gridCol w:w="3237"/>
        <w:gridCol w:w="3516"/>
        <w:gridCol w:w="3824"/>
      </w:tblGrid>
      <w:tr w:rsidR="009A100E" w:rsidRPr="008567E2" w14:paraId="48B4D7BA" w14:textId="77777777" w:rsidTr="003531CF">
        <w:trPr>
          <w:trHeight w:val="63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BCAB7E" w14:textId="77777777" w:rsidR="009A100E" w:rsidRPr="008567E2" w:rsidRDefault="009A100E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Filters</w:t>
            </w:r>
          </w:p>
        </w:tc>
        <w:tc>
          <w:tcPr>
            <w:tcW w:w="3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0BC44A" w14:textId="77777777" w:rsidR="009A100E" w:rsidRPr="008567E2" w:rsidRDefault="009A100E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3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575F13E" w14:textId="77777777" w:rsidR="009A100E" w:rsidRPr="008567E2" w:rsidRDefault="009A100E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567E2">
              <w:rPr>
                <w:rFonts w:ascii="Calibri" w:eastAsia="Times New Roman" w:hAnsi="Calibri" w:cs="Calibri"/>
                <w:b/>
                <w:bCs/>
                <w:color w:val="FFFFFF"/>
                <w:rtl/>
              </w:rPr>
              <w:t>نام سرویس</w:t>
            </w:r>
          </w:p>
        </w:tc>
      </w:tr>
      <w:tr w:rsidR="009A100E" w:rsidRPr="008567E2" w14:paraId="48828A7B" w14:textId="77777777" w:rsidTr="003531CF">
        <w:trPr>
          <w:trHeight w:val="1856"/>
        </w:trPr>
        <w:tc>
          <w:tcPr>
            <w:tcW w:w="3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E33E" w14:textId="77777777" w:rsidR="009A100E" w:rsidRDefault="009A100E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</w:p>
          <w:p w14:paraId="084EB837" w14:textId="1EA3E557" w:rsidR="009A100E" w:rsidRPr="008567E2" w:rsidRDefault="009A100E" w:rsidP="003531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chapter</w:t>
            </w:r>
            <w:r w:rsidRPr="008567E2">
              <w:rPr>
                <w:rFonts w:ascii="Calibri" w:eastAsia="Times New Roman" w:hAnsi="Calibri" w:cs="Calibri"/>
                <w:color w:val="000000"/>
              </w:rPr>
              <w:t xml:space="preserve"> /{id}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BEAA" w14:textId="19637371" w:rsidR="009A100E" w:rsidRPr="008567E2" w:rsidRDefault="009A100E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8567E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chapter</w:t>
            </w:r>
          </w:p>
        </w:tc>
        <w:tc>
          <w:tcPr>
            <w:tcW w:w="38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871CC" w14:textId="6B830A3B" w:rsidR="009A100E" w:rsidRPr="008567E2" w:rsidRDefault="009A100E" w:rsidP="0035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chapter</w:t>
            </w:r>
          </w:p>
        </w:tc>
      </w:tr>
    </w:tbl>
    <w:p w14:paraId="530775C3" w14:textId="77777777" w:rsidR="009A100E" w:rsidRDefault="009A100E" w:rsidP="009A100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</w:p>
    <w:p w14:paraId="603D94F3" w14:textId="3667573F" w:rsidR="009A100E" w:rsidRPr="00E137BD" w:rsidRDefault="009A100E" w:rsidP="009A100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فیلدی به نام </w:t>
      </w:r>
      <w:r>
        <w:rPr>
          <w:rFonts w:cs="B Nazanin"/>
          <w:sz w:val="28"/>
          <w:szCs w:val="28"/>
          <w:lang w:bidi="fa-IR"/>
        </w:rPr>
        <w:t xml:space="preserve">docs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jsonArray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لیست فصل هاست و هر فصل حاوی فیلد های زیر است.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2900"/>
        <w:gridCol w:w="2520"/>
      </w:tblGrid>
      <w:tr w:rsidR="009A100E" w:rsidRPr="009A100E" w14:paraId="59F4A689" w14:textId="77777777" w:rsidTr="009A100E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5479894D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00E">
              <w:rPr>
                <w:rFonts w:ascii="Calibri" w:eastAsia="Times New Roman" w:hAnsi="Calibri" w:cs="Calibri"/>
                <w:b/>
                <w:bCs/>
                <w:color w:val="FFFFFF"/>
              </w:rPr>
              <w:t>fields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5595413D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A100E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9A100E" w:rsidRPr="009A100E" w14:paraId="6DF481D3" w14:textId="77777777" w:rsidTr="009A100E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5CCC2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CF30A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9A100E" w:rsidRPr="009A100E" w14:paraId="4424A2E7" w14:textId="77777777" w:rsidTr="009A100E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56886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chapterName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7B3AC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9A100E" w:rsidRPr="009A100E" w14:paraId="586FDC42" w14:textId="77777777" w:rsidTr="009A100E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A5474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book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6CC7D" w14:textId="77777777" w:rsidR="009A100E" w:rsidRPr="009A100E" w:rsidRDefault="009A100E" w:rsidP="009A1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A100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</w:tbl>
    <w:p w14:paraId="206AFED2" w14:textId="4FAAFF12" w:rsidR="009A100E" w:rsidRDefault="009A100E" w:rsidP="009A100E">
      <w:pPr>
        <w:bidi/>
        <w:rPr>
          <w:rFonts w:cs="B Nazanin"/>
          <w:sz w:val="36"/>
          <w:szCs w:val="36"/>
          <w:rtl/>
          <w:lang w:bidi="fa-IR"/>
        </w:rPr>
      </w:pPr>
    </w:p>
    <w:p w14:paraId="6E0822CA" w14:textId="492B83A3" w:rsidR="00437D83" w:rsidRDefault="00437D83" w:rsidP="00437D83">
      <w:pPr>
        <w:bidi/>
        <w:rPr>
          <w:rFonts w:cs="B Nazanin"/>
          <w:sz w:val="36"/>
          <w:szCs w:val="36"/>
          <w:rtl/>
          <w:lang w:bidi="fa-IR"/>
        </w:rPr>
      </w:pPr>
    </w:p>
    <w:p w14:paraId="2565DF8E" w14:textId="199D3E48" w:rsidR="00437D83" w:rsidRDefault="00437D83" w:rsidP="00437D83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علاوه بر فیلد </w:t>
      </w:r>
      <w:r>
        <w:rPr>
          <w:rFonts w:cs="B Nazanin"/>
          <w:sz w:val="36"/>
          <w:szCs w:val="36"/>
          <w:lang w:bidi="fa-IR"/>
        </w:rPr>
        <w:t xml:space="preserve">docs </w:t>
      </w:r>
      <w:r>
        <w:rPr>
          <w:rFonts w:cs="B Nazanin" w:hint="cs"/>
          <w:sz w:val="36"/>
          <w:szCs w:val="36"/>
          <w:rtl/>
          <w:lang w:bidi="fa-IR"/>
        </w:rPr>
        <w:t xml:space="preserve"> که تمامی </w:t>
      </w:r>
      <w:r>
        <w:rPr>
          <w:rFonts w:cs="B Nazanin"/>
          <w:sz w:val="36"/>
          <w:szCs w:val="36"/>
          <w:lang w:bidi="fa-IR"/>
        </w:rPr>
        <w:t xml:space="preserve">response </w:t>
      </w:r>
      <w:r>
        <w:rPr>
          <w:rFonts w:cs="B Nazanin" w:hint="cs"/>
          <w:sz w:val="36"/>
          <w:szCs w:val="36"/>
          <w:rtl/>
          <w:lang w:bidi="fa-IR"/>
        </w:rPr>
        <w:t xml:space="preserve"> ها دارند،</w:t>
      </w:r>
      <w:r w:rsidR="00C269FD">
        <w:rPr>
          <w:rFonts w:cs="B Nazanin" w:hint="cs"/>
          <w:sz w:val="36"/>
          <w:szCs w:val="36"/>
          <w:rtl/>
          <w:lang w:bidi="fa-IR"/>
        </w:rPr>
        <w:t xml:space="preserve"> همگی شامل فیلد های زیر هستند: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2900"/>
        <w:gridCol w:w="2520"/>
      </w:tblGrid>
      <w:tr w:rsidR="00C269FD" w:rsidRPr="00C269FD" w14:paraId="2DBE1E7E" w14:textId="77777777" w:rsidTr="00C269FD">
        <w:trPr>
          <w:trHeight w:val="3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EAF3740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69FD">
              <w:rPr>
                <w:rFonts w:ascii="Calibri" w:eastAsia="Times New Roman" w:hAnsi="Calibri" w:cs="Calibri"/>
                <w:b/>
                <w:bCs/>
                <w:color w:val="FFFFFF"/>
              </w:rPr>
              <w:t>fields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2E747E5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69FD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C269FD" w:rsidRPr="00C269FD" w14:paraId="2EF0E14B" w14:textId="77777777" w:rsidTr="00C269FD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49CD0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0DDFC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C269FD" w:rsidRPr="00C269FD" w14:paraId="1C32C5C0" w14:textId="77777777" w:rsidTr="00C269FD">
        <w:trPr>
          <w:trHeight w:val="6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FBE6E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limit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9670B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C269FD" w:rsidRPr="00C269FD" w14:paraId="6075ED69" w14:textId="77777777" w:rsidTr="00C269FD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9056E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22D05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C269FD" w:rsidRPr="00C269FD" w14:paraId="57A84AB0" w14:textId="77777777" w:rsidTr="00C269FD">
        <w:trPr>
          <w:trHeight w:val="6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1B1C2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pages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D266F" w14:textId="77777777" w:rsidR="00C269FD" w:rsidRPr="00C269FD" w:rsidRDefault="00C269FD" w:rsidP="00C26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9FD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406B0CEC" w14:textId="77777777" w:rsidR="00C269FD" w:rsidRPr="0063218A" w:rsidRDefault="00C269FD" w:rsidP="00C269FD">
      <w:pPr>
        <w:bidi/>
        <w:rPr>
          <w:rFonts w:cs="B Nazanin"/>
          <w:sz w:val="36"/>
          <w:szCs w:val="36"/>
          <w:lang w:bidi="fa-IR"/>
        </w:rPr>
      </w:pPr>
    </w:p>
    <w:sectPr w:rsidR="00C269FD" w:rsidRPr="0063218A" w:rsidSect="00632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65B9A"/>
    <w:multiLevelType w:val="hybridMultilevel"/>
    <w:tmpl w:val="673A9B12"/>
    <w:lvl w:ilvl="0" w:tplc="02DAA57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67BAB"/>
    <w:multiLevelType w:val="hybridMultilevel"/>
    <w:tmpl w:val="0548FEA2"/>
    <w:lvl w:ilvl="0" w:tplc="C104473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2D25"/>
    <w:multiLevelType w:val="hybridMultilevel"/>
    <w:tmpl w:val="6606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8A"/>
    <w:rsid w:val="0011548C"/>
    <w:rsid w:val="001C064C"/>
    <w:rsid w:val="00437D83"/>
    <w:rsid w:val="00450D8D"/>
    <w:rsid w:val="00484580"/>
    <w:rsid w:val="00495105"/>
    <w:rsid w:val="00613E8C"/>
    <w:rsid w:val="0063218A"/>
    <w:rsid w:val="006F410C"/>
    <w:rsid w:val="00742213"/>
    <w:rsid w:val="00793293"/>
    <w:rsid w:val="00847F4A"/>
    <w:rsid w:val="008567E2"/>
    <w:rsid w:val="009404E3"/>
    <w:rsid w:val="009A100E"/>
    <w:rsid w:val="00B974C6"/>
    <w:rsid w:val="00C269FD"/>
    <w:rsid w:val="00E137BD"/>
    <w:rsid w:val="00E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48E0"/>
  <w15:chartTrackingRefBased/>
  <w15:docId w15:val="{EAC38A06-A1B1-4AE3-BACC-EA9D6143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45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48458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Riazati</dc:creator>
  <cp:keywords/>
  <dc:description/>
  <cp:lastModifiedBy>Daniyal Riazati</cp:lastModifiedBy>
  <cp:revision>13</cp:revision>
  <dcterms:created xsi:type="dcterms:W3CDTF">2021-05-12T07:56:00Z</dcterms:created>
  <dcterms:modified xsi:type="dcterms:W3CDTF">2021-05-26T12:55:00Z</dcterms:modified>
</cp:coreProperties>
</file>