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7393" w14:textId="62207D65" w:rsidR="00A17DAE" w:rsidRDefault="00976E1A" w:rsidP="00976E1A">
      <w:pPr>
        <w:jc w:val="center"/>
        <w:rPr>
          <w:b/>
          <w:bCs/>
        </w:rPr>
      </w:pPr>
      <w:r>
        <w:rPr>
          <w:b/>
          <w:bCs/>
        </w:rPr>
        <w:t>Slides 1 and 2 Introduction:</w:t>
      </w:r>
    </w:p>
    <w:p w14:paraId="7ADA6406" w14:textId="3DB4BC51" w:rsidR="007F2EBC" w:rsidRPr="00976E1A" w:rsidRDefault="00976E1A" w:rsidP="00976E1A">
      <w:r>
        <w:t>Introduce self and say project title.</w:t>
      </w:r>
      <w:r w:rsidR="00F14E1F">
        <w:t xml:space="preserve"> </w:t>
      </w:r>
      <w:r w:rsidR="00F14E1F" w:rsidRPr="00F14E1F">
        <w:rPr>
          <w:lang w:val="bg-BG"/>
        </w:rPr>
        <w:t>Glasgow is a bustling and vibrant city, the way people navigate their way around it has a huge impact on important matters such as traffic jams to air pollution levels.</w:t>
      </w:r>
      <w:r>
        <w:t xml:space="preserve"> This is a software </w:t>
      </w:r>
      <w:r w:rsidR="007F2EBC">
        <w:t>development-based</w:t>
      </w:r>
      <w:r>
        <w:t xml:space="preserve"> project where I will be dev</w:t>
      </w:r>
      <w:r w:rsidR="007F2EBC">
        <w:t xml:space="preserve">eloping a web application that will visualise urban mobility in Glasgow. </w:t>
      </w:r>
    </w:p>
    <w:p w14:paraId="6AF130DD" w14:textId="77777777" w:rsidR="00976E1A" w:rsidRDefault="00976E1A" w:rsidP="00976E1A">
      <w:pPr>
        <w:ind w:left="4320"/>
        <w:rPr>
          <w:b/>
          <w:bCs/>
        </w:rPr>
      </w:pPr>
    </w:p>
    <w:p w14:paraId="6F9D2CCF" w14:textId="77777777" w:rsidR="00976E1A" w:rsidRPr="00976E1A" w:rsidRDefault="00976E1A" w:rsidP="00976E1A">
      <w:pPr>
        <w:ind w:left="4320"/>
        <w:rPr>
          <w:b/>
          <w:bCs/>
        </w:rPr>
      </w:pPr>
    </w:p>
    <w:sectPr w:rsidR="00976E1A" w:rsidRPr="00976E1A" w:rsidSect="00923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1A"/>
    <w:rsid w:val="00432EA0"/>
    <w:rsid w:val="00627DE0"/>
    <w:rsid w:val="007171AD"/>
    <w:rsid w:val="007F2EBC"/>
    <w:rsid w:val="00923E06"/>
    <w:rsid w:val="00976E1A"/>
    <w:rsid w:val="00A17DAE"/>
    <w:rsid w:val="00B6671E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29113"/>
  <w15:chartTrackingRefBased/>
  <w15:docId w15:val="{3FB8124B-ABC5-D14A-A2CE-0AADB9C6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2024-01-01T12:23:00Z</dcterms:created>
  <dcterms:modified xsi:type="dcterms:W3CDTF">2024-01-01T12:59:00Z</dcterms:modified>
</cp:coreProperties>
</file>