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6717" w14:textId="77777777" w:rsidR="0008128C" w:rsidRPr="007C56EF" w:rsidRDefault="0008128C" w:rsidP="001E5442">
      <w:pPr>
        <w:rPr>
          <w:rFonts w:ascii="Times New Roman" w:hAnsi="Times New Roman" w:cs="Times New Roman"/>
          <w:sz w:val="24"/>
          <w:szCs w:val="24"/>
        </w:rPr>
      </w:pPr>
    </w:p>
    <w:p w14:paraId="31B520EA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>#1</w:t>
      </w:r>
    </w:p>
    <w:p w14:paraId="0CBC792B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>Вывод содержимого корневой директории:</w:t>
      </w:r>
    </w:p>
    <w:p w14:paraId="35811707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7C56EF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345D280F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>Переход в домашнюю директорию:</w:t>
      </w:r>
    </w:p>
    <w:p w14:paraId="74D689FC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7C56EF">
        <w:rPr>
          <w:rFonts w:ascii="Times New Roman" w:hAnsi="Times New Roman" w:cs="Times New Roman"/>
          <w:sz w:val="24"/>
          <w:szCs w:val="24"/>
        </w:rPr>
        <w:t xml:space="preserve"> ~</w:t>
      </w:r>
    </w:p>
    <w:p w14:paraId="65786DC6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>Вывод содержимого файла /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>/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passwd</w:t>
      </w:r>
      <w:r w:rsidRPr="007C56EF">
        <w:rPr>
          <w:rFonts w:ascii="Times New Roman" w:hAnsi="Times New Roman" w:cs="Times New Roman"/>
          <w:sz w:val="24"/>
          <w:szCs w:val="24"/>
        </w:rPr>
        <w:t>:</w:t>
      </w:r>
    </w:p>
    <w:p w14:paraId="58182E0E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7C56E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>/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passwd</w:t>
      </w:r>
    </w:p>
    <w:p w14:paraId="32ABA2DB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Создание текстового файла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C56EF">
        <w:rPr>
          <w:rFonts w:ascii="Times New Roman" w:hAnsi="Times New Roman" w:cs="Times New Roman"/>
          <w:sz w:val="24"/>
          <w:szCs w:val="24"/>
        </w:rPr>
        <w:t>.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C56EF">
        <w:rPr>
          <w:rFonts w:ascii="Times New Roman" w:hAnsi="Times New Roman" w:cs="Times New Roman"/>
          <w:sz w:val="24"/>
          <w:szCs w:val="24"/>
        </w:rPr>
        <w:t xml:space="preserve"> в домашнем каталоге:</w:t>
      </w:r>
    </w:p>
    <w:p w14:paraId="7D93883E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touch</w:t>
      </w:r>
      <w:r w:rsidRPr="007C56EF">
        <w:rPr>
          <w:rFonts w:ascii="Times New Roman" w:hAnsi="Times New Roman" w:cs="Times New Roman"/>
          <w:sz w:val="24"/>
          <w:szCs w:val="24"/>
        </w:rPr>
        <w:t xml:space="preserve">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C56EF">
        <w:rPr>
          <w:rFonts w:ascii="Times New Roman" w:hAnsi="Times New Roman" w:cs="Times New Roman"/>
          <w:sz w:val="24"/>
          <w:szCs w:val="24"/>
        </w:rPr>
        <w:t>.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1FDEA6D0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Создание директории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7C56EF">
        <w:rPr>
          <w:rFonts w:ascii="Times New Roman" w:hAnsi="Times New Roman" w:cs="Times New Roman"/>
          <w:sz w:val="24"/>
          <w:szCs w:val="24"/>
        </w:rPr>
        <w:t xml:space="preserve"> в текущей:</w:t>
      </w:r>
    </w:p>
    <w:p w14:paraId="3BB24FCE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test</w:t>
      </w:r>
    </w:p>
    <w:p w14:paraId="42AC6E4C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>Перемещение только что созданного файла в эту директорию:</w:t>
      </w:r>
    </w:p>
    <w:p w14:paraId="6C1038FE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mv</w:t>
      </w:r>
      <w:r w:rsidRPr="007C56EF">
        <w:rPr>
          <w:rFonts w:ascii="Times New Roman" w:hAnsi="Times New Roman" w:cs="Times New Roman"/>
          <w:sz w:val="24"/>
          <w:szCs w:val="24"/>
        </w:rPr>
        <w:t xml:space="preserve">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C56EF">
        <w:rPr>
          <w:rFonts w:ascii="Times New Roman" w:hAnsi="Times New Roman" w:cs="Times New Roman"/>
          <w:sz w:val="24"/>
          <w:szCs w:val="24"/>
        </w:rPr>
        <w:t>.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C56EF">
        <w:rPr>
          <w:rFonts w:ascii="Times New Roman" w:hAnsi="Times New Roman" w:cs="Times New Roman"/>
          <w:sz w:val="24"/>
          <w:szCs w:val="24"/>
        </w:rPr>
        <w:t xml:space="preserve">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7C56EF">
        <w:rPr>
          <w:rFonts w:ascii="Times New Roman" w:hAnsi="Times New Roman" w:cs="Times New Roman"/>
          <w:sz w:val="24"/>
          <w:szCs w:val="24"/>
        </w:rPr>
        <w:t>/</w:t>
      </w:r>
    </w:p>
    <w:p w14:paraId="45674AE1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Копирование директории под именем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7C56EF">
        <w:rPr>
          <w:rFonts w:ascii="Times New Roman" w:hAnsi="Times New Roman" w:cs="Times New Roman"/>
          <w:sz w:val="24"/>
          <w:szCs w:val="24"/>
        </w:rPr>
        <w:t>2:</w:t>
      </w:r>
    </w:p>
    <w:p w14:paraId="26B07514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cp</w:t>
      </w:r>
      <w:r w:rsidRPr="007C56EF">
        <w:rPr>
          <w:rFonts w:ascii="Times New Roman" w:hAnsi="Times New Roman" w:cs="Times New Roman"/>
          <w:sz w:val="24"/>
          <w:szCs w:val="24"/>
        </w:rPr>
        <w:t xml:space="preserve"> -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C56EF">
        <w:rPr>
          <w:rFonts w:ascii="Times New Roman" w:hAnsi="Times New Roman" w:cs="Times New Roman"/>
          <w:sz w:val="24"/>
          <w:szCs w:val="24"/>
        </w:rPr>
        <w:t xml:space="preserve">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7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test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>2</w:t>
      </w:r>
    </w:p>
    <w:p w14:paraId="5A8843DA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>Удаление обеих директорий:</w:t>
      </w:r>
    </w:p>
    <w:p w14:paraId="389FD5E4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rm -r test test2</w:t>
      </w:r>
    </w:p>
    <w:p w14:paraId="6CC4C186" w14:textId="77777777" w:rsidR="0008128C" w:rsidRPr="007C56EF" w:rsidRDefault="0008128C" w:rsidP="001E5442">
      <w:pPr>
        <w:rPr>
          <w:rFonts w:ascii="Times New Roman" w:hAnsi="Times New Roman" w:cs="Times New Roman"/>
          <w:sz w:val="24"/>
          <w:szCs w:val="24"/>
        </w:rPr>
      </w:pPr>
    </w:p>
    <w:p w14:paraId="037A9240" w14:textId="29F9BC97" w:rsidR="001E5442" w:rsidRPr="007C56EF" w:rsidRDefault="001E5442" w:rsidP="001E5442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A9ED6" wp14:editId="65F87964">
            <wp:extent cx="5940425" cy="1896251"/>
            <wp:effectExtent l="0" t="0" r="3175" b="0"/>
            <wp:docPr id="359726902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26902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035" cy="18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5370" w14:textId="68E01355" w:rsidR="001E5442" w:rsidRPr="007C56EF" w:rsidRDefault="001E5442" w:rsidP="001E5442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528EB9" wp14:editId="5D275C91">
            <wp:extent cx="5940425" cy="3832225"/>
            <wp:effectExtent l="0" t="0" r="3175" b="0"/>
            <wp:docPr id="1819886082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86082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1ED0" w14:textId="6791C736" w:rsidR="001E5442" w:rsidRPr="007C56EF" w:rsidRDefault="001E5442" w:rsidP="001E54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44D8A" wp14:editId="240F6D39">
            <wp:extent cx="5940425" cy="3765550"/>
            <wp:effectExtent l="0" t="0" r="3175" b="6350"/>
            <wp:docPr id="515291518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91518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0093" w14:textId="11BD4861" w:rsidR="001E5442" w:rsidRPr="007C56EF" w:rsidRDefault="001E5442" w:rsidP="001E54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8E787F" wp14:editId="04584285">
            <wp:extent cx="5940425" cy="3654425"/>
            <wp:effectExtent l="0" t="0" r="3175" b="3175"/>
            <wp:docPr id="31499235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9235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51EA" w14:textId="0734FFCB" w:rsidR="005C7DFD" w:rsidRPr="007C56EF" w:rsidRDefault="005C7DFD" w:rsidP="001E5442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5B496" wp14:editId="36B3B114">
            <wp:extent cx="5940425" cy="3950970"/>
            <wp:effectExtent l="0" t="0" r="3175" b="0"/>
            <wp:docPr id="58915607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5607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DB47" w14:textId="7E39288F" w:rsidR="005C7DFD" w:rsidRPr="007C56EF" w:rsidRDefault="005C7DFD" w:rsidP="001E5442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D5F64C" wp14:editId="25405E5F">
            <wp:extent cx="5940425" cy="3875405"/>
            <wp:effectExtent l="0" t="0" r="3175" b="0"/>
            <wp:docPr id="1881540963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40963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16AF" w14:textId="0FF7A2F7" w:rsidR="005C7DFD" w:rsidRPr="007C56EF" w:rsidRDefault="005C7DFD" w:rsidP="001E5442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339D59" wp14:editId="3EC277BF">
            <wp:extent cx="5940425" cy="3815715"/>
            <wp:effectExtent l="0" t="0" r="3175" b="0"/>
            <wp:docPr id="68922818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2818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E14D" w14:textId="4FF4CEE0" w:rsidR="00E278FB" w:rsidRPr="007C56EF" w:rsidRDefault="00E278FB" w:rsidP="001E5442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>Основные задания 2:</w:t>
      </w:r>
    </w:p>
    <w:p w14:paraId="7DB13991" w14:textId="12FA79D9" w:rsidR="0008128C" w:rsidRPr="007C56EF" w:rsidRDefault="0008128C" w:rsidP="001E5442">
      <w:pPr>
        <w:rPr>
          <w:rFonts w:ascii="Times New Roman" w:hAnsi="Times New Roman" w:cs="Times New Roman"/>
          <w:sz w:val="24"/>
          <w:szCs w:val="24"/>
        </w:rPr>
      </w:pPr>
    </w:p>
    <w:p w14:paraId="498384FE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who</w:t>
      </w:r>
    </w:p>
    <w:p w14:paraId="5591DDF6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7C56EF">
        <w:rPr>
          <w:rFonts w:ascii="Times New Roman" w:hAnsi="Times New Roman" w:cs="Times New Roman"/>
          <w:sz w:val="24"/>
          <w:szCs w:val="24"/>
        </w:rPr>
        <w:t xml:space="preserve"> показывает информацию о текущих пользователях и их активных сеансах.</w:t>
      </w:r>
    </w:p>
    <w:p w14:paraId="57FD1077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</w:rPr>
      </w:pPr>
    </w:p>
    <w:p w14:paraId="226D86DD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whoami</w:t>
      </w:r>
      <w:proofErr w:type="spellEnd"/>
    </w:p>
    <w:p w14:paraId="5EDB99C2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whoami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выводит имя текущего пользователя.</w:t>
      </w:r>
    </w:p>
    <w:p w14:paraId="29A6A0A3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</w:rPr>
      </w:pPr>
    </w:p>
    <w:p w14:paraId="786D5C09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less /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>/passwd</w:t>
      </w:r>
    </w:p>
    <w:p w14:paraId="1670C8C6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grep "root " /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>/passwd</w:t>
      </w:r>
    </w:p>
    <w:p w14:paraId="7FD2FF03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man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tty</w:t>
      </w:r>
      <w:proofErr w:type="spellEnd"/>
    </w:p>
    <w:p w14:paraId="5C8E00F0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man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</w:p>
    <w:p w14:paraId="4EC6D1ED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man who</w:t>
      </w:r>
    </w:p>
    <w:p w14:paraId="3C7049AA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man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whoami</w:t>
      </w:r>
      <w:proofErr w:type="spellEnd"/>
    </w:p>
    <w:p w14:paraId="3AC6CD0F" w14:textId="77777777" w:rsidR="0008128C" w:rsidRPr="007C56EF" w:rsidRDefault="0008128C" w:rsidP="00081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man grep</w:t>
      </w:r>
    </w:p>
    <w:p w14:paraId="2E212B36" w14:textId="77777777" w:rsidR="0008128C" w:rsidRPr="007C56EF" w:rsidRDefault="0008128C" w:rsidP="001E5442">
      <w:pPr>
        <w:rPr>
          <w:rFonts w:ascii="Times New Roman" w:hAnsi="Times New Roman" w:cs="Times New Roman"/>
          <w:sz w:val="24"/>
          <w:szCs w:val="24"/>
        </w:rPr>
      </w:pPr>
    </w:p>
    <w:p w14:paraId="506C8DD8" w14:textId="2CFFAE53" w:rsidR="00E278FB" w:rsidRPr="007C56EF" w:rsidRDefault="00E278FB" w:rsidP="001E5442">
      <w:pPr>
        <w:rPr>
          <w:rFonts w:ascii="Times New Roman" w:hAnsi="Times New Roman" w:cs="Times New Roman"/>
          <w:sz w:val="24"/>
          <w:szCs w:val="24"/>
        </w:rPr>
      </w:pPr>
    </w:p>
    <w:p w14:paraId="45457FE5" w14:textId="208F1AB1" w:rsidR="00E278FB" w:rsidRPr="007C56EF" w:rsidRDefault="00E278FB" w:rsidP="001E5442">
      <w:pPr>
        <w:rPr>
          <w:rFonts w:ascii="Times New Roman" w:hAnsi="Times New Roman" w:cs="Times New Roman"/>
          <w:sz w:val="24"/>
          <w:szCs w:val="24"/>
        </w:rPr>
      </w:pPr>
    </w:p>
    <w:p w14:paraId="6AB53E9A" w14:textId="0B79BF71" w:rsidR="00E278FB" w:rsidRPr="007C56EF" w:rsidRDefault="00E278FB" w:rsidP="001E54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9D6B04" w14:textId="404300F3" w:rsidR="00E278FB" w:rsidRPr="007C56EF" w:rsidRDefault="00E278FB" w:rsidP="001E54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5DBA6A" w14:textId="35C9FA2B" w:rsidR="00E278FB" w:rsidRPr="007C56EF" w:rsidRDefault="00E278FB" w:rsidP="001E5442">
      <w:pPr>
        <w:rPr>
          <w:rFonts w:ascii="Times New Roman" w:hAnsi="Times New Roman" w:cs="Times New Roman"/>
          <w:sz w:val="24"/>
          <w:szCs w:val="24"/>
        </w:rPr>
      </w:pPr>
    </w:p>
    <w:p w14:paraId="5B925783" w14:textId="77777777" w:rsidR="00E278FB" w:rsidRPr="007C56EF" w:rsidRDefault="00E278FB" w:rsidP="001E5442">
      <w:pPr>
        <w:rPr>
          <w:rFonts w:ascii="Times New Roman" w:hAnsi="Times New Roman" w:cs="Times New Roman"/>
          <w:sz w:val="24"/>
          <w:szCs w:val="24"/>
        </w:rPr>
      </w:pPr>
    </w:p>
    <w:p w14:paraId="25D97742" w14:textId="7A9644CD" w:rsidR="00E278FB" w:rsidRPr="007C56EF" w:rsidRDefault="00E278FB" w:rsidP="001E5442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>Задания 3:</w:t>
      </w:r>
    </w:p>
    <w:p w14:paraId="17668CC5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temp</w:t>
      </w:r>
    </w:p>
    <w:p w14:paraId="1A265AC5" w14:textId="3B0FEFE2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echo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“1”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&gt; temp/user.txt</w:t>
      </w:r>
    </w:p>
    <w:p w14:paraId="4C7509D6" w14:textId="18230CD9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echo "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" &gt; temp/root.txt</w:t>
      </w:r>
    </w:p>
    <w:p w14:paraId="41074184" w14:textId="7C161FC0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echo "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" &gt; temp/stud.txt</w:t>
      </w:r>
    </w:p>
    <w:p w14:paraId="4E693893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В каталог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скопировать файлы user.txt, root.txt и stud.txt, различного содержания:</w:t>
      </w:r>
    </w:p>
    <w:p w14:paraId="4ADD0CBC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cp temp/user.txt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>/user.txt</w:t>
      </w:r>
    </w:p>
    <w:p w14:paraId="1D3E6BCE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cp temp/root.txt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>/root.txt</w:t>
      </w:r>
    </w:p>
    <w:p w14:paraId="7EBA79B3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cp temp/stud.txt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>/stud.txt</w:t>
      </w:r>
    </w:p>
    <w:p w14:paraId="52DBCD40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В каталоге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создать «жесткие» ссылки на все файлы из каталога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>:</w:t>
      </w:r>
    </w:p>
    <w:p w14:paraId="2F0D0E1F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ln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/user.txt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>/user.txt</w:t>
      </w:r>
    </w:p>
    <w:p w14:paraId="22E381FF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ln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/root.txt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>/root.txt</w:t>
      </w:r>
    </w:p>
    <w:p w14:paraId="0CFED919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ln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/stud.txt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>/stud.txt</w:t>
      </w:r>
    </w:p>
    <w:p w14:paraId="27DB562C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В домашнем каталоге создать «мягкие» ссылки на файлы из каталога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>:</w:t>
      </w:r>
    </w:p>
    <w:p w14:paraId="1F5B70EF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ln -s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>/user.txt user.txt</w:t>
      </w:r>
    </w:p>
    <w:p w14:paraId="12085067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ln -s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>/root.txt root.txt</w:t>
      </w:r>
    </w:p>
    <w:p w14:paraId="64012F25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ln -s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>/stud.txt stud.txt</w:t>
      </w:r>
    </w:p>
    <w:p w14:paraId="1C7A9355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>Вывести рекурсивно расширенную информацию о содержимом домашнего каталога:</w:t>
      </w:r>
    </w:p>
    <w:p w14:paraId="3C7EEE35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lR</w:t>
      </w:r>
      <w:proofErr w:type="spellEnd"/>
    </w:p>
    <w:p w14:paraId="6C852DAF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>Из домашнего каталога выполнить команды:</w:t>
      </w:r>
    </w:p>
    <w:p w14:paraId="0037FC6D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cat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>/user.txt</w:t>
      </w:r>
    </w:p>
    <w:p w14:paraId="7EDBA09C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cat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>/user.txt</w:t>
      </w:r>
    </w:p>
    <w:p w14:paraId="4AAD77A9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cat user.txt</w:t>
      </w:r>
    </w:p>
    <w:p w14:paraId="7BD46156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Заархивируйте содержимое папки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/ в </w:t>
      </w:r>
      <w:proofErr w:type="gramStart"/>
      <w:r w:rsidRPr="007C56EF">
        <w:rPr>
          <w:rFonts w:ascii="Times New Roman" w:hAnsi="Times New Roman" w:cs="Times New Roman"/>
          <w:sz w:val="24"/>
          <w:szCs w:val="24"/>
        </w:rPr>
        <w:t>архив .</w:t>
      </w:r>
      <w:proofErr w:type="gramEnd"/>
      <w:r w:rsidRPr="007C56EF">
        <w:rPr>
          <w:rFonts w:ascii="Times New Roman" w:hAnsi="Times New Roman" w:cs="Times New Roman"/>
          <w:sz w:val="24"/>
          <w:szCs w:val="24"/>
        </w:rPr>
        <w:t>tar.gz:</w:t>
      </w:r>
    </w:p>
    <w:p w14:paraId="3CCF11DC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tar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czvf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src_archive.tar.gz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6EECF983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>Распакуйте этот архив в директорию ~/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>:</w:t>
      </w:r>
    </w:p>
    <w:p w14:paraId="5FB19F37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~/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backup</w:t>
      </w:r>
      <w:proofErr w:type="spellEnd"/>
    </w:p>
    <w:p w14:paraId="3C35DD11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</w:rPr>
        <w:t>tar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xzvf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src_archive.tar.gz -C ~/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backup</w:t>
      </w:r>
      <w:proofErr w:type="spellEnd"/>
    </w:p>
    <w:p w14:paraId="796EB814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>Выведите названия всех файлов домашней директории, имеющих в названии .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>:</w:t>
      </w:r>
    </w:p>
    <w:p w14:paraId="2D728F16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56EF">
        <w:rPr>
          <w:rFonts w:ascii="Times New Roman" w:hAnsi="Times New Roman" w:cs="Times New Roman"/>
          <w:sz w:val="24"/>
          <w:szCs w:val="24"/>
          <w:lang w:val="en-US"/>
        </w:rPr>
        <w:t>find .</w:t>
      </w:r>
      <w:proofErr w:type="gram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-name "*.txt"</w:t>
      </w:r>
    </w:p>
    <w:p w14:paraId="1EE80281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>Удалите файл user.txt. Что произошло со ссылками на него?</w:t>
      </w:r>
    </w:p>
    <w:p w14:paraId="60D5C356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rm user.txt</w:t>
      </w:r>
    </w:p>
    <w:p w14:paraId="03B393A3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>Ссылки на файл user.txt (жесткие и мягкие) останутся, но они будут "висеть" на несуществующий файл.</w:t>
      </w:r>
    </w:p>
    <w:p w14:paraId="1B337C14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</w:rPr>
      </w:pPr>
    </w:p>
    <w:p w14:paraId="212BD705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Удалите каталог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>:</w:t>
      </w:r>
    </w:p>
    <w:p w14:paraId="743BE701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-r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dst</w:t>
      </w:r>
      <w:proofErr w:type="spellEnd"/>
    </w:p>
    <w:p w14:paraId="391A0D5F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Переместите каталог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>:</w:t>
      </w:r>
    </w:p>
    <w:p w14:paraId="4D80B9F8" w14:textId="77777777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mv temp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71DA7870" w14:textId="25A649C3" w:rsidR="00B32183" w:rsidRPr="007C56EF" w:rsidRDefault="00B32183" w:rsidP="00B321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rm -r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</w:p>
    <w:p w14:paraId="5B2D1A44" w14:textId="47512A50" w:rsidR="00F97781" w:rsidRPr="007C56EF" w:rsidRDefault="00F97781" w:rsidP="001E5442">
      <w:pPr>
        <w:rPr>
          <w:rFonts w:ascii="Times New Roman" w:hAnsi="Times New Roman" w:cs="Times New Roman"/>
          <w:sz w:val="24"/>
          <w:szCs w:val="24"/>
        </w:rPr>
      </w:pPr>
    </w:p>
    <w:p w14:paraId="69ED6058" w14:textId="1AB68B22" w:rsidR="00F97781" w:rsidRPr="007C56EF" w:rsidRDefault="00F97781" w:rsidP="001E54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56EF">
        <w:rPr>
          <w:rFonts w:ascii="Times New Roman" w:hAnsi="Times New Roman" w:cs="Times New Roman"/>
          <w:b/>
          <w:bCs/>
          <w:sz w:val="24"/>
          <w:szCs w:val="24"/>
        </w:rPr>
        <w:t>Задания 4:</w:t>
      </w:r>
    </w:p>
    <w:p w14:paraId="68044D99" w14:textId="77777777" w:rsidR="00F443E4" w:rsidRPr="007C56EF" w:rsidRDefault="00F443E4" w:rsidP="001E5442">
      <w:pPr>
        <w:rPr>
          <w:rFonts w:ascii="Times New Roman" w:hAnsi="Times New Roman" w:cs="Times New Roman"/>
          <w:sz w:val="24"/>
          <w:szCs w:val="24"/>
        </w:rPr>
      </w:pPr>
    </w:p>
    <w:p w14:paraId="6F7B16A0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>Ознакомиться с содержимым файлов:</w:t>
      </w:r>
    </w:p>
    <w:p w14:paraId="3EAD268C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cat /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>/passwd</w:t>
      </w:r>
    </w:p>
    <w:p w14:paraId="13AC9045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cat /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>/shadow</w:t>
      </w:r>
    </w:p>
    <w:p w14:paraId="5E275E83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</w:rPr>
        <w:lastRenderedPageBreak/>
        <w:t>cat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group</w:t>
      </w:r>
      <w:proofErr w:type="spellEnd"/>
    </w:p>
    <w:p w14:paraId="2761B151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>Создать следующие группы:</w:t>
      </w:r>
    </w:p>
    <w:p w14:paraId="520FBDBC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workers</w:t>
      </w:r>
    </w:p>
    <w:p w14:paraId="40EEB5BB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teachers</w:t>
      </w:r>
    </w:p>
    <w:p w14:paraId="20BE9802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students</w:t>
      </w:r>
      <w:proofErr w:type="spellEnd"/>
    </w:p>
    <w:p w14:paraId="4ADA4CBB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Создать пользователей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user_N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, где N = 1, </w:t>
      </w:r>
      <w:proofErr w:type="gramStart"/>
      <w:r w:rsidRPr="007C56EF">
        <w:rPr>
          <w:rFonts w:ascii="Times New Roman" w:hAnsi="Times New Roman" w:cs="Times New Roman"/>
          <w:sz w:val="24"/>
          <w:szCs w:val="24"/>
        </w:rPr>
        <w:t>2, ..</w:t>
      </w:r>
      <w:proofErr w:type="gramEnd"/>
      <w:r w:rsidRPr="007C56EF">
        <w:rPr>
          <w:rFonts w:ascii="Times New Roman" w:hAnsi="Times New Roman" w:cs="Times New Roman"/>
          <w:sz w:val="24"/>
          <w:szCs w:val="24"/>
        </w:rPr>
        <w:t xml:space="preserve">, 5,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учетной записи должен быть равен 2000 + N:</w:t>
      </w:r>
    </w:p>
    <w:p w14:paraId="12E2CC2D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2001 user_1</w:t>
      </w:r>
    </w:p>
    <w:p w14:paraId="21BFA042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adduser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2002 user_2</w:t>
      </w:r>
    </w:p>
    <w:p w14:paraId="4F73C982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adduser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2003 user_3</w:t>
      </w:r>
    </w:p>
    <w:p w14:paraId="28066FA6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adduser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2004 user_4</w:t>
      </w:r>
    </w:p>
    <w:p w14:paraId="19F5EA9B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adduser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2005 user_5</w:t>
      </w:r>
    </w:p>
    <w:p w14:paraId="0A35F1BC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Пользователей с N равным 1 и 2 добавить в группу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вручную внеся изменения в конфигурационный файл:</w:t>
      </w:r>
    </w:p>
    <w:p w14:paraId="10FB17CD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usermod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aG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workers user_1</w:t>
      </w:r>
    </w:p>
    <w:p w14:paraId="0BCCD065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usermod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aG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workers user_2</w:t>
      </w:r>
    </w:p>
    <w:p w14:paraId="4B6359A7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Пользователей с N равным 3, 4 и 5 добавить в группу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при помощи команд администрирования:</w:t>
      </w:r>
    </w:p>
    <w:p w14:paraId="09988095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usermod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aG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gram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user_3</w:t>
      </w:r>
    </w:p>
    <w:p w14:paraId="3A89862F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usermod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aG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gram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user_4</w:t>
      </w:r>
    </w:p>
    <w:p w14:paraId="48ED7970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usermod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aG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gram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user_5</w:t>
      </w:r>
    </w:p>
    <w:p w14:paraId="595898A6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Создать пользователя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. В комментарии к учетной записи должны быть Ваше имя и фамилия.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учетной записи должен быть равен 3000. Пользователя добавить в группу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>:</w:t>
      </w:r>
    </w:p>
    <w:p w14:paraId="35075C48" w14:textId="4176FCE1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adduser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3000 --comment </w:t>
      </w:r>
      <w:r w:rsidR="000942CB" w:rsidRPr="007C56EF">
        <w:rPr>
          <w:rFonts w:ascii="Times New Roman" w:hAnsi="Times New Roman" w:cs="Times New Roman"/>
          <w:sz w:val="24"/>
          <w:szCs w:val="24"/>
          <w:lang w:val="en-US"/>
        </w:rPr>
        <w:t>“dan”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student</w:t>
      </w:r>
    </w:p>
    <w:p w14:paraId="766BF372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student</w:t>
      </w:r>
      <w:proofErr w:type="spellEnd"/>
    </w:p>
    <w:p w14:paraId="26674C95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Для всех пользователей задайте пароли, используя команду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>:</w:t>
      </w:r>
    </w:p>
    <w:p w14:paraId="4142D92F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passwd user_1</w:t>
      </w:r>
    </w:p>
    <w:p w14:paraId="3C92C4EE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passwd user_2</w:t>
      </w:r>
    </w:p>
    <w:p w14:paraId="6599A4AB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passwd user_3</w:t>
      </w:r>
    </w:p>
    <w:p w14:paraId="524F1587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passwd user_4</w:t>
      </w:r>
    </w:p>
    <w:p w14:paraId="3EF9BAFA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passwd user_5</w:t>
      </w:r>
    </w:p>
    <w:p w14:paraId="0D86E7FC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student</w:t>
      </w:r>
      <w:proofErr w:type="spellEnd"/>
    </w:p>
    <w:p w14:paraId="0B7E55E3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lastRenderedPageBreak/>
        <w:t xml:space="preserve">Создать директорию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labs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в корневом каталоге. В нем создать каталоги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>:</w:t>
      </w:r>
    </w:p>
    <w:p w14:paraId="48E114DE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/labs</w:t>
      </w:r>
    </w:p>
    <w:p w14:paraId="7DEA75D1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/labs/library</w:t>
      </w:r>
    </w:p>
    <w:p w14:paraId="26B6C5B8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/labs/tests</w:t>
      </w:r>
    </w:p>
    <w:p w14:paraId="4CCBE1CF" w14:textId="13B1FEC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Создать файлы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="00C23CB6" w:rsidRPr="007C56E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C23CB6" w:rsidRPr="007C56EF">
        <w:rPr>
          <w:rFonts w:ascii="Times New Roman" w:hAnsi="Times New Roman" w:cs="Times New Roman"/>
          <w:sz w:val="24"/>
          <w:szCs w:val="24"/>
          <w:lang w:val="en-US"/>
        </w:rPr>
        <w:t>shpeka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_N и поместить их в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>:</w:t>
      </w:r>
    </w:p>
    <w:p w14:paraId="34B25C97" w14:textId="2814947B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touch /labs/library/book_</w:t>
      </w:r>
      <w:r w:rsidR="00C23CB6"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3CB6" w:rsidRPr="007C56EF">
        <w:rPr>
          <w:rFonts w:ascii="Times New Roman" w:hAnsi="Times New Roman" w:cs="Times New Roman"/>
          <w:sz w:val="24"/>
          <w:szCs w:val="24"/>
          <w:lang w:val="en-US"/>
        </w:rPr>
        <w:t>shpeka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_N</w:t>
      </w:r>
      <w:proofErr w:type="spellEnd"/>
    </w:p>
    <w:p w14:paraId="43B26E88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В директории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labs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создать файл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>, который должен содержать список файлов директории /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>:</w:t>
      </w:r>
    </w:p>
    <w:p w14:paraId="41D7F480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ls /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&gt; /labs/list</w:t>
      </w:r>
    </w:p>
    <w:p w14:paraId="14CB9C15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Дать право на изменение файла только пользователю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, а на чтение пользователям группы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>:</w:t>
      </w:r>
    </w:p>
    <w:p w14:paraId="30D0954D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chown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teacher /labs/list</w:t>
      </w:r>
    </w:p>
    <w:p w14:paraId="4CFC73A7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700 /labs/list</w:t>
      </w:r>
    </w:p>
    <w:p w14:paraId="0BEDAEDA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C56EF">
        <w:rPr>
          <w:rFonts w:ascii="Times New Roman" w:hAnsi="Times New Roman" w:cs="Times New Roman"/>
          <w:sz w:val="24"/>
          <w:szCs w:val="24"/>
          <w:lang w:val="en-US"/>
        </w:rPr>
        <w:t>chown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:workers</w:t>
      </w:r>
      <w:proofErr w:type="gram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/labs/list</w:t>
      </w:r>
    </w:p>
    <w:p w14:paraId="3859AB3A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740 /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labs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14:paraId="630A953A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Настроить права доступа к каталогу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, таким образом, чтобы пользователи группы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могли изменять и создавать там файлы, а пользователи группы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имели доступ на чтение:</w:t>
      </w:r>
    </w:p>
    <w:p w14:paraId="02E51D31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C56EF">
        <w:rPr>
          <w:rFonts w:ascii="Times New Roman" w:hAnsi="Times New Roman" w:cs="Times New Roman"/>
          <w:sz w:val="24"/>
          <w:szCs w:val="24"/>
          <w:lang w:val="en-US"/>
        </w:rPr>
        <w:t>chown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:teachers</w:t>
      </w:r>
      <w:proofErr w:type="gram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/labs/library</w:t>
      </w:r>
    </w:p>
    <w:p w14:paraId="2A9D9314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770 /labs/library</w:t>
      </w:r>
    </w:p>
    <w:p w14:paraId="7A203B88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C56EF">
        <w:rPr>
          <w:rFonts w:ascii="Times New Roman" w:hAnsi="Times New Roman" w:cs="Times New Roman"/>
          <w:sz w:val="24"/>
          <w:szCs w:val="24"/>
          <w:lang w:val="en-US"/>
        </w:rPr>
        <w:t>chown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:teachers</w:t>
      </w:r>
      <w:proofErr w:type="gram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/labs/tests</w:t>
      </w:r>
    </w:p>
    <w:p w14:paraId="4198DC5F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770 /labs/tests</w:t>
      </w:r>
    </w:p>
    <w:p w14:paraId="204B0E0B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C56EF">
        <w:rPr>
          <w:rFonts w:ascii="Times New Roman" w:hAnsi="Times New Roman" w:cs="Times New Roman"/>
          <w:sz w:val="24"/>
          <w:szCs w:val="24"/>
          <w:lang w:val="en-US"/>
        </w:rPr>
        <w:t>chown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:students</w:t>
      </w:r>
      <w:proofErr w:type="gram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/labs/library</w:t>
      </w:r>
    </w:p>
    <w:p w14:paraId="7A667430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750 /labs/library</w:t>
      </w:r>
    </w:p>
    <w:p w14:paraId="47845E7B" w14:textId="77777777" w:rsidR="00F443E4" w:rsidRPr="007C56EF" w:rsidRDefault="00F443E4" w:rsidP="00F44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C56EF">
        <w:rPr>
          <w:rFonts w:ascii="Times New Roman" w:hAnsi="Times New Roman" w:cs="Times New Roman"/>
          <w:sz w:val="24"/>
          <w:szCs w:val="24"/>
          <w:lang w:val="en-US"/>
        </w:rPr>
        <w:t>chown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:students</w:t>
      </w:r>
      <w:proofErr w:type="gram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/labs/tests</w:t>
      </w:r>
    </w:p>
    <w:p w14:paraId="5DFD1686" w14:textId="3C297711" w:rsidR="00F97781" w:rsidRPr="007C56EF" w:rsidRDefault="00F443E4" w:rsidP="00F443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750 /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labs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tests</w:t>
      </w:r>
      <w:proofErr w:type="spellEnd"/>
    </w:p>
    <w:p w14:paraId="7CBF73C8" w14:textId="3890FAEA" w:rsidR="00F97781" w:rsidRPr="007C56EF" w:rsidRDefault="00F97781" w:rsidP="001E5442">
      <w:pPr>
        <w:rPr>
          <w:rFonts w:ascii="Times New Roman" w:hAnsi="Times New Roman" w:cs="Times New Roman"/>
          <w:sz w:val="24"/>
          <w:szCs w:val="24"/>
        </w:rPr>
      </w:pPr>
    </w:p>
    <w:p w14:paraId="352A201E" w14:textId="3BE30985" w:rsidR="00F97781" w:rsidRPr="007C56EF" w:rsidRDefault="00F97781" w:rsidP="001E5442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F10E5C" wp14:editId="03789A43">
            <wp:extent cx="5940425" cy="5572760"/>
            <wp:effectExtent l="0" t="0" r="3175" b="8890"/>
            <wp:docPr id="178885348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5348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D39F" w14:textId="2CF6C0BF" w:rsidR="00F97781" w:rsidRPr="007C56EF" w:rsidRDefault="00F97781" w:rsidP="001E54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6B79BF" w14:textId="55F03F4C" w:rsidR="00A00412" w:rsidRPr="007C56EF" w:rsidRDefault="00A00412" w:rsidP="001E5442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>Задания 5:</w:t>
      </w:r>
    </w:p>
    <w:p w14:paraId="5BBB8C52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Создать в домашнем каталоге </w:t>
      </w:r>
      <w:proofErr w:type="gramStart"/>
      <w:r w:rsidRPr="007C56EF">
        <w:rPr>
          <w:rFonts w:ascii="Times New Roman" w:hAnsi="Times New Roman" w:cs="Times New Roman"/>
          <w:sz w:val="24"/>
          <w:szCs w:val="24"/>
        </w:rPr>
        <w:t>2-3</w:t>
      </w:r>
      <w:proofErr w:type="gramEnd"/>
      <w:r w:rsidRPr="007C56EF">
        <w:rPr>
          <w:rFonts w:ascii="Times New Roman" w:hAnsi="Times New Roman" w:cs="Times New Roman"/>
          <w:sz w:val="24"/>
          <w:szCs w:val="24"/>
        </w:rPr>
        <w:t xml:space="preserve"> файла произвольного содержания:</w:t>
      </w:r>
    </w:p>
    <w:p w14:paraId="74127D77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touch u1 u2 u3</w:t>
      </w:r>
    </w:p>
    <w:p w14:paraId="04642CC1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Содержимое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u1" &gt; u1</w:t>
      </w:r>
    </w:p>
    <w:p w14:paraId="12159898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Содержимое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u2" &gt; u2</w:t>
      </w:r>
    </w:p>
    <w:p w14:paraId="618BC6B3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7C56EF">
        <w:rPr>
          <w:rFonts w:ascii="Times New Roman" w:hAnsi="Times New Roman" w:cs="Times New Roman"/>
          <w:sz w:val="24"/>
          <w:szCs w:val="24"/>
        </w:rPr>
        <w:t xml:space="preserve"> "Содержимое файла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C56EF">
        <w:rPr>
          <w:rFonts w:ascii="Times New Roman" w:hAnsi="Times New Roman" w:cs="Times New Roman"/>
          <w:sz w:val="24"/>
          <w:szCs w:val="24"/>
        </w:rPr>
        <w:t xml:space="preserve">3" &gt;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C56EF">
        <w:rPr>
          <w:rFonts w:ascii="Times New Roman" w:hAnsi="Times New Roman" w:cs="Times New Roman"/>
          <w:sz w:val="24"/>
          <w:szCs w:val="24"/>
        </w:rPr>
        <w:t>3</w:t>
      </w:r>
    </w:p>
    <w:p w14:paraId="4A52A5CE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Получить развернутый список файлов домашнего каталога и сохранить его в файле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listing</w:t>
      </w:r>
      <w:r w:rsidRPr="007C56EF">
        <w:rPr>
          <w:rFonts w:ascii="Times New Roman" w:hAnsi="Times New Roman" w:cs="Times New Roman"/>
          <w:sz w:val="24"/>
          <w:szCs w:val="24"/>
        </w:rPr>
        <w:t>1:</w:t>
      </w:r>
    </w:p>
    <w:p w14:paraId="41476F8A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ls -l &gt; listing1</w:t>
      </w:r>
    </w:p>
    <w:p w14:paraId="6C8EE3F6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Просмотреть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listing1:</w:t>
      </w:r>
    </w:p>
    <w:p w14:paraId="43106289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7C56EF">
        <w:rPr>
          <w:rFonts w:ascii="Times New Roman" w:hAnsi="Times New Roman" w:cs="Times New Roman"/>
          <w:sz w:val="24"/>
          <w:szCs w:val="24"/>
        </w:rPr>
        <w:t xml:space="preserve">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listing</w:t>
      </w:r>
      <w:r w:rsidRPr="007C56EF">
        <w:rPr>
          <w:rFonts w:ascii="Times New Roman" w:hAnsi="Times New Roman" w:cs="Times New Roman"/>
          <w:sz w:val="24"/>
          <w:szCs w:val="24"/>
        </w:rPr>
        <w:t>1</w:t>
      </w:r>
    </w:p>
    <w:p w14:paraId="66A10B31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</w:rPr>
        <w:lastRenderedPageBreak/>
        <w:t xml:space="preserve">Повторить шаг 2 от имени пользователя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7C56EF">
        <w:rPr>
          <w:rFonts w:ascii="Times New Roman" w:hAnsi="Times New Roman" w:cs="Times New Roman"/>
          <w:sz w:val="24"/>
          <w:szCs w:val="24"/>
        </w:rPr>
        <w:t xml:space="preserve"> в новом сеансе или по команде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(имена файлов -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C56EF">
        <w:rPr>
          <w:rFonts w:ascii="Times New Roman" w:hAnsi="Times New Roman" w:cs="Times New Roman"/>
          <w:sz w:val="24"/>
          <w:szCs w:val="24"/>
        </w:rPr>
        <w:t xml:space="preserve">1,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C56EF">
        <w:rPr>
          <w:rFonts w:ascii="Times New Roman" w:hAnsi="Times New Roman" w:cs="Times New Roman"/>
          <w:sz w:val="24"/>
          <w:szCs w:val="24"/>
        </w:rPr>
        <w:t xml:space="preserve">2,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C56EF">
        <w:rPr>
          <w:rFonts w:ascii="Times New Roman" w:hAnsi="Times New Roman" w:cs="Times New Roman"/>
          <w:sz w:val="24"/>
          <w:szCs w:val="24"/>
        </w:rPr>
        <w:t xml:space="preserve">3).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Завершить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сеанс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root:</w:t>
      </w:r>
    </w:p>
    <w:p w14:paraId="7B792FD2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</w:p>
    <w:p w14:paraId="732C79CE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touch r1 r2 r3</w:t>
      </w:r>
    </w:p>
    <w:p w14:paraId="0C49D10B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Содержимое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r1" &gt; r1</w:t>
      </w:r>
    </w:p>
    <w:p w14:paraId="06E55A8E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Содержимое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r2" &gt; r2</w:t>
      </w:r>
    </w:p>
    <w:p w14:paraId="27CFBEF9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Содержимое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r3" &gt; r3</w:t>
      </w:r>
    </w:p>
    <w:p w14:paraId="67DE1193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14:paraId="4D551A4E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Повторить шаг 3, результат дописать в файл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listing</w:t>
      </w:r>
      <w:r w:rsidRPr="007C56EF">
        <w:rPr>
          <w:rFonts w:ascii="Times New Roman" w:hAnsi="Times New Roman" w:cs="Times New Roman"/>
          <w:sz w:val="24"/>
          <w:szCs w:val="24"/>
        </w:rPr>
        <w:t>1:</w:t>
      </w:r>
    </w:p>
    <w:p w14:paraId="040F6376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ls -l &gt;&gt; listing1</w:t>
      </w:r>
    </w:p>
    <w:p w14:paraId="5D6753B9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Открыть файл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listing</w:t>
      </w:r>
      <w:r w:rsidRPr="007C56EF">
        <w:rPr>
          <w:rFonts w:ascii="Times New Roman" w:hAnsi="Times New Roman" w:cs="Times New Roman"/>
          <w:sz w:val="24"/>
          <w:szCs w:val="24"/>
        </w:rPr>
        <w:t>1 и сравнить права доступа для файлов, созданных от вашего имени и от имени суперпользователя:</w:t>
      </w:r>
    </w:p>
    <w:p w14:paraId="332B3B1D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7C56EF">
        <w:rPr>
          <w:rFonts w:ascii="Times New Roman" w:hAnsi="Times New Roman" w:cs="Times New Roman"/>
          <w:sz w:val="24"/>
          <w:szCs w:val="24"/>
        </w:rPr>
        <w:t xml:space="preserve">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listing</w:t>
      </w:r>
      <w:r w:rsidRPr="007C56EF">
        <w:rPr>
          <w:rFonts w:ascii="Times New Roman" w:hAnsi="Times New Roman" w:cs="Times New Roman"/>
          <w:sz w:val="24"/>
          <w:szCs w:val="24"/>
        </w:rPr>
        <w:t>1</w:t>
      </w:r>
    </w:p>
    <w:p w14:paraId="1C878EDF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>Изменить содержимое файлов, созданных вами и суперпользователем. Сохранить изменения:</w:t>
      </w:r>
    </w:p>
    <w:p w14:paraId="2E650065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7C56EF">
        <w:rPr>
          <w:rFonts w:ascii="Times New Roman" w:hAnsi="Times New Roman" w:cs="Times New Roman"/>
          <w:sz w:val="24"/>
          <w:szCs w:val="24"/>
        </w:rPr>
        <w:t xml:space="preserve"> "Новое содержимое файла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C56EF">
        <w:rPr>
          <w:rFonts w:ascii="Times New Roman" w:hAnsi="Times New Roman" w:cs="Times New Roman"/>
          <w:sz w:val="24"/>
          <w:szCs w:val="24"/>
        </w:rPr>
        <w:t xml:space="preserve">1" &gt;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C56EF">
        <w:rPr>
          <w:rFonts w:ascii="Times New Roman" w:hAnsi="Times New Roman" w:cs="Times New Roman"/>
          <w:sz w:val="24"/>
          <w:szCs w:val="24"/>
        </w:rPr>
        <w:t>1</w:t>
      </w:r>
    </w:p>
    <w:p w14:paraId="73CCE1EE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7C56EF">
        <w:rPr>
          <w:rFonts w:ascii="Times New Roman" w:hAnsi="Times New Roman" w:cs="Times New Roman"/>
          <w:sz w:val="24"/>
          <w:szCs w:val="24"/>
        </w:rPr>
        <w:t xml:space="preserve"> "Новое содержимое файла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C56EF">
        <w:rPr>
          <w:rFonts w:ascii="Times New Roman" w:hAnsi="Times New Roman" w:cs="Times New Roman"/>
          <w:sz w:val="24"/>
          <w:szCs w:val="24"/>
        </w:rPr>
        <w:t xml:space="preserve">1" &gt;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C56EF">
        <w:rPr>
          <w:rFonts w:ascii="Times New Roman" w:hAnsi="Times New Roman" w:cs="Times New Roman"/>
          <w:sz w:val="24"/>
          <w:szCs w:val="24"/>
        </w:rPr>
        <w:t>1</w:t>
      </w:r>
    </w:p>
    <w:p w14:paraId="16044CFE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Открыть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сеанс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root:</w:t>
      </w:r>
    </w:p>
    <w:p w14:paraId="7684F3A0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</w:p>
    <w:p w14:paraId="65832753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>Перейти в каталог /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7C56E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ваша_учетная_запись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>:</w:t>
      </w:r>
    </w:p>
    <w:p w14:paraId="2C926C08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7C56EF">
        <w:rPr>
          <w:rFonts w:ascii="Times New Roman" w:hAnsi="Times New Roman" w:cs="Times New Roman"/>
          <w:sz w:val="24"/>
          <w:szCs w:val="24"/>
        </w:rPr>
        <w:t xml:space="preserve"> /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7C56E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C56EF">
        <w:rPr>
          <w:rFonts w:ascii="Times New Roman" w:hAnsi="Times New Roman" w:cs="Times New Roman"/>
          <w:sz w:val="24"/>
          <w:szCs w:val="24"/>
        </w:rPr>
        <w:t>ваша_учетная_запись</w:t>
      </w:r>
      <w:proofErr w:type="spellEnd"/>
    </w:p>
    <w:p w14:paraId="084742FB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Изменить права доступа к файлам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C56EF">
        <w:rPr>
          <w:rFonts w:ascii="Times New Roman" w:hAnsi="Times New Roman" w:cs="Times New Roman"/>
          <w:sz w:val="24"/>
          <w:szCs w:val="24"/>
        </w:rPr>
        <w:t xml:space="preserve">1 и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C56EF">
        <w:rPr>
          <w:rFonts w:ascii="Times New Roman" w:hAnsi="Times New Roman" w:cs="Times New Roman"/>
          <w:sz w:val="24"/>
          <w:szCs w:val="24"/>
        </w:rPr>
        <w:t>1:</w:t>
      </w:r>
    </w:p>
    <w:p w14:paraId="1BDFBFB8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550 u1</w:t>
      </w:r>
    </w:p>
    <w:p w14:paraId="71CAC437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666 r1</w:t>
      </w:r>
    </w:p>
    <w:p w14:paraId="0AD67209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Переключиться в сеанс пользователя и изменить содержимое файлов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C56EF">
        <w:rPr>
          <w:rFonts w:ascii="Times New Roman" w:hAnsi="Times New Roman" w:cs="Times New Roman"/>
          <w:sz w:val="24"/>
          <w:szCs w:val="24"/>
        </w:rPr>
        <w:t xml:space="preserve">1 и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C56EF">
        <w:rPr>
          <w:rFonts w:ascii="Times New Roman" w:hAnsi="Times New Roman" w:cs="Times New Roman"/>
          <w:sz w:val="24"/>
          <w:szCs w:val="24"/>
        </w:rPr>
        <w:t>1. Сохранить изменения:</w:t>
      </w:r>
    </w:p>
    <w:p w14:paraId="4DFCF801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14:paraId="7CC31188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7C56EF">
        <w:rPr>
          <w:rFonts w:ascii="Times New Roman" w:hAnsi="Times New Roman" w:cs="Times New Roman"/>
          <w:sz w:val="24"/>
          <w:szCs w:val="24"/>
        </w:rPr>
        <w:t xml:space="preserve"> "Еще новое содержимое файла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C56EF">
        <w:rPr>
          <w:rFonts w:ascii="Times New Roman" w:hAnsi="Times New Roman" w:cs="Times New Roman"/>
          <w:sz w:val="24"/>
          <w:szCs w:val="24"/>
        </w:rPr>
        <w:t xml:space="preserve">1" &gt;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C56EF">
        <w:rPr>
          <w:rFonts w:ascii="Times New Roman" w:hAnsi="Times New Roman" w:cs="Times New Roman"/>
          <w:sz w:val="24"/>
          <w:szCs w:val="24"/>
        </w:rPr>
        <w:t>1</w:t>
      </w:r>
    </w:p>
    <w:p w14:paraId="62848012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7C56EF">
        <w:rPr>
          <w:rFonts w:ascii="Times New Roman" w:hAnsi="Times New Roman" w:cs="Times New Roman"/>
          <w:sz w:val="24"/>
          <w:szCs w:val="24"/>
        </w:rPr>
        <w:t xml:space="preserve"> "Еще новое содержимое файла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C56EF">
        <w:rPr>
          <w:rFonts w:ascii="Times New Roman" w:hAnsi="Times New Roman" w:cs="Times New Roman"/>
          <w:sz w:val="24"/>
          <w:szCs w:val="24"/>
        </w:rPr>
        <w:t xml:space="preserve">1" &gt;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C56EF">
        <w:rPr>
          <w:rFonts w:ascii="Times New Roman" w:hAnsi="Times New Roman" w:cs="Times New Roman"/>
          <w:sz w:val="24"/>
          <w:szCs w:val="24"/>
        </w:rPr>
        <w:t>1</w:t>
      </w:r>
    </w:p>
    <w:p w14:paraId="10322183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Перейти в сеанс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7C56EF">
        <w:rPr>
          <w:rFonts w:ascii="Times New Roman" w:hAnsi="Times New Roman" w:cs="Times New Roman"/>
          <w:sz w:val="24"/>
          <w:szCs w:val="24"/>
        </w:rPr>
        <w:t xml:space="preserve"> и изменить владельца файлов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C56EF">
        <w:rPr>
          <w:rFonts w:ascii="Times New Roman" w:hAnsi="Times New Roman" w:cs="Times New Roman"/>
          <w:sz w:val="24"/>
          <w:szCs w:val="24"/>
        </w:rPr>
        <w:t xml:space="preserve">1 и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C56EF">
        <w:rPr>
          <w:rFonts w:ascii="Times New Roman" w:hAnsi="Times New Roman" w:cs="Times New Roman"/>
          <w:sz w:val="24"/>
          <w:szCs w:val="24"/>
        </w:rPr>
        <w:t xml:space="preserve">2 на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7C56EF">
        <w:rPr>
          <w:rFonts w:ascii="Times New Roman" w:hAnsi="Times New Roman" w:cs="Times New Roman"/>
          <w:sz w:val="24"/>
          <w:szCs w:val="24"/>
        </w:rPr>
        <w:t xml:space="preserve">, а группу - на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stud</w:t>
      </w:r>
      <w:r w:rsidRPr="007C56EF">
        <w:rPr>
          <w:rFonts w:ascii="Times New Roman" w:hAnsi="Times New Roman" w:cs="Times New Roman"/>
          <w:sz w:val="24"/>
          <w:szCs w:val="24"/>
        </w:rPr>
        <w:t>:</w:t>
      </w:r>
    </w:p>
    <w:p w14:paraId="22D69AC0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</w:p>
    <w:p w14:paraId="1DFB8ED2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chown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root u1 u2</w:t>
      </w:r>
    </w:p>
    <w:p w14:paraId="56A2C450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chgrp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stud</w:t>
      </w:r>
      <w:r w:rsidRPr="007C56EF">
        <w:rPr>
          <w:rFonts w:ascii="Times New Roman" w:hAnsi="Times New Roman" w:cs="Times New Roman"/>
          <w:sz w:val="24"/>
          <w:szCs w:val="24"/>
        </w:rPr>
        <w:t xml:space="preserve">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C56EF">
        <w:rPr>
          <w:rFonts w:ascii="Times New Roman" w:hAnsi="Times New Roman" w:cs="Times New Roman"/>
          <w:sz w:val="24"/>
          <w:szCs w:val="24"/>
        </w:rPr>
        <w:t xml:space="preserve">1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C56EF">
        <w:rPr>
          <w:rFonts w:ascii="Times New Roman" w:hAnsi="Times New Roman" w:cs="Times New Roman"/>
          <w:sz w:val="24"/>
          <w:szCs w:val="24"/>
        </w:rPr>
        <w:t>2</w:t>
      </w:r>
    </w:p>
    <w:p w14:paraId="3D52097A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lastRenderedPageBreak/>
        <w:t>exit</w:t>
      </w:r>
    </w:p>
    <w:p w14:paraId="0F42740D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Из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tty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1 попробовать изменить файл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C56EF">
        <w:rPr>
          <w:rFonts w:ascii="Times New Roman" w:hAnsi="Times New Roman" w:cs="Times New Roman"/>
          <w:sz w:val="24"/>
          <w:szCs w:val="24"/>
        </w:rPr>
        <w:t>2:</w:t>
      </w:r>
    </w:p>
    <w:p w14:paraId="2D222A47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6EF">
        <w:rPr>
          <w:rFonts w:ascii="Times New Roman" w:hAnsi="Times New Roman" w:cs="Times New Roman"/>
          <w:sz w:val="24"/>
          <w:szCs w:val="24"/>
          <w:lang w:val="en-US"/>
        </w:rPr>
        <w:t>nano u2</w:t>
      </w:r>
    </w:p>
    <w:p w14:paraId="12BCB9A4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tty2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создать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каталоги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/home/shared, home/shared/pub, /home/shared/upload, /home/shared/temp.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Установить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них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следующие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права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40799F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/home/shared /home/shared/pub /home/shared/upload /home/shared/temp</w:t>
      </w:r>
    </w:p>
    <w:p w14:paraId="4086824F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775 /home/shared/pub</w:t>
      </w:r>
    </w:p>
    <w:p w14:paraId="0341D75C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130 /home/shared/upload</w:t>
      </w:r>
    </w:p>
    <w:p w14:paraId="0FEFA2EA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7C56EF">
        <w:rPr>
          <w:rFonts w:ascii="Times New Roman" w:hAnsi="Times New Roman" w:cs="Times New Roman"/>
          <w:sz w:val="24"/>
          <w:szCs w:val="24"/>
        </w:rPr>
        <w:t xml:space="preserve"> 777 /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7C56EF">
        <w:rPr>
          <w:rFonts w:ascii="Times New Roman" w:hAnsi="Times New Roman" w:cs="Times New Roman"/>
          <w:sz w:val="24"/>
          <w:szCs w:val="24"/>
        </w:rPr>
        <w:t>/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Pr="007C56EF">
        <w:rPr>
          <w:rFonts w:ascii="Times New Roman" w:hAnsi="Times New Roman" w:cs="Times New Roman"/>
          <w:sz w:val="24"/>
          <w:szCs w:val="24"/>
        </w:rPr>
        <w:t>/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temp</w:t>
      </w:r>
    </w:p>
    <w:p w14:paraId="7749B137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</w:rPr>
      </w:pPr>
      <w:r w:rsidRPr="007C56EF">
        <w:rPr>
          <w:rFonts w:ascii="Times New Roman" w:hAnsi="Times New Roman" w:cs="Times New Roman"/>
          <w:sz w:val="24"/>
          <w:szCs w:val="24"/>
        </w:rPr>
        <w:t xml:space="preserve">Выполнить копирование, чтение, удаление файлов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C56EF">
        <w:rPr>
          <w:rFonts w:ascii="Times New Roman" w:hAnsi="Times New Roman" w:cs="Times New Roman"/>
          <w:sz w:val="24"/>
          <w:szCs w:val="24"/>
        </w:rPr>
        <w:t xml:space="preserve">1,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C56EF">
        <w:rPr>
          <w:rFonts w:ascii="Times New Roman" w:hAnsi="Times New Roman" w:cs="Times New Roman"/>
          <w:sz w:val="24"/>
          <w:szCs w:val="24"/>
        </w:rPr>
        <w:t xml:space="preserve">2,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C56EF">
        <w:rPr>
          <w:rFonts w:ascii="Times New Roman" w:hAnsi="Times New Roman" w:cs="Times New Roman"/>
          <w:sz w:val="24"/>
          <w:szCs w:val="24"/>
        </w:rPr>
        <w:t xml:space="preserve">3,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C56EF">
        <w:rPr>
          <w:rFonts w:ascii="Times New Roman" w:hAnsi="Times New Roman" w:cs="Times New Roman"/>
          <w:sz w:val="24"/>
          <w:szCs w:val="24"/>
        </w:rPr>
        <w:t xml:space="preserve">1,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C56EF">
        <w:rPr>
          <w:rFonts w:ascii="Times New Roman" w:hAnsi="Times New Roman" w:cs="Times New Roman"/>
          <w:sz w:val="24"/>
          <w:szCs w:val="24"/>
        </w:rPr>
        <w:t xml:space="preserve">2,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C56EF">
        <w:rPr>
          <w:rFonts w:ascii="Times New Roman" w:hAnsi="Times New Roman" w:cs="Times New Roman"/>
          <w:sz w:val="24"/>
          <w:szCs w:val="24"/>
        </w:rPr>
        <w:t xml:space="preserve">3 в каталоги, созданные в п. 15 из сеансов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7C56EF">
        <w:rPr>
          <w:rFonts w:ascii="Times New Roman" w:hAnsi="Times New Roman" w:cs="Times New Roman"/>
          <w:sz w:val="24"/>
          <w:szCs w:val="24"/>
        </w:rPr>
        <w:t xml:space="preserve">, </w:t>
      </w:r>
      <w:r w:rsidRPr="007C56EF">
        <w:rPr>
          <w:rFonts w:ascii="Times New Roman" w:hAnsi="Times New Roman" w:cs="Times New Roman"/>
          <w:sz w:val="24"/>
          <w:szCs w:val="24"/>
          <w:lang w:val="en-US"/>
        </w:rPr>
        <w:t>stud</w:t>
      </w:r>
      <w:r w:rsidRPr="007C56EF">
        <w:rPr>
          <w:rFonts w:ascii="Times New Roman" w:hAnsi="Times New Roman" w:cs="Times New Roman"/>
          <w:sz w:val="24"/>
          <w:szCs w:val="24"/>
        </w:rPr>
        <w:t xml:space="preserve"> и вашего. Сравнить и проанализировать результаты.</w:t>
      </w:r>
    </w:p>
    <w:p w14:paraId="159C6305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cp u1 /home/shared/pub</w:t>
      </w:r>
    </w:p>
    <w:p w14:paraId="2B8F8053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cp r1 /home/shared/pub</w:t>
      </w:r>
    </w:p>
    <w:p w14:paraId="3B3AAAE6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cp u1 /home/shared/upload</w:t>
      </w:r>
    </w:p>
    <w:p w14:paraId="54BAFC9D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cp r1 /home/shared/upload</w:t>
      </w:r>
    </w:p>
    <w:p w14:paraId="247A02AE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cp u1 /home/shared/temp</w:t>
      </w:r>
    </w:p>
    <w:p w14:paraId="77C59969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cp r1 /home/shared/temp</w:t>
      </w:r>
    </w:p>
    <w:p w14:paraId="729B46EE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FD06FB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cat /home/shared/pub/u1</w:t>
      </w:r>
    </w:p>
    <w:p w14:paraId="0B01A207" w14:textId="77777777" w:rsidR="007A614B" w:rsidRPr="007C56EF" w:rsidRDefault="007A614B" w:rsidP="007A61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cat /home/shared/upload/u1</w:t>
      </w:r>
    </w:p>
    <w:p w14:paraId="0C4AFF35" w14:textId="51E0B4D0" w:rsidR="00A00412" w:rsidRPr="007C56EF" w:rsidRDefault="007A614B" w:rsidP="001E54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6E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C56EF">
        <w:rPr>
          <w:rFonts w:ascii="Times New Roman" w:hAnsi="Times New Roman" w:cs="Times New Roman"/>
          <w:sz w:val="24"/>
          <w:szCs w:val="24"/>
          <w:lang w:val="en-US"/>
        </w:rPr>
        <w:t xml:space="preserve"> cat /home/shared/temp/u1</w:t>
      </w:r>
    </w:p>
    <w:sectPr w:rsidR="00A00412" w:rsidRPr="007C5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0B0A9" w14:textId="77777777" w:rsidR="00205C8E" w:rsidRDefault="00205C8E" w:rsidP="0008128C">
      <w:pPr>
        <w:spacing w:after="0" w:line="240" w:lineRule="auto"/>
      </w:pPr>
      <w:r>
        <w:separator/>
      </w:r>
    </w:p>
  </w:endnote>
  <w:endnote w:type="continuationSeparator" w:id="0">
    <w:p w14:paraId="75232BEC" w14:textId="77777777" w:rsidR="00205C8E" w:rsidRDefault="00205C8E" w:rsidP="00081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478DE" w14:textId="77777777" w:rsidR="00205C8E" w:rsidRDefault="00205C8E" w:rsidP="0008128C">
      <w:pPr>
        <w:spacing w:after="0" w:line="240" w:lineRule="auto"/>
      </w:pPr>
      <w:r>
        <w:separator/>
      </w:r>
    </w:p>
  </w:footnote>
  <w:footnote w:type="continuationSeparator" w:id="0">
    <w:p w14:paraId="3F337664" w14:textId="77777777" w:rsidR="00205C8E" w:rsidRDefault="00205C8E" w:rsidP="000812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55"/>
    <w:rsid w:val="0008128C"/>
    <w:rsid w:val="000942CB"/>
    <w:rsid w:val="001E5442"/>
    <w:rsid w:val="00205C8E"/>
    <w:rsid w:val="002942D0"/>
    <w:rsid w:val="005C7DFD"/>
    <w:rsid w:val="006949C2"/>
    <w:rsid w:val="007A614B"/>
    <w:rsid w:val="007C56EF"/>
    <w:rsid w:val="00872755"/>
    <w:rsid w:val="00A00412"/>
    <w:rsid w:val="00A1462B"/>
    <w:rsid w:val="00A47989"/>
    <w:rsid w:val="00B32183"/>
    <w:rsid w:val="00C23CB6"/>
    <w:rsid w:val="00CF0DB9"/>
    <w:rsid w:val="00D250B9"/>
    <w:rsid w:val="00DE1D8A"/>
    <w:rsid w:val="00E278FB"/>
    <w:rsid w:val="00F443E4"/>
    <w:rsid w:val="00F9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C055"/>
  <w15:chartTrackingRefBased/>
  <w15:docId w15:val="{71C99ADC-66BB-45E9-AF59-D75D95AB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КУРСОВАЯ ЗАГОЛОВОК 1"/>
    <w:basedOn w:val="a"/>
    <w:next w:val="a"/>
    <w:link w:val="10"/>
    <w:uiPriority w:val="9"/>
    <w:qFormat/>
    <w:rsid w:val="006949C2"/>
    <w:pPr>
      <w:keepNext/>
      <w:keepLines/>
      <w:spacing w:before="30" w:after="30" w:line="360" w:lineRule="auto"/>
      <w:ind w:left="1134" w:right="567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КУРСОВАЯ ЗАГОЛОВОК 2"/>
    <w:basedOn w:val="a"/>
    <w:next w:val="a"/>
    <w:link w:val="20"/>
    <w:uiPriority w:val="9"/>
    <w:unhideWhenUsed/>
    <w:qFormat/>
    <w:rsid w:val="006949C2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КУРСОВАЯ ЗАГОЛОВОК 1 Знак"/>
    <w:basedOn w:val="a0"/>
    <w:link w:val="1"/>
    <w:uiPriority w:val="9"/>
    <w:rsid w:val="006949C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КУРСОВАЯ ЗАГОЛОВОК 2 Знак"/>
    <w:basedOn w:val="a0"/>
    <w:link w:val="2"/>
    <w:uiPriority w:val="9"/>
    <w:rsid w:val="006949C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1E54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544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812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128C"/>
  </w:style>
  <w:style w:type="paragraph" w:styleId="a7">
    <w:name w:val="footer"/>
    <w:basedOn w:val="a"/>
    <w:link w:val="a8"/>
    <w:uiPriority w:val="99"/>
    <w:unhideWhenUsed/>
    <w:rsid w:val="000812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1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86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6717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7980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01033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2401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9262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05033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7144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1185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9420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310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5719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0021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5127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9928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9500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4127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3256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3314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2259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4117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4407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859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20680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00227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5561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8607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3611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0339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5100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8782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7962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3083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5375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4763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8777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94464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633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4421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1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0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5483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813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37010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8937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374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500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1402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5720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9475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6476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9843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1251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0671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8322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486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9128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7365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31707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2210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6897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07377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90255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6156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10982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6014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710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70387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0759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7344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2468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673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62893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8003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7636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2037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0211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5752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6815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68726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3118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822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11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Бородулин Дмитрий Эдуардович</dc:creator>
  <cp:keywords/>
  <dc:description/>
  <cp:lastModifiedBy>53</cp:lastModifiedBy>
  <cp:revision>3</cp:revision>
  <dcterms:created xsi:type="dcterms:W3CDTF">2023-11-11T10:08:00Z</dcterms:created>
  <dcterms:modified xsi:type="dcterms:W3CDTF">2023-11-12T18:51:00Z</dcterms:modified>
</cp:coreProperties>
</file>