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OpenGL.GL import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OpenGL.GLUT import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OpenGL.GLU import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draw_points(x, y):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glPointSize(5) #pixel size. by default 1 thake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glBegin(GL_POINTS)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glVertex2f(x,y) #jekhane show korbe pixel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glEnd()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iterate():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glViewport(0, 0, 500, 500)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glMatrixMode(GL_PROJECTION)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glLoadIdentity()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glOrtho(0.0, 500, 0.0, 500, 0.0, 1.0)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glMatrixMode (GL_MODELVIEW)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glLoadIdentity()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showScreen():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glLoadIdentity()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iterate()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glColor3f(1.0, 1.0, 0.0) #konokichur color set (RGB)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#call the draw methods here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draw_points(250, 250)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glutSwapBuffers()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glutInit()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glutInitDisplayMode(GLUT_RGBA)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glutInitWindowSize(500, 500) #window size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glutInitWindowPosition(0, 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 = glutCreateWindow(b"OpenGL Coding Practice") #window name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glutDisplayFunc(showScreen)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glutMainLoop()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