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pertino_icons: ^1.0.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o: ^5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_awesome_flutter: ^10.2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utter_svg: ^1.0.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utter_form_builder: ^7.4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other_flushbar: ^1.10.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