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9F1" w:rsidRDefault="007269F1" w:rsidP="007269F1">
      <w:pPr>
        <w:bidi/>
        <w:rPr>
          <w:sz w:val="52"/>
          <w:szCs w:val="52"/>
          <w:rtl/>
          <w:lang w:bidi="fa-IR"/>
        </w:rPr>
      </w:pPr>
      <w:r>
        <w:rPr>
          <w:rFonts w:hint="cs"/>
          <w:sz w:val="52"/>
          <w:szCs w:val="52"/>
          <w:rtl/>
          <w:lang w:bidi="fa-IR"/>
        </w:rPr>
        <w:t>آزمایش مجازی شماره 2 )</w:t>
      </w:r>
    </w:p>
    <w:p w:rsidR="003A4845" w:rsidRPr="003A4845" w:rsidRDefault="003A4845" w:rsidP="003A4845">
      <w:pPr>
        <w:bidi/>
        <w:rPr>
          <w:sz w:val="36"/>
          <w:szCs w:val="36"/>
          <w:rtl/>
          <w:lang w:bidi="fa-IR"/>
        </w:rPr>
      </w:pPr>
      <w:r w:rsidRPr="003A4845">
        <w:rPr>
          <w:rFonts w:hint="cs"/>
          <w:sz w:val="36"/>
          <w:szCs w:val="36"/>
          <w:rtl/>
          <w:lang w:bidi="fa-IR"/>
        </w:rPr>
        <w:t>فرض کنید در سیاره ای دیگر هستید که مشخصات آن با سیاره ی زمین لزوما یکسان نیست</w:t>
      </w:r>
      <w:r>
        <w:rPr>
          <w:rFonts w:hint="cs"/>
          <w:sz w:val="36"/>
          <w:szCs w:val="36"/>
          <w:rtl/>
          <w:lang w:bidi="fa-IR"/>
        </w:rPr>
        <w:t>.</w:t>
      </w:r>
    </w:p>
    <w:p w:rsidR="003916C8" w:rsidRDefault="003A4845" w:rsidP="003916C8">
      <w:pPr>
        <w:bidi/>
        <w:rPr>
          <w:sz w:val="36"/>
          <w:szCs w:val="36"/>
          <w:rtl/>
          <w:lang w:bidi="fa-IR"/>
        </w:rPr>
      </w:pPr>
      <w:r>
        <w:rPr>
          <w:rFonts w:hint="cs"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534145" wp14:editId="0CFBCF2F">
                <wp:simplePos x="0" y="0"/>
                <wp:positionH relativeFrom="column">
                  <wp:posOffset>3048000</wp:posOffset>
                </wp:positionH>
                <wp:positionV relativeFrom="paragraph">
                  <wp:posOffset>1058545</wp:posOffset>
                </wp:positionV>
                <wp:extent cx="7620" cy="1143000"/>
                <wp:effectExtent l="0" t="0" r="3048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D79C8F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pt,83.35pt" to="240.6pt,17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e2HvQEAAMYDAAAOAAAAZHJzL2Uyb0RvYy54bWysU8GO0zAQvSPxD5bvNGmLFhQ13UNXcEFQ&#10;sfABXmfcWLI91tg07d8zdtssAqSVEBfHY897M+95srk/eSeOQMli6OVy0UoBQeNgw6GX3799ePNe&#10;ipRVGJTDAL08Q5L329evNlPsYIUjugFIMElI3RR7OeYcu6ZJegSv0gIjBL40SF5lDunQDKQmZveu&#10;WbXtXTMhDZFQQ0p8+nC5lNvKbwzo/MWYBFm4XnJvua5U16eyNtuN6g6k4mj1tQ31D114ZQMXnake&#10;VFbiB9k/qLzVhAlNXmj0DRpjNVQNrGbZ/qbmcVQRqhY2J8XZpvT/aPXn456EHXq5liIoz0/0mEnZ&#10;w5jFDkNgA5HEuvg0xdRx+i7s6RqluKci+mTIly/LEafq7Xn2Fk5ZaD58d7di/zVfLJdv121brW+e&#10;sZFS/gjoRdn00tlQlKtOHT+lzPU49ZbCQenlUr3u8tlBSXbhKxhWw/XWFV3nCHaOxFHxBCitIeRl&#10;UcN8NbvAjHVuBrYvA6/5BQp1xmbw6mXwjKiVMeQZ7G1A+htBPt1aNpf8mwMX3cWCJxzO9V2qNTws&#10;VeF1sMs0/hpX+PPvt/0JAAD//wMAUEsDBBQABgAIAAAAIQCJEH0I3gAAAAsBAAAPAAAAZHJzL2Rv&#10;d25yZXYueG1sTI/BTsMwEETvSPyDtUjcqNMShSjEqSAIcUFCTRFnN9nGUW1vFLtp+HuWExx3ZjT7&#10;ptwuzooZpzCQV7BeJSDQt9QNvlfwuX+9y0GEqH2nLXlU8I0BttX1VamLji5+h3MTe8ElPhRagYlx&#10;LKQMrUGnw4pG9OwdaXI68jn1spv0hcudlZskyaTTg+cPRo9YG2xPzdkpkO/y+Y0+LH3Vg3GW9s2s&#10;X2qlbm+Wp0cQEZf4F4ZffEaHipkOdPZdEFZBmie8JbKRZQ8gOJHm6w2Ig4L7lBVZlfL/huoHAAD/&#10;/wMAUEsBAi0AFAAGAAgAAAAhALaDOJL+AAAA4QEAABMAAAAAAAAAAAAAAAAAAAAAAFtDb250ZW50&#10;X1R5cGVzXS54bWxQSwECLQAUAAYACAAAACEAOP0h/9YAAACUAQAACwAAAAAAAAAAAAAAAAAvAQAA&#10;X3JlbHMvLnJlbHNQSwECLQAUAAYACAAAACEA9Rnth70BAADGAwAADgAAAAAAAAAAAAAAAAAuAgAA&#10;ZHJzL2Uyb0RvYy54bWxQSwECLQAUAAYACAAAACEAiRB9CN4AAAALAQAADwAAAAAAAAAAAAAAAAAX&#10;BAAAZHJzL2Rvd25yZXYueG1sUEsFBgAAAAAEAAQA8wAAACIFAAAAAA==&#10;" strokecolor="#5b9bd5 [3204]" strokeweight="1.5pt">
                <v:stroke joinstyle="miter"/>
              </v:line>
            </w:pict>
          </mc:Fallback>
        </mc:AlternateContent>
      </w:r>
      <w:r w:rsidR="003916C8">
        <w:rPr>
          <w:rFonts w:hint="cs"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75B20C" wp14:editId="403C7031">
                <wp:simplePos x="0" y="0"/>
                <wp:positionH relativeFrom="column">
                  <wp:posOffset>2953657</wp:posOffset>
                </wp:positionH>
                <wp:positionV relativeFrom="paragraph">
                  <wp:posOffset>1175022</wp:posOffset>
                </wp:positionV>
                <wp:extent cx="190500" cy="1059180"/>
                <wp:effectExtent l="0" t="0" r="1905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059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DFC28C" id="Rectangle 2" o:spid="_x0000_s1026" style="position:absolute;margin-left:232.55pt;margin-top:92.5pt;width:15pt;height:8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KmakQIAAKwFAAAOAAAAZHJzL2Uyb0RvYy54bWysVN9PGzEMfp+0/yHK+7i7CjaouKIKxDQJ&#10;AQImntNc0ouUxFmS9tr99XNyPwoM7QHtJRfH9mf7O9vnFzujyVb4oMDWtDoqKRGWQ6PsuqY/n66/&#10;nFISIrMN02BFTfci0IvF50/nnZuLGbSgG+EJgtgw71xN2xjdvCgCb4Vh4QicsKiU4A2LKPp10XjW&#10;IbrRxawsvxYd+MZ54CIEfL3qlXSR8aUUPN5JGUQkuqaYW8ynz+cqncXinM3XnrlW8SEN9oEsDFMW&#10;g05QVywysvHqLyijuIcAMh5xMAVIqbjINWA1VfmmmseWOZFrQXKCm2gK/w+W327vPVFNTWeUWGbw&#10;Fz0gacyutSCzRE/nwhytHt29H6SA11TrTnqTvlgF2WVK9xOlYhcJx8fqrDwpkXiOqqo8OatOM+fF&#10;wdv5EL8LMCRdauoxemaSbW9CxIhoOpqkYAG0aq6V1llIbSIutSdbhj94ta5SxujxykrbDzkiTPIs&#10;EgF9yfkW91okPG0fhETmsMhZTjj37CEZxrmwsepVLWtEnyOygXwMWY7p55wzYEKWWN2EPQCMlj3I&#10;iN3DDPbJVeSWn5zLfyXWO08eOTLYODkbZcG/B6CxqiFybz+S1FOTWFpBs8e+8tAPXHD8WuHvvWEh&#10;3jOPE4YtgVsj3uEhNXQ1heFGSQv+93vvyR4bH7WUdDixNQ2/NswLSvQPiyNxVh0fpxHPwvHJtxkK&#10;/qVm9VJjN+YSsGcq3E+O52uyj3q8Sg/mGZfLMkVFFbMcY9eURz8Kl7HfJLieuFgusxmOtWPxxj46&#10;nsATq6l9n3bPzLuhxyNOxy2M083mb1q9t02eFpabCFLlOTjwOvCNKyE3zrC+0s55KWerw5Jd/AEA&#10;AP//AwBQSwMEFAAGAAgAAAAhAO64GcnhAAAACwEAAA8AAABkcnMvZG93bnJldi54bWxMj0FPg0AQ&#10;he8m/ofNmHizC7VUiiyNMRpj0oO2JnqcwiwQ2V3CLhT/vdOTHue9L2/ey7ez6cREg2+dVRAvIhBk&#10;S1e1tlbwcXi+SUH4gLbCzllS8EMetsXlRY5Z5U72naZ9qAWHWJ+hgiaEPpPSlw0Z9AvXk2VPu8Fg&#10;4HOoZTXgicNNJ5dRtJYGW8sfGuzpsaHyez8aBV8aXw5Pr34n9XLSm/Zt/NR3o1LXV/PDPYhAc/iD&#10;4Vyfq0PBnY5utJUXnYLVOokZZSNNeBQTq81ZOSq4TeIUZJHL/xuKXwAAAP//AwBQSwECLQAUAAYA&#10;CAAAACEAtoM4kv4AAADhAQAAEwAAAAAAAAAAAAAAAAAAAAAAW0NvbnRlbnRfVHlwZXNdLnhtbFBL&#10;AQItABQABgAIAAAAIQA4/SH/1gAAAJQBAAALAAAAAAAAAAAAAAAAAC8BAABfcmVscy8ucmVsc1BL&#10;AQItABQABgAIAAAAIQBYiKmakQIAAKwFAAAOAAAAAAAAAAAAAAAAAC4CAABkcnMvZTJvRG9jLnht&#10;bFBLAQItABQABgAIAAAAIQDuuBnJ4QAAAAsBAAAPAAAAAAAAAAAAAAAAAOsEAABkcnMvZG93bnJl&#10;di54bWxQSwUGAAAAAAQABADzAAAA+QUAAAAA&#10;" fillcolor="white [3212]" strokecolor="white [3212]" strokeweight="1pt"/>
            </w:pict>
          </mc:Fallback>
        </mc:AlternateContent>
      </w:r>
      <w:r w:rsidR="00A10255">
        <w:rPr>
          <w:rFonts w:hint="cs"/>
          <w:sz w:val="36"/>
          <w:szCs w:val="36"/>
          <w:rtl/>
          <w:lang w:bidi="fa-IR"/>
        </w:rPr>
        <w:t>یک توپ دا</w:t>
      </w:r>
      <w:r>
        <w:rPr>
          <w:rFonts w:hint="cs"/>
          <w:sz w:val="36"/>
          <w:szCs w:val="36"/>
          <w:rtl/>
          <w:lang w:bidi="fa-IR"/>
        </w:rPr>
        <w:t>رید که میتوانید از یک نقطه</w:t>
      </w:r>
      <w:r w:rsidR="00A10255">
        <w:rPr>
          <w:rFonts w:hint="cs"/>
          <w:sz w:val="36"/>
          <w:szCs w:val="36"/>
          <w:rtl/>
          <w:lang w:bidi="fa-IR"/>
        </w:rPr>
        <w:t xml:space="preserve"> آویزان کنید </w:t>
      </w:r>
      <w:r w:rsidR="003916C8">
        <w:rPr>
          <w:rFonts w:hint="cs"/>
          <w:sz w:val="36"/>
          <w:szCs w:val="36"/>
          <w:rtl/>
          <w:lang w:bidi="fa-IR"/>
        </w:rPr>
        <w:t>فرض کنید نخ شما بسیار نازک است و از ابعاد آن صرف نظر میکنیم و روی توپ حفره ای</w:t>
      </w:r>
      <w:r w:rsidR="003916C8">
        <w:rPr>
          <w:sz w:val="36"/>
          <w:szCs w:val="36"/>
          <w:lang w:bidi="fa-IR"/>
        </w:rPr>
        <w:t xml:space="preserve"> </w:t>
      </w:r>
      <w:r w:rsidR="003916C8">
        <w:rPr>
          <w:rFonts w:hint="cs"/>
          <w:sz w:val="36"/>
          <w:szCs w:val="36"/>
          <w:rtl/>
          <w:lang w:bidi="fa-IR"/>
        </w:rPr>
        <w:t xml:space="preserve"> بسیار کوچک ایجاد شده است که باعث میشود نخ به داخل آن وارد شود (همانند شکل) </w:t>
      </w:r>
      <w:r>
        <w:rPr>
          <w:rFonts w:hint="cs"/>
          <w:sz w:val="36"/>
          <w:szCs w:val="36"/>
          <w:rtl/>
          <w:lang w:bidi="fa-IR"/>
        </w:rPr>
        <w:t xml:space="preserve"> و از مرکز توپ به توپ</w:t>
      </w:r>
      <w:r w:rsidR="003916C8">
        <w:rPr>
          <w:rFonts w:hint="cs"/>
          <w:sz w:val="36"/>
          <w:szCs w:val="36"/>
          <w:rtl/>
          <w:lang w:bidi="fa-IR"/>
        </w:rPr>
        <w:t xml:space="preserve"> متصل شده باشد</w:t>
      </w:r>
      <w:r w:rsidR="00A10255">
        <w:rPr>
          <w:rFonts w:hint="cs"/>
          <w:sz w:val="36"/>
          <w:szCs w:val="36"/>
          <w:rtl/>
          <w:lang w:bidi="fa-IR"/>
        </w:rPr>
        <w:t>.</w:t>
      </w:r>
    </w:p>
    <w:p w:rsidR="003916C8" w:rsidRDefault="003916C8" w:rsidP="003916C8">
      <w:pPr>
        <w:bidi/>
        <w:rPr>
          <w:sz w:val="36"/>
          <w:szCs w:val="36"/>
          <w:rtl/>
          <w:lang w:bidi="fa-IR"/>
        </w:rPr>
      </w:pPr>
      <w:r>
        <w:rPr>
          <w:rFonts w:hint="cs"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09ECE8" wp14:editId="6CD273D1">
                <wp:simplePos x="0" y="0"/>
                <wp:positionH relativeFrom="column">
                  <wp:posOffset>2949575</wp:posOffset>
                </wp:positionH>
                <wp:positionV relativeFrom="paragraph">
                  <wp:posOffset>212725</wp:posOffset>
                </wp:positionV>
                <wp:extent cx="3175" cy="855345"/>
                <wp:effectExtent l="0" t="0" r="34925" b="2095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8553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4630B6"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25pt,16.75pt" to="232.5pt,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pUyugEAAMUDAAAOAAAAZHJzL2Uyb0RvYy54bWysU02P0zAQvSPxHyzfaZpdSldR0z10BRcE&#10;Fbv8AK8zbiz5S2PTpP+esZNmESAhEBfHY897M+95srsfrWFnwKi9a3m9WnMGTvpOu1PLvz69f3PH&#10;WUzCdcJ4By2/QOT3+9evdkNo4Mb33nSAjEhcbIbQ8j6l0FRVlD1YEVc+gKNL5dGKRCGeqg7FQOzW&#10;VDfr9btq8NgF9BJipNOH6ZLvC79SINNnpSIkZlpOvaWyYlmf81rtd6I5oQi9lnMb4h+6sEI7KrpQ&#10;PYgk2DfUv1BZLdFHr9JKelt5pbSEooHU1Ouf1Dz2IkDRQubEsNgU/x+t/HQ+ItNdy7ecOWHpiR4T&#10;Cn3qEzt458hAj2ybfRpCbCj94I44RzEcMYseFdr8JTlsLN5eFm9hTEzS4W293XAm6eJus7l9u8mM&#10;1Qs0YEwfwFuWNy032mXhohHnjzFNqdcUwuVWpuJlly4GcrJxX0CRGCpXF3QZIzgYZGdBAyCkBJfq&#10;uXTJzjCljVmA6z8D5/wMhTJifwNeEKWyd2kBW+08/q56Gq8tqyn/6sCkO1vw7LtLeZZiDc1KMXee&#10;6zyMP8YF/vL37b8DAAD//wMAUEsDBBQABgAIAAAAIQDU7KN24QAAAAoBAAAPAAAAZHJzL2Rvd25y&#10;ZXYueG1sTI/BSsNAEIbvgu+wjODNbkzTUNJsSimItSDFKtTjNjtNotnZkN026ds7nvQ0DPPxz/fn&#10;y9G24oK9bxwpeJxEIJBKZxqqFHy8Pz3MQfigyejWESq4oodlcXuT68y4gd7wsg+V4BDymVZQh9Bl&#10;UvqyRqv9xHVIfDu53urAa19J0+uBw20r4yhKpdUN8Ydad7iusfzen62C136zWa+21y/afdrhEG8P&#10;u5fxWan7u3G1ABFwDH8w/OqzOhTsdHRnMl60CpI0mTGqYDrlyUCSzrjckcl0HoMscvm/QvEDAAD/&#10;/wMAUEsBAi0AFAAGAAgAAAAhALaDOJL+AAAA4QEAABMAAAAAAAAAAAAAAAAAAAAAAFtDb250ZW50&#10;X1R5cGVzXS54bWxQSwECLQAUAAYACAAAACEAOP0h/9YAAACUAQAACwAAAAAAAAAAAAAAAAAvAQAA&#10;X3JlbHMvLnJlbHNQSwECLQAUAAYACAAAACEAzi6VMroBAADFAwAADgAAAAAAAAAAAAAAAAAuAgAA&#10;ZHJzL2Uyb0RvYy54bWxQSwECLQAUAAYACAAAACEA1OyjduEAAAAK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rFonts w:hint="cs"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EF5F22" wp14:editId="5F2170FE">
                <wp:simplePos x="0" y="0"/>
                <wp:positionH relativeFrom="column">
                  <wp:posOffset>2252345</wp:posOffset>
                </wp:positionH>
                <wp:positionV relativeFrom="paragraph">
                  <wp:posOffset>210185</wp:posOffset>
                </wp:positionV>
                <wp:extent cx="1630680" cy="1516380"/>
                <wp:effectExtent l="0" t="0" r="26670" b="266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15163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066E71B" id="Oval 1" o:spid="_x0000_s1026" style="position:absolute;margin-left:177.35pt;margin-top:16.55pt;width:128.4pt;height:119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VNVgwIAAGsFAAAOAAAAZHJzL2Uyb0RvYy54bWysVE1v2zAMvQ/YfxB0X21nbdcFcYogRYcB&#10;RVusHXpWZCkWIImapMTJfv0o2XGytdhhWA4KaZKPH3rU7HpnNNkKHxTYmlZnJSXCcmiUXdf0+/Pt&#10;hytKQmS2YRqsqOleBHo9f/9u1rmpmEALuhGeIIgN087VtI3RTYsi8FYYFs7ACYtGCd6wiKpfF41n&#10;HaIbXUzK8rLowDfOAxch4Neb3kjnGV9KweODlEFEomuKtcV8+nyu0lnMZ2y69sy1ig9lsH+owjBl&#10;MekIdcMiIxuvXkEZxT0EkPGMgylASsVF7gG7qco/unlqmRO5FxxOcOOYwv+D5ffbR09Ug3dHiWUG&#10;r+hhyzSp0mQ6F6bo8OQe/aAFFFObO+lN+scGyC5Pcz9OU+wi4fixuvxYXl7h0DnaqgtUUUGc4hju&#10;fIhfBBiShJoKrZULqWM2Zdu7EHvvg1f6HECr5lZpnZXEErHUnmDJNV2tc9WIf+JVpCb6srMU91qk&#10;WG2/CYmNY6GTnDBT7gjGOBc2Vr2pZY3oc1yU+Bu6GCNyTxkwIUusbsQeAH4v9IDdtzf4p1CRGTsG&#10;l38rrA8eI3JmsHEMNsqCfwtAY1dD5t4fyz8ZTRJX0OyRFh76fQmO3yq8oTsW4iPzuCB4q7j08QEP&#10;qaGrKQwSJS34n299T/7IW7RS0uHC1TT82DAvKNFfLTL6c3V+njY0K+cXnyao+FPL6tRiN2YJeOfI&#10;Wqwui8k/6oMoPZgXfBsWKSuamOWYu6Y8+oOyjP1DgK8LF4tFdsOtdCze2SfHE3iaaqLf8+6FeTfQ&#10;NCLD7+GwnK+o2vumSAuLTQSpMo+Pcx3mjRudiTO8PunJONWz1/GNnP8CAAD//wMAUEsDBBQABgAI&#10;AAAAIQBh9Czx3QAAAAoBAAAPAAAAZHJzL2Rvd25yZXYueG1sTI/LTsMwEEX3SPyDNUjsqOOUJpDG&#10;qRBSV6zaIrF14mmS4pditw18PcMKdvM4unOm3szWsAtOcfROglhkwNB1Xo+ul/B+2D48AYtJOa2M&#10;dyjhCyNsmtubWlXaX90OL/vUMwpxsVIShpRCxXnsBrQqLnxAR7ujn6xK1E4915O6Urg1PM+ygls1&#10;OrowqICvA3af+7OVsOtC25cfPjfFMWxpdJrmt28p7+/mlzWwhHP6g+FXn9ShIafWn52OzEhYrh5L&#10;QqlYCmAEFEKsgLUS8lI8A29q/v+F5gcAAP//AwBQSwECLQAUAAYACAAAACEAtoM4kv4AAADhAQAA&#10;EwAAAAAAAAAAAAAAAAAAAAAAW0NvbnRlbnRfVHlwZXNdLnhtbFBLAQItABQABgAIAAAAIQA4/SH/&#10;1gAAAJQBAAALAAAAAAAAAAAAAAAAAC8BAABfcmVscy8ucmVsc1BLAQItABQABgAIAAAAIQCrfVNV&#10;gwIAAGsFAAAOAAAAAAAAAAAAAAAAAC4CAABkcnMvZTJvRG9jLnhtbFBLAQItABQABgAIAAAAIQBh&#10;9Czx3QAAAAoBAAAPAAAAAAAAAAAAAAAAAN0EAABkcnMvZG93bnJldi54bWxQSwUGAAAAAAQABADz&#10;AAAA5wUAAAAA&#10;" fillcolor="white [3212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B5EDEC" wp14:editId="0B753142">
                <wp:simplePos x="0" y="0"/>
                <wp:positionH relativeFrom="column">
                  <wp:posOffset>3147332</wp:posOffset>
                </wp:positionH>
                <wp:positionV relativeFrom="paragraph">
                  <wp:posOffset>212997</wp:posOffset>
                </wp:positionV>
                <wp:extent cx="3463" cy="855518"/>
                <wp:effectExtent l="0" t="0" r="34925" b="2095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3" cy="8555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F7EC66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8pt,16.75pt" to="248.05pt,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37guQEAAMUDAAAOAAAAZHJzL2Uyb0RvYy54bWysU02P0zAQvSPxHyzfaZJdWlVR0z10BRcE&#10;FQs/wOuMG0v+0tg06b9n7LRZBEgIxMXx2PPezHue7B4ma9gZMGrvOt6sas7ASd9rd+r41y/v3mw5&#10;i0m4XhjvoOMXiPxh//rVbgwt3PnBmx6QEYmL7Rg6PqQU2qqKcgAr4soHcHSpPFqRKMRT1aMYid2a&#10;6q6uN9XosQ/oJcRIp4/zJd8XfqVApk9KRUjMdJx6S2XFsj7ntdrvRHtCEQYtr22If+jCCu2o6EL1&#10;KJJg31D/QmW1RB+9SivpbeWV0hKKBlLT1D+peRpEgKKFzIlhsSn+P1r58XxEpvuObzhzwtITPSUU&#10;+jQkdvDOkYEe2Sb7NIbYUvrBHfEaxXDELHpSaPOX5LCpeHtZvIUpMUmH928395xJutiu1+tmmxmr&#10;F2jAmN6DtyxvOm60y8JFK84fYppTbymEy63MxcsuXQzkZOM+gyIxVK4p6DJGcDDIzoIGQEgJLjXX&#10;0iU7w5Q2ZgHWfwZe8zMUyoj9DXhBlMrepQVstfP4u+ppurWs5vybA7PubMGz7y/lWYo1NCvF3Otc&#10;52H8MS7wl79v/x0AAP//AwBQSwMEFAAGAAgAAAAhAEpJfCfiAAAACgEAAA8AAABkcnMvZG93bnJl&#10;di54bWxMj0FPwkAQhe8m/ofNmHiTLQUaqN0SQmJEEkJEEzwu3bGtdmeb7kLLv3c86XHyvrz3TbYc&#10;bCMu2PnakYLxKAKBVDhTU6ng/e3pYQ7CB01GN45QwRU9LPPbm0ynxvX0ipdDKAWXkE+1giqENpXS&#10;FxVa7UeuReLs03VWBz67UppO91xuGxlHUSKtrokXKt3iusLi+3C2CnbdZrNeba9ftP+w/THeHvcv&#10;w7NS93fD6hFEwCH8wfCrz+qQs9PJncl40SiYLmYJowomkxkIBqaLZAzixGQyj0Hmmfz/Qv4DAAD/&#10;/wMAUEsBAi0AFAAGAAgAAAAhALaDOJL+AAAA4QEAABMAAAAAAAAAAAAAAAAAAAAAAFtDb250ZW50&#10;X1R5cGVzXS54bWxQSwECLQAUAAYACAAAACEAOP0h/9YAAACUAQAACwAAAAAAAAAAAAAAAAAvAQAA&#10;X3JlbHMvLnJlbHNQSwECLQAUAAYACAAAACEANUt+4LkBAADFAwAADgAAAAAAAAAAAAAAAAAuAgAA&#10;ZHJzL2Uyb0RvYy54bWxQSwECLQAUAAYACAAAACEASkl8J+IAAAAK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</w:p>
    <w:p w:rsidR="003916C8" w:rsidRDefault="003916C8" w:rsidP="003916C8">
      <w:pPr>
        <w:bidi/>
        <w:rPr>
          <w:sz w:val="36"/>
          <w:szCs w:val="36"/>
          <w:rtl/>
          <w:lang w:bidi="fa-IR"/>
        </w:rPr>
      </w:pPr>
    </w:p>
    <w:p w:rsidR="003916C8" w:rsidRDefault="003916C8" w:rsidP="003916C8">
      <w:pPr>
        <w:bidi/>
        <w:rPr>
          <w:sz w:val="36"/>
          <w:szCs w:val="36"/>
          <w:rtl/>
          <w:lang w:bidi="fa-IR"/>
        </w:rPr>
      </w:pPr>
      <w:r>
        <w:rPr>
          <w:rFonts w:hint="cs"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144235" wp14:editId="243C960A">
                <wp:simplePos x="0" y="0"/>
                <wp:positionH relativeFrom="column">
                  <wp:posOffset>2960007</wp:posOffset>
                </wp:positionH>
                <wp:positionV relativeFrom="paragraph">
                  <wp:posOffset>297452</wp:posOffset>
                </wp:positionV>
                <wp:extent cx="172893" cy="0"/>
                <wp:effectExtent l="0" t="0" r="3683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8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88C004" id="Straight Connector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05pt,23.4pt" to="246.6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GnetQEAAMIDAAAOAAAAZHJzL2Uyb0RvYy54bWysU8GOEzEMvSPxD1HudNoiQRl1uoeu4IKg&#10;YtkPyGacTqQkjpzQmf49TtrOIkBCIC6eOPGz/Z4927vJO3ECShZDJ1eLpRQQNPY2HDv5+PX9q40U&#10;KavQK4cBOnmGJO92L19sx9jCGgd0PZDgJCG1Y+zkkHNsmybpAbxKC4wQ+NEgeZXZpWPTkxo5u3fN&#10;erl804xIfSTUkBLf3l8e5a7mNwZ0/mxMgixcJ7m3XC1V+1Rss9uq9kgqDlZf21D/0IVXNnDROdW9&#10;ykp8I/tLKm81YUKTFxp9g8ZYDZUDs1ktf2LzMKgIlQuLk+IsU/p/afWn04GE7TvJgwrK84geMil7&#10;HLLYYwgsIJLYFJ3GmFoO34cDXb0UD1RIT4Z8+TIdMVVtz7O2MGWh+XL1dr1591oKfXtqnnGRUv4A&#10;6EU5dNLZUFirVp0+psy1OPQWwk7p41K5nvLZQQl24QsYZlJqVXTdIdg7EifF01daQ8irwoTz1egC&#10;M9a5Gbj8M/AaX6BQ9+tvwDOiVsaQZ7C3Ael31fN0a9lc4m8KXHgXCZ6wP9eZVGl4USrD61KXTfzR&#10;r/DnX2/3HQAA//8DAFBLAwQUAAYACAAAACEAUoT75OAAAAAJAQAADwAAAGRycy9kb3ducmV2Lnht&#10;bEyPT0vDQBDF74LfYRnBm930D0FjNqUUxFqQ0irU4zY7JtHsbNjdNum3d4oHvc3Me7z5vXw+2Fac&#10;0IfGkYLxKAGBVDrTUKXg/e3p7h5EiJqMbh2hgjMGmBfXV7nOjOtpi6ddrASHUMi0gjrGLpMylDVa&#10;HUauQ2Lt03mrI6++ksbrnsNtKydJkkqrG+IPte5wWWP5vTtaBa9+tVou1ucv2nzYfj9Z7zcvw7NS&#10;tzfD4hFExCH+meGCz+hQMNPBHckE0SqYpemYrZeBK7Bh9jCdgjj8HmSRy/8Nih8AAAD//wMAUEsB&#10;Ai0AFAAGAAgAAAAhALaDOJL+AAAA4QEAABMAAAAAAAAAAAAAAAAAAAAAAFtDb250ZW50X1R5cGVz&#10;XS54bWxQSwECLQAUAAYACAAAACEAOP0h/9YAAACUAQAACwAAAAAAAAAAAAAAAAAvAQAAX3JlbHMv&#10;LnJlbHNQSwECLQAUAAYACAAAACEAn3xp3rUBAADCAwAADgAAAAAAAAAAAAAAAAAuAgAAZHJzL2Uy&#10;b0RvYy54bWxQSwECLQAUAAYACAAAACEAUoT75OAAAAAJAQAADwAAAAAAAAAAAAAAAAAP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p w:rsidR="003916C8" w:rsidRDefault="003916C8" w:rsidP="003916C8">
      <w:pPr>
        <w:bidi/>
        <w:rPr>
          <w:sz w:val="36"/>
          <w:szCs w:val="36"/>
          <w:rtl/>
          <w:lang w:bidi="fa-IR"/>
        </w:rPr>
      </w:pPr>
    </w:p>
    <w:p w:rsidR="003916C8" w:rsidRDefault="003916C8" w:rsidP="003916C8">
      <w:pPr>
        <w:bidi/>
        <w:rPr>
          <w:sz w:val="36"/>
          <w:szCs w:val="36"/>
          <w:rtl/>
          <w:lang w:bidi="fa-IR"/>
        </w:rPr>
      </w:pPr>
    </w:p>
    <w:p w:rsidR="0059614C" w:rsidRDefault="003A4845" w:rsidP="003916C8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 شما می توانید از چگالی های</w:t>
      </w:r>
      <w:r w:rsidR="00A10255">
        <w:rPr>
          <w:rFonts w:hint="cs"/>
          <w:sz w:val="36"/>
          <w:szCs w:val="36"/>
          <w:rtl/>
          <w:lang w:bidi="fa-IR"/>
        </w:rPr>
        <w:t xml:space="preserve"> متفاوتی از تو</w:t>
      </w:r>
      <w:r w:rsidR="0059614C">
        <w:rPr>
          <w:rFonts w:hint="cs"/>
          <w:sz w:val="36"/>
          <w:szCs w:val="36"/>
          <w:rtl/>
          <w:lang w:bidi="fa-IR"/>
        </w:rPr>
        <w:t>پ ها استفاده کنید. برنامه از</w:t>
      </w:r>
    </w:p>
    <w:p w:rsidR="003A4845" w:rsidRDefault="00A10255" w:rsidP="003A4845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شما</w:t>
      </w:r>
      <w:r w:rsidR="0059614C">
        <w:rPr>
          <w:rFonts w:hint="cs"/>
          <w:sz w:val="36"/>
          <w:szCs w:val="36"/>
          <w:rtl/>
          <w:lang w:bidi="fa-IR"/>
        </w:rPr>
        <w:t xml:space="preserve"> </w:t>
      </w:r>
      <w:r>
        <w:rPr>
          <w:rFonts w:hint="cs"/>
          <w:sz w:val="36"/>
          <w:szCs w:val="36"/>
          <w:rtl/>
          <w:lang w:bidi="fa-IR"/>
        </w:rPr>
        <w:t xml:space="preserve">چگالی و شعاع توپ را میخواهد که </w:t>
      </w:r>
      <w:r w:rsidR="0059614C">
        <w:rPr>
          <w:rFonts w:hint="cs"/>
          <w:sz w:val="36"/>
          <w:szCs w:val="36"/>
          <w:rtl/>
          <w:lang w:bidi="fa-IR"/>
        </w:rPr>
        <w:t>می توانید وارد کنید.</w:t>
      </w:r>
      <w:r w:rsidR="003A4845">
        <w:rPr>
          <w:rFonts w:hint="cs"/>
          <w:sz w:val="36"/>
          <w:szCs w:val="36"/>
          <w:rtl/>
          <w:lang w:bidi="fa-IR"/>
        </w:rPr>
        <w:t xml:space="preserve"> دقت چگالی ای که وارد میکنید </w:t>
      </w:r>
      <m:oMath>
        <m:r>
          <w:rPr>
            <w:rFonts w:ascii="Cambria Math" w:hAnsi="Cambria Math"/>
            <w:sz w:val="36"/>
            <w:szCs w:val="36"/>
            <w:lang w:bidi="fa-IR"/>
          </w:rPr>
          <m:t>100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  <w:lang w:bidi="fa-IR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bidi="fa-IR"/>
              </w:rPr>
              <m:t>kg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  <w:lang w:bidi="fa-IR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  <w:lang w:bidi="fa-IR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  <w:lang w:bidi="fa-IR"/>
                  </w:rPr>
                  <m:t>3</m:t>
                </m:r>
              </m:sup>
            </m:sSup>
          </m:den>
        </m:f>
      </m:oMath>
      <w:r w:rsidR="0059614C">
        <w:rPr>
          <w:rFonts w:hint="cs"/>
          <w:sz w:val="36"/>
          <w:szCs w:val="36"/>
          <w:rtl/>
          <w:lang w:bidi="fa-IR"/>
        </w:rPr>
        <w:t xml:space="preserve"> </w:t>
      </w:r>
      <w:r w:rsidR="003A4845">
        <w:rPr>
          <w:rFonts w:hint="cs"/>
          <w:sz w:val="36"/>
          <w:szCs w:val="36"/>
          <w:rtl/>
          <w:lang w:bidi="fa-IR"/>
        </w:rPr>
        <w:t>و دقیق تر وارد کردن چگالی تاثیری ندارد و برنامه آن را نادیده میگیرد (مثلا 1499 همان 1500 است)</w:t>
      </w:r>
      <w:r w:rsidR="0059614C">
        <w:rPr>
          <w:rFonts w:hint="cs"/>
          <w:sz w:val="36"/>
          <w:szCs w:val="36"/>
          <w:rtl/>
          <w:lang w:bidi="fa-IR"/>
        </w:rPr>
        <w:t>اصطکاک هوا</w:t>
      </w:r>
      <w:r w:rsidR="003A4845">
        <w:rPr>
          <w:rFonts w:hint="cs"/>
          <w:sz w:val="36"/>
          <w:szCs w:val="36"/>
          <w:rtl/>
          <w:lang w:bidi="fa-IR"/>
        </w:rPr>
        <w:t xml:space="preserve"> </w:t>
      </w:r>
      <w:r>
        <w:rPr>
          <w:rFonts w:hint="cs"/>
          <w:sz w:val="36"/>
          <w:szCs w:val="36"/>
          <w:rtl/>
          <w:lang w:bidi="fa-IR"/>
        </w:rPr>
        <w:t>عاملی</w:t>
      </w:r>
      <w:r w:rsidR="0059614C">
        <w:rPr>
          <w:rFonts w:hint="cs"/>
          <w:sz w:val="36"/>
          <w:szCs w:val="36"/>
          <w:rtl/>
          <w:lang w:bidi="fa-IR"/>
        </w:rPr>
        <w:t xml:space="preserve"> </w:t>
      </w:r>
      <w:r>
        <w:rPr>
          <w:rFonts w:hint="cs"/>
          <w:sz w:val="36"/>
          <w:szCs w:val="36"/>
          <w:rtl/>
          <w:lang w:bidi="fa-IR"/>
        </w:rPr>
        <w:t xml:space="preserve">است که در برنامه شبیه سازی شده </w:t>
      </w:r>
      <w:r w:rsidR="0059614C">
        <w:rPr>
          <w:rFonts w:hint="cs"/>
          <w:sz w:val="36"/>
          <w:szCs w:val="36"/>
          <w:rtl/>
          <w:lang w:bidi="fa-IR"/>
        </w:rPr>
        <w:t>است. طول نخی که از آن آویزان می</w:t>
      </w:r>
    </w:p>
    <w:p w:rsidR="0059614C" w:rsidRDefault="00A10255" w:rsidP="003A4845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کنید</w:t>
      </w:r>
      <w:r w:rsidR="0059614C">
        <w:rPr>
          <w:rFonts w:hint="cs"/>
          <w:sz w:val="36"/>
          <w:szCs w:val="36"/>
          <w:rtl/>
          <w:lang w:bidi="fa-IR"/>
        </w:rPr>
        <w:t xml:space="preserve"> </w:t>
      </w:r>
      <w:r>
        <w:rPr>
          <w:rFonts w:hint="cs"/>
          <w:sz w:val="36"/>
          <w:szCs w:val="36"/>
          <w:rtl/>
          <w:lang w:bidi="fa-IR"/>
        </w:rPr>
        <w:t>می توانید</w:t>
      </w:r>
      <w:r w:rsidR="0059614C">
        <w:rPr>
          <w:rFonts w:hint="cs"/>
          <w:sz w:val="36"/>
          <w:szCs w:val="36"/>
          <w:rtl/>
          <w:lang w:bidi="fa-IR"/>
        </w:rPr>
        <w:t xml:space="preserve"> تغییر دهید. نیروی اصطکاک با هوا متناسب با مساحت مقطع و</w:t>
      </w:r>
    </w:p>
    <w:p w:rsidR="0059614C" w:rsidRDefault="003A4845" w:rsidP="003A4845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سرعت نسبت به هواست</w:t>
      </w:r>
      <w:r w:rsidR="0059614C">
        <w:rPr>
          <w:rFonts w:hint="cs"/>
          <w:sz w:val="36"/>
          <w:szCs w:val="36"/>
          <w:rtl/>
          <w:lang w:bidi="fa-IR"/>
        </w:rPr>
        <w:t>.</w:t>
      </w:r>
      <w:r w:rsidR="00A10255">
        <w:rPr>
          <w:rFonts w:hint="cs"/>
          <w:sz w:val="36"/>
          <w:szCs w:val="36"/>
          <w:rtl/>
          <w:lang w:bidi="fa-IR"/>
        </w:rPr>
        <w:t xml:space="preserve"> </w:t>
      </w:r>
      <w:r w:rsidR="0059614C">
        <w:rPr>
          <w:rFonts w:hint="cs"/>
          <w:sz w:val="36"/>
          <w:szCs w:val="36"/>
          <w:rtl/>
          <w:lang w:bidi="fa-IR"/>
        </w:rPr>
        <w:t xml:space="preserve">هدف آزمایش پیدا کردن </w:t>
      </w:r>
      <w:r>
        <w:rPr>
          <w:rFonts w:hint="cs"/>
          <w:sz w:val="36"/>
          <w:szCs w:val="36"/>
          <w:rtl/>
          <w:lang w:bidi="fa-IR"/>
        </w:rPr>
        <w:t xml:space="preserve">ضریب تناسب اصطکاک </w:t>
      </w:r>
      <w:r>
        <w:rPr>
          <w:sz w:val="36"/>
          <w:szCs w:val="36"/>
          <w:lang w:bidi="fa-IR"/>
        </w:rPr>
        <w:t>c</w:t>
      </w:r>
      <w:r w:rsidR="0059614C">
        <w:rPr>
          <w:rFonts w:hint="cs"/>
          <w:sz w:val="36"/>
          <w:szCs w:val="36"/>
          <w:rtl/>
          <w:lang w:bidi="fa-IR"/>
        </w:rPr>
        <w:t xml:space="preserve"> و </w:t>
      </w:r>
      <w:r>
        <w:rPr>
          <w:rFonts w:hint="cs"/>
          <w:sz w:val="36"/>
          <w:szCs w:val="36"/>
          <w:rtl/>
          <w:lang w:bidi="fa-IR"/>
        </w:rPr>
        <w:t xml:space="preserve">شتاب گرانش این سیاره </w:t>
      </w:r>
      <w:r>
        <w:rPr>
          <w:sz w:val="36"/>
          <w:szCs w:val="36"/>
          <w:lang w:bidi="fa-IR"/>
        </w:rPr>
        <w:t>g</w:t>
      </w:r>
      <w:r w:rsidR="0059614C">
        <w:rPr>
          <w:rFonts w:hint="cs"/>
          <w:sz w:val="36"/>
          <w:szCs w:val="36"/>
          <w:rtl/>
          <w:lang w:bidi="fa-IR"/>
        </w:rPr>
        <w:t xml:space="preserve"> است.</w:t>
      </w:r>
    </w:p>
    <w:p w:rsidR="003A4845" w:rsidRDefault="003A4845" w:rsidP="003A4845">
      <w:pPr>
        <w:bidi/>
        <w:rPr>
          <w:sz w:val="36"/>
          <w:szCs w:val="36"/>
          <w:lang w:bidi="fa-IR"/>
        </w:rPr>
      </w:pPr>
    </w:p>
    <w:p w:rsidR="003A4845" w:rsidRPr="007F3183" w:rsidRDefault="003A4845" w:rsidP="007F3183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الف ) با داده گیری مناسب </w:t>
      </w:r>
      <w:r>
        <w:rPr>
          <w:sz w:val="36"/>
          <w:szCs w:val="36"/>
          <w:lang w:bidi="fa-IR"/>
        </w:rPr>
        <w:t>g</w:t>
      </w:r>
      <w:r>
        <w:rPr>
          <w:rFonts w:hint="cs"/>
          <w:sz w:val="36"/>
          <w:szCs w:val="36"/>
          <w:rtl/>
          <w:lang w:bidi="fa-IR"/>
        </w:rPr>
        <w:t xml:space="preserve"> را پیدا کنید . نمودار هم بکشید .</w:t>
      </w:r>
    </w:p>
    <w:p w:rsidR="007F3183" w:rsidRDefault="007F3183" w:rsidP="007F3183">
      <w:pPr>
        <w:bidi/>
        <w:rPr>
          <w:rFonts w:eastAsiaTheme="minorEastAsia"/>
          <w:sz w:val="36"/>
          <w:szCs w:val="36"/>
          <w:rtl/>
          <w:lang w:bidi="fa-IR"/>
        </w:rPr>
      </w:pPr>
      <w:r>
        <w:rPr>
          <w:rFonts w:eastAsiaTheme="minorEastAsia" w:hint="cs"/>
          <w:sz w:val="36"/>
          <w:szCs w:val="36"/>
          <w:rtl/>
          <w:lang w:bidi="fa-IR"/>
        </w:rPr>
        <w:lastRenderedPageBreak/>
        <w:t>ب) با فرض نبود اصطکاک تا اولین مرتبه غیر صفر دوره تناوب</w:t>
      </w:r>
      <w:r>
        <w:rPr>
          <w:rFonts w:eastAsiaTheme="minorEastAsia"/>
          <w:sz w:val="36"/>
          <w:szCs w:val="36"/>
          <w:lang w:bidi="fa-IR"/>
        </w:rPr>
        <w:t xml:space="preserve"> </w:t>
      </w:r>
      <w:r w:rsidR="00015F7B">
        <w:rPr>
          <w:rFonts w:eastAsiaTheme="minorEastAsia" w:hint="cs"/>
          <w:sz w:val="36"/>
          <w:szCs w:val="36"/>
          <w:rtl/>
          <w:lang w:bidi="fa-IR"/>
        </w:rPr>
        <w:t xml:space="preserve"> </w:t>
      </w:r>
      <w:r>
        <w:rPr>
          <w:rFonts w:eastAsiaTheme="minorEastAsia"/>
          <w:sz w:val="36"/>
          <w:szCs w:val="36"/>
          <w:lang w:bidi="fa-IR"/>
        </w:rPr>
        <w:t>T</w:t>
      </w:r>
      <w:r>
        <w:rPr>
          <w:rFonts w:eastAsiaTheme="minorEastAsia" w:hint="cs"/>
          <w:sz w:val="36"/>
          <w:szCs w:val="36"/>
          <w:rtl/>
          <w:lang w:bidi="fa-IR"/>
        </w:rPr>
        <w:t xml:space="preserve"> را بر حسب دامنه </w:t>
      </w:r>
      <m:oMath>
        <m:sSub>
          <m:sSubPr>
            <m:ctrlPr>
              <w:rPr>
                <w:rFonts w:ascii="Cambria Math" w:hAnsi="Cambria Math"/>
                <w:sz w:val="36"/>
                <w:szCs w:val="36"/>
                <w:lang w:bidi="fa-IR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  <w:lang w:bidi="fa-IR"/>
              </w:rPr>
              <m:t>θ</m:t>
            </m:r>
          </m:e>
          <m:sub>
            <m:r>
              <w:rPr>
                <w:rFonts w:ascii="Cambria Math" w:hAnsi="Cambria Math"/>
                <w:sz w:val="36"/>
                <w:szCs w:val="36"/>
                <w:lang w:bidi="fa-IR"/>
              </w:rPr>
              <m:t>0</m:t>
            </m:r>
          </m:sub>
        </m:sSub>
      </m:oMath>
      <w:r>
        <w:rPr>
          <w:rFonts w:eastAsiaTheme="minorEastAsia" w:hint="cs"/>
          <w:sz w:val="36"/>
          <w:szCs w:val="36"/>
          <w:rtl/>
          <w:lang w:bidi="fa-IR"/>
        </w:rPr>
        <w:t xml:space="preserve"> پیدا کنید</w:t>
      </w:r>
      <w:r w:rsidR="00015F7B">
        <w:rPr>
          <w:rFonts w:eastAsiaTheme="minorEastAsia" w:hint="cs"/>
          <w:sz w:val="36"/>
          <w:szCs w:val="36"/>
          <w:rtl/>
          <w:lang w:bidi="fa-IR"/>
        </w:rPr>
        <w:t>.</w:t>
      </w:r>
    </w:p>
    <w:p w:rsidR="00015F7B" w:rsidRDefault="00015F7B" w:rsidP="007F3183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ج)</w:t>
      </w:r>
      <w:r w:rsidR="0040796D">
        <w:rPr>
          <w:rFonts w:hint="cs"/>
          <w:sz w:val="36"/>
          <w:szCs w:val="36"/>
          <w:rtl/>
          <w:lang w:bidi="fa-IR"/>
        </w:rPr>
        <w:t>می خواهیم با استفاده از جواب بخش قبل هم یکبار دیگر</w:t>
      </w:r>
      <w:r w:rsidR="00EB65A4">
        <w:rPr>
          <w:rFonts w:hint="cs"/>
          <w:sz w:val="36"/>
          <w:szCs w:val="36"/>
          <w:rtl/>
          <w:lang w:bidi="fa-IR"/>
        </w:rPr>
        <w:t xml:space="preserve"> و به روشی دیگر</w:t>
      </w:r>
      <w:r w:rsidR="0040796D">
        <w:rPr>
          <w:rFonts w:hint="cs"/>
          <w:sz w:val="36"/>
          <w:szCs w:val="36"/>
          <w:rtl/>
          <w:lang w:bidi="fa-IR"/>
        </w:rPr>
        <w:t xml:space="preserve"> </w:t>
      </w:r>
      <w:r w:rsidR="0040796D">
        <w:rPr>
          <w:sz w:val="36"/>
          <w:szCs w:val="36"/>
          <w:lang w:bidi="fa-IR"/>
        </w:rPr>
        <w:t>g</w:t>
      </w:r>
      <w:r w:rsidR="0040796D">
        <w:rPr>
          <w:rFonts w:hint="cs"/>
          <w:sz w:val="36"/>
          <w:szCs w:val="36"/>
          <w:rtl/>
          <w:lang w:bidi="fa-IR"/>
        </w:rPr>
        <w:t xml:space="preserve"> را پیدا کنیم.</w:t>
      </w:r>
    </w:p>
    <w:p w:rsidR="0040796D" w:rsidRDefault="0040796D" w:rsidP="00EB65A4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آونگ را از یک زاویه ای رها کنید</w:t>
      </w:r>
      <w:r w:rsidR="00EB65A4">
        <w:rPr>
          <w:rFonts w:hint="cs"/>
          <w:sz w:val="36"/>
          <w:szCs w:val="36"/>
          <w:rtl/>
          <w:lang w:bidi="fa-IR"/>
        </w:rPr>
        <w:t xml:space="preserve"> و همزمان زمان سنج خود را روشن کنید زمانی که آونگ برگشت و به توقف لحظه ای رسید زمان را ثبت کنید و صبر کنید تا دوباره برود و برگردد و دوباره هنگام توقف لحظه ای زمان را ثبت کنید ...</w:t>
      </w:r>
      <w:r>
        <w:rPr>
          <w:rFonts w:hint="cs"/>
          <w:sz w:val="36"/>
          <w:szCs w:val="36"/>
          <w:rtl/>
          <w:lang w:bidi="fa-IR"/>
        </w:rPr>
        <w:t xml:space="preserve"> و</w:t>
      </w:r>
      <w:r w:rsidR="00EB65A4">
        <w:rPr>
          <w:rFonts w:hint="cs"/>
          <w:sz w:val="36"/>
          <w:szCs w:val="36"/>
          <w:rtl/>
          <w:lang w:bidi="fa-IR"/>
        </w:rPr>
        <w:t xml:space="preserve"> سپس دوباره همین آزمایش را تکرار کنید ولی این بار زاویه های دامنه را ثبت کنید</w:t>
      </w:r>
      <w:r>
        <w:rPr>
          <w:rFonts w:hint="cs"/>
          <w:sz w:val="36"/>
          <w:szCs w:val="36"/>
          <w:rtl/>
          <w:lang w:bidi="fa-IR"/>
        </w:rPr>
        <w:t>.</w:t>
      </w:r>
      <w:r w:rsidR="00EB65A4">
        <w:rPr>
          <w:rFonts w:hint="cs"/>
          <w:sz w:val="36"/>
          <w:szCs w:val="36"/>
          <w:rtl/>
          <w:lang w:bidi="fa-IR"/>
        </w:rPr>
        <w:t xml:space="preserve"> تعداد تناوب هایی که در طی آن داده گیری میکنید را خودتان انتخاب کنید.</w:t>
      </w:r>
    </w:p>
    <w:p w:rsidR="00EB65A4" w:rsidRDefault="00EB65A4" w:rsidP="00EB65A4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این کار را سه بار تکرار کنید . یک جدول برای این بخش در اختیار شما گذاشته شده است.</w:t>
      </w:r>
      <w:r w:rsidR="004E1E6B">
        <w:rPr>
          <w:rFonts w:hint="cs"/>
          <w:sz w:val="36"/>
          <w:szCs w:val="36"/>
          <w:rtl/>
          <w:lang w:bidi="fa-IR"/>
        </w:rPr>
        <w:t xml:space="preserve"> </w:t>
      </w:r>
      <w:r w:rsidR="004E1E6B">
        <w:rPr>
          <w:sz w:val="36"/>
          <w:szCs w:val="36"/>
          <w:lang w:bidi="fa-IR"/>
        </w:rPr>
        <w:t>g</w:t>
      </w:r>
      <w:r w:rsidR="004E1E6B">
        <w:rPr>
          <w:rFonts w:hint="cs"/>
          <w:sz w:val="36"/>
          <w:szCs w:val="36"/>
          <w:rtl/>
          <w:lang w:bidi="fa-IR"/>
        </w:rPr>
        <w:t xml:space="preserve"> را پیدا کنید نمودار هم بکشید.</w:t>
      </w:r>
    </w:p>
    <w:p w:rsidR="00EB65A4" w:rsidRDefault="00EB65A4" w:rsidP="00015E64">
      <w:pPr>
        <w:bidi/>
        <w:rPr>
          <w:rFonts w:eastAsiaTheme="minorEastAsia"/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د) فرض کنید تاثیر اصطکاک کم است تا مرتبه اول ضریب اصطکاک </w:t>
      </w:r>
      <w:r w:rsidR="004E1E6B">
        <w:rPr>
          <w:sz w:val="36"/>
          <w:szCs w:val="36"/>
          <w:lang w:bidi="fa-IR"/>
        </w:rPr>
        <w:t>,</w:t>
      </w:r>
      <w:r>
        <w:rPr>
          <w:rFonts w:hint="cs"/>
          <w:sz w:val="36"/>
          <w:szCs w:val="36"/>
          <w:rtl/>
          <w:lang w:bidi="fa-IR"/>
        </w:rPr>
        <w:t xml:space="preserve"> دامنه ی نوسان </w:t>
      </w:r>
      <m:oMath>
        <m:sSub>
          <m:sSubPr>
            <m:ctrlPr>
              <w:rPr>
                <w:rFonts w:ascii="Cambria Math" w:hAnsi="Cambria Math"/>
                <w:sz w:val="36"/>
                <w:szCs w:val="36"/>
                <w:lang w:bidi="fa-IR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  <w:lang w:bidi="fa-IR"/>
              </w:rPr>
              <m:t>θ</m:t>
            </m:r>
          </m:e>
          <m:sub>
            <m:r>
              <w:rPr>
                <w:rFonts w:ascii="Cambria Math" w:hAnsi="Cambria Math"/>
                <w:sz w:val="36"/>
                <w:szCs w:val="36"/>
                <w:lang w:bidi="fa-IR"/>
              </w:rPr>
              <m:t>0</m:t>
            </m:r>
          </m:sub>
        </m:sSub>
      </m:oMath>
      <w:r>
        <w:rPr>
          <w:rFonts w:eastAsiaTheme="minorEastAsia" w:hint="cs"/>
          <w:sz w:val="36"/>
          <w:szCs w:val="36"/>
          <w:rtl/>
          <w:lang w:bidi="fa-IR"/>
        </w:rPr>
        <w:t xml:space="preserve"> بر حسب زمان بدست بیاورید . محاسبات را تا اولین مرتبه</w:t>
      </w:r>
      <w:r w:rsidR="004E1E6B">
        <w:rPr>
          <w:rFonts w:eastAsiaTheme="minorEastAsia" w:hint="cs"/>
          <w:sz w:val="36"/>
          <w:szCs w:val="36"/>
          <w:rtl/>
          <w:lang w:bidi="fa-IR"/>
        </w:rPr>
        <w:t xml:space="preserve"> غیر صفر</w:t>
      </w:r>
      <w:r>
        <w:rPr>
          <w:rFonts w:eastAsiaTheme="minorEastAsia" w:hint="cs"/>
          <w:sz w:val="36"/>
          <w:szCs w:val="36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hAnsi="Cambria Math"/>
                <w:sz w:val="36"/>
                <w:szCs w:val="36"/>
                <w:lang w:bidi="fa-IR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  <w:lang w:bidi="fa-IR"/>
              </w:rPr>
              <m:t>θ</m:t>
            </m:r>
          </m:e>
          <m:sub>
            <m:r>
              <w:rPr>
                <w:rFonts w:ascii="Cambria Math" w:hAnsi="Cambria Math"/>
                <w:sz w:val="36"/>
                <w:szCs w:val="36"/>
                <w:lang w:bidi="fa-IR"/>
              </w:rPr>
              <m:t>0</m:t>
            </m:r>
          </m:sub>
        </m:sSub>
      </m:oMath>
      <w:r>
        <w:rPr>
          <w:rFonts w:eastAsiaTheme="minorEastAsia" w:hint="cs"/>
          <w:sz w:val="36"/>
          <w:szCs w:val="36"/>
          <w:rtl/>
          <w:lang w:bidi="fa-IR"/>
        </w:rPr>
        <w:t xml:space="preserve"> انجام دهید.</w:t>
      </w:r>
    </w:p>
    <w:p w:rsidR="004E1E6B" w:rsidRDefault="004E1E6B" w:rsidP="004E1E6B">
      <w:pPr>
        <w:bidi/>
        <w:rPr>
          <w:rFonts w:eastAsiaTheme="minorEastAsia"/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ه) بخش قبل را تا مرتبه دوم غیر صفر </w:t>
      </w:r>
      <m:oMath>
        <m:sSub>
          <m:sSubPr>
            <m:ctrlPr>
              <w:rPr>
                <w:rFonts w:ascii="Cambria Math" w:hAnsi="Cambria Math"/>
                <w:sz w:val="36"/>
                <w:szCs w:val="36"/>
                <w:lang w:bidi="fa-IR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  <w:lang w:bidi="fa-IR"/>
              </w:rPr>
              <m:t>θ</m:t>
            </m:r>
          </m:e>
          <m:sub>
            <m:r>
              <w:rPr>
                <w:rFonts w:ascii="Cambria Math" w:hAnsi="Cambria Math"/>
                <w:sz w:val="36"/>
                <w:szCs w:val="36"/>
                <w:lang w:bidi="fa-IR"/>
              </w:rPr>
              <m:t>0</m:t>
            </m:r>
          </m:sub>
        </m:sSub>
      </m:oMath>
      <w:r>
        <w:rPr>
          <w:rFonts w:eastAsiaTheme="minorEastAsia" w:hint="cs"/>
          <w:sz w:val="36"/>
          <w:szCs w:val="36"/>
          <w:rtl/>
          <w:lang w:bidi="fa-IR"/>
        </w:rPr>
        <w:t xml:space="preserve"> انجام دهید.</w:t>
      </w:r>
    </w:p>
    <w:p w:rsidR="004E1E6B" w:rsidRPr="00A10255" w:rsidRDefault="004E1E6B" w:rsidP="00015E64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و)با داده گیری جدید یا با کمک داده های قبلی تان با توجه به قسمت (ه) </w:t>
      </w:r>
      <w:r w:rsidR="00015E64">
        <w:rPr>
          <w:sz w:val="36"/>
          <w:szCs w:val="36"/>
          <w:lang w:bidi="fa-IR"/>
        </w:rPr>
        <w:t>c</w:t>
      </w:r>
      <w:r w:rsidR="00015E64">
        <w:rPr>
          <w:rFonts w:hint="cs"/>
          <w:sz w:val="36"/>
          <w:szCs w:val="36"/>
          <w:rtl/>
          <w:lang w:bidi="fa-IR"/>
        </w:rPr>
        <w:t xml:space="preserve"> را پیدا کنید . نمودار هم بکشید</w:t>
      </w:r>
    </w:p>
    <w:p w:rsidR="00EB65A4" w:rsidRDefault="00015E64" w:rsidP="00015E64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ز)پنکه را روشن کنید . وقتی پنکه را روشن میکنید یک باد در تمام نقطه های جلو تر از پنکه ایجاد میشود که سرعت ان به فاصله از پنکه ربط دارد . </w:t>
      </w:r>
      <w:r w:rsidR="00BD1833">
        <w:rPr>
          <w:rFonts w:hint="cs"/>
          <w:sz w:val="36"/>
          <w:szCs w:val="36"/>
          <w:rtl/>
          <w:lang w:bidi="fa-IR"/>
        </w:rPr>
        <w:t xml:space="preserve">تابعیت </w:t>
      </w:r>
      <w:r>
        <w:rPr>
          <w:rFonts w:hint="cs"/>
          <w:sz w:val="36"/>
          <w:szCs w:val="36"/>
          <w:rtl/>
          <w:lang w:bidi="fa-IR"/>
        </w:rPr>
        <w:t>سرعت باد بر حسب فاصله را پیدا کنید. نمودار بکشید و جدولی پر کنید.</w:t>
      </w:r>
    </w:p>
    <w:p w:rsidR="00015E64" w:rsidRDefault="00BD784A" w:rsidP="00015E64">
      <w:pPr>
        <w:bidi/>
        <w:rPr>
          <w:sz w:val="36"/>
          <w:szCs w:val="36"/>
          <w:rtl/>
          <w:lang w:bidi="fa-IR"/>
        </w:rPr>
      </w:pPr>
      <w:r>
        <w:rPr>
          <w:rFonts w:hint="cs"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2946400</wp:posOffset>
                </wp:positionH>
                <wp:positionV relativeFrom="paragraph">
                  <wp:posOffset>238760</wp:posOffset>
                </wp:positionV>
                <wp:extent cx="247650" cy="27305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784A" w:rsidRDefault="00BD784A" w:rsidP="00BD784A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 w:rsidRPr="00BD784A">
                              <w:rPr>
                                <w:color w:val="000000" w:themeColor="text1"/>
                                <w:lang w:bidi="fa-IR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left:0;text-align:left;margin-left:232pt;margin-top:18.8pt;width:19.5pt;height:21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PLXiAIAAGgFAAAOAAAAZHJzL2Uyb0RvYy54bWysVE1v2zAMvQ/YfxB0X+1kabMZcYqgRYcB&#10;RRu0HXpWZCk2IIuapMTOfv0oyXGztthhWA4OxY9H8onU4rJvFdkL6xrQJZ2c5ZQIzaFq9LakP55u&#10;Pn2hxHmmK6ZAi5IehKOXy48fFp0pxBRqUJWwBEG0KzpT0tp7U2SZ47VomTsDIzQaJdiWeTzabVZZ&#10;1iF6q7Jpnl9kHdjKWODCOdReJyNdRnwpBff3UjrhiSop1ubj18bvJnyz5YIVW8tM3fChDPYPVbSs&#10;0Zh0hLpmnpGdbd5AtQ234ED6Mw5tBlI2XMQesJtJ/qqbx5oZEXtBcpwZaXL/D5bf7deWNBXe3ZwS&#10;zVq8owdkjemtEgR1SFBnXIF+j2Zth5NDMXTbS9uGf+yD9JHUw0iq6D3hqJzO5hfnSD1H03T+OUcZ&#10;UbKXYGOd/yagJUEoqcXskUq2v3U+uR5dQi4NN41SqGeF0n8oEDNoslBvqjBK/qBE8n4QElsNNcUE&#10;ccjElbJkz3A8GOdC+0ky1awSSX2e428oeYyIDSiNgAFZYkEj9gAQBvgtdmpn8A+hIs7oGJz/rbAU&#10;PEbEzKD9GNw2Gux7AAq7GjIn/yNJiZrAku83PboEcQPVAWfCQloWZ/hNgzdzy5xfM4vbgZeJG+/v&#10;8SMVdCWFQaKkBvvrPX3wx6FFKyUdbltJ3c8ds4IS9V3jOH+dzGZhPeNhdj6f4sGeWjanFr1rrwBv&#10;bIJvi+FRDP5eHUVpoX3Gh2EVsqKJaY65S8q9PR6ufHoF8GnhYrWKbriShvlb/Wh4AA8Eh8l76p+Z&#10;NcN4epzrOzhuJiteTWnyDZEaVjsPsokj/MLrQD2uc5yh4ekJ78XpOXq9PJDL3wAAAP//AwBQSwME&#10;FAAGAAgAAAAhAGcn3Y/eAAAACQEAAA8AAABkcnMvZG93bnJldi54bWxMj81OwzAQhO9IvIO1SNyo&#10;DS0hCtlUgIQQ6gFR2rtju0lEvI5s56dvjznBcXZGs9+U28X2bDI+dI4QblcCmCHldEcNwuHr9SYH&#10;FqIkLXtHBuFsAmyry4tSFtrN9GmmfWxYKqFQSIQ2xqHgPKjWWBlWbjCUvJPzVsYkfcO1l3Mqtz2/&#10;EyLjVnaUPrRyMC+tUd/70SIc3el5tqqm9+n80Y1vO69UvkO8vlqeHoFFs8S/MPziJ3SoElPtRtKB&#10;9QibbJO2RIT1QwYsBe7FOh1qhFxkwKuS/19Q/QAAAP//AwBQSwECLQAUAAYACAAAACEAtoM4kv4A&#10;AADhAQAAEwAAAAAAAAAAAAAAAAAAAAAAW0NvbnRlbnRfVHlwZXNdLnhtbFBLAQItABQABgAIAAAA&#10;IQA4/SH/1gAAAJQBAAALAAAAAAAAAAAAAAAAAC8BAABfcmVscy8ucmVsc1BLAQItABQABgAIAAAA&#10;IQBqhPLXiAIAAGgFAAAOAAAAAAAAAAAAAAAAAC4CAABkcnMvZTJvRG9jLnhtbFBLAQItABQABgAI&#10;AAAAIQBnJ92P3gAAAAkBAAAPAAAAAAAAAAAAAAAAAOIEAABkcnMvZG93bnJldi54bWxQSwUGAAAA&#10;AAQABADzAAAA7QUAAAAA&#10;" filled="f" stroked="f" strokeweight="1pt">
                <v:textbox>
                  <w:txbxContent>
                    <w:p w:rsidR="00BD784A" w:rsidRDefault="00BD784A" w:rsidP="00BD784A">
                      <w:pPr>
                        <w:jc w:val="center"/>
                        <w:rPr>
                          <w:lang w:bidi="fa-IR"/>
                        </w:rPr>
                      </w:pPr>
                      <w:r w:rsidRPr="00BD784A">
                        <w:rPr>
                          <w:color w:val="000000" w:themeColor="text1"/>
                          <w:lang w:bidi="fa-IR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Pr="00BD784A">
        <w:rPr>
          <w:rFonts w:hint="cs"/>
          <w:noProof/>
          <w:color w:val="000000" w:themeColor="text1"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2730500</wp:posOffset>
                </wp:positionH>
                <wp:positionV relativeFrom="paragraph">
                  <wp:posOffset>289560</wp:posOffset>
                </wp:positionV>
                <wp:extent cx="711200" cy="6350"/>
                <wp:effectExtent l="38100" t="76200" r="12700" b="889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1200" cy="63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BB87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15pt;margin-top:22.8pt;width:56pt;height:.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SJI4wEAAB4EAAAOAAAAZHJzL2Uyb0RvYy54bWysU01vEzEQvSPxHyzfySZFBBRlU6EUuCCI&#10;KHB37fGuhb80Ntnk3zP2brYIWqlCXCx/zHsz7814e31ylh0Bkwm+5avFkjPwMijju5Z/+/r+xRvO&#10;UhZeCRs8tPwMiV/vnj/bDnEDV6EPVgEyIvFpM8SW9znHTdMk2YMTaREieHrUAZ3IdMSuUSgGYne2&#10;uVou180QUEUMElKi25vxke8qv9Yg82etE2RmW0615bpiXe/K2uy2YtOhiL2RUxniH6pwwnhKOlPd&#10;iCzYTzR/UTkjMaSg80IG1wStjYSqgdSsln+oue1FhKqFzElxtin9P1r56XhAZhT1bs2ZF456dJtR&#10;mK7P7C1iGNg+eE8+BmQUQn4NMW0ItvcHnE4pHrCIP2l0TFsTvxNdtYMEslN1+zy7DafMJF2+Xq2o&#10;g5xJelq/fFV70YwkhSxiyh8gOFY2LU9TUXM1YwJx/JgylUHAC6CArS9rD0K984rlcyRZGY3wnYWx&#10;51kY+/AbURV4U3SOyuouny2M1F9Ak2OkYCyhzirsLbKjoClTP1YlQ2WhyALRxtoZtKzGPAqaYgsM&#10;6vw+FThH14zB5xnojA/4UNZ8upSqx/iL6lFrkX0X1Ln2udpBQ1iVTR+mTPnv5wq//9a7XwAAAP//&#10;AwBQSwMEFAAGAAgAAAAhAI7K+hTeAAAACQEAAA8AAABkcnMvZG93bnJldi54bWxMj0FPwzAMhe9I&#10;/IfISNxYSreWqWs6TQgu3NiQELe09dpqiVOSdCv8eswJbvbz0/P3yu1sjTijD4MjBfeLBARS49qB&#10;OgVvh+e7NYgQNbXaOEIFXxhgW11flbpo3YVe8byPneAQCoVW0Mc4FlKGpkerw8KNSHw7Om915NV3&#10;svX6wuHWyDRJcmn1QPyh1yM+9tic9pNV8F0vdfp02r2YtcVseqeH/uPTK3V7M+82ICLO8c8Mv/iM&#10;DhUz1W6iNgijYLVMuEvkIctBsCFbpSzULOQ5yKqU/xtUPwAAAP//AwBQSwECLQAUAAYACAAAACEA&#10;toM4kv4AAADhAQAAEwAAAAAAAAAAAAAAAAAAAAAAW0NvbnRlbnRfVHlwZXNdLnhtbFBLAQItABQA&#10;BgAIAAAAIQA4/SH/1gAAAJQBAAALAAAAAAAAAAAAAAAAAC8BAABfcmVscy8ucmVsc1BLAQItABQA&#10;BgAIAAAAIQD42SJI4wEAAB4EAAAOAAAAAAAAAAAAAAAAAC4CAABkcnMvZTJvRG9jLnhtbFBLAQIt&#10;ABQABgAIAAAAIQCOyvoU3gAAAAkBAAAPAAAAAAAAAAAAAAAAAD0EAABkcnMvZG93bnJldi54bWxQ&#10;SwUGAAAAAAQABADzAAAASA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hint="cs"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2711450</wp:posOffset>
                </wp:positionH>
                <wp:positionV relativeFrom="paragraph">
                  <wp:posOffset>86360</wp:posOffset>
                </wp:positionV>
                <wp:extent cx="2159000" cy="1911350"/>
                <wp:effectExtent l="0" t="0" r="12700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0" cy="1911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84A" w:rsidRDefault="00BD784A" w:rsidP="00BD784A">
                            <w:pPr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نقاط جلو پنکه</w:t>
                            </w:r>
                          </w:p>
                          <w:p w:rsidR="00BD784A" w:rsidRDefault="00BD784A" w:rsidP="00BD784A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X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جهت باد افقی و سرعت آن تابع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5" o:spid="_x0000_s1027" style="position:absolute;left:0;text-align:left;margin-left:213.5pt;margin-top:6.8pt;width:170pt;height:150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hjchwIAAHYFAAAOAAAAZHJzL2Uyb0RvYy54bWysVN9v2yAQfp+0/wHxvjrOmq2N6lRRqk6T&#10;urZqOvWZYEjQgGNAYmd/fQ/suFG3qdK0F5vjvvuO+3lx2RpNdsIHBbai5cmIEmE51MquK/r98frD&#10;GSUhMlszDVZUdC8CvZy9f3fRuKkYwwZ0LTxBEhumjavoJkY3LYrAN8KwcAJOWFRK8IZFFP26qD1r&#10;kN3oYjwafSoa8LXzwEUIeHvVKeks80speLyTMohIdEXxbTF/ff6u0reYXbDp2jO3Ubx/BvuHVxim&#10;LDodqK5YZGTr1W9URnEPAWQ84WAKkFJxkWPAaMrRq2iWG+ZEjgWTE9yQpvD/aPnt7t4TVWPtJpRY&#10;ZrBGD5g1ZtdaELzDBDUuTBG3dPe+lwIeU7St9Cb9MQ7S5qTuh6SKNhKOl+Nycj4aYe456srzsvw4&#10;yWkvXsydD/GLAEPSoaIe/edkst1NiOgSoQdI8hZAq/paaZ2F1ClioT3ZMazxal1mU70136Du7s4m&#10;yX/HkxsrwTPrEVORouziyqe41yLxa/sgJCYII+mYB4aOvP5R9tQZmUwkPm0wGufn/NWoxyYzkdt1&#10;MHzD24DOHsHGwdAoC/4Nrx0ec3AUazrGdtV23XAo/ArqPXaIh250guPXCqt0w0K8Zx5nBSuL8x/v&#10;8CM1NBWF/kTJBvyvP90nPLYwailpcPYqGn5umReU6K8Wm/u8PD1Nw5qF08nnMQr+WLM61titWQCW&#10;vsRN43g+JnzUh6P0YJ5wTcyTV1Qxy9F3RXn0B2ERu52Ai4aL+TzDcEAdizd26fih9qkLH9sn5l3f&#10;qhG7/BYOc8qmrzq2w6YKWZhvI0iV2zllustrXwEc7tyP/SJK2+NYzqiXdTl7BgAA//8DAFBLAwQU&#10;AAYACAAAACEA2gnT8d8AAAAKAQAADwAAAGRycy9kb3ducmV2LnhtbEyPwU7DMBBE70j8g7VIXFDr&#10;pAlpFeJUVSQEVwqoVzc2cVR7HcVuE/6e7Yked2Y0+6bazs6yix5D71FAukyAaWy96rET8PX5utgA&#10;C1GiktajFvCrA2zr+7tKlspP+KEv+9gxKsFQSgEmxqHkPLRGOxmWftBI3o8fnYx0jh1Xo5yo3Fm+&#10;SpKCO9kjfTBy0I3R7Wl/dgI2efM8jU9v39m7zXYhNc2pOzRCPD7MuxdgUc/xPwxXfEKHmpiO/owq&#10;MCsgX61pSyQjK4BRYF1chaOALM0L4HXFbyfUfwAAAP//AwBQSwECLQAUAAYACAAAACEAtoM4kv4A&#10;AADhAQAAEwAAAAAAAAAAAAAAAAAAAAAAW0NvbnRlbnRfVHlwZXNdLnhtbFBLAQItABQABgAIAAAA&#10;IQA4/SH/1gAAAJQBAAALAAAAAAAAAAAAAAAAAC8BAABfcmVscy8ucmVsc1BLAQItABQABgAIAAAA&#10;IQCYwhjchwIAAHYFAAAOAAAAAAAAAAAAAAAAAC4CAABkcnMvZTJvRG9jLnhtbFBLAQItABQABgAI&#10;AAAAIQDaCdPx3wAAAAoBAAAPAAAAAAAAAAAAAAAAAOEEAABkcnMvZG93bnJldi54bWxQSwUGAAAA&#10;AAQABADzAAAA7QUAAAAA&#10;" fillcolor="#d8d8d8 [2732]" strokecolor="black [3200]" strokeweight=".5pt">
                <v:textbox>
                  <w:txbxContent>
                    <w:p w:rsidR="00BD784A" w:rsidRDefault="00BD784A" w:rsidP="00BD784A">
                      <w:pPr>
                        <w:jc w:val="center"/>
                        <w:rPr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نقاط جلو پنکه</w:t>
                      </w:r>
                    </w:p>
                    <w:p w:rsidR="00BD784A" w:rsidRDefault="00BD784A" w:rsidP="00BD784A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X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جهت باد افقی و سرعت آن تابع </w:t>
                      </w:r>
                    </w:p>
                  </w:txbxContent>
                </v:textbox>
              </v:rect>
            </w:pict>
          </mc:Fallback>
        </mc:AlternateContent>
      </w:r>
      <w:r w:rsidR="00015E64">
        <w:rPr>
          <w:rFonts w:hint="cs"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E675D8" wp14:editId="4343B27D">
                <wp:simplePos x="0" y="0"/>
                <wp:positionH relativeFrom="column">
                  <wp:posOffset>946150</wp:posOffset>
                </wp:positionH>
                <wp:positionV relativeFrom="paragraph">
                  <wp:posOffset>67310</wp:posOffset>
                </wp:positionV>
                <wp:extent cx="3937000" cy="1949450"/>
                <wp:effectExtent l="0" t="0" r="2540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0" cy="1949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7C7616" id="Rectangle 10" o:spid="_x0000_s1026" style="position:absolute;margin-left:74.5pt;margin-top:5.3pt;width:310pt;height:153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g4CZAIAABQFAAAOAAAAZHJzL2Uyb0RvYy54bWysVMFu2zAMvQ/YPwi6L7bTdF2COkWQosOA&#10;og3aDj2rspQYk0WNUuJkXz9KdpyiK3YYdpFF8ZEUnx91ebVvDNsp9DXYkhejnDNlJVS1XZf8+9PN&#10;py+c+SBsJQxYVfKD8vxq/vHDZetmagwbMJVCRkmsn7Wu5JsQ3CzLvNyoRvgROGXJqQEbEcjEdVah&#10;aCl7Y7Jxnn/OWsDKIUjlPZ1ed04+T/m1VjLca+1VYKbkdLeQVkzrS1yz+aWYrVG4TS37a4h/uEUj&#10;aktFh1TXIgi2xfqPVE0tETzoMJLQZKB1LVXqgbop8jfdPG6EU6kXIse7gSb//9LKu90KWV3RvyN6&#10;rGjoHz0Qa8KujWJ0RgS1zs8I9+hW2FuetrHbvcYmfqkPtk+kHgZS1T4wSYdn07OLPKfkknzFdDKd&#10;nKes2SncoQ9fFTQsbkqOVD+RKXa3PlBJgh4hsZqx8SzeqrtH2oWDUZ3zQWlqiCqPU5IkJbU0yHaC&#10;RFD9KGJPlNJYQsYQXRszBBXvBZlwDOqxMUwleQ2B+XuBp2oDOlUEG4bApraAfw/WHf7YdddrbPsF&#10;qgP9P4RO2N7Jm5o4vBU+rASSkol3ms5wT4s20JYc+h1nG8Bf751HPAmMvJy1NBkl9z+3AhVn5psl&#10;6U2LySSOUjIm5xdjMvC15+W1x26bJRDvBb0DTqZtxAdz3GqE5pmGeBGrkktYSbVLLgMejWXoJpae&#10;AakWiwSj8XEi3NpHJ2PyyGrUyNP+WaDrhRRIg3dwnCIxe6OnDhsjLSy2AXSdxHbiteebRi8Jpn8m&#10;4my/thPq9JjNfwMAAP//AwBQSwMEFAAGAAgAAAAhALpuCWXeAAAACgEAAA8AAABkcnMvZG93bnJl&#10;di54bWxMj81OwzAQhO9IvIO1SNyoXUAODXGqCsEJREXhwNGNlyTCP5HtJunbsz3R287uaPabaj07&#10;y0aMqQ9ewXIhgKFvgul9q+Dr8+XmAVjK2httg0cFR0ywri8vKl2aMPkPHHe5ZRTiU6kVdDkPJeep&#10;6dDptAgDerr9hOh0JhlbbqKeKNxZfiuE5E73nj50esCnDpvf3cEpCNv+aDdx9T6+YfH9us1imuWz&#10;UtdX8+YRWMY5/5vhhE/oUBPTPhy8ScySvl9Rl0yDkMDIUMjTYq/gbllI4HXFzyvUfwAAAP//AwBQ&#10;SwECLQAUAAYACAAAACEAtoM4kv4AAADhAQAAEwAAAAAAAAAAAAAAAAAAAAAAW0NvbnRlbnRfVHlw&#10;ZXNdLnhtbFBLAQItABQABgAIAAAAIQA4/SH/1gAAAJQBAAALAAAAAAAAAAAAAAAAAC8BAABfcmVs&#10;cy8ucmVsc1BLAQItABQABgAIAAAAIQA4Eg4CZAIAABQFAAAOAAAAAAAAAAAAAAAAAC4CAABkcnMv&#10;ZTJvRG9jLnhtbFBLAQItABQABgAIAAAAIQC6bgll3gAAAAoBAAAPAAAAAAAAAAAAAAAAAL4EAABk&#10;cnMvZG93bnJldi54bWxQSwUGAAAAAAQABADzAAAAyQUAAAAA&#10;" fillcolor="white [3201]" strokecolor="black [3200]" strokeweight="1pt"/>
            </w:pict>
          </mc:Fallback>
        </mc:AlternateContent>
      </w:r>
    </w:p>
    <w:p w:rsidR="00015E64" w:rsidRDefault="00BD784A" w:rsidP="00015E64">
      <w:pPr>
        <w:bidi/>
        <w:rPr>
          <w:sz w:val="36"/>
          <w:szCs w:val="36"/>
          <w:rtl/>
          <w:lang w:bidi="fa-IR"/>
        </w:rPr>
      </w:pPr>
      <w:r>
        <w:rPr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145415</wp:posOffset>
                </wp:positionV>
                <wp:extent cx="755650" cy="831850"/>
                <wp:effectExtent l="0" t="0" r="25400" b="254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831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A011BB" id="Rectangle 14" o:spid="_x0000_s1026" style="position:absolute;margin-left:151.5pt;margin-top:11.45pt;width:59.5pt;height:65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ueiYwIAABYFAAAOAAAAZHJzL2Uyb0RvYy54bWysVMFu2zAMvQ/YPwi6r46zpO2COkXQosOA&#10;og3aDj2rspQYk0SNUuJkXz9KdpyiK3YYdpEp8ZEUnx91cbmzhm0VhgZcxcuTEWfKSagbt6r496eb&#10;T+echShcLQw4VfG9Cvxy/vHDRetnagxrMLVCRklcmLW+4usY/awoglwrK8IJeOXIqQGtiLTFVVGj&#10;aCm7NcV4NDotWsDaI0gVAp1ed04+z/m1VjLeax1UZKbidLeYV8zrS1qL+YWYrVD4dSP7a4h/uIUV&#10;jaOiQ6prEQXbYPNHKttIhAA6nkiwBWjdSJV7oG7K0ZtuHtfCq9wLkRP8QFP4f2nl3XaJrKnp3004&#10;c8LSP3og1oRbGcXojAhqfZgR7tEvsd8FMlO3O402fakPtsuk7gdS1S4ySYdn0+nplKiX5Dr/XJ6T&#10;TVmKY7DHEL8qsCwZFUeqnqkU29sQO+gBkmo5uGmMSefpXt1NshX3RiWAcQ9KU0tUe5wTZTGpK4Ns&#10;K0gG9Y+yv0FGphBNGYeg8r0gEw9BPTaFqSywIXD0XuCx2oDOFcHFIdA2DvDvwbrDH7ruek1tv0C9&#10;pz+I0Ek7eHnTEI+3IsSlQNIyUU/zGe9p0QbaikNvcbYG/PXeecKTxMjLWUuzUfHwcyNQcWa+ORLf&#10;l3IyScOUN5Pp2Zg2+Nrz8trjNvYKiPeSXgIvs5nw0RxMjWCfaYwXqSq5hJNUu+Iy4mFzFbuZpYdA&#10;qsUiw2iAvIi37tHLlDyxmnTytHsW6HsxRVLhHRzmSMzeaKrDpkgHi00E3WTBHXnt+abhy5LtH4o0&#10;3a/3GXV8zua/AQAA//8DAFBLAwQUAAYACAAAACEAgBJ29eAAAAAKAQAADwAAAGRycy9kb3ducmV2&#10;LnhtbEyPwU7DMAyG70i8Q2QkbiwhHYh1TSdAICGQJm30wi1tvbaicaom67q3x5zgaPvT7+/PNrPr&#10;xYRj6DwZuF0oEEiVrztqDBSfrzcPIEK0VNveExo4Y4BNfnmR2bT2J9rhtI+N4BAKqTXQxjikUoaq&#10;RWfDwg9IfDv40dnI49jIerQnDne91ErdS2c74g+tHfC5xep7f3QGllt6+TprW8j3Yjs9lW8fu6hK&#10;Y66v5sc1iIhz/IPhV5/VIWen0h+pDqI3kKiEu0QDWq9AMLDUmhclk3fJCmSeyf8V8h8AAAD//wMA&#10;UEsBAi0AFAAGAAgAAAAhALaDOJL+AAAA4QEAABMAAAAAAAAAAAAAAAAAAAAAAFtDb250ZW50X1R5&#10;cGVzXS54bWxQSwECLQAUAAYACAAAACEAOP0h/9YAAACUAQAACwAAAAAAAAAAAAAAAAAvAQAAX3Jl&#10;bHMvLnJlbHNQSwECLQAUAAYACAAAACEAZdbnomMCAAAWBQAADgAAAAAAAAAAAAAAAAAuAgAAZHJz&#10;L2Uyb0RvYy54bWxQSwECLQAUAAYACAAAACEAgBJ29eAAAAAKAQAADwAAAAAAAAAAAAAAAAC9BAAA&#10;ZHJzL2Rvd25yZXYueG1sUEsFBgAAAAAEAAQA8wAAAMoFAAAAAA==&#10;" filled="f" strokecolor="black [3200]" strokeweight="1pt"/>
            </w:pict>
          </mc:Fallback>
        </mc:AlternateContent>
      </w:r>
      <w:r w:rsidR="00015E64">
        <w:rPr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EBC63B" wp14:editId="3820C50A">
                <wp:simplePos x="0" y="0"/>
                <wp:positionH relativeFrom="column">
                  <wp:posOffset>171450</wp:posOffset>
                </wp:positionH>
                <wp:positionV relativeFrom="paragraph">
                  <wp:posOffset>94615</wp:posOffset>
                </wp:positionV>
                <wp:extent cx="742950" cy="349250"/>
                <wp:effectExtent l="0" t="19050" r="38100" b="31750"/>
                <wp:wrapNone/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49250"/>
                        </a:xfrm>
                        <a:prstGeom prst="rightArrow">
                          <a:avLst>
                            <a:gd name="adj1" fmla="val 26470"/>
                            <a:gd name="adj2" fmla="val 6764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AC9F9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2" o:spid="_x0000_s1026" type="#_x0000_t13" style="position:absolute;margin-left:13.5pt;margin-top:7.45pt;width:58.5pt;height:2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GvwgQIAAGQFAAAOAAAAZHJzL2Uyb0RvYy54bWysVEtvEzEQviPxHyzf6SZL2tComypqVYRU&#10;laot6tn12lmDX4ydbMKvZ+x9JEDFAXHZnfE8v88zvrjcGU22AoJytqLTkwklwnJXK7uu6Jenm3cf&#10;KAmR2ZppZ0VF9yLQy+XbNxetX4jSNU7XAggmsWHR+oo2MfpFUQTeCMPCifPColE6MCyiCuuiBtZi&#10;dqOLcjI5K1oHtQfHRQh4et0Z6TLnl1Lw+FnKICLRFcXeYv5C/r6kb7G8YIs1MN8o3rfB/qELw5TF&#10;omOqaxYZ2YD6I5VRHFxwMp5wZwonpeIiY0A008lvaB4b5kXGguQEP9IU/l9afre9B6JqvLuSEssM&#10;3tGDWjeRrABcS/AUKWp9WKDno7+HXgsoJrw7CSb9EQnZZVr3I61iFwnHw/msPD9F8jma3s/OS5Qx&#10;S3EI9hDiR+EMSUJFIdXP5TOlbHsbYua27htk9dcpJdJovKot06Q8m82HqzzyQUAHn7M5OvV1+4zY&#10;wVAZ20kYO1RZinstUlFtH4REghBHmdvJoymuNBAsXdH627TPmj1TiFRaj0HT14J0HIJ63xQm8riO&#10;gZPXAg/VRu9c0dk4BhplHfw9WHb+A+oOa4L94uo9zgO4blGC5zcK7+SWhXjPAOnGa8Rtj5/xI7Vr&#10;K+p6iZLGwY/XzpM/DixaKWlx0yoavm8YCEr0J4ujfD6dzdJqZmV2Oi9RgWPLy7HFbsyVQ95xALC7&#10;LCb/qAdRgjPP+CisUlU0McuxdkV5hEG5it0LgM8KF6tVdsN19Cze2kfPU/LEahqOp90zA98PZsSJ&#10;vnPDVrJFnqNulA++KdK61SY6qWIyHnjtFVxllH55K4717HV4HJc/AQAA//8DAFBLAwQUAAYACAAA&#10;ACEAG3/an9sAAAAIAQAADwAAAGRycy9kb3ducmV2LnhtbEyPwU7DMBBE70j8g7VI3KhDFBUS4lRQ&#10;qeqBC7RwX8duEjVeR7HThL9ne4Ljzoxm35SbxfXiYsfQeVLwuEpAWKq96ahR8HXcPTyDCBHJYO/J&#10;KvixATbV7U2JhfEzfdrLITaCSygUqKCNcSikDHVrHYaVHyyxd/Kjw8jn2Egz4szlrpdpkqylw474&#10;Q4uD3ba2Ph8mp2Cn563u9qQDTft37NzH91vaKHV/t7y+gIh2iX9huOIzOlTMpP1EJoheQfrEUyLr&#10;WQ7i6mcZC1rBOs9BVqX8P6D6BQAA//8DAFBLAQItABQABgAIAAAAIQC2gziS/gAAAOEBAAATAAAA&#10;AAAAAAAAAAAAAAAAAABbQ29udGVudF9UeXBlc10ueG1sUEsBAi0AFAAGAAgAAAAhADj9If/WAAAA&#10;lAEAAAsAAAAAAAAAAAAAAAAALwEAAF9yZWxzLy5yZWxzUEsBAi0AFAAGAAgAAAAhANDQa/CBAgAA&#10;ZAUAAA4AAAAAAAAAAAAAAAAALgIAAGRycy9lMm9Eb2MueG1sUEsBAi0AFAAGAAgAAAAhABt/2p/b&#10;AAAACAEAAA8AAAAAAAAAAAAAAAAA2wQAAGRycy9kb3ducmV2LnhtbFBLBQYAAAAABAAEAPMAAADj&#10;BQAAAAA=&#10;" adj="14731,7941" fillcolor="white [3201]" strokecolor="black [3200]" strokeweight="1pt"/>
            </w:pict>
          </mc:Fallback>
        </mc:AlternateContent>
      </w:r>
      <w:r w:rsidR="00015E64">
        <w:rPr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33D0EB" wp14:editId="4AE2C1BB">
                <wp:simplePos x="0" y="0"/>
                <wp:positionH relativeFrom="column">
                  <wp:posOffset>-609600</wp:posOffset>
                </wp:positionH>
                <wp:positionV relativeFrom="paragraph">
                  <wp:posOffset>113665</wp:posOffset>
                </wp:positionV>
                <wp:extent cx="781050" cy="3238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E64" w:rsidRDefault="00015E64" w:rsidP="00015E64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 w:rsidRPr="00015E64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صفحه برنامه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33D0EB" id="Rectangle 11" o:spid="_x0000_s1028" style="position:absolute;left:0;text-align:left;margin-left:-48pt;margin-top:8.95pt;width:61.5pt;height:2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EExZwIAAB0FAAAOAAAAZHJzL2Uyb0RvYy54bWysVN9PGzEMfp+0/yHK+7i2wGAVV1SBmCYh&#10;qICJ5zSXtKclceakvev++jm5HyCG9jDtJWfH/uzY/nwXl601bK8w1OBKPj2acKachKp2m5J/f7r5&#10;dM5ZiMJVwoBTJT+owC8XHz9cNH6uZrAFUylkFMSFeeNLvo3Rz4siyK2yIhyBV46MGtCKSCpuigpF&#10;Q9GtKWaTyeeiAaw8glQh0O11Z+SLHF9rJeO91kFFZkpOb4v5xHyu01ksLsR8g8Jva9k/Q/zDK6yo&#10;HSUdQ12LKNgO6z9C2VoiBNDxSIItQOtaqlwDVTOdvKnmcSu8yrVQc4If2xT+X1h5t18hqyua3ZQz&#10;JyzN6IG6JtzGKEZ31KDGhzn5PfoV9logMVXbarTpS3WwNjf1MDZVtZFJujw7n05OqfWSTMez43OS&#10;KUrxAvYY4lcFliWh5EjZcyvF/jbEznVwIVx6TJc+S/FgVHqBcQ9KUx2UcJbRmUHqyiDbC5p99SOX&#10;QmmzZ4Lo2pgRNH0PZOIA6n0TTGVWjcDJe8CXbKN3zggujkBbO8C/g3XnP1Td1ZrKju26zUObDfNZ&#10;Q3WgQSJ0DA9e3tTUzlsR4kogUZomQGsa7+nQBpqSQy9xtgX89d598iemkZWzhlak5OHnTqDizHxz&#10;xMEv05OTtFNZOTk9m5GCry3r1xa3s1dAkyCa0euymPyjGUSNYJ9pm5cpK5mEk5S75DLioFzFbnXp&#10;fyDVcpndaI+8iLfu0csUPPU50eWpfRboe05FIuMdDOsk5m+o1fkmpIPlLoKuM+9Sp7u+9hOgHczM&#10;7f8Xaclf69nr5a+2+A0AAP//AwBQSwMEFAAGAAgAAAAhAJW5PTbcAAAACAEAAA8AAABkcnMvZG93&#10;bnJldi54bWxMjzFPwzAUhHck/oP1kNhahw5JE+JUFYIJREVhYHTjRxJhP0e2m6T/nscE4+lOd9/V&#10;u8VZMWGIgycFd+sMBFLrzUCdgo/3p9UWREyajLaeUMEFI+ya66taV8bP9IbTMXWCSyhWWkGf0lhJ&#10;GdsenY5rPyKx9+WD04ll6KQJeuZyZ+Umy3Lp9EC80OsRH3psv49np8Afhovdh/J1esHi8/mQsnnJ&#10;H5W6vVn29yASLukvDL/4jA4NM538mUwUVsGqzPlLYqMoQXBgU7A+Kci3Jcimlv8PND8AAAD//wMA&#10;UEsBAi0AFAAGAAgAAAAhALaDOJL+AAAA4QEAABMAAAAAAAAAAAAAAAAAAAAAAFtDb250ZW50X1R5&#10;cGVzXS54bWxQSwECLQAUAAYACAAAACEAOP0h/9YAAACUAQAACwAAAAAAAAAAAAAAAAAvAQAAX3Jl&#10;bHMvLnJlbHNQSwECLQAUAAYACAAAACEAlPBBMWcCAAAdBQAADgAAAAAAAAAAAAAAAAAuAgAAZHJz&#10;L2Uyb0RvYy54bWxQSwECLQAUAAYACAAAACEAlbk9NtwAAAAIAQAADwAAAAAAAAAAAAAAAADBBAAA&#10;ZHJzL2Rvd25yZXYueG1sUEsFBgAAAAAEAAQA8wAAAMoFAAAAAA==&#10;" fillcolor="white [3201]" strokecolor="black [3200]" strokeweight="1pt">
                <v:textbox>
                  <w:txbxContent>
                    <w:p w:rsidR="00015E64" w:rsidRDefault="00015E64" w:rsidP="00015E64">
                      <w:pPr>
                        <w:jc w:val="center"/>
                        <w:rPr>
                          <w:rFonts w:hint="cs"/>
                          <w:lang w:bidi="fa-IR"/>
                        </w:rPr>
                      </w:pPr>
                      <w:r w:rsidRPr="00015E64">
                        <w:rPr>
                          <w:rFonts w:hint="cs"/>
                          <w:sz w:val="20"/>
                          <w:szCs w:val="20"/>
                          <w:rtl/>
                          <w:lang w:bidi="fa-IR"/>
                        </w:rPr>
                        <w:t>صفحه برنامه</w:t>
                      </w:r>
                    </w:p>
                  </w:txbxContent>
                </v:textbox>
              </v:rect>
            </w:pict>
          </mc:Fallback>
        </mc:AlternateContent>
      </w:r>
    </w:p>
    <w:p w:rsidR="00015E64" w:rsidRDefault="00BD784A" w:rsidP="00015E64">
      <w:pPr>
        <w:bidi/>
        <w:rPr>
          <w:sz w:val="36"/>
          <w:szCs w:val="36"/>
          <w:rtl/>
          <w:lang w:bidi="fa-IR"/>
        </w:rPr>
      </w:pPr>
      <w:r>
        <w:rPr>
          <w:rFonts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20955</wp:posOffset>
                </wp:positionV>
                <wp:extent cx="876300" cy="323850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784A" w:rsidRPr="00BD784A" w:rsidRDefault="00BD784A" w:rsidP="00BD784A">
                            <w:pPr>
                              <w:jc w:val="center"/>
                              <w:rPr>
                                <w:color w:val="000000" w:themeColor="text1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784A">
                              <w:rPr>
                                <w:rFonts w:hint="cs"/>
                                <w:color w:val="000000" w:themeColor="text1"/>
                                <w:rtl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نقاط پشت پنکه</w:t>
                            </w:r>
                          </w:p>
                          <w:p w:rsidR="00BD784A" w:rsidRPr="00BD784A" w:rsidRDefault="00BD784A" w:rsidP="00BD784A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8" o:spid="_x0000_s1029" style="position:absolute;left:0;text-align:left;margin-left:78pt;margin-top:1.65pt;width:69pt;height:25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g0bjgIAAG8FAAAOAAAAZHJzL2Uyb0RvYy54bWysVEtv2zAMvg/YfxB0X+0kfS2oUwQtOgwo&#10;2qDt0LMiS7EBWdQoJXb260fJjtu1xQ7DcnAkkfxIfnxcXHaNYTuFvgZb8MlRzpmyEsrabgr+4+nm&#10;yzlnPghbCgNWFXyvPL9cfP500bq5mkIFplTICMT6eesKXoXg5lnmZaUa4Y/AKUtCDdiIQFfcZCWK&#10;ltAbk03z/DRrAUuHIJX39HrdC/ki4WutZLjX2qvATMEptpC+mL7r+M0WF2K+QeGqWg5hiH+IohG1&#10;Jacj1LUIgm2xfgfV1BLBgw5HEpoMtK6lSjlQNpP8TTaPlXAq5ULkeDfS5P8frLzbrZDVJdWOKmVF&#10;QzV6INaE3RjF6I0Iap2fk96jW+Fw83SM2XYam/hPebAukbofSVVdYJIez89OZzlRL0k0m87OTxLp&#10;2YuxQx++KWhYPBQcyXuiUuxufSCHpHpQib4s3NTGpLoZ+8cDKcaXLMbbR5hOYW9U1DP2QWlKlWKa&#10;JgepydSVQbYT1B5CSmXDpBdVolT980lOv0gDwY8W6ZYAI7KmgEbsASA28HvsHmbQj6Yq9ehonP8t&#10;sN54tEiewYbRuKkt4EcAhrIaPPf6B5J6aiJLoVt3qQ1mh4qvodxTayD0M+OdvKmpQLfCh5VAGhKq&#10;KQ1+uKePNtAWHIYTZxXgr4/eoz71Lkk5a2noCu5/bgUqzsx3S139dXJ8HKc0XY5PzqZ0wdeS9WuJ&#10;3TZXQIWb0IpxMh2jfjCHo0Zonmk/LKNXEgkryXfBZcDD5Sr0y4A2jFTLZVKjyXQi3NpHJyN45Dk2&#10;4FP3LNANXRqove/gMKBi/qZZe91oaWG5DaDr1MmR6Z7XoQI01amVhg0U18bre9J62ZOL3wAAAP//&#10;AwBQSwMEFAAGAAgAAAAhALJWgZvdAAAACAEAAA8AAABkcnMvZG93bnJldi54bWxMj8tOwzAQRfdI&#10;/IM1SOyoQ9NWbYhTARJCqAtEoXvHniYR8TiKnUf/nmEFy6M7unNuvp9dK0bsQ+NJwf0iAYFkvG2o&#10;UvD1+XK3BRGiJqtbT6jgggH2xfVVrjPrJ/rA8RgrwSUUMq2gjrHLpAymRqfDwndInJ1973Rk7Ctp&#10;ez1xuWvlMkk20umG+EOtO3yu0XwfB6fg5M9PkzMlvY2X92Z4PfTGbA9K3d7Mjw8gIs7x7xh+9Vkd&#10;CnYq/UA2iJZ5veEtUUGaguB8uVsxlwrWqxRkkcv/A4ofAAAA//8DAFBLAQItABQABgAIAAAAIQC2&#10;gziS/gAAAOEBAAATAAAAAAAAAAAAAAAAAAAAAABbQ29udGVudF9UeXBlc10ueG1sUEsBAi0AFAAG&#10;AAgAAAAhADj9If/WAAAAlAEAAAsAAAAAAAAAAAAAAAAALwEAAF9yZWxzLy5yZWxzUEsBAi0AFAAG&#10;AAgAAAAhAJ26DRuOAgAAbwUAAA4AAAAAAAAAAAAAAAAALgIAAGRycy9lMm9Eb2MueG1sUEsBAi0A&#10;FAAGAAgAAAAhALJWgZvdAAAACAEAAA8AAAAAAAAAAAAAAAAA6AQAAGRycy9kb3ducmV2LnhtbFBL&#10;BQYAAAAABAAEAPMAAADyBQAAAAA=&#10;" filled="f" stroked="f" strokeweight="1pt">
                <v:textbox>
                  <w:txbxContent>
                    <w:p w:rsidR="00BD784A" w:rsidRPr="00BD784A" w:rsidRDefault="00BD784A" w:rsidP="00BD784A">
                      <w:pPr>
                        <w:jc w:val="center"/>
                        <w:rPr>
                          <w:rFonts w:hint="cs"/>
                          <w:color w:val="000000" w:themeColor="text1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D784A">
                        <w:rPr>
                          <w:rFonts w:hint="cs"/>
                          <w:color w:val="000000" w:themeColor="text1"/>
                          <w:rtl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نقاط </w:t>
                      </w:r>
                      <w:r w:rsidRPr="00BD784A">
                        <w:rPr>
                          <w:rFonts w:hint="cs"/>
                          <w:color w:val="000000" w:themeColor="text1"/>
                          <w:rtl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پشت</w:t>
                      </w:r>
                      <w:r w:rsidRPr="00BD784A">
                        <w:rPr>
                          <w:rFonts w:hint="cs"/>
                          <w:color w:val="000000" w:themeColor="text1"/>
                          <w:rtl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پنکه</w:t>
                      </w:r>
                    </w:p>
                    <w:p w:rsidR="00BD784A" w:rsidRPr="00BD784A" w:rsidRDefault="00BD784A" w:rsidP="00BD784A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sz w:val="32"/>
          <w:szCs w:val="32"/>
          <w:rtl/>
        </w:rPr>
        <w:drawing>
          <wp:anchor distT="0" distB="0" distL="114300" distR="114300" simplePos="0" relativeHeight="251670528" behindDoc="0" locked="0" layoutInCell="1" allowOverlap="1" wp14:anchorId="596E89BB" wp14:editId="00A6A3CE">
            <wp:simplePos x="0" y="0"/>
            <wp:positionH relativeFrom="margin">
              <wp:posOffset>1930400</wp:posOffset>
            </wp:positionH>
            <wp:positionV relativeFrom="paragraph">
              <wp:posOffset>-228600</wp:posOffset>
            </wp:positionV>
            <wp:extent cx="742950" cy="80518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48A335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bidiVisual/>
        <w:tblW w:w="10085" w:type="dxa"/>
        <w:tblInd w:w="-275" w:type="dxa"/>
        <w:tblLook w:val="04A0" w:firstRow="1" w:lastRow="0" w:firstColumn="1" w:lastColumn="0" w:noHBand="0" w:noVBand="1"/>
      </w:tblPr>
      <w:tblGrid>
        <w:gridCol w:w="602"/>
        <w:gridCol w:w="585"/>
        <w:gridCol w:w="758"/>
        <w:gridCol w:w="748"/>
        <w:gridCol w:w="786"/>
        <w:gridCol w:w="804"/>
        <w:gridCol w:w="717"/>
        <w:gridCol w:w="867"/>
        <w:gridCol w:w="572"/>
        <w:gridCol w:w="777"/>
        <w:gridCol w:w="572"/>
        <w:gridCol w:w="864"/>
        <w:gridCol w:w="563"/>
        <w:gridCol w:w="870"/>
      </w:tblGrid>
      <w:tr w:rsidR="00015E64" w:rsidTr="00AD6BA4">
        <w:tc>
          <w:tcPr>
            <w:tcW w:w="610" w:type="dxa"/>
          </w:tcPr>
          <w:p w:rsidR="00AD6BA4" w:rsidRDefault="00AD6BA4" w:rsidP="00EB65A4">
            <w:pPr>
              <w:bidi/>
              <w:rPr>
                <w:rFonts w:ascii="Calibri" w:eastAsia="Calibri" w:hAnsi="Calibri" w:cs="Arial"/>
                <w:sz w:val="36"/>
                <w:szCs w:val="36"/>
                <w:rtl/>
                <w:lang w:bidi="fa-IR"/>
              </w:rPr>
            </w:pPr>
          </w:p>
        </w:tc>
        <w:tc>
          <w:tcPr>
            <w:tcW w:w="594" w:type="dxa"/>
          </w:tcPr>
          <w:p w:rsidR="00AD6BA4" w:rsidRDefault="00AD6BA4" w:rsidP="00EB65A4">
            <w:pPr>
              <w:bidi/>
              <w:rPr>
                <w:rFonts w:ascii="Calibri" w:eastAsia="Calibri" w:hAnsi="Calibri" w:cs="Arial"/>
                <w:sz w:val="36"/>
                <w:szCs w:val="36"/>
                <w:rtl/>
                <w:lang w:bidi="fa-IR"/>
              </w:rPr>
            </w:pPr>
          </w:p>
        </w:tc>
        <w:tc>
          <w:tcPr>
            <w:tcW w:w="760" w:type="dxa"/>
          </w:tcPr>
          <w:p w:rsidR="00AD6BA4" w:rsidRPr="00EB65A4" w:rsidRDefault="00AD6BA4" w:rsidP="00EB65A4">
            <w:pPr>
              <w:bidi/>
              <w:rPr>
                <w:rFonts w:eastAsiaTheme="minorEastAsia"/>
                <w:sz w:val="36"/>
                <w:szCs w:val="36"/>
                <w:rtl/>
                <w:lang w:bidi="fa-IR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  <w:rtl/>
                    <w:lang w:bidi="fa-IR"/>
                  </w:rPr>
                  <m:t>∆</m:t>
                </m:r>
                <m:r>
                  <w:rPr>
                    <w:rFonts w:ascii="Cambria Math" w:hAnsi="Cambria Math"/>
                    <w:sz w:val="36"/>
                    <w:szCs w:val="36"/>
                    <w:lang w:bidi="fa-IR"/>
                  </w:rPr>
                  <m:t>T</m:t>
                </m:r>
              </m:oMath>
            </m:oMathPara>
          </w:p>
        </w:tc>
        <w:tc>
          <w:tcPr>
            <w:tcW w:w="751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  <w:r>
              <w:rPr>
                <w:sz w:val="36"/>
                <w:szCs w:val="36"/>
                <w:lang w:bidi="fa-IR"/>
              </w:rPr>
              <w:t xml:space="preserve">T   </w:t>
            </w:r>
          </w:p>
        </w:tc>
        <w:tc>
          <w:tcPr>
            <w:tcW w:w="720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  <w:lang w:bidi="fa-IR"/>
                  </w:rPr>
                  <m:t>∆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bidi="fa-I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bidi="fa-I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bidi="fa-IR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810" w:type="dxa"/>
          </w:tcPr>
          <w:p w:rsidR="00AD6BA4" w:rsidRDefault="009141BA" w:rsidP="00015E64">
            <w:pPr>
              <w:bidi/>
              <w:rPr>
                <w:sz w:val="36"/>
                <w:szCs w:val="36"/>
                <w:rtl/>
                <w:lang w:bidi="fa-IR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bidi="fa-I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bidi="fa-I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bidi="fa-IR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20" w:type="dxa"/>
          </w:tcPr>
          <w:p w:rsidR="00AD6BA4" w:rsidRDefault="00AD6BA4" w:rsidP="00EB65A4">
            <w:pPr>
              <w:bidi/>
              <w:rPr>
                <w:sz w:val="36"/>
                <w:szCs w:val="36"/>
                <w:lang w:bidi="fa-I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36"/>
                    <w:szCs w:val="36"/>
                    <w:lang w:bidi="fa-IR"/>
                  </w:rPr>
                  <m:t>∆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bidi="fa-IR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bidi="fa-IR"/>
                      </w:rPr>
                      <m:t>t</m:t>
                    </m:r>
                  </m:e>
                </m:acc>
              </m:oMath>
            </m:oMathPara>
          </w:p>
        </w:tc>
        <w:tc>
          <w:tcPr>
            <w:tcW w:w="879" w:type="dxa"/>
          </w:tcPr>
          <w:p w:rsidR="00AD6BA4" w:rsidRDefault="009141BA" w:rsidP="00EB65A4">
            <w:pPr>
              <w:bidi/>
              <w:rPr>
                <w:sz w:val="36"/>
                <w:szCs w:val="36"/>
                <w:lang w:bidi="fa-IR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bidi="fa-IR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bidi="fa-IR"/>
                      </w:rPr>
                      <m:t>t</m:t>
                    </m:r>
                  </m:e>
                </m:acc>
              </m:oMath>
            </m:oMathPara>
          </w:p>
        </w:tc>
        <w:tc>
          <w:tcPr>
            <w:tcW w:w="572" w:type="dxa"/>
          </w:tcPr>
          <w:p w:rsidR="00AD6BA4" w:rsidRDefault="009141BA" w:rsidP="00EB65A4">
            <w:pPr>
              <w:bidi/>
              <w:rPr>
                <w:sz w:val="36"/>
                <w:szCs w:val="36"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bidi="fa-I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bidi="fa-IR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83" w:type="dxa"/>
          </w:tcPr>
          <w:p w:rsidR="00AD6BA4" w:rsidRDefault="009141BA" w:rsidP="00EB65A4">
            <w:pPr>
              <w:bidi/>
              <w:rPr>
                <w:sz w:val="36"/>
                <w:szCs w:val="36"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bidi="fa-IR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bidi="fa-IR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72" w:type="dxa"/>
          </w:tcPr>
          <w:p w:rsidR="00AD6BA4" w:rsidRDefault="009141BA" w:rsidP="00EB65A4">
            <w:pPr>
              <w:bidi/>
              <w:rPr>
                <w:sz w:val="36"/>
                <w:szCs w:val="36"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bidi="fa-I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bidi="fa-IR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72" w:type="dxa"/>
          </w:tcPr>
          <w:p w:rsidR="00AD6BA4" w:rsidRDefault="009141BA" w:rsidP="00EB65A4">
            <w:pPr>
              <w:bidi/>
              <w:rPr>
                <w:sz w:val="36"/>
                <w:szCs w:val="36"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bidi="fa-IR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bidi="fa-IR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3" w:type="dxa"/>
          </w:tcPr>
          <w:p w:rsidR="00AD6BA4" w:rsidRDefault="009141BA" w:rsidP="00EB65A4">
            <w:pPr>
              <w:bidi/>
              <w:rPr>
                <w:sz w:val="36"/>
                <w:szCs w:val="36"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bidi="fa-I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bidi="fa-IR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79" w:type="dxa"/>
          </w:tcPr>
          <w:p w:rsidR="00AD6BA4" w:rsidRDefault="009141BA" w:rsidP="00EB65A4">
            <w:pPr>
              <w:bidi/>
              <w:rPr>
                <w:sz w:val="36"/>
                <w:szCs w:val="36"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bidi="fa-IR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bidi="fa-IR"/>
                      </w:rPr>
                      <m:t>1</m:t>
                    </m:r>
                  </m:sub>
                </m:sSub>
              </m:oMath>
            </m:oMathPara>
          </w:p>
        </w:tc>
      </w:tr>
      <w:tr w:rsidR="00015E64" w:rsidTr="00AD6BA4">
        <w:tc>
          <w:tcPr>
            <w:tcW w:w="610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594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760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751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720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810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720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879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572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783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572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872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563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879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</w:tr>
      <w:tr w:rsidR="00015E64" w:rsidTr="00AD6BA4">
        <w:tc>
          <w:tcPr>
            <w:tcW w:w="610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594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760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751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720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810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720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879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572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783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572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872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563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879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</w:tr>
      <w:tr w:rsidR="00015E64" w:rsidTr="00AD6BA4">
        <w:tc>
          <w:tcPr>
            <w:tcW w:w="610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594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760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751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720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810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720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879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572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783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572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872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563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879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</w:tr>
      <w:tr w:rsidR="00015E64" w:rsidTr="00AD6BA4">
        <w:tc>
          <w:tcPr>
            <w:tcW w:w="610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594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760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751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720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810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720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879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572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783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572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872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563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879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</w:tr>
      <w:tr w:rsidR="00015E64" w:rsidTr="00AD6BA4">
        <w:tc>
          <w:tcPr>
            <w:tcW w:w="610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594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760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751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720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810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720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879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572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783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572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872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563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879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</w:tr>
      <w:tr w:rsidR="00015E64" w:rsidTr="00AD6BA4">
        <w:tc>
          <w:tcPr>
            <w:tcW w:w="610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594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760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751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720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810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720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879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572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783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572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872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563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879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</w:tr>
      <w:tr w:rsidR="00015E64" w:rsidTr="00AD6BA4">
        <w:tc>
          <w:tcPr>
            <w:tcW w:w="610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594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760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751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720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810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720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879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572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783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572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872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563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879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</w:tr>
      <w:tr w:rsidR="00015E64" w:rsidTr="00AD6BA4">
        <w:tc>
          <w:tcPr>
            <w:tcW w:w="610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594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760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751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720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810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720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879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572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783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572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872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563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879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</w:tr>
      <w:tr w:rsidR="00015E64" w:rsidTr="00AD6BA4">
        <w:tc>
          <w:tcPr>
            <w:tcW w:w="610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594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760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751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720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810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720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879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572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783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572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872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563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879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</w:tr>
      <w:tr w:rsidR="00015E64" w:rsidTr="00AD6BA4">
        <w:tc>
          <w:tcPr>
            <w:tcW w:w="610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594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760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751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720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810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720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879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572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783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572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872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563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879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</w:tr>
      <w:tr w:rsidR="00015E64" w:rsidTr="00AD6BA4">
        <w:tc>
          <w:tcPr>
            <w:tcW w:w="610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594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760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751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720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810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720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879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572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783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572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872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563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879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</w:tr>
      <w:tr w:rsidR="00015E64" w:rsidTr="00AD6BA4">
        <w:tc>
          <w:tcPr>
            <w:tcW w:w="610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594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760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751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720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810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720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879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572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783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572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872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563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879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</w:tr>
      <w:tr w:rsidR="00015E64" w:rsidTr="00AD6BA4">
        <w:tc>
          <w:tcPr>
            <w:tcW w:w="610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594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760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751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720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810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720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879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572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783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572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872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563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879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</w:tr>
      <w:tr w:rsidR="00015E64" w:rsidTr="00AD6BA4">
        <w:tc>
          <w:tcPr>
            <w:tcW w:w="610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594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760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751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720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810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720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879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572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783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572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872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563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879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</w:tr>
      <w:tr w:rsidR="00015E64" w:rsidTr="00BD784A">
        <w:trPr>
          <w:trHeight w:val="359"/>
        </w:trPr>
        <w:tc>
          <w:tcPr>
            <w:tcW w:w="610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594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760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751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720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810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720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879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572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783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572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872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563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879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</w:tr>
      <w:tr w:rsidR="00015E64" w:rsidTr="00AD6BA4">
        <w:tc>
          <w:tcPr>
            <w:tcW w:w="610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594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760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751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720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810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720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879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572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783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572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872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563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879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</w:tr>
      <w:tr w:rsidR="00015E64" w:rsidTr="00AD6BA4">
        <w:tc>
          <w:tcPr>
            <w:tcW w:w="610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594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760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751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720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810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720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879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572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783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572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872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563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879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</w:tr>
      <w:tr w:rsidR="00015E64" w:rsidTr="00AD6BA4">
        <w:tc>
          <w:tcPr>
            <w:tcW w:w="610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594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760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751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720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810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720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879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572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783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572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872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563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879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</w:tr>
      <w:tr w:rsidR="00015E64" w:rsidTr="00AD6BA4">
        <w:tc>
          <w:tcPr>
            <w:tcW w:w="610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594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760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751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720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810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720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879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572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783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572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872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563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879" w:type="dxa"/>
          </w:tcPr>
          <w:p w:rsidR="00AD6BA4" w:rsidRDefault="00AD6BA4" w:rsidP="00EB65A4">
            <w:pPr>
              <w:bidi/>
              <w:rPr>
                <w:sz w:val="36"/>
                <w:szCs w:val="36"/>
                <w:rtl/>
                <w:lang w:bidi="fa-IR"/>
              </w:rPr>
            </w:pPr>
          </w:p>
        </w:tc>
      </w:tr>
    </w:tbl>
    <w:p w:rsidR="0040796D" w:rsidRDefault="0040796D" w:rsidP="0040796D">
      <w:pPr>
        <w:bidi/>
        <w:rPr>
          <w:sz w:val="36"/>
          <w:szCs w:val="36"/>
          <w:rtl/>
          <w:lang w:bidi="fa-IR"/>
        </w:rPr>
      </w:pPr>
    </w:p>
    <w:p w:rsidR="00015E64" w:rsidRDefault="00015E64" w:rsidP="00015E64">
      <w:pPr>
        <w:bidi/>
        <w:rPr>
          <w:sz w:val="36"/>
          <w:szCs w:val="36"/>
          <w:rtl/>
          <w:lang w:bidi="fa-IR"/>
        </w:rPr>
      </w:pPr>
    </w:p>
    <w:p w:rsidR="00015E64" w:rsidRDefault="00015E64" w:rsidP="00015E64">
      <w:pPr>
        <w:bidi/>
        <w:rPr>
          <w:sz w:val="36"/>
          <w:szCs w:val="36"/>
          <w:rtl/>
          <w:lang w:bidi="fa-IR"/>
        </w:rPr>
      </w:pPr>
    </w:p>
    <w:p w:rsidR="00015E64" w:rsidRDefault="00015E64" w:rsidP="00015E64">
      <w:pPr>
        <w:bidi/>
        <w:rPr>
          <w:sz w:val="36"/>
          <w:szCs w:val="36"/>
          <w:rtl/>
          <w:lang w:bidi="fa-IR"/>
        </w:rPr>
      </w:pPr>
    </w:p>
    <w:p w:rsidR="00015E64" w:rsidRDefault="00015E64" w:rsidP="00015E64">
      <w:pPr>
        <w:bidi/>
        <w:rPr>
          <w:sz w:val="36"/>
          <w:szCs w:val="36"/>
          <w:rtl/>
          <w:lang w:bidi="fa-IR"/>
        </w:rPr>
      </w:pPr>
    </w:p>
    <w:p w:rsidR="00015E64" w:rsidRDefault="00015E64" w:rsidP="00015E64">
      <w:pPr>
        <w:bidi/>
        <w:rPr>
          <w:sz w:val="36"/>
          <w:szCs w:val="36"/>
          <w:rtl/>
          <w:lang w:bidi="fa-IR"/>
        </w:rPr>
      </w:pPr>
    </w:p>
    <w:p w:rsidR="00015E64" w:rsidRDefault="00015E64" w:rsidP="00015E64">
      <w:pPr>
        <w:bidi/>
        <w:rPr>
          <w:sz w:val="36"/>
          <w:szCs w:val="36"/>
          <w:rtl/>
          <w:lang w:bidi="fa-IR"/>
        </w:rPr>
      </w:pPr>
    </w:p>
    <w:p w:rsidR="00015E64" w:rsidRPr="00BD784A" w:rsidRDefault="00015E64" w:rsidP="00015E64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56"/>
          <w:szCs w:val="56"/>
          <w:rtl/>
          <w:lang w:bidi="fa-IR"/>
        </w:rPr>
        <w:lastRenderedPageBreak/>
        <w:t>راهنمای برنامه)</w:t>
      </w:r>
      <w:r w:rsidR="00BD784A">
        <w:rPr>
          <w:rFonts w:hint="cs"/>
          <w:sz w:val="32"/>
          <w:szCs w:val="32"/>
          <w:rtl/>
          <w:lang w:bidi="fa-IR"/>
        </w:rPr>
        <w:t>صفحه برنامه مانند زیر است.</w:t>
      </w:r>
    </w:p>
    <w:p w:rsidR="00015E64" w:rsidRDefault="00015E64" w:rsidP="00BD784A">
      <w:pPr>
        <w:bidi/>
        <w:rPr>
          <w:noProof/>
          <w:sz w:val="32"/>
          <w:szCs w:val="32"/>
          <w:rtl/>
          <w:lang w:bidi="fa-IR"/>
        </w:rPr>
      </w:pPr>
      <w:r>
        <w:rPr>
          <w:rFonts w:hint="cs"/>
          <w:noProof/>
          <w:sz w:val="32"/>
          <w:szCs w:val="32"/>
          <w:rtl/>
        </w:rPr>
        <w:drawing>
          <wp:inline distT="0" distB="0" distL="0" distR="0">
            <wp:extent cx="5943600" cy="43199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4834E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784A">
        <w:rPr>
          <w:rFonts w:hint="cs"/>
          <w:noProof/>
          <w:sz w:val="32"/>
          <w:szCs w:val="32"/>
          <w:rtl/>
          <w:lang w:bidi="fa-IR"/>
        </w:rPr>
        <w:t xml:space="preserve">دکمه </w:t>
      </w:r>
      <w:r w:rsidR="00BD784A">
        <w:rPr>
          <w:noProof/>
          <w:sz w:val="32"/>
          <w:szCs w:val="32"/>
          <w:lang w:bidi="fa-IR"/>
        </w:rPr>
        <w:t>HOLD</w:t>
      </w:r>
      <w:r w:rsidR="00BD784A">
        <w:rPr>
          <w:rFonts w:hint="cs"/>
          <w:noProof/>
          <w:sz w:val="32"/>
          <w:szCs w:val="32"/>
          <w:rtl/>
          <w:lang w:bidi="fa-IR"/>
        </w:rPr>
        <w:t xml:space="preserve"> مثل </w:t>
      </w:r>
      <w:r w:rsidR="00BD784A">
        <w:rPr>
          <w:noProof/>
          <w:sz w:val="32"/>
          <w:szCs w:val="32"/>
          <w:lang w:bidi="fa-IR"/>
        </w:rPr>
        <w:t>HOLD</w:t>
      </w:r>
      <w:r w:rsidR="00BD784A">
        <w:rPr>
          <w:rFonts w:hint="cs"/>
          <w:noProof/>
          <w:sz w:val="32"/>
          <w:szCs w:val="32"/>
          <w:rtl/>
          <w:lang w:bidi="fa-IR"/>
        </w:rPr>
        <w:t xml:space="preserve"> زمانسنج واقعی عمل میکند . زمان رو صفحه زمان سنج را ثابت نگه میدارد ولی در حافظه آن زمان در حال گذر است با فشردن دوباره آن زمان را حال را میبینید.</w:t>
      </w:r>
    </w:p>
    <w:p w:rsidR="00BD784A" w:rsidRDefault="00BD784A" w:rsidP="00BD784A">
      <w:pPr>
        <w:bidi/>
        <w:rPr>
          <w:noProof/>
          <w:sz w:val="32"/>
          <w:szCs w:val="32"/>
          <w:rtl/>
          <w:lang w:bidi="fa-IR"/>
        </w:rPr>
      </w:pPr>
      <w:r>
        <w:rPr>
          <w:rFonts w:hint="cs"/>
          <w:noProof/>
          <w:sz w:val="32"/>
          <w:szCs w:val="32"/>
          <w:rtl/>
          <w:lang w:bidi="fa-IR"/>
        </w:rPr>
        <w:t xml:space="preserve">دکمه </w:t>
      </w:r>
      <w:r>
        <w:rPr>
          <w:noProof/>
          <w:sz w:val="32"/>
          <w:szCs w:val="32"/>
          <w:lang w:bidi="fa-IR"/>
        </w:rPr>
        <w:t>RESET</w:t>
      </w:r>
      <w:r>
        <w:rPr>
          <w:rFonts w:hint="cs"/>
          <w:noProof/>
          <w:sz w:val="32"/>
          <w:szCs w:val="32"/>
          <w:rtl/>
          <w:lang w:bidi="fa-IR"/>
        </w:rPr>
        <w:t xml:space="preserve"> در هر حالی که باشد زمانسنج را به 0:0:0 میبرد.</w:t>
      </w:r>
    </w:p>
    <w:p w:rsidR="00BD784A" w:rsidRDefault="00BD784A" w:rsidP="00BD784A">
      <w:pPr>
        <w:bidi/>
        <w:rPr>
          <w:noProof/>
          <w:sz w:val="32"/>
          <w:szCs w:val="32"/>
          <w:rtl/>
          <w:lang w:bidi="fa-IR"/>
        </w:rPr>
      </w:pPr>
      <w:r>
        <w:rPr>
          <w:rFonts w:hint="cs"/>
          <w:noProof/>
          <w:sz w:val="32"/>
          <w:szCs w:val="32"/>
          <w:rtl/>
          <w:lang w:bidi="fa-IR"/>
        </w:rPr>
        <w:t>دکمه</w:t>
      </w:r>
      <w:r>
        <w:rPr>
          <w:noProof/>
          <w:sz w:val="32"/>
          <w:szCs w:val="32"/>
          <w:lang w:bidi="fa-IR"/>
        </w:rPr>
        <w:t xml:space="preserve"> START</w:t>
      </w:r>
      <w:r>
        <w:rPr>
          <w:rFonts w:hint="cs"/>
          <w:noProof/>
          <w:sz w:val="32"/>
          <w:szCs w:val="32"/>
          <w:rtl/>
          <w:lang w:bidi="fa-IR"/>
        </w:rPr>
        <w:t xml:space="preserve"> مانند دکمه</w:t>
      </w:r>
      <w:r>
        <w:rPr>
          <w:noProof/>
          <w:sz w:val="32"/>
          <w:szCs w:val="32"/>
          <w:lang w:bidi="fa-IR"/>
        </w:rPr>
        <w:t xml:space="preserve"> </w:t>
      </w:r>
      <w:r>
        <w:rPr>
          <w:rFonts w:hint="cs"/>
          <w:noProof/>
          <w:sz w:val="32"/>
          <w:szCs w:val="32"/>
          <w:rtl/>
          <w:lang w:bidi="fa-IR"/>
        </w:rPr>
        <w:t xml:space="preserve"> </w:t>
      </w:r>
      <w:r>
        <w:rPr>
          <w:noProof/>
          <w:sz w:val="32"/>
          <w:szCs w:val="32"/>
          <w:lang w:bidi="fa-IR"/>
        </w:rPr>
        <w:t>START/STOP</w:t>
      </w:r>
      <w:r>
        <w:rPr>
          <w:rFonts w:hint="cs"/>
          <w:noProof/>
          <w:sz w:val="32"/>
          <w:szCs w:val="32"/>
          <w:rtl/>
          <w:lang w:bidi="fa-IR"/>
        </w:rPr>
        <w:t xml:space="preserve"> زمانسج واقعی است. با زدن آن زمانسنج متوقف میشود.</w:t>
      </w:r>
    </w:p>
    <w:p w:rsidR="00F935A1" w:rsidRDefault="00F935A1" w:rsidP="005F7E5C">
      <w:pPr>
        <w:bidi/>
        <w:rPr>
          <w:noProof/>
          <w:sz w:val="32"/>
          <w:szCs w:val="32"/>
          <w:rtl/>
          <w:lang w:bidi="fa-IR"/>
        </w:rPr>
      </w:pPr>
      <w:r>
        <w:rPr>
          <w:rFonts w:hint="cs"/>
          <w:noProof/>
          <w:sz w:val="32"/>
          <w:szCs w:val="32"/>
          <w:rtl/>
          <w:lang w:bidi="fa-IR"/>
        </w:rPr>
        <w:t xml:space="preserve">دکمه </w:t>
      </w:r>
      <w:r>
        <w:rPr>
          <w:noProof/>
          <w:sz w:val="32"/>
          <w:szCs w:val="32"/>
          <w:lang w:bidi="fa-IR"/>
        </w:rPr>
        <w:t>FAN ON/OFF</w:t>
      </w:r>
      <w:r>
        <w:rPr>
          <w:rFonts w:hint="cs"/>
          <w:noProof/>
          <w:sz w:val="32"/>
          <w:szCs w:val="32"/>
          <w:rtl/>
          <w:lang w:bidi="fa-IR"/>
        </w:rPr>
        <w:t xml:space="preserve"> یک پنکه روی صفحه می آورد که میتوانید آن را با ماوس خود جا به جا کنید</w:t>
      </w:r>
      <w:r w:rsidR="00DD7CD6">
        <w:rPr>
          <w:rFonts w:hint="cs"/>
          <w:noProof/>
          <w:sz w:val="32"/>
          <w:szCs w:val="32"/>
          <w:rtl/>
          <w:lang w:bidi="fa-IR"/>
        </w:rPr>
        <w:t>.</w:t>
      </w:r>
      <w:r w:rsidR="005F7E5C">
        <w:rPr>
          <w:rFonts w:hint="cs"/>
          <w:noProof/>
          <w:sz w:val="32"/>
          <w:szCs w:val="32"/>
          <w:rtl/>
          <w:lang w:bidi="fa-IR"/>
        </w:rPr>
        <w:t xml:space="preserve"> دقت زاویه ای که به برنامه میدهید 1 درجه </w:t>
      </w:r>
      <w:r w:rsidR="005F7E5C">
        <w:rPr>
          <w:noProof/>
          <w:sz w:val="32"/>
          <w:szCs w:val="32"/>
          <w:lang w:bidi="fa-IR"/>
        </w:rPr>
        <w:t>,</w:t>
      </w:r>
      <w:r w:rsidR="005F7E5C">
        <w:rPr>
          <w:rFonts w:hint="cs"/>
          <w:noProof/>
          <w:sz w:val="32"/>
          <w:szCs w:val="32"/>
          <w:rtl/>
          <w:lang w:bidi="fa-IR"/>
        </w:rPr>
        <w:t xml:space="preserve"> طول نخ و شعاع هم 1 سانتی متر است.</w:t>
      </w:r>
    </w:p>
    <w:p w:rsidR="00DD7CD6" w:rsidRPr="00015E64" w:rsidRDefault="00DD7CD6" w:rsidP="009141BA">
      <w:pPr>
        <w:bidi/>
        <w:rPr>
          <w:noProof/>
          <w:sz w:val="32"/>
          <w:szCs w:val="32"/>
          <w:rtl/>
          <w:lang w:bidi="fa-IR"/>
        </w:rPr>
      </w:pPr>
      <w:r>
        <w:rPr>
          <w:rFonts w:hint="cs"/>
          <w:noProof/>
          <w:sz w:val="32"/>
          <w:szCs w:val="32"/>
          <w:rtl/>
          <w:lang w:bidi="fa-IR"/>
        </w:rPr>
        <w:t>موفق باشید.</w:t>
      </w:r>
      <w:bookmarkStart w:id="0" w:name="_GoBack"/>
      <w:bookmarkEnd w:id="0"/>
    </w:p>
    <w:sectPr w:rsidR="00DD7CD6" w:rsidRPr="00015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255"/>
    <w:rsid w:val="00015E64"/>
    <w:rsid w:val="00015F7B"/>
    <w:rsid w:val="003916C8"/>
    <w:rsid w:val="003A4845"/>
    <w:rsid w:val="0040796D"/>
    <w:rsid w:val="004E1E6B"/>
    <w:rsid w:val="0059614C"/>
    <w:rsid w:val="005F7E5C"/>
    <w:rsid w:val="007269F1"/>
    <w:rsid w:val="00780A7D"/>
    <w:rsid w:val="007F3183"/>
    <w:rsid w:val="008B225A"/>
    <w:rsid w:val="009141BA"/>
    <w:rsid w:val="00A10255"/>
    <w:rsid w:val="00AD6BA4"/>
    <w:rsid w:val="00BD1833"/>
    <w:rsid w:val="00BD784A"/>
    <w:rsid w:val="00DD7CD6"/>
    <w:rsid w:val="00EB65A4"/>
    <w:rsid w:val="00F935A1"/>
    <w:rsid w:val="00FF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B6ECD"/>
  <w15:chartTrackingRefBased/>
  <w15:docId w15:val="{B1D059F2-95ED-4BF6-AA32-3D74D813F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4845"/>
    <w:rPr>
      <w:color w:val="808080"/>
    </w:rPr>
  </w:style>
  <w:style w:type="table" w:styleId="TableGrid">
    <w:name w:val="Table Grid"/>
    <w:basedOn w:val="TableNormal"/>
    <w:uiPriority w:val="39"/>
    <w:rsid w:val="00407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TUF</dc:creator>
  <cp:keywords/>
  <dc:description/>
  <cp:lastModifiedBy>TUF</cp:lastModifiedBy>
  <cp:revision>12</cp:revision>
  <dcterms:created xsi:type="dcterms:W3CDTF">2022-07-29T14:41:00Z</dcterms:created>
  <dcterms:modified xsi:type="dcterms:W3CDTF">2022-08-10T11:12:00Z</dcterms:modified>
</cp:coreProperties>
</file>