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5AFC" w14:textId="16CB4DF9" w:rsidR="00E00081" w:rsidRPr="005449AB" w:rsidRDefault="009A601F" w:rsidP="009A601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B Koodak"/>
          <w:b/>
          <w:bCs/>
          <w:color w:val="000000"/>
          <w:kern w:val="0"/>
          <w:sz w:val="24"/>
          <w:szCs w:val="24"/>
        </w:rPr>
      </w:pPr>
      <w:r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 xml:space="preserve">به </w:t>
      </w:r>
      <w:r w:rsidR="00E00081"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نام</w:t>
      </w:r>
      <w:r w:rsidR="00E00081" w:rsidRPr="005449AB">
        <w:rPr>
          <w:rFonts w:ascii="Arial-BoldMT" w:cs="B Koodak"/>
          <w:b/>
          <w:bCs/>
          <w:color w:val="000000"/>
          <w:kern w:val="0"/>
          <w:sz w:val="24"/>
          <w:szCs w:val="24"/>
          <w:rtl/>
        </w:rPr>
        <w:t xml:space="preserve"> </w:t>
      </w:r>
      <w:r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خدا</w:t>
      </w:r>
    </w:p>
    <w:p w14:paraId="78DF38C5" w14:textId="2691CF76" w:rsidR="00BE37DE" w:rsidRPr="005449AB" w:rsidRDefault="002907B0" w:rsidP="00BE37D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B Koodak"/>
          <w:b/>
          <w:bCs/>
          <w:color w:val="000000"/>
          <w:kern w:val="0"/>
          <w:sz w:val="24"/>
          <w:szCs w:val="24"/>
          <w:rtl/>
        </w:rPr>
      </w:pPr>
      <w:r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پایگاه داده 1403</w:t>
      </w:r>
    </w:p>
    <w:p w14:paraId="1E80F879" w14:textId="354B7DCF" w:rsidR="00E00081" w:rsidRPr="005449AB" w:rsidRDefault="00BE37DE" w:rsidP="00BE37DE">
      <w:pPr>
        <w:autoSpaceDE w:val="0"/>
        <w:autoSpaceDN w:val="0"/>
        <w:adjustRightInd w:val="0"/>
        <w:spacing w:after="0" w:line="240" w:lineRule="auto"/>
        <w:rPr>
          <w:rFonts w:ascii="Arial-BoldMT" w:cs="B Koodak"/>
          <w:b/>
          <w:bCs/>
          <w:color w:val="000000"/>
          <w:kern w:val="0"/>
          <w:sz w:val="24"/>
          <w:szCs w:val="24"/>
        </w:rPr>
      </w:pPr>
      <w:r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نام و نام خانوادگی:</w:t>
      </w:r>
      <w:r w:rsidR="00E00081" w:rsidRPr="005449AB">
        <w:rPr>
          <w:rFonts w:ascii="Arial-BoldMT" w:cs="B Koodak"/>
          <w:b/>
          <w:bCs/>
          <w:color w:val="000000"/>
          <w:kern w:val="0"/>
          <w:sz w:val="24"/>
          <w:szCs w:val="24"/>
          <w:rtl/>
        </w:rPr>
        <w:t xml:space="preserve"> </w:t>
      </w:r>
      <w:r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 xml:space="preserve">                                                                                                                                 </w:t>
      </w:r>
      <w:r w:rsidR="00E00081"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شماره</w:t>
      </w:r>
      <w:r w:rsidR="00E00081" w:rsidRPr="005449AB">
        <w:rPr>
          <w:rFonts w:ascii="Arial-BoldMT" w:cs="B Koodak"/>
          <w:b/>
          <w:bCs/>
          <w:color w:val="000000"/>
          <w:kern w:val="0"/>
          <w:sz w:val="24"/>
          <w:szCs w:val="24"/>
          <w:rtl/>
        </w:rPr>
        <w:t xml:space="preserve"> </w:t>
      </w:r>
      <w:r w:rsidR="00E00081"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د</w:t>
      </w:r>
      <w:r w:rsidR="00E00081" w:rsidRPr="005449AB">
        <w:rPr>
          <w:rFonts w:ascii="Arial-BoldMT" w:cs="B Koodak"/>
          <w:b/>
          <w:bCs/>
          <w:color w:val="000000"/>
          <w:kern w:val="0"/>
          <w:sz w:val="24"/>
          <w:szCs w:val="24"/>
          <w:rtl/>
        </w:rPr>
        <w:t xml:space="preserve"> </w:t>
      </w:r>
      <w:r w:rsidR="00E00081" w:rsidRPr="005449AB">
        <w:rPr>
          <w:rFonts w:ascii="Arial-BoldMT" w:cs="B Koodak" w:hint="cs"/>
          <w:b/>
          <w:bCs/>
          <w:color w:val="000000"/>
          <w:kern w:val="0"/>
          <w:sz w:val="24"/>
          <w:szCs w:val="24"/>
          <w:rtl/>
        </w:rPr>
        <w:t>انشجویی</w:t>
      </w:r>
      <w:r w:rsidR="00E00081" w:rsidRPr="005449AB">
        <w:rPr>
          <w:rFonts w:ascii="Arial-BoldMT" w:cs="B Koodak"/>
          <w:b/>
          <w:bCs/>
          <w:color w:val="000000"/>
          <w:kern w:val="0"/>
          <w:sz w:val="24"/>
          <w:szCs w:val="24"/>
        </w:rPr>
        <w:t xml:space="preserve"> :</w:t>
      </w:r>
    </w:p>
    <w:p w14:paraId="1E7C09DD" w14:textId="5369470A" w:rsidR="00BE37DE" w:rsidRPr="005449AB" w:rsidRDefault="00BE37DE" w:rsidP="00BE37D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449AB">
        <w:rPr>
          <w:rFonts w:ascii="Calibri-Light" w:cs="B Koodak" w:hint="cs"/>
          <w:color w:val="000000"/>
          <w:kern w:val="0"/>
          <w:sz w:val="24"/>
          <w:szCs w:val="24"/>
          <w:rtl/>
        </w:rPr>
        <w:t xml:space="preserve">دانیال مبینی                                                                      تکلیف سری چهارم                                        </w:t>
      </w:r>
      <w:r w:rsidR="005449AB">
        <w:rPr>
          <w:rFonts w:ascii="Calibri-Light" w:cs="B Koodak" w:hint="cs"/>
          <w:color w:val="000000"/>
          <w:kern w:val="0"/>
          <w:sz w:val="24"/>
          <w:szCs w:val="24"/>
          <w:rtl/>
        </w:rPr>
        <w:t xml:space="preserve">       </w:t>
      </w:r>
      <w:r w:rsidRPr="005449AB">
        <w:rPr>
          <w:rFonts w:ascii="Calibri-Light" w:cs="B Koodak" w:hint="cs"/>
          <w:color w:val="000000"/>
          <w:kern w:val="0"/>
          <w:sz w:val="24"/>
          <w:szCs w:val="24"/>
          <w:rtl/>
        </w:rPr>
        <w:t xml:space="preserve">  40130023</w:t>
      </w:r>
    </w:p>
    <w:p w14:paraId="433429E2" w14:textId="68CC991B" w:rsidR="005449AB" w:rsidRDefault="005449AB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</w:t>
      </w:r>
      <w:r w:rsidR="004E7F99">
        <w:rPr>
          <w:rFonts w:ascii="Calibri-Light" w:cs="B Koodak" w:hint="cs"/>
          <w:color w:val="000000"/>
          <w:kern w:val="0"/>
          <w:sz w:val="24"/>
          <w:szCs w:val="24"/>
          <w:rtl/>
        </w:rPr>
        <w:t xml:space="preserve"> </w:t>
      </w: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1:</w:t>
      </w:r>
    </w:p>
    <w:p w14:paraId="0BA5A2FF" w14:textId="4576B565" w:rsidR="00653D52" w:rsidRDefault="00653D52" w:rsidP="00653D52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653D52">
        <w:rPr>
          <w:rFonts w:ascii="Calibri-Light"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73492B6C" wp14:editId="0DB5AC2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553200" cy="3760470"/>
            <wp:effectExtent l="0" t="0" r="0" b="0"/>
            <wp:wrapTopAndBottom/>
            <wp:docPr id="184300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09658" name=""/>
                    <pic:cNvPicPr/>
                  </pic:nvPicPr>
                  <pic:blipFill rotWithShape="1">
                    <a:blip r:embed="rId5"/>
                    <a:srcRect r="1395"/>
                    <a:stretch/>
                  </pic:blipFill>
                  <pic:spPr bwMode="auto">
                    <a:xfrm>
                      <a:off x="0" y="0"/>
                      <a:ext cx="6553200" cy="376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الف)</w:t>
      </w:r>
    </w:p>
    <w:p w14:paraId="30578691" w14:textId="77777777" w:rsidR="002274F7" w:rsidRDefault="002274F7" w:rsidP="00653D52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5AE4131" w14:textId="0E2C8BF6" w:rsidR="00653D52" w:rsidRDefault="00653D52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653D52">
        <w:rPr>
          <w:rFonts w:ascii="Calibri-Light"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3ED7929A" wp14:editId="0981F631">
            <wp:simplePos x="0" y="0"/>
            <wp:positionH relativeFrom="margin">
              <wp:posOffset>45720</wp:posOffset>
            </wp:positionH>
            <wp:positionV relativeFrom="paragraph">
              <wp:posOffset>4158615</wp:posOffset>
            </wp:positionV>
            <wp:extent cx="6598920" cy="3581400"/>
            <wp:effectExtent l="0" t="0" r="0" b="0"/>
            <wp:wrapTopAndBottom/>
            <wp:docPr id="138202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3875" name=""/>
                    <pic:cNvPicPr/>
                  </pic:nvPicPr>
                  <pic:blipFill rotWithShape="1">
                    <a:blip r:embed="rId6"/>
                    <a:srcRect t="1468" r="707"/>
                    <a:stretch/>
                  </pic:blipFill>
                  <pic:spPr bwMode="auto">
                    <a:xfrm>
                      <a:off x="0" y="0"/>
                      <a:ext cx="659892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ب)</w:t>
      </w:r>
      <w:r w:rsidRPr="00653D52">
        <w:rPr>
          <w:noProof/>
        </w:rPr>
        <w:t xml:space="preserve"> </w:t>
      </w:r>
    </w:p>
    <w:p w14:paraId="018277FF" w14:textId="77777777" w:rsidR="00653D52" w:rsidRDefault="00653D52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653B0C9" w14:textId="17ED7E2E" w:rsidR="00653D52" w:rsidRPr="002274F7" w:rsidRDefault="009C54A0" w:rsidP="00E00081">
      <w:pP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</w:rPr>
      </w:pPr>
      <w:r w:rsidRPr="002274F7">
        <w:rPr>
          <w:rFonts w:ascii="Calibri-Light"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60CF8F12" wp14:editId="1987D03F">
            <wp:simplePos x="0" y="0"/>
            <wp:positionH relativeFrom="column">
              <wp:posOffset>30480</wp:posOffset>
            </wp:positionH>
            <wp:positionV relativeFrom="paragraph">
              <wp:posOffset>447040</wp:posOffset>
            </wp:positionV>
            <wp:extent cx="6645910" cy="3687445"/>
            <wp:effectExtent l="0" t="0" r="2540" b="8255"/>
            <wp:wrapTopAndBottom/>
            <wp:docPr id="16432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0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D52">
        <w:rPr>
          <w:rFonts w:ascii="Calibri-Light" w:cs="B Koodak" w:hint="cs"/>
          <w:color w:val="000000"/>
          <w:kern w:val="0"/>
          <w:sz w:val="24"/>
          <w:szCs w:val="24"/>
          <w:rtl/>
        </w:rPr>
        <w:t>پ)</w:t>
      </w:r>
    </w:p>
    <w:p w14:paraId="0581BB61" w14:textId="71CE71B7" w:rsidR="002274F7" w:rsidRDefault="002274F7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887D6FD" w14:textId="5B1CC2B6" w:rsidR="005449AB" w:rsidRDefault="004E7F99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4E7F99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6DF95614" wp14:editId="525902A1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2514818" cy="2872989"/>
            <wp:effectExtent l="0" t="0" r="0" b="3810"/>
            <wp:wrapTopAndBottom/>
            <wp:docPr id="15587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D52">
        <w:rPr>
          <w:rFonts w:ascii="Calibri-Light" w:cs="B Koodak" w:hint="cs"/>
          <w:color w:val="000000"/>
          <w:kern w:val="0"/>
          <w:sz w:val="24"/>
          <w:szCs w:val="24"/>
          <w:rtl/>
        </w:rPr>
        <w:t>ت)</w:t>
      </w:r>
      <w:r w:rsidR="00CE0E07">
        <w:rPr>
          <w:rFonts w:ascii="Calibri-Light" w:cs="B Koodak"/>
          <w:color w:val="000000"/>
          <w:kern w:val="0"/>
          <w:sz w:val="24"/>
          <w:szCs w:val="24"/>
          <w:rtl/>
        </w:rPr>
        <w:tab/>
      </w:r>
    </w:p>
    <w:p w14:paraId="671B3D42" w14:textId="77777777" w:rsidR="004E7F99" w:rsidRDefault="004E7F99" w:rsidP="004E7F9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  <w:rtl/>
        </w:rPr>
      </w:pPr>
    </w:p>
    <w:p w14:paraId="0CD593CE" w14:textId="77777777" w:rsidR="00240DEA" w:rsidRPr="004E7F99" w:rsidRDefault="00240DEA" w:rsidP="004E7F9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</w:rPr>
      </w:pPr>
    </w:p>
    <w:p w14:paraId="5FD60379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F603A92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E9D09E0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622AAE3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2D493BB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F5299B2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C23F05A" w14:textId="50343E9B" w:rsidR="005449AB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2:</w:t>
      </w:r>
    </w:p>
    <w:p w14:paraId="6DAD88D2" w14:textId="53D4262A" w:rsidR="004E7F99" w:rsidRPr="0014183F" w:rsidRDefault="0014183F" w:rsidP="0014183F">
      <w:pP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  <w:rtl/>
        </w:rPr>
      </w:pPr>
      <w:r w:rsidRPr="0014183F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36856DB1" wp14:editId="4A7E892E">
            <wp:simplePos x="0" y="0"/>
            <wp:positionH relativeFrom="column">
              <wp:posOffset>3384550</wp:posOffset>
            </wp:positionH>
            <wp:positionV relativeFrom="paragraph">
              <wp:posOffset>182880</wp:posOffset>
            </wp:positionV>
            <wp:extent cx="3261643" cy="4686706"/>
            <wp:effectExtent l="0" t="0" r="0" b="0"/>
            <wp:wrapTopAndBottom/>
            <wp:docPr id="14859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35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7A014A" w14:textId="77777777" w:rsidR="00240DEA" w:rsidRDefault="00240DEA" w:rsidP="004E7F9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D6A8ACF" w14:textId="77777777"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95C00B2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A73C1DB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BC25F3C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D3F4B11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FBD720F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36C287B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82EFE0F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7C4CFF8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F162CC7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0DB4328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50153F0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D9FF30F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D368E64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E99BF8D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10B8C0D" w14:textId="41016C04"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3:</w:t>
      </w:r>
    </w:p>
    <w:p w14:paraId="56249406" w14:textId="3690616E" w:rsidR="00240DEA" w:rsidRPr="0014183F" w:rsidRDefault="00240DEA" w:rsidP="00240D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</w:rPr>
      </w:pPr>
      <w:r w:rsidRPr="00240DEA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69504" behindDoc="0" locked="0" layoutInCell="1" allowOverlap="1" wp14:anchorId="5BC20969" wp14:editId="3DEFF3DC">
            <wp:simplePos x="0" y="0"/>
            <wp:positionH relativeFrom="column">
              <wp:posOffset>1510030</wp:posOffset>
            </wp:positionH>
            <wp:positionV relativeFrom="paragraph">
              <wp:posOffset>259080</wp:posOffset>
            </wp:positionV>
            <wp:extent cx="5136325" cy="6439458"/>
            <wp:effectExtent l="0" t="0" r="7620" b="0"/>
            <wp:wrapTopAndBottom/>
            <wp:docPr id="158876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9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26892" w14:textId="77777777" w:rsidR="0014183F" w:rsidRDefault="0014183F" w:rsidP="004E7F9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D48848D" w14:textId="77777777" w:rsidR="00240DEA" w:rsidRDefault="00240DEA" w:rsidP="004E7F9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C8E501C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4D090E4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870CF76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07FD4E0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F7E999A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1B34DDF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D259A60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7E28E8A" w14:textId="77777777" w:rsid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BFE6058" w14:textId="46A01F6E"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4:</w:t>
      </w:r>
    </w:p>
    <w:p w14:paraId="1E9464E6" w14:textId="075A104C" w:rsidR="004E7F99" w:rsidRDefault="00240DEA" w:rsidP="00240DEA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240DEA">
        <w:rPr>
          <w:rFonts w:ascii="Calibri-Light"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71552" behindDoc="0" locked="0" layoutInCell="1" allowOverlap="1" wp14:anchorId="4C2087DE" wp14:editId="17091E8D">
            <wp:simplePos x="0" y="0"/>
            <wp:positionH relativeFrom="column">
              <wp:posOffset>534670</wp:posOffset>
            </wp:positionH>
            <wp:positionV relativeFrom="paragraph">
              <wp:posOffset>259080</wp:posOffset>
            </wp:positionV>
            <wp:extent cx="6111770" cy="6264183"/>
            <wp:effectExtent l="0" t="0" r="3810" b="3810"/>
            <wp:wrapTopAndBottom/>
            <wp:docPr id="107306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69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B2961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93EBAB0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85A5EF1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5F27925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DBA3906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3149B48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D471EFC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01F7AC1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CCB8AB0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7AAA3D3" w14:textId="77777777" w:rsidR="00240DEA" w:rsidRDefault="00240DEA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9FB4845" w14:textId="385B79EB" w:rsidR="004E7F99" w:rsidRDefault="004E7F99" w:rsidP="00240DEA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5:</w:t>
      </w:r>
    </w:p>
    <w:p w14:paraId="245B0309" w14:textId="21046B41" w:rsidR="004E7F99" w:rsidRPr="00240DEA" w:rsidRDefault="00240DEA" w:rsidP="004E7F99">
      <w:pP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</w:rPr>
      </w:pPr>
      <w:r w:rsidRPr="00240DEA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419363CC" wp14:editId="4E685204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645910" cy="4196080"/>
            <wp:effectExtent l="0" t="0" r="2540" b="0"/>
            <wp:wrapTopAndBottom/>
            <wp:docPr id="19474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806F5" w14:textId="77777777"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3C71FE5" w14:textId="04FCD60A" w:rsidR="004E7F99" w:rsidRDefault="004E7F99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6:</w:t>
      </w:r>
    </w:p>
    <w:p w14:paraId="7A5E9A1D" w14:textId="0D9928F6" w:rsidR="007F7CC9" w:rsidRPr="009C54A0" w:rsidRDefault="007F7CC9" w:rsidP="009C54A0">
      <w:pP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  <w:rtl/>
        </w:rPr>
      </w:pPr>
      <w:r w:rsidRPr="007F7CC9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75648" behindDoc="0" locked="0" layoutInCell="1" allowOverlap="1" wp14:anchorId="5AB8020E" wp14:editId="6033AAAD">
            <wp:simplePos x="0" y="0"/>
            <wp:positionH relativeFrom="column">
              <wp:posOffset>3422650</wp:posOffset>
            </wp:positionH>
            <wp:positionV relativeFrom="paragraph">
              <wp:posOffset>182880</wp:posOffset>
            </wp:positionV>
            <wp:extent cx="3223539" cy="3215919"/>
            <wp:effectExtent l="0" t="0" r="0" b="3810"/>
            <wp:wrapTopAndBottom/>
            <wp:docPr id="61766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7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F6C1" w14:textId="77777777" w:rsidR="007F7CC9" w:rsidRDefault="007F7CC9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BDA137D" w14:textId="4901AC19" w:rsidR="004E7F99" w:rsidRDefault="004E7F99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7:</w:t>
      </w:r>
    </w:p>
    <w:p w14:paraId="45A85A3D" w14:textId="031FC63B" w:rsidR="004E7F99" w:rsidRDefault="007F7CC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7F7CC9">
        <w:rPr>
          <w:rFonts w:ascii="Calibri-Light"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61BBC05F" wp14:editId="1085F71C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6645910" cy="3171190"/>
            <wp:effectExtent l="0" t="0" r="2540" b="0"/>
            <wp:wrapTopAndBottom/>
            <wp:docPr id="172125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58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A0517" w14:textId="400DC726"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25D7E5CB" w14:textId="38882435" w:rsidR="004E7F99" w:rsidRDefault="004E7F99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8:</w:t>
      </w:r>
    </w:p>
    <w:p w14:paraId="5CCFB8DE" w14:textId="24AB7AD3" w:rsidR="004E7F99" w:rsidRPr="007F7CC9" w:rsidRDefault="007F7CC9" w:rsidP="004E7F99">
      <w:pP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</w:rPr>
      </w:pPr>
      <w:r w:rsidRPr="007F7CC9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79744" behindDoc="0" locked="0" layoutInCell="1" allowOverlap="1" wp14:anchorId="08DB86BE" wp14:editId="47715D88">
            <wp:simplePos x="0" y="0"/>
            <wp:positionH relativeFrom="column">
              <wp:posOffset>4458970</wp:posOffset>
            </wp:positionH>
            <wp:positionV relativeFrom="paragraph">
              <wp:posOffset>198120</wp:posOffset>
            </wp:positionV>
            <wp:extent cx="2187130" cy="952583"/>
            <wp:effectExtent l="0" t="0" r="3810" b="0"/>
            <wp:wrapTopAndBottom/>
            <wp:docPr id="2242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E7762" w14:textId="77777777"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EF35965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D42290F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7D9F387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C0B5D4A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3C3A73D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2A7B933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062C255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4AFF231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0D20F2D9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0470367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E0B1D85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3EAA4F8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D376165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A4270D1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274CB41" w14:textId="77777777" w:rsidR="009C54A0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9EBF20A" w14:textId="71EED52B" w:rsidR="004E7F99" w:rsidRDefault="004E7F99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 9:</w:t>
      </w:r>
    </w:p>
    <w:p w14:paraId="39492BCF" w14:textId="3C3941FF" w:rsidR="005B4608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cs="B Koodak"/>
          <w:noProof/>
          <w:color w:val="000000"/>
          <w:kern w:val="0"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7BA5B7E3" wp14:editId="1F8C8105">
            <wp:simplePos x="0" y="0"/>
            <wp:positionH relativeFrom="margin">
              <wp:posOffset>1776730</wp:posOffset>
            </wp:positionH>
            <wp:positionV relativeFrom="paragraph">
              <wp:posOffset>259080</wp:posOffset>
            </wp:positionV>
            <wp:extent cx="4869602" cy="6332769"/>
            <wp:effectExtent l="0" t="0" r="7620" b="0"/>
            <wp:wrapTopAndBottom/>
            <wp:docPr id="102891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6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A0E08" w14:textId="77777777" w:rsid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تعر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ف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کار در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>
        <w:rPr>
          <w:rFonts w:ascii="Calibri-Light" w:cs="B Koodak" w:hint="cs"/>
          <w:color w:val="000000"/>
          <w:kern w:val="0"/>
          <w:sz w:val="24"/>
          <w:szCs w:val="24"/>
          <w:rtl/>
        </w:rPr>
        <w:t xml:space="preserve"> سوال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داده شده (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q9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)، معمولاً از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استفاده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2C41AABE" w14:textId="0F9014FE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سرو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س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ندوز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کروسافت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است که وظا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ف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ادار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برنامه 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ز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شده را که به آنها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job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گفته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شود، اجرا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کند. 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>
        <w:rPr>
          <w:rFonts w:ascii="Calibri-Light" w:cs="B Koodak" w:hint="cs"/>
          <w:color w:val="000000"/>
          <w:kern w:val="0"/>
          <w:sz w:val="24"/>
          <w:szCs w:val="24"/>
          <w:rtl/>
        </w:rPr>
        <w:t>سوال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q9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، با فرض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نکه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‌خواه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اسکر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(مانند آنچه ارائه شده) را بر اساس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زمان‌بند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اجرا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در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نجا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طرح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شبه کد گام به گام در مورد نحوه تنظ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آن آمده است:</w:t>
      </w:r>
    </w:p>
    <w:p w14:paraId="29B567BF" w14:textId="3BD1B783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/>
          <w:color w:val="000000"/>
          <w:kern w:val="0"/>
          <w:sz w:val="24"/>
          <w:szCs w:val="24"/>
        </w:rPr>
        <w:t>Open SQL Server Management Studio (SSMS)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: به نمونه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خود متصل شو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23483CC4" w14:textId="39DBCADC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: گره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در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Object Explorer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گسترش ده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. اگر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راه انداز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نشده است،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آن راست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کرده و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Start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انتخاب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0765E520" w14:textId="45D684DD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جاد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شغل 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:</w:t>
      </w:r>
    </w:p>
    <w:p w14:paraId="6B13A190" w14:textId="5E2CD394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پوشه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Jobs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در ز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راست کرده و «کار 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د»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انتخاب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6B2A0034" w14:textId="29339DCB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lastRenderedPageBreak/>
        <w:t>در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پنجره "شغل 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"، به شغل خود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نام معنادار بده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به عنوان مثال، "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Visitor</w:t>
      </w:r>
      <w:r>
        <w:rPr>
          <w:rFonts w:ascii="Calibri-Light" w:cs="B Koodak"/>
          <w:color w:val="000000"/>
          <w:kern w:val="0"/>
          <w:sz w:val="24"/>
          <w:szCs w:val="24"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Data</w:t>
      </w:r>
      <w:r>
        <w:rPr>
          <w:rFonts w:ascii="Calibri-Light" w:cs="B Koodak"/>
          <w:color w:val="000000"/>
          <w:kern w:val="0"/>
          <w:sz w:val="24"/>
          <w:szCs w:val="24"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Processing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".</w:t>
      </w:r>
    </w:p>
    <w:p w14:paraId="2CBD34D9" w14:textId="7FA809EF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تعر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ف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مراحل شغل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:</w:t>
      </w:r>
    </w:p>
    <w:p w14:paraId="71A13435" w14:textId="2EB159F8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صفحه مراحل برو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«جد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د»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تا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مرحله 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جاد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505CCB1E" w14:textId="1494EB94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مرحله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نام بده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به عنوان مثال، «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Process</w:t>
      </w:r>
      <w:r>
        <w:rPr>
          <w:rFonts w:cs="B Koodak"/>
          <w:color w:val="000000"/>
          <w:kern w:val="0"/>
          <w:sz w:val="24"/>
          <w:szCs w:val="24"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Visitor</w:t>
      </w:r>
      <w:r>
        <w:rPr>
          <w:rFonts w:ascii="Calibri-Light" w:cs="B Koodak"/>
          <w:color w:val="000000"/>
          <w:kern w:val="0"/>
          <w:sz w:val="24"/>
          <w:szCs w:val="24"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Data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».</w:t>
      </w:r>
    </w:p>
    <w:p w14:paraId="12E90D1A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نوع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«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Transact-SQL script (T-SQL)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» تنظ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11A851B3" w14:textId="4115E764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گاه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داده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که اسکر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شما با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در آن اجرا شود را انتخاب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0152FCCC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در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کادر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Command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، اسکر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بخش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از اسکر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که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خواه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خودکار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قرار ده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 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مورد شما، ممکن است کل بلوک ارائه شده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فقط بخش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باشد که داده ها را پردازش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کند.</w:t>
      </w:r>
    </w:p>
    <w:p w14:paraId="67B8DD7F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ذخ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مرحله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'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OK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'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0352A9BB" w14:textId="303C8969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تنظ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برنامه:</w:t>
      </w:r>
    </w:p>
    <w:p w14:paraId="15461FFC" w14:textId="0E300CDC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صفحه برنامه‌ها برو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«جد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د»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3E45D11A" w14:textId="560D13C1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نام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برنامه ارائه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به عنوان مثال، "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Daily</w:t>
      </w:r>
      <w:r>
        <w:rPr>
          <w:rFonts w:ascii="Calibri-Light" w:cs="B Koodak"/>
          <w:color w:val="000000"/>
          <w:kern w:val="0"/>
          <w:sz w:val="24"/>
          <w:szCs w:val="24"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At</w:t>
      </w:r>
      <w:r>
        <w:rPr>
          <w:rFonts w:ascii="Calibri-Light" w:cs="B Koodak"/>
          <w:color w:val="000000"/>
          <w:kern w:val="0"/>
          <w:sz w:val="24"/>
          <w:szCs w:val="24"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Midnight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".</w:t>
      </w:r>
    </w:p>
    <w:p w14:paraId="1773B906" w14:textId="38B648DB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فرکانس،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روزانه، هفتگ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غ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با توجه به 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از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خود انتخاب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 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مثال، اگر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خواه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کار روزانه در 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مه‌شب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اجرا شود، «روزانه» را انتخاب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زمان را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00:00:00 تنظ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4D8DE835" w14:textId="122D552C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ذخ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ره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برنامه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"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OK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"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46E0E37F" w14:textId="1127FBD9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کربند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اعلان ها (اخت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):</w:t>
      </w:r>
    </w:p>
    <w:p w14:paraId="3C845A06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اگر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خواه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هنگام تکم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ل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شکست کار مطلع شو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به صفحه اعلان‌ها برو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گز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نه‌ها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مطابق با اولو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ت‌ها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خود پ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کربند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مانند ارسال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ل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در مورد تکم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ل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شکست کار.</w:t>
      </w:r>
    </w:p>
    <w:p w14:paraId="5BCEC5A1" w14:textId="1D032346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بررس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جاد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شغل:</w:t>
      </w:r>
    </w:p>
    <w:p w14:paraId="2680AB53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بار 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گر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تنظ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مات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مرور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تا مطمئن شو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که همه 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ز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مطابق دلخواه پ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کربند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شده است.</w:t>
      </w:r>
    </w:p>
    <w:p w14:paraId="31394FF7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برا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جاد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کار 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"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OK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"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4A0F5AD2" w14:textId="19D1B46B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تست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کار:</w:t>
      </w:r>
    </w:p>
    <w:p w14:paraId="4A1C14E9" w14:textId="77777777" w:rsidR="005B4608" w:rsidRP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شغل جد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جاد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شده در ز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ر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پوشه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Jobs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کل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راست کرده و «شروع کار در مرحله...» را انتخاب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تا کار به صورت دست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فعال شود و مطمئن شو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که مطابق انتظار اجرا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شود.</w:t>
      </w:r>
    </w:p>
    <w:p w14:paraId="2FAE980E" w14:textId="4EBBB0FF" w:rsidR="004E7F99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ن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شبه کد مراحل 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جاد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ک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کار برنامه 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ز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شده در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با استفاده از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 Server Agent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تشر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ح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کند. مشخصات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مانند نام شغل، برنامه زمان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 اسکر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پت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</w:t>
      </w:r>
      <w:r w:rsidRPr="005B4608">
        <w:rPr>
          <w:rFonts w:ascii="Calibri-Light" w:cs="B Koodak"/>
          <w:color w:val="000000"/>
          <w:kern w:val="0"/>
          <w:sz w:val="24"/>
          <w:szCs w:val="24"/>
        </w:rPr>
        <w:t>SQL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را با توجه به 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ازها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واقع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خود تنظ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م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 xml:space="preserve"> کن</w:t>
      </w:r>
      <w:r w:rsidRPr="005B4608">
        <w:rPr>
          <w:rFonts w:ascii="Calibri-Light" w:cs="B Koodak" w:hint="cs"/>
          <w:color w:val="000000"/>
          <w:kern w:val="0"/>
          <w:sz w:val="24"/>
          <w:szCs w:val="24"/>
          <w:rtl/>
        </w:rPr>
        <w:t>ی</w:t>
      </w:r>
      <w:r w:rsidRPr="005B4608">
        <w:rPr>
          <w:rFonts w:ascii="Calibri-Light" w:cs="B Koodak" w:hint="eastAsia"/>
          <w:color w:val="000000"/>
          <w:kern w:val="0"/>
          <w:sz w:val="24"/>
          <w:szCs w:val="24"/>
          <w:rtl/>
        </w:rPr>
        <w:t>د</w:t>
      </w:r>
      <w:r w:rsidRPr="005B4608">
        <w:rPr>
          <w:rFonts w:ascii="Calibri-Light" w:cs="B Koodak"/>
          <w:color w:val="000000"/>
          <w:kern w:val="0"/>
          <w:sz w:val="24"/>
          <w:szCs w:val="24"/>
          <w:rtl/>
        </w:rPr>
        <w:t>.</w:t>
      </w:r>
    </w:p>
    <w:p w14:paraId="21E91EAD" w14:textId="77777777" w:rsidR="005B4608" w:rsidRDefault="005B4608" w:rsidP="005B4608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0395274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53F2AE96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1D983756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6126ECC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41C04853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7F0E8953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6DF6FC45" w14:textId="77777777" w:rsidR="005B4608" w:rsidRDefault="005B4608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</w:p>
    <w:p w14:paraId="3FA6E75E" w14:textId="2C21856E" w:rsidR="005449AB" w:rsidRDefault="009C54A0" w:rsidP="004E7F9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7F7CC9">
        <w:rPr>
          <w:rFonts w:ascii="Calibri-Light" w:cs="B Koodak"/>
          <w:noProof/>
          <w:color w:val="000000"/>
          <w:kern w:val="0"/>
          <w:sz w:val="24"/>
          <w:szCs w:val="24"/>
          <w:rtl/>
        </w:rPr>
        <w:lastRenderedPageBreak/>
        <w:drawing>
          <wp:anchor distT="0" distB="0" distL="114300" distR="114300" simplePos="0" relativeHeight="251681792" behindDoc="0" locked="0" layoutInCell="1" allowOverlap="1" wp14:anchorId="0CA2BC61" wp14:editId="3DEC3C1F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3932261" cy="1508891"/>
            <wp:effectExtent l="0" t="0" r="0" b="0"/>
            <wp:wrapTopAndBottom/>
            <wp:docPr id="109344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41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608">
        <w:rPr>
          <w:rFonts w:ascii="Calibri-Light" w:cs="B Koodak" w:hint="cs"/>
          <w:color w:val="000000"/>
          <w:kern w:val="0"/>
          <w:sz w:val="24"/>
          <w:szCs w:val="24"/>
          <w:rtl/>
        </w:rPr>
        <w:t>س</w:t>
      </w:r>
      <w:r w:rsidR="00CE0E07">
        <w:rPr>
          <w:rFonts w:ascii="Calibri-Light" w:cs="B Koodak" w:hint="cs"/>
          <w:color w:val="000000"/>
          <w:kern w:val="0"/>
          <w:sz w:val="24"/>
          <w:szCs w:val="24"/>
          <w:rtl/>
        </w:rPr>
        <w:t>سوال 10:</w:t>
      </w:r>
    </w:p>
    <w:p w14:paraId="2725ED74" w14:textId="18F9398D" w:rsidR="00CE0E07" w:rsidRPr="005B4608" w:rsidRDefault="00CE0E07" w:rsidP="005B46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  <w:rtl/>
        </w:rPr>
      </w:pPr>
    </w:p>
    <w:p w14:paraId="3BF3255E" w14:textId="4337A7BB" w:rsidR="00E00081" w:rsidRPr="005449AB" w:rsidRDefault="00BE37DE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449AB">
        <w:rPr>
          <w:rFonts w:ascii="Calibri-Light" w:cs="B Koodak" w:hint="cs"/>
          <w:color w:val="000000"/>
          <w:kern w:val="0"/>
          <w:sz w:val="24"/>
          <w:szCs w:val="24"/>
          <w:rtl/>
        </w:rPr>
        <w:t>سوال 11:</w:t>
      </w:r>
    </w:p>
    <w:p w14:paraId="495D32C6" w14:textId="311FCE88" w:rsidR="00BE37DE" w:rsidRPr="005449AB" w:rsidRDefault="00BE37DE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449AB">
        <w:rPr>
          <w:rFonts w:ascii="Calibri-Light" w:cs="B Koodak" w:hint="cs"/>
          <w:color w:val="000000"/>
          <w:kern w:val="0"/>
          <w:sz w:val="24"/>
          <w:szCs w:val="24"/>
          <w:rtl/>
        </w:rPr>
        <w:t>الف)پیدا کردن کلید های کاندید</w:t>
      </w:r>
    </w:p>
    <w:p w14:paraId="24E524F5" w14:textId="1B691BE5" w:rsidR="00BE37DE" w:rsidRPr="005449AB" w:rsidRDefault="00BE37DE" w:rsidP="00E00081">
      <w:pPr>
        <w:autoSpaceDE w:val="0"/>
        <w:autoSpaceDN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  <w:rtl/>
        </w:rPr>
      </w:pPr>
      <w:r w:rsidRPr="005449AB">
        <w:rPr>
          <w:rFonts w:ascii="Calibri-Light" w:cs="B Koodak" w:hint="cs"/>
          <w:color w:val="000000"/>
          <w:kern w:val="0"/>
          <w:sz w:val="24"/>
          <w:szCs w:val="24"/>
          <w:rtl/>
        </w:rPr>
        <w:t>ابتدا پیدا کردن بستار ها</w:t>
      </w:r>
    </w:p>
    <w:p w14:paraId="13845949" w14:textId="675C7423" w:rsidR="00BE37DE" w:rsidRPr="005449AB" w:rsidRDefault="00BE37DE" w:rsidP="00BE37DE">
      <w:pPr>
        <w:autoSpaceDE w:val="0"/>
        <w:autoSpaceDN w:val="0"/>
        <w:bidi w:val="0"/>
        <w:adjustRightInd w:val="0"/>
        <w:spacing w:after="0" w:line="240" w:lineRule="auto"/>
        <w:rPr>
          <w:rFonts w:cs="B Koodak"/>
          <w:kern w:val="0"/>
          <w:sz w:val="24"/>
          <w:szCs w:val="24"/>
        </w:rPr>
      </w:pPr>
      <w:r w:rsidRPr="005449AB">
        <w:rPr>
          <w:rFonts w:cs="B Koodak"/>
          <w:kern w:val="0"/>
          <w:sz w:val="24"/>
          <w:szCs w:val="24"/>
        </w:rPr>
        <w:t>A+ = {A-&gt;B} ==&gt; {A, B}</w:t>
      </w:r>
    </w:p>
    <w:p w14:paraId="5761FACB" w14:textId="77777777" w:rsidR="00BE37DE" w:rsidRPr="005449AB" w:rsidRDefault="00BE37DE" w:rsidP="00BE37DE">
      <w:pPr>
        <w:autoSpaceDE w:val="0"/>
        <w:autoSpaceDN w:val="0"/>
        <w:bidi w:val="0"/>
        <w:adjustRightInd w:val="0"/>
        <w:spacing w:after="0" w:line="240" w:lineRule="auto"/>
        <w:rPr>
          <w:rFonts w:cs="B Koodak"/>
          <w:kern w:val="0"/>
          <w:sz w:val="24"/>
          <w:szCs w:val="24"/>
        </w:rPr>
      </w:pPr>
      <w:r w:rsidRPr="005449AB">
        <w:rPr>
          <w:rFonts w:cs="B Koodak"/>
          <w:kern w:val="0"/>
          <w:sz w:val="24"/>
          <w:szCs w:val="24"/>
        </w:rPr>
        <w:t>B+ ==&gt; {B}</w:t>
      </w:r>
    </w:p>
    <w:p w14:paraId="64DF1D34" w14:textId="25C4C66D" w:rsidR="00BE37DE" w:rsidRPr="005449AB" w:rsidRDefault="00BE37DE" w:rsidP="00BE37DE">
      <w:pPr>
        <w:autoSpaceDE w:val="0"/>
        <w:autoSpaceDN w:val="0"/>
        <w:bidi w:val="0"/>
        <w:adjustRightInd w:val="0"/>
        <w:spacing w:after="0" w:line="240" w:lineRule="auto"/>
        <w:rPr>
          <w:rFonts w:cs="B Koodak"/>
          <w:kern w:val="0"/>
          <w:sz w:val="24"/>
          <w:szCs w:val="24"/>
        </w:rPr>
      </w:pPr>
      <w:r w:rsidRPr="005449AB">
        <w:rPr>
          <w:rFonts w:cs="B Koodak"/>
          <w:kern w:val="0"/>
          <w:sz w:val="24"/>
          <w:szCs w:val="24"/>
        </w:rPr>
        <w:t>AB+ = {AB-&gt;T, A-&gt;B} ==&gt; {A, B, T}</w:t>
      </w:r>
    </w:p>
    <w:p w14:paraId="5E703D77" w14:textId="028ACFE5" w:rsidR="00BE37DE" w:rsidRPr="005449AB" w:rsidRDefault="00BE37DE" w:rsidP="00BE37DE">
      <w:pPr>
        <w:autoSpaceDE w:val="0"/>
        <w:autoSpaceDN w:val="0"/>
        <w:bidi w:val="0"/>
        <w:adjustRightInd w:val="0"/>
        <w:spacing w:after="0" w:line="240" w:lineRule="auto"/>
        <w:rPr>
          <w:rFonts w:cs="B Koodak"/>
          <w:kern w:val="0"/>
          <w:sz w:val="24"/>
          <w:szCs w:val="24"/>
        </w:rPr>
      </w:pPr>
      <w:r w:rsidRPr="005449AB">
        <w:rPr>
          <w:rFonts w:cs="B Koodak"/>
          <w:kern w:val="0"/>
          <w:sz w:val="24"/>
          <w:szCs w:val="24"/>
        </w:rPr>
        <w:t>R+= {R-&gt;C} ==&gt; {R, C}</w:t>
      </w:r>
    </w:p>
    <w:p w14:paraId="3A2E0E73" w14:textId="29919902" w:rsidR="00BE37DE" w:rsidRPr="005449AB" w:rsidRDefault="00BE37DE" w:rsidP="00BE37DE">
      <w:pPr>
        <w:autoSpaceDE w:val="0"/>
        <w:autoSpaceDN w:val="0"/>
        <w:bidi w:val="0"/>
        <w:adjustRightInd w:val="0"/>
        <w:spacing w:after="0" w:line="240" w:lineRule="auto"/>
        <w:rPr>
          <w:rFonts w:cs="B Koodak"/>
          <w:color w:val="000000"/>
          <w:kern w:val="0"/>
          <w:sz w:val="24"/>
          <w:szCs w:val="24"/>
        </w:rPr>
      </w:pPr>
      <w:r w:rsidRPr="005449AB">
        <w:rPr>
          <w:rFonts w:cs="B Koodak"/>
          <w:kern w:val="0"/>
          <w:sz w:val="24"/>
          <w:szCs w:val="24"/>
        </w:rPr>
        <w:t>NS+ = {NS-&gt;BT} ==&gt; {N, S, B, T}</w:t>
      </w:r>
    </w:p>
    <w:p w14:paraId="12CC8D51" w14:textId="494187D6" w:rsidR="00410986" w:rsidRPr="005449AB" w:rsidRDefault="00410986" w:rsidP="00465C1C">
      <w:pPr>
        <w:jc w:val="center"/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حال به دنبال کلید های کاندیدی می گردیم که مینیمال باشند و یکتایی را در جدول ما برقرار کنند.</w:t>
      </w:r>
    </w:p>
    <w:p w14:paraId="32E13046" w14:textId="3E7DF114" w:rsidR="00465C1C" w:rsidRPr="005449AB" w:rsidRDefault="00465C1C" w:rsidP="00465C1C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 xml:space="preserve">پس کلید کاندید ما </w:t>
      </w:r>
      <w:bookmarkStart w:id="0" w:name="_Hlk169861151"/>
      <w:r w:rsidRPr="005449AB">
        <w:rPr>
          <w:rFonts w:cs="B Koodak"/>
          <w:sz w:val="24"/>
          <w:szCs w:val="24"/>
        </w:rPr>
        <w:t>A, N, S, R</w:t>
      </w:r>
      <w:r w:rsidRPr="005449AB">
        <w:rPr>
          <w:rFonts w:cs="B Koodak" w:hint="cs"/>
          <w:sz w:val="24"/>
          <w:szCs w:val="24"/>
          <w:rtl/>
        </w:rPr>
        <w:t xml:space="preserve"> </w:t>
      </w:r>
      <w:bookmarkEnd w:id="0"/>
      <w:r w:rsidRPr="005449AB">
        <w:rPr>
          <w:rFonts w:cs="B Koodak" w:hint="cs"/>
          <w:sz w:val="24"/>
          <w:szCs w:val="24"/>
          <w:rtl/>
        </w:rPr>
        <w:t xml:space="preserve">خواهد بود برای اثبات آن هم می توان گفت هم </w:t>
      </w:r>
      <w:r w:rsidRPr="005449AB">
        <w:rPr>
          <w:rFonts w:cs="B Koodak"/>
          <w:sz w:val="24"/>
          <w:szCs w:val="24"/>
        </w:rPr>
        <w:t>A, N, S, R</w:t>
      </w:r>
      <w:r w:rsidRPr="005449AB">
        <w:rPr>
          <w:rFonts w:cs="B Koodak" w:hint="cs"/>
          <w:sz w:val="24"/>
          <w:szCs w:val="24"/>
          <w:rtl/>
        </w:rPr>
        <w:t xml:space="preserve"> و هم </w:t>
      </w:r>
      <w:r w:rsidRPr="005449AB">
        <w:rPr>
          <w:rFonts w:cs="B Koodak"/>
          <w:sz w:val="24"/>
          <w:szCs w:val="24"/>
        </w:rPr>
        <w:t>A, N, S, R, B</w:t>
      </w:r>
      <w:r w:rsidRPr="005449AB">
        <w:rPr>
          <w:rFonts w:cs="B Koodak" w:hint="cs"/>
          <w:sz w:val="24"/>
          <w:szCs w:val="24"/>
          <w:rtl/>
        </w:rPr>
        <w:t xml:space="preserve"> سوپر کلید می باشند و باعث یکتایی می باشند ولی </w:t>
      </w:r>
      <w:r w:rsidRPr="005449AB">
        <w:rPr>
          <w:rFonts w:cs="B Koodak"/>
          <w:sz w:val="24"/>
          <w:szCs w:val="24"/>
        </w:rPr>
        <w:t>A, N, S, R</w:t>
      </w:r>
      <w:r w:rsidRPr="005449AB">
        <w:rPr>
          <w:rFonts w:cs="B Koodak" w:hint="cs"/>
          <w:sz w:val="24"/>
          <w:szCs w:val="24"/>
          <w:rtl/>
        </w:rPr>
        <w:t xml:space="preserve"> مینیمال می باشد پس یه عنوان کلید کاندید انتخاب می شود.</w:t>
      </w:r>
    </w:p>
    <w:p w14:paraId="22BE63AB" w14:textId="5C64C7B6" w:rsidR="00465C1C" w:rsidRPr="005449AB" w:rsidRDefault="00465C1C" w:rsidP="00465C1C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ب)</w:t>
      </w:r>
    </w:p>
    <w:p w14:paraId="232E1FF1" w14:textId="1D2C0004" w:rsidR="00465C1C" w:rsidRPr="005449AB" w:rsidRDefault="00465C1C" w:rsidP="00465C1C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1</w:t>
      </w:r>
      <w:r w:rsidRPr="005449AB">
        <w:rPr>
          <w:rFonts w:cs="B Koodak"/>
          <w:sz w:val="24"/>
          <w:szCs w:val="24"/>
          <w:rtl/>
        </w:rPr>
        <w:t xml:space="preserve">- </w:t>
      </w:r>
      <w:r w:rsidRPr="005449AB">
        <w:rPr>
          <w:rFonts w:cs="B Koodak"/>
          <w:sz w:val="24"/>
          <w:szCs w:val="24"/>
        </w:rPr>
        <w:t>AB-&gt;T ===&gt; {A, B, T}</w:t>
      </w:r>
    </w:p>
    <w:p w14:paraId="3B8C1DB1" w14:textId="4DDE80DB" w:rsidR="00465C1C" w:rsidRPr="005449AB" w:rsidRDefault="00465C1C" w:rsidP="00465C1C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2</w:t>
      </w:r>
      <w:r w:rsidRPr="005449AB">
        <w:rPr>
          <w:rFonts w:cs="B Koodak"/>
          <w:sz w:val="24"/>
          <w:szCs w:val="24"/>
          <w:rtl/>
        </w:rPr>
        <w:t xml:space="preserve">- </w:t>
      </w:r>
      <w:r w:rsidRPr="005449AB">
        <w:rPr>
          <w:rFonts w:cs="B Koodak"/>
          <w:sz w:val="24"/>
          <w:szCs w:val="24"/>
        </w:rPr>
        <w:t>A-&gt;B ===&gt; {A, B} /// (with 1&amp;2: {A-&gt;T})</w:t>
      </w:r>
    </w:p>
    <w:p w14:paraId="095BF189" w14:textId="6C021E0F" w:rsidR="00465C1C" w:rsidRPr="005449AB" w:rsidRDefault="00465C1C" w:rsidP="00465C1C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3</w:t>
      </w:r>
      <w:r w:rsidRPr="005449AB">
        <w:rPr>
          <w:rFonts w:cs="B Koodak"/>
          <w:sz w:val="24"/>
          <w:szCs w:val="24"/>
          <w:rtl/>
        </w:rPr>
        <w:t xml:space="preserve">- </w:t>
      </w:r>
      <w:r w:rsidRPr="005449AB">
        <w:rPr>
          <w:rFonts w:cs="B Koodak"/>
          <w:sz w:val="24"/>
          <w:szCs w:val="24"/>
        </w:rPr>
        <w:t>R-&gt;C ===&gt; {R, C}</w:t>
      </w:r>
    </w:p>
    <w:p w14:paraId="59783E85" w14:textId="17695D7F" w:rsidR="00465C1C" w:rsidRPr="005449AB" w:rsidRDefault="00465C1C" w:rsidP="00465C1C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4- NS-&gt;BT ===&gt; {NS-&gt;B, NS-&gt;T} ===&gt; {NS-&gt;B</w:t>
      </w:r>
      <w:r w:rsidR="0079017C" w:rsidRPr="005449AB">
        <w:rPr>
          <w:rFonts w:cs="B Koodak"/>
          <w:sz w:val="24"/>
          <w:szCs w:val="24"/>
        </w:rPr>
        <w:t>}</w:t>
      </w:r>
    </w:p>
    <w:p w14:paraId="13CAA4B1" w14:textId="18D1D0AE" w:rsidR="002265B7" w:rsidRPr="005449AB" w:rsidRDefault="00410986" w:rsidP="00E00081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 xml:space="preserve"> </w:t>
      </w:r>
      <w:r w:rsidR="0079017C" w:rsidRPr="005449AB">
        <w:rPr>
          <w:rFonts w:cs="B Koodak" w:hint="cs"/>
          <w:sz w:val="24"/>
          <w:szCs w:val="24"/>
          <w:rtl/>
        </w:rPr>
        <w:t>سپس:</w:t>
      </w:r>
    </w:p>
    <w:p w14:paraId="7D413EC6" w14:textId="1180754B" w:rsidR="0079017C" w:rsidRPr="005449AB" w:rsidRDefault="0079017C" w:rsidP="0079017C">
      <w:pPr>
        <w:autoSpaceDE w:val="0"/>
        <w:autoSpaceDN w:val="0"/>
        <w:bidi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</w:rPr>
      </w:pPr>
      <w:r w:rsidRPr="005449AB">
        <w:rPr>
          <w:rFonts w:ascii="Calibri-Light" w:cs="B Koodak"/>
          <w:color w:val="000000"/>
          <w:kern w:val="0"/>
          <w:sz w:val="24"/>
          <w:szCs w:val="24"/>
        </w:rPr>
        <w:t>A-&gt;T</w:t>
      </w:r>
    </w:p>
    <w:p w14:paraId="4B122B77" w14:textId="77777777" w:rsidR="0079017C" w:rsidRPr="005449AB" w:rsidRDefault="0079017C" w:rsidP="0079017C">
      <w:pPr>
        <w:autoSpaceDE w:val="0"/>
        <w:autoSpaceDN w:val="0"/>
        <w:bidi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</w:rPr>
      </w:pPr>
      <w:r w:rsidRPr="005449AB">
        <w:rPr>
          <w:rFonts w:ascii="Calibri-Light" w:cs="B Koodak"/>
          <w:color w:val="000000"/>
          <w:kern w:val="0"/>
          <w:sz w:val="24"/>
          <w:szCs w:val="24"/>
        </w:rPr>
        <w:t>A-&gt;B</w:t>
      </w:r>
    </w:p>
    <w:p w14:paraId="131A3FB0" w14:textId="77777777" w:rsidR="0079017C" w:rsidRPr="005449AB" w:rsidRDefault="0079017C" w:rsidP="0079017C">
      <w:pPr>
        <w:autoSpaceDE w:val="0"/>
        <w:autoSpaceDN w:val="0"/>
        <w:bidi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</w:rPr>
      </w:pPr>
      <w:r w:rsidRPr="005449AB">
        <w:rPr>
          <w:rFonts w:ascii="Calibri-Light" w:cs="B Koodak"/>
          <w:color w:val="000000"/>
          <w:kern w:val="0"/>
          <w:sz w:val="24"/>
          <w:szCs w:val="24"/>
        </w:rPr>
        <w:t>R-&gt;C</w:t>
      </w:r>
    </w:p>
    <w:p w14:paraId="7109F30A" w14:textId="77777777" w:rsidR="0079017C" w:rsidRPr="005449AB" w:rsidRDefault="0079017C" w:rsidP="0079017C">
      <w:pPr>
        <w:autoSpaceDE w:val="0"/>
        <w:autoSpaceDN w:val="0"/>
        <w:bidi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</w:rPr>
      </w:pPr>
      <w:r w:rsidRPr="005449AB">
        <w:rPr>
          <w:rFonts w:ascii="Calibri-Light" w:cs="B Koodak"/>
          <w:color w:val="000000"/>
          <w:kern w:val="0"/>
          <w:sz w:val="24"/>
          <w:szCs w:val="24"/>
        </w:rPr>
        <w:t>NS-&gt;B</w:t>
      </w:r>
    </w:p>
    <w:p w14:paraId="25BDB800" w14:textId="77777777" w:rsidR="0079017C" w:rsidRPr="005449AB" w:rsidRDefault="0079017C" w:rsidP="0079017C">
      <w:pPr>
        <w:autoSpaceDE w:val="0"/>
        <w:autoSpaceDN w:val="0"/>
        <w:bidi w:val="0"/>
        <w:adjustRightInd w:val="0"/>
        <w:spacing w:after="0" w:line="240" w:lineRule="auto"/>
        <w:rPr>
          <w:rFonts w:ascii="Calibri-Light" w:cs="B Koodak"/>
          <w:color w:val="000000"/>
          <w:kern w:val="0"/>
          <w:sz w:val="24"/>
          <w:szCs w:val="24"/>
        </w:rPr>
      </w:pPr>
      <w:r w:rsidRPr="005449AB">
        <w:rPr>
          <w:rFonts w:ascii="Calibri-Light" w:cs="B Koodak"/>
          <w:color w:val="000000"/>
          <w:kern w:val="0"/>
          <w:sz w:val="24"/>
          <w:szCs w:val="24"/>
        </w:rPr>
        <w:t>NS-&gt;T</w:t>
      </w:r>
    </w:p>
    <w:p w14:paraId="504BC8D0" w14:textId="1A17751C" w:rsidR="0079017C" w:rsidRPr="005449AB" w:rsidRDefault="0079017C" w:rsidP="0079017C">
      <w:pPr>
        <w:bidi w:val="0"/>
        <w:jc w:val="center"/>
        <w:rPr>
          <w:rFonts w:cs="B Koodak"/>
          <w:sz w:val="24"/>
          <w:szCs w:val="24"/>
        </w:rPr>
      </w:pPr>
      <w:r w:rsidRPr="005449AB">
        <w:rPr>
          <w:rFonts w:ascii="Calibri-Light" w:cs="B Koodak"/>
          <w:kern w:val="0"/>
          <w:sz w:val="24"/>
          <w:szCs w:val="24"/>
        </w:rPr>
        <w:t>Candidate key: {A, R, N, S}</w:t>
      </w:r>
    </w:p>
    <w:p w14:paraId="356D67D1" w14:textId="7624B8E7" w:rsidR="0079017C" w:rsidRPr="005449AB" w:rsidRDefault="0079017C" w:rsidP="0079017C">
      <w:pPr>
        <w:bidi w:val="0"/>
        <w:jc w:val="right"/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ج)</w:t>
      </w:r>
    </w:p>
    <w:p w14:paraId="2FCC9FA2" w14:textId="6DB9F715" w:rsidR="0079017C" w:rsidRPr="005449AB" w:rsidRDefault="0079017C" w:rsidP="0079017C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 xml:space="preserve">اثبات </w:t>
      </w:r>
      <w:r w:rsidRPr="005449AB">
        <w:rPr>
          <w:rFonts w:cs="B Koodak"/>
          <w:sz w:val="24"/>
          <w:szCs w:val="24"/>
        </w:rPr>
        <w:t>lossless</w:t>
      </w:r>
      <w:r w:rsidRPr="005449AB">
        <w:rPr>
          <w:rFonts w:cs="B Koodak" w:hint="cs"/>
          <w:sz w:val="24"/>
          <w:szCs w:val="24"/>
          <w:rtl/>
        </w:rPr>
        <w:t xml:space="preserve">: زمانی تجزیه ما </w:t>
      </w:r>
      <w:r w:rsidRPr="005449AB">
        <w:rPr>
          <w:rFonts w:cs="B Koodak"/>
          <w:sz w:val="24"/>
          <w:szCs w:val="24"/>
        </w:rPr>
        <w:t>lossless</w:t>
      </w:r>
      <w:r w:rsidRPr="005449AB">
        <w:rPr>
          <w:rFonts w:cs="B Koodak" w:hint="cs"/>
          <w:sz w:val="24"/>
          <w:szCs w:val="24"/>
          <w:rtl/>
        </w:rPr>
        <w:t xml:space="preserve"> می باشد که حداقل یکی از وابستگی های داده شده اولیه در ورژن تجزیه شده نیز حضور داشته باشد در مثال ما می توان با نشان داد </w:t>
      </w:r>
      <w:r w:rsidRPr="005449AB">
        <w:rPr>
          <w:rFonts w:cs="B Koodak"/>
          <w:sz w:val="24"/>
          <w:szCs w:val="24"/>
        </w:rPr>
        <w:t>A-&gt;B</w:t>
      </w:r>
      <w:r w:rsidRPr="005449AB">
        <w:rPr>
          <w:rFonts w:cs="B Koodak" w:hint="cs"/>
          <w:sz w:val="24"/>
          <w:szCs w:val="24"/>
          <w:rtl/>
        </w:rPr>
        <w:t xml:space="preserve"> همچنان برقرار است.</w:t>
      </w:r>
    </w:p>
    <w:p w14:paraId="11815625" w14:textId="4CFFB486" w:rsidR="0079017C" w:rsidRPr="005449AB" w:rsidRDefault="0079017C" w:rsidP="0079017C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lastRenderedPageBreak/>
        <w:t xml:space="preserve">اثبات </w:t>
      </w:r>
      <w:r w:rsidRPr="005449AB">
        <w:rPr>
          <w:rFonts w:cs="B Koodak"/>
          <w:sz w:val="24"/>
          <w:szCs w:val="24"/>
        </w:rPr>
        <w:t>dependency preserving</w:t>
      </w:r>
      <w:r w:rsidRPr="005449AB">
        <w:rPr>
          <w:rFonts w:cs="B Koodak" w:hint="cs"/>
          <w:sz w:val="24"/>
          <w:szCs w:val="24"/>
          <w:rtl/>
        </w:rPr>
        <w:t>: همه</w:t>
      </w:r>
      <w:r w:rsidR="00656665" w:rsidRPr="005449AB">
        <w:rPr>
          <w:rFonts w:cs="B Koodak" w:hint="cs"/>
          <w:sz w:val="24"/>
          <w:szCs w:val="24"/>
          <w:rtl/>
        </w:rPr>
        <w:t xml:space="preserve"> وابستگی های اولیه از طریق وایستگی های باقی مانده بعد از تجزیه قابل بدست آمدن می باشد.</w:t>
      </w:r>
    </w:p>
    <w:p w14:paraId="6386594E" w14:textId="536B2A5B" w:rsidR="00656665" w:rsidRPr="005449AB" w:rsidRDefault="00656665" w:rsidP="0079017C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د)</w:t>
      </w:r>
    </w:p>
    <w:p w14:paraId="5428BD10" w14:textId="427CB2C7" w:rsidR="00656665" w:rsidRPr="005449AB" w:rsidRDefault="00656665" w:rsidP="0079017C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ابتدا کلید کاندید را بدست آورده سپس سمت چپ هر وابستگی</w:t>
      </w:r>
      <w:r w:rsidR="00C3184F" w:rsidRPr="005449AB">
        <w:rPr>
          <w:rFonts w:cs="B Koodak" w:hint="cs"/>
          <w:sz w:val="24"/>
          <w:szCs w:val="24"/>
          <w:rtl/>
        </w:rPr>
        <w:t xml:space="preserve"> را برسی می کنیم که حتما خود یا بخشی از کلید ماندید باشد اگر نبود باید آن را تجزیه کنیم و دو زیز وابسته (</w:t>
      </w:r>
      <w:r w:rsidR="00C3184F" w:rsidRPr="005449AB">
        <w:rPr>
          <w:rFonts w:cs="B Koodak"/>
          <w:sz w:val="24"/>
          <w:szCs w:val="24"/>
        </w:rPr>
        <w:t>sub dependency</w:t>
      </w:r>
      <w:r w:rsidR="00C3184F" w:rsidRPr="005449AB">
        <w:rPr>
          <w:rFonts w:cs="B Koodak" w:hint="cs"/>
          <w:sz w:val="24"/>
          <w:szCs w:val="24"/>
          <w:rtl/>
        </w:rPr>
        <w:t>) :</w:t>
      </w:r>
    </w:p>
    <w:p w14:paraId="621594E2" w14:textId="4AF78D70" w:rsidR="00C3184F" w:rsidRPr="005449AB" w:rsidRDefault="00C3184F" w:rsidP="00C3184F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1){X+}</w:t>
      </w:r>
    </w:p>
    <w:p w14:paraId="2B6232FF" w14:textId="6394B636" w:rsidR="00C3184F" w:rsidRPr="005449AB" w:rsidRDefault="00C3184F" w:rsidP="00C3184F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2)R-{X+} +X</w:t>
      </w:r>
    </w:p>
    <w:p w14:paraId="7F6512F1" w14:textId="6DA49E94" w:rsidR="00C3184F" w:rsidRPr="005449AB" w:rsidRDefault="00C3184F" w:rsidP="00C3184F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را تشکیل می دهیم</w:t>
      </w:r>
    </w:p>
    <w:p w14:paraId="2C4ED3BA" w14:textId="6804063E" w:rsidR="00C3184F" w:rsidRPr="005449AB" w:rsidRDefault="00C3184F" w:rsidP="00C3184F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F={AB-&gt;T,</w:t>
      </w:r>
      <w:r w:rsidR="007607DD" w:rsidRPr="005449AB">
        <w:rPr>
          <w:rFonts w:cs="B Koodak"/>
          <w:sz w:val="24"/>
          <w:szCs w:val="24"/>
        </w:rPr>
        <w:t xml:space="preserve"> </w:t>
      </w:r>
      <w:r w:rsidRPr="005449AB">
        <w:rPr>
          <w:rFonts w:cs="B Koodak"/>
          <w:sz w:val="24"/>
          <w:szCs w:val="24"/>
        </w:rPr>
        <w:t>A-&gt;B,</w:t>
      </w:r>
      <w:r w:rsidR="007607DD" w:rsidRPr="005449AB">
        <w:rPr>
          <w:rFonts w:cs="B Koodak"/>
          <w:sz w:val="24"/>
          <w:szCs w:val="24"/>
        </w:rPr>
        <w:t xml:space="preserve"> </w:t>
      </w:r>
      <w:r w:rsidRPr="005449AB">
        <w:rPr>
          <w:rFonts w:cs="B Koodak"/>
          <w:sz w:val="24"/>
          <w:szCs w:val="24"/>
        </w:rPr>
        <w:t>R-&gt;C,</w:t>
      </w:r>
      <w:r w:rsidR="007607DD" w:rsidRPr="005449AB">
        <w:rPr>
          <w:rFonts w:cs="B Koodak"/>
          <w:sz w:val="24"/>
          <w:szCs w:val="24"/>
        </w:rPr>
        <w:t xml:space="preserve"> </w:t>
      </w:r>
      <w:r w:rsidRPr="005449AB">
        <w:rPr>
          <w:rFonts w:cs="B Koodak"/>
          <w:sz w:val="24"/>
          <w:szCs w:val="24"/>
        </w:rPr>
        <w:t>NS-&gt;BT}</w:t>
      </w:r>
    </w:p>
    <w:p w14:paraId="1A63871B" w14:textId="3A23BF99" w:rsidR="007607DD" w:rsidRPr="005449AB" w:rsidRDefault="007607DD" w:rsidP="007607DD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AB-&gt;T</w:t>
      </w:r>
    </w:p>
    <w:p w14:paraId="5C61A56F" w14:textId="387B5799" w:rsidR="007607DD" w:rsidRPr="005449AB" w:rsidRDefault="007607DD" w:rsidP="007607DD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A-&gt;B</w:t>
      </w:r>
    </w:p>
    <w:p w14:paraId="1512396E" w14:textId="716B1537" w:rsidR="007607DD" w:rsidRPr="005449AB" w:rsidRDefault="007607DD" w:rsidP="007607DD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R-&gt;C</w:t>
      </w:r>
    </w:p>
    <w:p w14:paraId="5B5550B4" w14:textId="63AAB8AF" w:rsidR="007607DD" w:rsidRPr="005449AB" w:rsidRDefault="007607DD" w:rsidP="007607DD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NS-&gt;BT</w:t>
      </w:r>
    </w:p>
    <w:p w14:paraId="18CD4CD0" w14:textId="77777777" w:rsidR="009D1BC4" w:rsidRPr="005449AB" w:rsidRDefault="009D1BC4" w:rsidP="009D1BC4">
      <w:pPr>
        <w:bidi w:val="0"/>
        <w:jc w:val="center"/>
        <w:rPr>
          <w:rFonts w:cs="B Koodak"/>
          <w:sz w:val="24"/>
          <w:szCs w:val="24"/>
        </w:rPr>
      </w:pPr>
      <w:r w:rsidRPr="005449AB">
        <w:rPr>
          <w:rFonts w:ascii="Calibri-Light" w:cs="B Koodak"/>
          <w:kern w:val="0"/>
          <w:sz w:val="24"/>
          <w:szCs w:val="24"/>
        </w:rPr>
        <w:t>Candidate key: {A, R, N, S}</w:t>
      </w:r>
    </w:p>
    <w:p w14:paraId="7DF41B6E" w14:textId="45F245BA" w:rsidR="009D1BC4" w:rsidRPr="005449AB" w:rsidRDefault="009D1BC4" w:rsidP="009D1BC4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سپس:</w:t>
      </w:r>
    </w:p>
    <w:p w14:paraId="477E5034" w14:textId="784B3418" w:rsidR="009D1BC4" w:rsidRPr="005449AB" w:rsidRDefault="009D1BC4" w:rsidP="009D1BC4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A-&gt;B (Not in BCNF)-&gt; {AB, ATCNSR} (Both in BCNF)</w:t>
      </w:r>
    </w:p>
    <w:p w14:paraId="2862DC13" w14:textId="5DB80750" w:rsidR="009D1BC4" w:rsidRPr="005449AB" w:rsidRDefault="009D1BC4" w:rsidP="009D1BC4">
      <w:pPr>
        <w:bidi w:val="0"/>
        <w:rPr>
          <w:rFonts w:cs="B Koodak"/>
          <w:sz w:val="24"/>
          <w:szCs w:val="24"/>
        </w:rPr>
      </w:pPr>
      <w:r w:rsidRPr="005449AB">
        <w:rPr>
          <w:rFonts w:cs="B Koodak"/>
          <w:sz w:val="24"/>
          <w:szCs w:val="24"/>
        </w:rPr>
        <w:t>R-&gt;C (Not in BCNF)-&gt; {RC, ARNST} (Both in BCNF)</w:t>
      </w:r>
    </w:p>
    <w:p w14:paraId="639E5B02" w14:textId="77777777" w:rsidR="005449AB" w:rsidRPr="005449AB" w:rsidRDefault="009D1BC4" w:rsidP="005449AB">
      <w:pPr>
        <w:pBdr>
          <w:bottom w:val="single" w:sz="4" w:space="1" w:color="auto"/>
        </w:pBd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 xml:space="preserve">خروجی ما به علت اینکه سمت چپ آن همیشه </w:t>
      </w:r>
      <w:r w:rsidRPr="005449AB">
        <w:rPr>
          <w:rFonts w:cs="B Koodak"/>
          <w:sz w:val="24"/>
          <w:szCs w:val="24"/>
        </w:rPr>
        <w:t>Super Key</w:t>
      </w:r>
      <w:r w:rsidRPr="005449AB">
        <w:rPr>
          <w:rFonts w:cs="B Koodak" w:hint="cs"/>
          <w:sz w:val="24"/>
          <w:szCs w:val="24"/>
          <w:rtl/>
        </w:rPr>
        <w:t xml:space="preserve"> می باشد همه وابستگی های تابعی آن حفظ می شود.</w:t>
      </w:r>
    </w:p>
    <w:p w14:paraId="28D44B83" w14:textId="4D163677" w:rsidR="009D1BC4" w:rsidRPr="005449AB" w:rsidRDefault="009D1BC4" w:rsidP="005449AB">
      <w:pPr>
        <w:pBdr>
          <w:bottom w:val="single" w:sz="4" w:space="1" w:color="auto"/>
        </w:pBd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 xml:space="preserve"> </w:t>
      </w:r>
    </w:p>
    <w:p w14:paraId="4B8C51DD" w14:textId="7E4F7442" w:rsidR="005449AB" w:rsidRPr="005449AB" w:rsidRDefault="005449AB" w:rsidP="005449AB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سوال 12:</w:t>
      </w:r>
    </w:p>
    <w:p w14:paraId="750B7BA7" w14:textId="3EE5EED9" w:rsidR="005449AB" w:rsidRPr="005449AB" w:rsidRDefault="005449AB" w:rsidP="005449AB">
      <w:pPr>
        <w:rPr>
          <w:rFonts w:cs="B Koodak"/>
          <w:sz w:val="24"/>
          <w:szCs w:val="24"/>
        </w:rPr>
      </w:pPr>
      <w:r w:rsidRPr="005449AB">
        <w:rPr>
          <w:rFonts w:cs="B Koodak" w:hint="cs"/>
          <w:sz w:val="24"/>
          <w:szCs w:val="24"/>
          <w:rtl/>
        </w:rPr>
        <w:t xml:space="preserve">الف ) </w:t>
      </w:r>
      <w:r w:rsidRPr="005449AB">
        <w:rPr>
          <w:rFonts w:cs="B Koodak" w:hint="cs"/>
          <w:rtl/>
        </w:rPr>
        <w:t xml:space="preserve">این حالت زمانی رخ میدهد که یک اتریبیت مثل </w:t>
      </w:r>
      <w:r w:rsidRPr="005449AB">
        <w:rPr>
          <w:rFonts w:cs="B Koodak"/>
        </w:rPr>
        <w:t xml:space="preserve">X </w:t>
      </w:r>
      <w:r w:rsidRPr="005449AB">
        <w:rPr>
          <w:rFonts w:cs="B Koodak" w:hint="cs"/>
          <w:rtl/>
        </w:rPr>
        <w:t xml:space="preserve"> به </w:t>
      </w:r>
      <w:r w:rsidRPr="005449AB">
        <w:rPr>
          <w:rFonts w:cs="B Koodak"/>
        </w:rPr>
        <w:t>Y</w:t>
      </w:r>
      <w:r w:rsidRPr="005449AB">
        <w:rPr>
          <w:rFonts w:cs="B Koodak" w:hint="cs"/>
          <w:rtl/>
        </w:rPr>
        <w:t xml:space="preserve"> وابسته باشد و </w:t>
      </w:r>
      <w:r w:rsidRPr="005449AB">
        <w:rPr>
          <w:rFonts w:cs="B Koodak"/>
        </w:rPr>
        <w:t>Y</w:t>
      </w:r>
      <w:r w:rsidRPr="005449AB">
        <w:rPr>
          <w:rFonts w:cs="B Koodak" w:hint="cs"/>
          <w:rtl/>
        </w:rPr>
        <w:t xml:space="preserve"> به </w:t>
      </w:r>
      <w:r w:rsidRPr="005449AB">
        <w:rPr>
          <w:rFonts w:cs="B Koodak"/>
        </w:rPr>
        <w:t>Z</w:t>
      </w:r>
      <w:r w:rsidRPr="005449AB">
        <w:rPr>
          <w:rFonts w:cs="B Koodak" w:hint="cs"/>
          <w:rtl/>
        </w:rPr>
        <w:t xml:space="preserve"> وابسته باشد و وابستگی </w:t>
      </w:r>
      <w:r w:rsidRPr="005449AB">
        <w:rPr>
          <w:rFonts w:cs="B Koodak"/>
        </w:rPr>
        <w:t>X</w:t>
      </w:r>
      <w:r w:rsidRPr="005449AB">
        <w:rPr>
          <w:rFonts w:cs="B Koodak" w:hint="cs"/>
          <w:rtl/>
        </w:rPr>
        <w:t xml:space="preserve"> به </w:t>
      </w:r>
      <w:r w:rsidRPr="005449AB">
        <w:rPr>
          <w:rFonts w:cs="B Koodak"/>
        </w:rPr>
        <w:t xml:space="preserve">Z </w:t>
      </w:r>
      <w:r w:rsidRPr="005449AB">
        <w:rPr>
          <w:rFonts w:cs="B Koodak" w:hint="cs"/>
          <w:rtl/>
        </w:rPr>
        <w:t xml:space="preserve"> از طریق </w:t>
      </w:r>
      <w:r w:rsidRPr="005449AB">
        <w:rPr>
          <w:rFonts w:cs="B Koodak"/>
        </w:rPr>
        <w:t xml:space="preserve">Y </w:t>
      </w:r>
      <w:r w:rsidRPr="005449AB">
        <w:rPr>
          <w:rFonts w:cs="B Koodak" w:hint="cs"/>
          <w:rtl/>
        </w:rPr>
        <w:t xml:space="preserve"> انجام شود (</w:t>
      </w:r>
      <w:r w:rsidRPr="005449AB">
        <w:rPr>
          <w:rFonts w:cs="B Koodak"/>
        </w:rPr>
        <w:t xml:space="preserve">X→Z </w:t>
      </w:r>
      <w:r w:rsidRPr="005449AB">
        <w:rPr>
          <w:rFonts w:cs="B Koodak"/>
          <w:rtl/>
        </w:rPr>
        <w:t>به صورت مستقیم وجود ندارد</w:t>
      </w:r>
      <w:r w:rsidRPr="005449AB">
        <w:rPr>
          <w:rFonts w:cs="B Koodak" w:hint="cs"/>
          <w:rtl/>
        </w:rPr>
        <w:t xml:space="preserve">) در این صورت </w:t>
      </w:r>
      <w:r w:rsidRPr="005449AB">
        <w:rPr>
          <w:rFonts w:cs="B Koodak"/>
        </w:rPr>
        <w:t>Z</w:t>
      </w:r>
      <w:r w:rsidRPr="005449AB">
        <w:rPr>
          <w:rFonts w:cs="B Koodak" w:hint="cs"/>
          <w:rtl/>
        </w:rPr>
        <w:t xml:space="preserve"> کلید اصلی است.</w:t>
      </w:r>
    </w:p>
    <w:p w14:paraId="60BF770E" w14:textId="7EBAE599" w:rsidR="005449AB" w:rsidRPr="005449AB" w:rsidRDefault="005449AB" w:rsidP="005449AB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ب)</w:t>
      </w:r>
      <w:r w:rsidRPr="005449AB">
        <w:rPr>
          <w:rFonts w:cs="B Koodak"/>
          <w:rtl/>
        </w:rPr>
        <w:t xml:space="preserve"> در جدولی که کلید اصلی آن تنها شامل یک</w:t>
      </w:r>
      <w:r w:rsidRPr="005449AB">
        <w:rPr>
          <w:rFonts w:cs="B Koodak"/>
        </w:rPr>
        <w:t xml:space="preserve"> attribute </w:t>
      </w:r>
      <w:r w:rsidRPr="005449AB">
        <w:rPr>
          <w:rFonts w:cs="B Koodak"/>
          <w:rtl/>
        </w:rPr>
        <w:t>است و در</w:t>
      </w:r>
      <w:r w:rsidRPr="005449AB">
        <w:rPr>
          <w:rFonts w:cs="B Koodak"/>
        </w:rPr>
        <w:t xml:space="preserve"> NF1 </w:t>
      </w:r>
      <w:r w:rsidRPr="005449AB">
        <w:rPr>
          <w:rFonts w:cs="B Koodak"/>
          <w:rtl/>
        </w:rPr>
        <w:t>است همه</w:t>
      </w:r>
      <w:r w:rsidRPr="005449AB">
        <w:rPr>
          <w:rFonts w:cs="B Koodak"/>
        </w:rPr>
        <w:t xml:space="preserve"> attribute </w:t>
      </w:r>
      <w:r w:rsidRPr="005449AB">
        <w:rPr>
          <w:rFonts w:cs="B Koodak"/>
          <w:rtl/>
        </w:rPr>
        <w:t>های غیر کلیدی به کلید اصلی وابسته‌</w:t>
      </w:r>
      <w:r w:rsidRPr="005449AB">
        <w:rPr>
          <w:rFonts w:cs="B Koodak" w:hint="cs"/>
          <w:rtl/>
        </w:rPr>
        <w:t xml:space="preserve"> </w:t>
      </w:r>
      <w:r w:rsidRPr="005449AB">
        <w:rPr>
          <w:rFonts w:cs="B Koodak"/>
          <w:rtl/>
        </w:rPr>
        <w:t xml:space="preserve">اند و هیچ وابستگی تابعی جزئی وجود ندارد. به همین دلیل </w:t>
      </w:r>
      <w:r w:rsidRPr="005449AB">
        <w:rPr>
          <w:rFonts w:cs="B Koodak" w:hint="cs"/>
          <w:rtl/>
        </w:rPr>
        <w:t>ا</w:t>
      </w:r>
      <w:r w:rsidRPr="005449AB">
        <w:rPr>
          <w:rFonts w:cs="B Koodak"/>
          <w:rtl/>
        </w:rPr>
        <w:t>ین جدولی خود به خود در</w:t>
      </w:r>
      <w:r w:rsidRPr="005449AB">
        <w:rPr>
          <w:rFonts w:cs="B Koodak"/>
        </w:rPr>
        <w:t xml:space="preserve"> NF2 </w:t>
      </w:r>
      <w:r w:rsidRPr="005449AB">
        <w:rPr>
          <w:rFonts w:cs="B Koodak"/>
          <w:rtl/>
        </w:rPr>
        <w:t>نیز هست</w:t>
      </w:r>
      <w:r w:rsidRPr="005449AB">
        <w:rPr>
          <w:rFonts w:cs="B Koodak"/>
        </w:rPr>
        <w:t>.</w:t>
      </w:r>
    </w:p>
    <w:p w14:paraId="24EDF3AA" w14:textId="77777777" w:rsidR="005449AB" w:rsidRPr="005449AB" w:rsidRDefault="005449AB" w:rsidP="005449AB">
      <w:pPr>
        <w:pBdr>
          <w:bottom w:val="single" w:sz="4" w:space="1" w:color="auto"/>
        </w:pBdr>
        <w:rPr>
          <w:rFonts w:cs="B Koodak"/>
          <w:sz w:val="24"/>
          <w:szCs w:val="24"/>
          <w:rtl/>
        </w:rPr>
      </w:pPr>
    </w:p>
    <w:p w14:paraId="1E1BAE19" w14:textId="44700F73" w:rsidR="005449AB" w:rsidRPr="005449AB" w:rsidRDefault="005449AB" w:rsidP="005449AB">
      <w:pP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sz w:val="24"/>
          <w:szCs w:val="24"/>
          <w:rtl/>
        </w:rPr>
        <w:t>سوال 13:</w:t>
      </w:r>
    </w:p>
    <w:p w14:paraId="4CA921BF" w14:textId="77777777" w:rsidR="005449AB" w:rsidRPr="005449AB" w:rsidRDefault="005449AB" w:rsidP="005449AB">
      <w:pPr>
        <w:pStyle w:val="ListParagraph"/>
        <w:bidi/>
        <w:rPr>
          <w:rFonts w:cs="B Koodak"/>
          <w:rtl/>
          <w:lang w:bidi="fa-IR"/>
        </w:rPr>
      </w:pPr>
      <w:r w:rsidRPr="005449AB">
        <w:rPr>
          <w:rFonts w:cs="B Koodak" w:hint="cs"/>
          <w:rtl/>
          <w:lang w:bidi="fa-IR"/>
        </w:rPr>
        <w:t xml:space="preserve">باید  </w:t>
      </w:r>
      <w:r w:rsidRPr="005449AB">
        <w:rPr>
          <w:rFonts w:cs="B Koodak"/>
        </w:rPr>
        <w:t>Canonical Cover</w:t>
      </w:r>
      <w:r w:rsidRPr="005449AB">
        <w:rPr>
          <w:rFonts w:cs="B Koodak" w:hint="cs"/>
          <w:rtl/>
        </w:rPr>
        <w:t xml:space="preserve"> مجموعه </w:t>
      </w:r>
      <w:r w:rsidRPr="005449AB">
        <w:rPr>
          <w:rFonts w:cs="B Koodak"/>
        </w:rPr>
        <w:t>F</w:t>
      </w:r>
      <w:r w:rsidRPr="005449AB">
        <w:rPr>
          <w:rFonts w:cs="B Koodak" w:hint="cs"/>
          <w:rtl/>
          <w:lang w:bidi="fa-IR"/>
        </w:rPr>
        <w:t xml:space="preserve"> را به دست بیاریم که برای آن باید اتریبیوت های </w:t>
      </w:r>
      <w:r w:rsidRPr="005449AB">
        <w:rPr>
          <w:rFonts w:cs="B Koodak"/>
          <w:lang w:bidi="fa-IR"/>
        </w:rPr>
        <w:t>extraneous</w:t>
      </w:r>
      <w:r w:rsidRPr="005449AB">
        <w:rPr>
          <w:rFonts w:cs="B Koodak" w:hint="cs"/>
          <w:rtl/>
          <w:lang w:bidi="fa-IR"/>
        </w:rPr>
        <w:t xml:space="preserve"> را از سمت چپ یا راست یک فانکشنال دپندنسی حذف کنیم.</w:t>
      </w:r>
    </w:p>
    <w:p w14:paraId="0F807375" w14:textId="3F6CBDC2" w:rsidR="005449AB" w:rsidRPr="005449AB" w:rsidRDefault="005449AB" w:rsidP="005449AB">
      <w:pPr>
        <w:pStyle w:val="ListParagraph"/>
        <w:bidi/>
        <w:rPr>
          <w:rFonts w:cs="B Koodak"/>
          <w:rtl/>
        </w:rPr>
      </w:pPr>
      <w:r w:rsidRPr="005449AB">
        <w:rPr>
          <w:rFonts w:cs="B Koodak"/>
          <w:lang w:bidi="fa-IR"/>
        </w:rPr>
        <w:t>B</w:t>
      </w:r>
      <w:r w:rsidRPr="005449AB">
        <w:rPr>
          <w:rFonts w:cs="B Koodak" w:hint="cs"/>
          <w:rtl/>
          <w:lang w:bidi="fa-IR"/>
        </w:rPr>
        <w:t xml:space="preserve"> در </w:t>
      </w:r>
      <w:r w:rsidRPr="005449AB">
        <w:rPr>
          <w:rFonts w:cs="B Koodak"/>
        </w:rPr>
        <w:t>A→BC</w:t>
      </w:r>
      <w:r w:rsidRPr="005449AB">
        <w:rPr>
          <w:rFonts w:cs="B Koodak" w:hint="cs"/>
          <w:rtl/>
        </w:rPr>
        <w:t xml:space="preserve"> </w:t>
      </w:r>
      <w:r w:rsidRPr="005449AB">
        <w:rPr>
          <w:rFonts w:cs="B Koodak"/>
          <w:rtl/>
        </w:rPr>
        <w:t>زائد</w:t>
      </w:r>
      <w:r w:rsidRPr="005449AB">
        <w:rPr>
          <w:rFonts w:cs="B Koodak" w:hint="cs"/>
          <w:rtl/>
        </w:rPr>
        <w:t xml:space="preserve"> است چون با </w:t>
      </w:r>
      <w:r w:rsidRPr="005449AB">
        <w:rPr>
          <w:rFonts w:cs="B Koodak"/>
        </w:rPr>
        <w:t>B→C, A→B</w:t>
      </w:r>
      <w:r w:rsidRPr="005449AB">
        <w:rPr>
          <w:rFonts w:cs="B Koodak" w:hint="cs"/>
          <w:rtl/>
        </w:rPr>
        <w:t xml:space="preserve"> به دست می آید پس </w:t>
      </w:r>
      <w:r w:rsidRPr="005449AB">
        <w:rPr>
          <w:rFonts w:cs="B Koodak"/>
        </w:rPr>
        <w:t>F = {</w:t>
      </w:r>
      <w:bookmarkStart w:id="1" w:name="_Hlk169020336"/>
      <w:r w:rsidRPr="005449AB">
        <w:rPr>
          <w:rFonts w:cs="B Koodak"/>
        </w:rPr>
        <w:t>A→C, B→C, A→</w:t>
      </w:r>
      <w:bookmarkEnd w:id="1"/>
      <w:r w:rsidRPr="005449AB">
        <w:rPr>
          <w:rFonts w:cs="B Koodak"/>
        </w:rPr>
        <w:t>B, AB→C, AC→D}</w:t>
      </w:r>
    </w:p>
    <w:p w14:paraId="4DDA0587" w14:textId="392AA964" w:rsidR="005449AB" w:rsidRPr="005449AB" w:rsidRDefault="005449AB" w:rsidP="005449AB">
      <w:pPr>
        <w:pStyle w:val="ListParagraph"/>
        <w:bidi/>
        <w:rPr>
          <w:rFonts w:cs="B Koodak"/>
          <w:rtl/>
        </w:rPr>
      </w:pPr>
      <w:r w:rsidRPr="005449AB">
        <w:rPr>
          <w:rFonts w:cs="B Koodak"/>
        </w:rPr>
        <w:lastRenderedPageBreak/>
        <w:t>AB→C</w:t>
      </w:r>
      <w:r w:rsidRPr="005449AB">
        <w:rPr>
          <w:rFonts w:cs="B Koodak" w:hint="cs"/>
          <w:rtl/>
        </w:rPr>
        <w:t xml:space="preserve"> </w:t>
      </w:r>
      <w:r w:rsidRPr="005449AB">
        <w:rPr>
          <w:rFonts w:cs="B Koodak"/>
          <w:rtl/>
        </w:rPr>
        <w:t>زائد</w:t>
      </w:r>
      <w:r w:rsidRPr="005449AB">
        <w:rPr>
          <w:rFonts w:cs="B Koodak" w:hint="cs"/>
          <w:rtl/>
        </w:rPr>
        <w:t xml:space="preserve"> است چون با اجتماع  </w:t>
      </w:r>
      <w:r w:rsidRPr="005449AB">
        <w:rPr>
          <w:rFonts w:cs="B Koodak" w:hint="cs"/>
          <w:rtl/>
          <w:lang w:bidi="fa-IR"/>
        </w:rPr>
        <w:t xml:space="preserve"> </w:t>
      </w:r>
      <w:r w:rsidRPr="005449AB">
        <w:rPr>
          <w:rFonts w:cs="B Koodak"/>
        </w:rPr>
        <w:t xml:space="preserve">A→C, B→ C </w:t>
      </w:r>
      <w:r w:rsidRPr="005449AB">
        <w:rPr>
          <w:rFonts w:cs="B Koodak" w:hint="cs"/>
          <w:rtl/>
        </w:rPr>
        <w:t xml:space="preserve">به دست می آید پس </w:t>
      </w:r>
      <w:r w:rsidRPr="005449AB">
        <w:rPr>
          <w:rFonts w:cs="B Koodak"/>
        </w:rPr>
        <w:t>F = {A→C, B→C, A→B, AC→D}</w:t>
      </w:r>
    </w:p>
    <w:p w14:paraId="4012E475" w14:textId="4C0C7F04" w:rsidR="005449AB" w:rsidRPr="005449AB" w:rsidRDefault="005449AB" w:rsidP="005449AB">
      <w:pPr>
        <w:pStyle w:val="ListParagraph"/>
        <w:bidi/>
        <w:rPr>
          <w:rFonts w:cs="B Koodak"/>
          <w:rtl/>
        </w:rPr>
      </w:pPr>
      <w:r w:rsidRPr="005449AB">
        <w:rPr>
          <w:rFonts w:cs="B Koodak"/>
        </w:rPr>
        <w:t>A→C</w:t>
      </w:r>
      <w:r w:rsidRPr="005449AB">
        <w:rPr>
          <w:rFonts w:cs="B Koodak" w:hint="cs"/>
          <w:rtl/>
        </w:rPr>
        <w:t xml:space="preserve"> </w:t>
      </w:r>
      <w:r w:rsidRPr="005449AB">
        <w:rPr>
          <w:rFonts w:cs="B Koodak"/>
          <w:rtl/>
        </w:rPr>
        <w:t>زائد</w:t>
      </w:r>
      <w:r w:rsidRPr="005449AB">
        <w:rPr>
          <w:rFonts w:cs="B Koodak" w:hint="cs"/>
          <w:rtl/>
        </w:rPr>
        <w:t xml:space="preserve"> است چون با </w:t>
      </w:r>
      <w:r w:rsidRPr="005449AB">
        <w:rPr>
          <w:rFonts w:cs="B Koodak"/>
        </w:rPr>
        <w:t>B→C, A→B</w:t>
      </w:r>
      <w:r w:rsidRPr="005449AB">
        <w:rPr>
          <w:rFonts w:cs="B Koodak" w:hint="cs"/>
          <w:rtl/>
        </w:rPr>
        <w:t xml:space="preserve"> به دست می آید پس </w:t>
      </w:r>
      <w:r w:rsidRPr="005449AB">
        <w:rPr>
          <w:rFonts w:cs="B Koodak"/>
        </w:rPr>
        <w:t>F = {B→C, A→B, AC→D}</w:t>
      </w:r>
    </w:p>
    <w:p w14:paraId="1704E721" w14:textId="2FD3433B" w:rsidR="005449AB" w:rsidRDefault="005449AB" w:rsidP="005449AB">
      <w:pPr>
        <w:pBdr>
          <w:bottom w:val="single" w:sz="4" w:space="1" w:color="auto"/>
        </w:pBdr>
        <w:rPr>
          <w:rFonts w:cs="B Koodak"/>
          <w:sz w:val="24"/>
          <w:szCs w:val="24"/>
          <w:rtl/>
        </w:rPr>
      </w:pPr>
      <w:r w:rsidRPr="005449AB">
        <w:rPr>
          <w:rFonts w:cs="B Koodak" w:hint="cs"/>
          <w:rtl/>
        </w:rPr>
        <w:t xml:space="preserve">چون </w:t>
      </w:r>
      <w:r w:rsidRPr="005449AB">
        <w:rPr>
          <w:rFonts w:cs="B Koodak"/>
          <w:rtl/>
        </w:rPr>
        <w:t>وابستگی‌ زائد</w:t>
      </w:r>
      <w:r w:rsidRPr="005449AB">
        <w:rPr>
          <w:rFonts w:cs="B Koodak" w:hint="cs"/>
          <w:rtl/>
        </w:rPr>
        <w:t xml:space="preserve"> دیگری وجود ندارد </w:t>
      </w:r>
      <w:r w:rsidRPr="005449AB">
        <w:rPr>
          <w:rFonts w:cs="B Koodak"/>
          <w:rtl/>
        </w:rPr>
        <w:t xml:space="preserve"> مجموعه کاهش ناپذیر</w:t>
      </w:r>
      <w:r w:rsidRPr="005449AB">
        <w:rPr>
          <w:rFonts w:cs="B Koodak" w:hint="cs"/>
          <w:rtl/>
        </w:rPr>
        <w:t xml:space="preserve"> برابر </w:t>
      </w:r>
      <w:r w:rsidRPr="005449AB">
        <w:rPr>
          <w:rFonts w:cs="B Koodak"/>
        </w:rPr>
        <w:t>F = { B→C , A→B, AC→D}</w:t>
      </w:r>
      <w:r w:rsidRPr="005449AB">
        <w:rPr>
          <w:rFonts w:cs="B Koodak" w:hint="cs"/>
          <w:rtl/>
        </w:rPr>
        <w:t xml:space="preserve"> است.</w:t>
      </w:r>
    </w:p>
    <w:p w14:paraId="39C9B874" w14:textId="77777777" w:rsidR="005449AB" w:rsidRPr="005449AB" w:rsidRDefault="005449AB" w:rsidP="005449AB">
      <w:pPr>
        <w:pBdr>
          <w:bottom w:val="single" w:sz="4" w:space="1" w:color="auto"/>
        </w:pBdr>
        <w:rPr>
          <w:rFonts w:cs="B Koodak"/>
          <w:sz w:val="24"/>
          <w:szCs w:val="24"/>
          <w:rtl/>
        </w:rPr>
      </w:pPr>
    </w:p>
    <w:sectPr w:rsidR="005449AB" w:rsidRPr="005449AB" w:rsidSect="004F404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-Light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5913"/>
    <w:multiLevelType w:val="hybridMultilevel"/>
    <w:tmpl w:val="BE8A38D8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281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B5"/>
    <w:rsid w:val="000A3DD9"/>
    <w:rsid w:val="000D1D99"/>
    <w:rsid w:val="0014183F"/>
    <w:rsid w:val="001C4BB5"/>
    <w:rsid w:val="00223CE8"/>
    <w:rsid w:val="002265B7"/>
    <w:rsid w:val="002274F7"/>
    <w:rsid w:val="00240DEA"/>
    <w:rsid w:val="002907B0"/>
    <w:rsid w:val="00410986"/>
    <w:rsid w:val="00465C1C"/>
    <w:rsid w:val="004E7F99"/>
    <w:rsid w:val="004F4047"/>
    <w:rsid w:val="005449AB"/>
    <w:rsid w:val="005B4608"/>
    <w:rsid w:val="00653D52"/>
    <w:rsid w:val="00656665"/>
    <w:rsid w:val="007607DD"/>
    <w:rsid w:val="0079017C"/>
    <w:rsid w:val="007D3431"/>
    <w:rsid w:val="007F7CC9"/>
    <w:rsid w:val="00844B11"/>
    <w:rsid w:val="008F644C"/>
    <w:rsid w:val="0091258D"/>
    <w:rsid w:val="009A601F"/>
    <w:rsid w:val="009C54A0"/>
    <w:rsid w:val="009D1BC4"/>
    <w:rsid w:val="00BE37DE"/>
    <w:rsid w:val="00C3184F"/>
    <w:rsid w:val="00CE0E07"/>
    <w:rsid w:val="00E00081"/>
    <w:rsid w:val="00F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1A2AC4"/>
  <w15:chartTrackingRefBased/>
  <w15:docId w15:val="{B9D07AA4-56C4-48FB-9488-EC5436E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C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AB"/>
    <w:pPr>
      <w:bidi w:val="0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Mobini</dc:creator>
  <cp:keywords/>
  <dc:description/>
  <cp:lastModifiedBy>Danial Mobini</cp:lastModifiedBy>
  <cp:revision>12</cp:revision>
  <dcterms:created xsi:type="dcterms:W3CDTF">2024-06-21T07:02:00Z</dcterms:created>
  <dcterms:modified xsi:type="dcterms:W3CDTF">2024-06-29T08:09:00Z</dcterms:modified>
</cp:coreProperties>
</file>