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4A7D7" w14:textId="79239EB8" w:rsidR="00656792" w:rsidRDefault="002F4CC7">
      <w:r w:rsidRPr="002F4CC7">
        <w:drawing>
          <wp:inline distT="0" distB="0" distL="0" distR="0" wp14:anchorId="668CFA8B" wp14:editId="5589669C">
            <wp:extent cx="5731510" cy="3296285"/>
            <wp:effectExtent l="0" t="0" r="2540" b="0"/>
            <wp:docPr id="128499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99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9203" w14:textId="77777777" w:rsidR="002F4CC7" w:rsidRDefault="002F4CC7"/>
    <w:p w14:paraId="23EEDB07" w14:textId="38FAACC8" w:rsidR="00E06934" w:rsidRDefault="00E06934">
      <w:r w:rsidRPr="00E06934">
        <w:drawing>
          <wp:inline distT="0" distB="0" distL="0" distR="0" wp14:anchorId="03C34DC0" wp14:editId="7A6AB167">
            <wp:extent cx="5731510" cy="826135"/>
            <wp:effectExtent l="0" t="0" r="2540" b="0"/>
            <wp:docPr id="77630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06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D494" w14:textId="77777777" w:rsidR="00E06934" w:rsidRDefault="00E06934"/>
    <w:p w14:paraId="02DFEED8" w14:textId="39CEA851" w:rsidR="002F4CC7" w:rsidRDefault="00E06934">
      <w:r w:rsidRPr="00E06934">
        <w:drawing>
          <wp:inline distT="0" distB="0" distL="0" distR="0" wp14:anchorId="481BF65B" wp14:editId="2071965C">
            <wp:extent cx="5731510" cy="2743200"/>
            <wp:effectExtent l="0" t="0" r="2540" b="0"/>
            <wp:docPr id="43414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42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C4E9" w14:textId="77777777" w:rsidR="00E06934" w:rsidRDefault="00E06934"/>
    <w:p w14:paraId="06DD8E2F" w14:textId="27BC37F4" w:rsidR="00E06934" w:rsidRDefault="00BD5918">
      <w:r w:rsidRPr="00BD5918">
        <w:lastRenderedPageBreak/>
        <w:drawing>
          <wp:inline distT="0" distB="0" distL="0" distR="0" wp14:anchorId="7ABB6554" wp14:editId="022B319E">
            <wp:extent cx="3093988" cy="4549534"/>
            <wp:effectExtent l="0" t="0" r="0" b="3810"/>
            <wp:docPr id="77291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16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AE9A" w14:textId="77777777" w:rsidR="00BD5918" w:rsidRDefault="00BD5918"/>
    <w:p w14:paraId="429F2E5C" w14:textId="3A394FCE" w:rsidR="00BD5918" w:rsidRDefault="00BD5918">
      <w:r w:rsidRPr="00BD5918">
        <w:lastRenderedPageBreak/>
        <w:drawing>
          <wp:inline distT="0" distB="0" distL="0" distR="0" wp14:anchorId="43B75652" wp14:editId="6B776260">
            <wp:extent cx="4900085" cy="5189670"/>
            <wp:effectExtent l="0" t="0" r="0" b="0"/>
            <wp:docPr id="179184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41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3431" w14:textId="1D132033" w:rsidR="00BD5918" w:rsidRDefault="00BD5918">
      <w:r w:rsidRPr="00BD5918">
        <w:lastRenderedPageBreak/>
        <w:drawing>
          <wp:inline distT="0" distB="0" distL="0" distR="0" wp14:anchorId="01C71694" wp14:editId="13CCC811">
            <wp:extent cx="5731510" cy="5276850"/>
            <wp:effectExtent l="0" t="0" r="2540" b="0"/>
            <wp:docPr id="197858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86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039A" w14:textId="12F9EFF9" w:rsidR="00BD5918" w:rsidRDefault="00BD5918">
      <w:r w:rsidRPr="00BD5918">
        <w:drawing>
          <wp:inline distT="0" distB="0" distL="0" distR="0" wp14:anchorId="1977F1D6" wp14:editId="29855212">
            <wp:extent cx="5029636" cy="2872989"/>
            <wp:effectExtent l="0" t="0" r="0" b="3810"/>
            <wp:docPr id="202142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27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9F0F" w14:textId="77777777" w:rsidR="00BD5918" w:rsidRDefault="00BD5918"/>
    <w:p w14:paraId="400227A0" w14:textId="4933852B" w:rsidR="00BD5918" w:rsidRDefault="00BD5918">
      <w:r w:rsidRPr="00BD5918">
        <w:lastRenderedPageBreak/>
        <w:drawing>
          <wp:inline distT="0" distB="0" distL="0" distR="0" wp14:anchorId="5888AE5E" wp14:editId="0C67ECE4">
            <wp:extent cx="5731510" cy="5245735"/>
            <wp:effectExtent l="0" t="0" r="2540" b="0"/>
            <wp:docPr id="199992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28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DDB4" w14:textId="77777777" w:rsidR="00BD5918" w:rsidRDefault="00BD5918"/>
    <w:p w14:paraId="577EB011" w14:textId="176A7B5A" w:rsidR="00BD5918" w:rsidRDefault="00BD5918">
      <w:r w:rsidRPr="00BD5918">
        <w:drawing>
          <wp:inline distT="0" distB="0" distL="0" distR="0" wp14:anchorId="6B0ADB7F" wp14:editId="75F26286">
            <wp:extent cx="5731510" cy="1282065"/>
            <wp:effectExtent l="0" t="0" r="2540" b="0"/>
            <wp:docPr id="135882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264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39C5" w14:textId="77777777" w:rsidR="00BD5918" w:rsidRDefault="00BD5918"/>
    <w:p w14:paraId="5DF3EC84" w14:textId="77777777" w:rsidR="009C140A" w:rsidRDefault="009C140A"/>
    <w:p w14:paraId="407D2EF0" w14:textId="77777777" w:rsidR="009C140A" w:rsidRDefault="009C140A"/>
    <w:p w14:paraId="071A408E" w14:textId="71C57DEF" w:rsidR="00BD5918" w:rsidRDefault="009C140A">
      <w:r w:rsidRPr="009C140A">
        <w:lastRenderedPageBreak/>
        <w:drawing>
          <wp:inline distT="0" distB="0" distL="0" distR="0" wp14:anchorId="1261EFBA" wp14:editId="18C21A3F">
            <wp:extent cx="5731510" cy="2247265"/>
            <wp:effectExtent l="0" t="0" r="2540" b="635"/>
            <wp:docPr id="107136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67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EF6D" w14:textId="77777777" w:rsidR="009C140A" w:rsidRDefault="009C140A"/>
    <w:p w14:paraId="43994D01" w14:textId="63AA2DCD" w:rsidR="009C140A" w:rsidRDefault="009C140A">
      <w:r w:rsidRPr="009C140A">
        <w:drawing>
          <wp:inline distT="0" distB="0" distL="0" distR="0" wp14:anchorId="2838CDD3" wp14:editId="374027D3">
            <wp:extent cx="5731510" cy="2768600"/>
            <wp:effectExtent l="0" t="0" r="2540" b="0"/>
            <wp:docPr id="140181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15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140A">
        <w:drawing>
          <wp:inline distT="0" distB="0" distL="0" distR="0" wp14:anchorId="12AC0670" wp14:editId="769773F5">
            <wp:extent cx="5731510" cy="1463040"/>
            <wp:effectExtent l="0" t="0" r="2540" b="3810"/>
            <wp:docPr id="127977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759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9886" w14:textId="51D8E621" w:rsidR="009C140A" w:rsidRDefault="009C140A">
      <w:r w:rsidRPr="009C140A">
        <w:drawing>
          <wp:inline distT="0" distB="0" distL="0" distR="0" wp14:anchorId="0901630C" wp14:editId="5CCDF3C3">
            <wp:extent cx="5731510" cy="1718945"/>
            <wp:effectExtent l="0" t="0" r="2540" b="0"/>
            <wp:docPr id="89342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261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0D56" w14:textId="5D4E690F" w:rsidR="009C140A" w:rsidRDefault="009C140A">
      <w:r w:rsidRPr="009C140A">
        <w:lastRenderedPageBreak/>
        <w:drawing>
          <wp:inline distT="0" distB="0" distL="0" distR="0" wp14:anchorId="242150A6" wp14:editId="2D1FAEDF">
            <wp:extent cx="4854361" cy="358171"/>
            <wp:effectExtent l="0" t="0" r="3810" b="3810"/>
            <wp:docPr id="211426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681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04B8" w14:textId="77777777" w:rsidR="009C140A" w:rsidRDefault="009C140A"/>
    <w:p w14:paraId="240AFF98" w14:textId="77777777" w:rsidR="009C140A" w:rsidRDefault="009C140A"/>
    <w:sectPr w:rsidR="009C1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jQzsDAysDQyAtImRko6SsGpxcWZ+XkgBYa1AORTmm0sAAAA"/>
  </w:docVars>
  <w:rsids>
    <w:rsidRoot w:val="002F4CC7"/>
    <w:rsid w:val="000044C9"/>
    <w:rsid w:val="0020785F"/>
    <w:rsid w:val="002F4CC7"/>
    <w:rsid w:val="0030651C"/>
    <w:rsid w:val="004247BC"/>
    <w:rsid w:val="004C2C3F"/>
    <w:rsid w:val="00656792"/>
    <w:rsid w:val="009C140A"/>
    <w:rsid w:val="00AA7A91"/>
    <w:rsid w:val="00B1440E"/>
    <w:rsid w:val="00BB2C71"/>
    <w:rsid w:val="00BB6160"/>
    <w:rsid w:val="00BD5918"/>
    <w:rsid w:val="00E06934"/>
    <w:rsid w:val="00E8211B"/>
    <w:rsid w:val="00ED42A0"/>
    <w:rsid w:val="00EF3092"/>
    <w:rsid w:val="00F94EBF"/>
    <w:rsid w:val="00FA60CD"/>
    <w:rsid w:val="00FC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11D74"/>
  <w15:chartTrackingRefBased/>
  <w15:docId w15:val="{3D46EFD3-9A87-416A-8ECF-0667845BE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51C"/>
  </w:style>
  <w:style w:type="paragraph" w:styleId="Heading1">
    <w:name w:val="heading 1"/>
    <w:basedOn w:val="Normal"/>
    <w:next w:val="Normal"/>
    <w:link w:val="Heading1Char"/>
    <w:uiPriority w:val="9"/>
    <w:qFormat/>
    <w:rsid w:val="002F4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C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C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C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Danial Nur Irfan bin Azeze</dc:creator>
  <cp:keywords/>
  <dc:description/>
  <cp:lastModifiedBy>Danial Nur Irfan bin Azeze</cp:lastModifiedBy>
  <cp:revision>1</cp:revision>
  <dcterms:created xsi:type="dcterms:W3CDTF">2026-07-27T06:43:00Z</dcterms:created>
  <dcterms:modified xsi:type="dcterms:W3CDTF">2026-07-27T07:56:00Z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5ac71b5c-3244-4be0-86ae-4959272bfcac</vt:lpwstr>
  </property>
</Properties>
</file>