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RAADS–R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Por favor, leia cada afirmação abaixo e escolha a resposta que melhor se adapta às suas experiências durante interações sociais.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Sou uma pessoa simpática.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Costumo usar palavras e frases de filmes e televisão em conversas.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Muitas vezes fico surpreso quando os outros me dizem que fui rude.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Às vezes falo muito alto ou muito baixo e não percebo.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Muitas vezes não sei como agir em situações sociais.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Eu consigo me colocar no lugar das outras pessoas.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Tenho dificuldade em entender o significado de algumas frases, como "você é a menina dos meus olhos".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Só gosto de conversar com pessoas que tenham os mesmos interesses que os meus.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Eu me concentro nos detalhes em vez da ideia geral.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10. Eu sempre noto como a comida fica na minha boca. Isso é mais importante para mim do que o gosto dela.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11. Sinto falta dos meus melhores amigos ou familiares quando ficamos separados por muito tempo.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12. Às vezes ofendo os outros ao dizer o que estou pensando, mesmo que não seja minha intenção.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 Só gosto de pensar e falar sobre algumas coisas que me interessam.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14. Prefiro sair para comer em um restaurante sozinho do que com alguém que conheço.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15. Não consigo imaginar como seria estar na pele de outra pessoa.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16. Já me disseram que sou desajeitado ou descoordenado.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17. Os outros me consideram estranho ou diferente.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18. Eu entendo quando os amigos precisam ser consolados.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19. Sou muito sensível à sensação das roupas na minha pele. A sensação das roupas no corpo é mais importante do que o modelo.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20. Gosto de copiar as maneiras de falar e agir de certas pessoas. Isso me ajuda a parecer mais normal.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21. Pode ser muito intimidador para mim falar com mais de uma pessoa ao mesmo tempo.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22. Tenho que "agir normalmente" para agradar outras pessoas e fazer com que elas gostem de mim.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23. Conhecer novas pessoas geralmente é fácil para mim.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24. Fico muito confuso quando alguém me interrompe quando estou falando sobre algo que me interessa muito.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25. É difícil para mim entender como as outras pessoas estão se sentindo quando estamos conversando.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26. Gosto de conversar com várias pessoas, por exemplo, em volta de uma mesa de jantar, na escola ou no trabalho.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27. Eu levo as coisas muito ao pé da letra, então muitas vezes não entendo o que as pessoas estão tentando dizer.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28. Costumo ter dificuldade para saber quando alguém está brincando comigo.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29. Algumas texturas comuns que não incomodam os outros parecem muito ofensivas quando tocam minha pele.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30. Fico extremamente chateado quando a maneira como gosto de fazer as coisas muda repentinamente.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31. Nunca quis ou precisei ter o que outras pessoas chamam de "relacionamento íntimo".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32. Costumo me interessar muito por certos tópicos e falar sobre eles sem parar.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33. Falo com um ritmo normal.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34. O mesmo som, cor ou textura pode mudar repentinamente de muito sensível para muito opaco.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35. Tenho dificuldade em entender expressões idiomáticas, ditados ou metáforas.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36. Às vezes, o som de uma palavra ou de um ruído agudo pode ser doloroso para meus ouvidos.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37. Sou uma pessoa compreensiva.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38. Não me conecto com personagens de filmes e não consigo sentir o que eles sentem.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39. Não consigo perceber quando alguém está flertando comigo.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40. Costumo focar intensamente em um assunto ou atividade específica, às vezes excluindo outras coisas.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41. Mantenho listas de coisas que me interessam, mesmo quando não têm utilidade prática (por exemplo, estatísticas esportivas, horários de trens, datas do calendário, fatos e datas históricas).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42. Quando me sinto sobrecarregado pelos meus sentidos, tenho que me isolar para desligá-los.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43. Gosto de conversar sobre as coisas com meus amigos.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44. Frequentemente fico inseguro sobre como agir em situações sociais.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45. Pode ser muito difícil ler o rosto, as mãos e os movimentos do corpo de alguém quando está falando.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46. A mesma coisa (como roupas ou temperaturas) pode parecer muito diferente para mim em momentos diferentes.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47. Sinto-me muito confortável em encontros ou em situações sociais com outras pessoas.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48. Tento ser o mais prestativo possível quando outras pessoas me contam seus problemas pessoais.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49. Disseram-me que tenho uma voz incomum (por exemplo, monótona, infantil ou aguda).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50. Às vezes, um pensamento ou assunto fica preso na minha mente e tenho que falar sobre ele, mesmo que ninguém esteja interessado.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51. Faço certas coisas com as mãos repetidamente (como bater palmas, girar gravetos ou cordas, balançar coisas perto dos olhos).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52. Nunca me interessei pelo que a maioria das pessoas que conheço considera interessante.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53. Sou considerado um tipo de pessoa que consegue entender o sentimento dos outros.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54. Eu me dou bem com outras pessoas seguindo um conjunto de regras específicas que me ajudam a parecer normal.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55. É muito difícil para mim trabalhar e atuar em grupos.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56. Quando estou falando com alguém, é difícil mudar de assunto. Se a outra pessoa faz isso, posso ficar muito chateado e confuso.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57. Às vezes, preciso tapar os ouvidos para bloquear ruídos dolorosos (como aspiradores de pó ou pessoas falando muito ou muito alto).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58. Posso conversar e bater papo com as pessoas.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59. Às vezes, coisas que deveriam ser dolorosas não são (por exemplo, quando me machuco ou queimo minha mão no fogão).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60. Quando falo com alguém, tenho dificuldade em saber quando é minha vez de falar ou de ouvir.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61. Sou considerado um solitário por aqueles que me conhecem melhor.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62. Normalmente falo com um tom de voz normal.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63. Gosto que as coisas sejam exatamente as mesmas dia após dia e até pequenas mudanças na minha rotina me incomodam.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64. Como fazer amigos e socializar são um mistério para mim.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65. Quando estou me sentindo estressado, me acalmo girando ou balançando em uma cadeira.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66. A frase "Ele usa o coração na manga" não faz sentido para mim.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67. Se estou em um lugar onde há muitos cheiros, texturas para sentir, ruídos ou luzes brilhantes, sinto-me ansioso ou assustado.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68. Eu sei quando alguém diz uma coisa, mas quer dizer outra.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69. Gosto de ficar sozinho o máximo que posso.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70. Eu mantenho meus pensamentos empilhados na minha memória como se estivessem em fichas de arquivo, e escolho aqueles que preciso olhando a pilha e encontrando o certo (ou outra maneira única).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71. O mesmo som às vezes parece muito alto ou muito baixo, mesmo que eu saiba que ele não mudou.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72. Gosto de passar tempo comendo e conversando com minha família e amigos.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73. Não tolero coisas que não gosto (como cheiros, texturas, sons ou cores).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74. Não gosto de ser abraçado ou segurado.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75. Quando vou a algum lugar, tenho que seguir uma rotina conhecida ou posso ficar muito confuso e chateado.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76. É difícil descobrir o que as outras pessoas esperam de mim.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77. Gosto de ter amigos próximos.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78. As pessoas me dizem que eu dou muitos detalhes.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79. Muitas vezes me dizem que faço perguntas embaraçosas.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80. Costumo apontar os erros dos outros.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Verdade agora e quando eu era jovem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Verdade só agora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Verdade apenas quando eu tinha menos de 16 anos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Nunca é verdade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Clique aqui para ver seu resultado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Compare sua Pontuação Total com os Resultados da Tabela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Atypical Umbrella RAADS-R avaliação neuropsicológica em campinas gabriel grigoletti neuropsicólogo questionário autismo em adultos - como sei se tenho autismo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