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8A0F" w14:textId="18978EB2" w:rsidR="001A3622" w:rsidRPr="00C75583" w:rsidRDefault="00C75583">
      <w:pPr>
        <w:rPr>
          <w:lang w:val="es-ES"/>
        </w:rPr>
      </w:pPr>
      <w:r>
        <w:rPr>
          <w:lang w:val="es-ES"/>
        </w:rPr>
        <w:t>Hola curso git</w:t>
      </w:r>
    </w:p>
    <w:sectPr w:rsidR="001A3622" w:rsidRPr="00C75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22"/>
    <w:rsid w:val="001A3622"/>
    <w:rsid w:val="00C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2728"/>
  <w15:chartTrackingRefBased/>
  <w15:docId w15:val="{B3C26BC2-726B-429A-870D-13B8F163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2022-01-05T14:28:00Z</dcterms:created>
  <dcterms:modified xsi:type="dcterms:W3CDTF">2022-01-05T14:29:00Z</dcterms:modified>
</cp:coreProperties>
</file>