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  <w:drawing>
          <wp:inline distB="0" distT="0" distL="0" distR="0">
            <wp:extent cx="1438275" cy="1438275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 NITROXHIFT STUDIOS</w:t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Web Development Internship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DIGITAL SKILLS PLATFORM</w:t>
      </w:r>
    </w:p>
    <w:p w:rsidR="00000000" w:rsidDel="00000000" w:rsidP="00000000" w:rsidRDefault="00000000" w:rsidRPr="00000000" w14:paraId="00000005">
      <w:pPr>
        <w:spacing w:after="16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Instructor Dashboard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Dania Nadeem</w:t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August 2026</w:t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  <w:rtl w:val="0"/>
        </w:rPr>
        <w:t xml:space="preserve">WEB DEVELOPMENT ITERNSHIP</w:t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FINAL TASK </w:t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Digital Skills Platform</w:t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Module: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Instructor Dashboard</w:t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React.js + Vite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FastAPI</w:t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PostgreSQL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API: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REST API 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darkGray"/>
          <w:rtl w:val="0"/>
        </w:rPr>
        <w:t xml:space="preserve">Digital Skills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  <w:shd w:fill="b7b7b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shd w:fill="b7b7b7" w:val="clear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Digital Skills Platform - Instructor Dashboard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jpgddtwljel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Introduction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Digital Skills Platform – Instructor Dashboard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is a full-stack web application developed as an individual Week contribution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Nitro Solutions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The dashboard is designed to help instructors manage courses, view students, track student progress, and manage grades.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application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for the frontend,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for the backend,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for the database,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REST APIs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for communication between the frontend and backend.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project demonstrates practical skills in full-stack web development, API development, database management, responsive UI design, and Git/GitHub version control.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qo3jntpbfp8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Project Overview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Digital Skills Platform – Instructor Dashboard was developed as an individual Week contribution for Nitro Solutions. The main purpose of this module is to provide instructors with an easy-to-use interface for managing courses, viewing students, tracking student progress, and managing grades.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project is a full-stack web application developed using React.js, FastAPI, PostgreSQL, and REST APIs.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4jzeyoqb3ig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Project Objective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objective of this project is to build an Instructor Dashboard that allows instructors to: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Create, edit, and delete courses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View registered students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View and update student progress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Add, view, and delete student grades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Login and manage their instructor account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ngqduxa4gs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Technologies Used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React.js, Vite, JavaScript, HTML5, CSS3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Python, FastAPI, Pydantic, SQLAlchemy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PostgreSQL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Visual Studio Code, Git, GitHub, Swagger UI, pgAdmin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qzu50m3651x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How the System Works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application follows a simple full-stack architecture:</w:t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React Frontend</w:t>
      </w:r>
    </w:p>
    <w:p w:rsidR="00000000" w:rsidDel="00000000" w:rsidP="00000000" w:rsidRDefault="00000000" w:rsidRPr="00000000" w14:paraId="00000046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REST API</w:t>
      </w:r>
    </w:p>
    <w:p w:rsidR="00000000" w:rsidDel="00000000" w:rsidP="00000000" w:rsidRDefault="00000000" w:rsidRPr="00000000" w14:paraId="0000004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FastAPI Backend</w:t>
      </w:r>
    </w:p>
    <w:p w:rsidR="00000000" w:rsidDel="00000000" w:rsidP="00000000" w:rsidRDefault="00000000" w:rsidRPr="00000000" w14:paraId="0000004A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PostgreSQL Database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instructor interacts with the React dashboard. The frontend sends requests to the FastAPI REST API. FastAPI processes the requests and stores or retrieves data from PostgreSQL using SQLAlchemy.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eq6zr3uucrv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Main Features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mkrbr6lpd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 and Instructor registration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Login functionality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Role-based dashboard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Logout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q8r5tid5q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Course Management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Create courses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View courses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Edit courses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Delete courses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3kgyinmev0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Student Progress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View student progress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progress from 0% to 100%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551bk6n4iv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Grade Management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student grades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View grades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Delete grades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Marks validation from 0 to 100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d5cttz6biu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Database Management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PostgreSQL database contains the following main tables: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Enrollments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Progress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Grades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cyr101z68u2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Challenges and Solutions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During development,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Unknown Course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issue occurred because some progress records referred to courses that had already been deleted. This was solved by retrieving course information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course_id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deleting related progress, grades, and enrollment records when a course is deleted.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Another challenge was communication between the React frontend and FastAPI backend. This was resolved by configuring CORS in FastAPI.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5w1juu4jwo4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How to Run the Project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e03w4c5aq2p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cd backend</w:t>
      </w:r>
    </w:p>
    <w:p w:rsidR="00000000" w:rsidDel="00000000" w:rsidP="00000000" w:rsidRDefault="00000000" w:rsidRPr="00000000" w14:paraId="0000006D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uvicorn main:app --reload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Backend: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http://127.0.0.1:8000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Swagger: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http://127.0.0.1:8000/docs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1gkhdndfv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3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cd frontend</w:t>
      </w:r>
    </w:p>
    <w:p w:rsidR="00000000" w:rsidDel="00000000" w:rsidP="00000000" w:rsidRDefault="00000000" w:rsidRPr="00000000" w14:paraId="00000074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npm install</w:t>
      </w:r>
    </w:p>
    <w:p w:rsidR="00000000" w:rsidDel="00000000" w:rsidP="00000000" w:rsidRDefault="00000000" w:rsidRPr="00000000" w14:paraId="00000075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npm run dev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Frontend: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http://localhost:5173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vywwvsvgaql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Testing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following features were tested successfully: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Registration and Login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Instructor Dashboard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CRUD operations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 management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Progress management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Grade management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PostgreSQL database operations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REST APIs through Swagger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Screenshots 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1: SignupPage 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1676400" cy="2120900"/>
            <wp:effectExtent b="25400" l="25400" r="25400" t="254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209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2: Login Page 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17018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018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3: Instructor Dashboard </w:t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736600"/>
            <wp:effectExtent b="25400" l="25400" r="25400" t="254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366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4: Course Management 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1447800"/>
            <wp:effectExtent b="25400" l="25400" r="25400" t="254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478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508000"/>
            <wp:effectExtent b="25400" l="25400" r="25400" t="254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080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5: Edit Course 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1130300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303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6: Students 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800100"/>
            <wp:effectExtent b="25400" l="25400" r="25400" t="254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001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7: Student Progress</w:t>
      </w:r>
    </w:p>
    <w:p w:rsidR="00000000" w:rsidDel="00000000" w:rsidP="00000000" w:rsidRDefault="00000000" w:rsidRPr="00000000" w14:paraId="0000009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82550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255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8: Grade Management 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825500"/>
            <wp:effectExtent b="25400" l="25400" r="25400" t="254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255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9: Swagger API 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825500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255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165100"/>
            <wp:effectExtent b="25400" l="25400" r="25400" t="254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51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Figure 10: PostgreSql</w:t>
      </w:r>
    </w:p>
    <w:p w:rsidR="00000000" w:rsidDel="00000000" w:rsidP="00000000" w:rsidRDefault="00000000" w:rsidRPr="00000000" w14:paraId="000000A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76400" cy="1028700"/>
            <wp:effectExtent b="25400" l="25400" r="25400" t="254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2870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</w:rPr>
      </w:pPr>
      <w:bookmarkStart w:colFirst="0" w:colLast="0" w:name="_lgyscramvxy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shd w:fill="b7b7b7" w:val="clear"/>
          <w:rtl w:val="0"/>
        </w:rPr>
        <w:t xml:space="preserve">Conclusion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Instructor Dashboard successfully implements the main requirements of the Week contribution. It provides instructors with a centralized system for managing courses, students, progress, and grades.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project provided practical experience in full-stack web development, REST API development, PostgreSQL database management, responsive UI design, debugging, and Git/GitHub version control.</w:t>
      </w:r>
    </w:p>
    <w:p w:rsidR="00000000" w:rsidDel="00000000" w:rsidP="00000000" w:rsidRDefault="00000000" w:rsidRPr="00000000" w14:paraId="000000A7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Progress Report </w:t>
      </w:r>
    </w:p>
    <w:p w:rsidR="00000000" w:rsidDel="00000000" w:rsidP="00000000" w:rsidRDefault="00000000" w:rsidRPr="00000000" w14:paraId="000000A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AF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React/Vite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Instructor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Course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Add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Edit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Delete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Student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Student Progress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Grade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Grade 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FastAPI REST APIs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PostgreSQL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Responsive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API Testing with Swagger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GitHub Repository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README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Screenshots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  <w:tr>
        <w:trPr>
          <w:cantSplit w:val="0"/>
          <w:trHeight w:val="60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Final Working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D8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Explanation 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DB">
      <w:pPr>
        <w:spacing w:after="16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