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B2513D" w14:textId="77777777" w:rsidR="00B44AC6" w:rsidRDefault="00B44AC6" w:rsidP="00B44AC6">
      <w:pPr>
        <w:pStyle w:val="Title"/>
      </w:pPr>
      <w:r>
        <w:t>Assignment: Deploy a Python Flask App with Docker and GitHub Actions</w:t>
      </w:r>
    </w:p>
    <w:p w14:paraId="49E385E6" w14:textId="77777777" w:rsidR="00B44AC6" w:rsidRDefault="00B44AC6" w:rsidP="00B44AC6">
      <w:r>
        <w:t xml:space="preserve">This assignment will help you learn how to containerize a Python Flask application, manage environment variables securely, automate builds using GitHub Actions, and implement </w:t>
      </w:r>
      <w:proofErr w:type="spellStart"/>
      <w:r>
        <w:t>Dependabot</w:t>
      </w:r>
      <w:proofErr w:type="spellEnd"/>
      <w:r>
        <w:t xml:space="preserve"> for dependency management. You will create all files yourself based on the instructions provided.</w:t>
      </w:r>
    </w:p>
    <w:p w14:paraId="3894A265" w14:textId="77777777" w:rsidR="00B44AC6" w:rsidRDefault="00B44AC6" w:rsidP="00B44AC6">
      <w:pPr>
        <w:pStyle w:val="Heading1"/>
      </w:pPr>
      <w:r>
        <w:t>Learning Objectives</w:t>
      </w:r>
    </w:p>
    <w:p w14:paraId="3926CE5D" w14:textId="3900C490" w:rsidR="00B44AC6" w:rsidRDefault="00B44AC6" w:rsidP="00B44AC6">
      <w:r>
        <w:t>- Understand Docker basics and containerization</w:t>
      </w:r>
    </w:p>
    <w:p w14:paraId="20C79F2D" w14:textId="6D818F1E" w:rsidR="00B44AC6" w:rsidRDefault="00B44AC6" w:rsidP="00B44AC6">
      <w:r>
        <w:t>- Learn how to use environment variables securely</w:t>
      </w:r>
    </w:p>
    <w:p w14:paraId="25324F93" w14:textId="1E5C64B1" w:rsidR="00B44AC6" w:rsidRDefault="00B44AC6" w:rsidP="00B44AC6">
      <w:r>
        <w:t>- Automate builds and deployments using GitHub Actions</w:t>
      </w:r>
    </w:p>
    <w:p w14:paraId="16238628" w14:textId="598F9844" w:rsidR="00B44AC6" w:rsidRDefault="00B44AC6" w:rsidP="00B44AC6">
      <w:r>
        <w:t xml:space="preserve">- Implement </w:t>
      </w:r>
      <w:proofErr w:type="spellStart"/>
      <w:r>
        <w:t>Dependabot</w:t>
      </w:r>
      <w:proofErr w:type="spellEnd"/>
      <w:r>
        <w:t xml:space="preserve"> for dependency updates</w:t>
      </w:r>
    </w:p>
    <w:p w14:paraId="6BDE7882" w14:textId="77777777" w:rsidR="00B44AC6" w:rsidRDefault="00B44AC6" w:rsidP="00B44AC6">
      <w:pPr>
        <w:pStyle w:val="Heading1"/>
      </w:pPr>
      <w:r>
        <w:t>Tasks</w:t>
      </w:r>
    </w:p>
    <w:p w14:paraId="50C1F41C" w14:textId="77777777" w:rsidR="00B44AC6" w:rsidRDefault="00B44AC6" w:rsidP="001D6E05">
      <w:pPr>
        <w:pStyle w:val="Heading5"/>
      </w:pPr>
      <w:r>
        <w:t xml:space="preserve">1. </w:t>
      </w:r>
      <w:r w:rsidRPr="001D6E05">
        <w:rPr>
          <w:rStyle w:val="Heading4Char"/>
        </w:rPr>
        <w:t>Create a Python Flask application that:</w:t>
      </w:r>
    </w:p>
    <w:p w14:paraId="3BBEAAC4" w14:textId="77777777" w:rsidR="00B44AC6" w:rsidRDefault="00B44AC6" w:rsidP="00B44AC6">
      <w:r>
        <w:t xml:space="preserve">   - Displays a message from an environment variable </w:t>
      </w:r>
      <w:r w:rsidRPr="000E75BE">
        <w:rPr>
          <w:b/>
        </w:rPr>
        <w:t>APP_MESSAGE</w:t>
      </w:r>
      <w:r>
        <w:t xml:space="preserve"> on the home route (/).</w:t>
      </w:r>
    </w:p>
    <w:p w14:paraId="1CA9FDD1" w14:textId="5852D79E" w:rsidR="00B44AC6" w:rsidRDefault="00B44AC6" w:rsidP="00B44AC6">
      <w:r>
        <w:t xml:space="preserve">   - Includes a second route </w:t>
      </w:r>
      <w:r w:rsidRPr="000E75BE">
        <w:rPr>
          <w:b/>
        </w:rPr>
        <w:t xml:space="preserve">/health </w:t>
      </w:r>
      <w:r>
        <w:t xml:space="preserve">that returns </w:t>
      </w:r>
      <w:r w:rsidR="000E75BE">
        <w:t xml:space="preserve">a second environment variable </w:t>
      </w:r>
      <w:r w:rsidR="000E75BE" w:rsidRPr="000E75BE">
        <w:rPr>
          <w:b/>
        </w:rPr>
        <w:t>APP_HEALTH</w:t>
      </w:r>
    </w:p>
    <w:p w14:paraId="407B01E2" w14:textId="77777777" w:rsidR="00B44AC6" w:rsidRDefault="00B44AC6" w:rsidP="001D6E05">
      <w:pPr>
        <w:pStyle w:val="Heading5"/>
      </w:pPr>
      <w:r>
        <w:t>2. Create supporting files:</w:t>
      </w:r>
    </w:p>
    <w:p w14:paraId="4A041577" w14:textId="0F26ECB7" w:rsidR="00B44AC6" w:rsidRDefault="00B44AC6" w:rsidP="00B44AC6">
      <w:r>
        <w:t xml:space="preserve">   - requirements.txt with Flask dependency</w:t>
      </w:r>
    </w:p>
    <w:p w14:paraId="19B85252" w14:textId="6353D270" w:rsidR="00B44AC6" w:rsidRDefault="00B44AC6" w:rsidP="00B44AC6">
      <w:r>
        <w:t xml:space="preserve">   - </w:t>
      </w:r>
      <w:proofErr w:type="spellStart"/>
      <w:r>
        <w:t>Dockerfile</w:t>
      </w:r>
      <w:proofErr w:type="spellEnd"/>
      <w:r>
        <w:t xml:space="preserve"> to containerize the app</w:t>
      </w:r>
    </w:p>
    <w:p w14:paraId="4F3AD055" w14:textId="3E913912" w:rsidR="00B44AC6" w:rsidRDefault="00B44AC6" w:rsidP="00B44AC6">
      <w:r>
        <w:t xml:space="preserve">   - docker-</w:t>
      </w:r>
      <w:proofErr w:type="spellStart"/>
      <w:r>
        <w:t>compose.yml</w:t>
      </w:r>
      <w:proofErr w:type="spellEnd"/>
      <w:r>
        <w:t xml:space="preserve"> to run the app locally</w:t>
      </w:r>
    </w:p>
    <w:p w14:paraId="64473803" w14:textId="56280202" w:rsidR="00E11F33" w:rsidRDefault="00E11F33" w:rsidP="00B44AC6">
      <w:r>
        <w:t xml:space="preserve">  - .env file with required values for app to work locally</w:t>
      </w:r>
    </w:p>
    <w:p w14:paraId="1E571DBB" w14:textId="36675A95" w:rsidR="00B44AC6" w:rsidRDefault="00B44AC6" w:rsidP="00B44AC6">
      <w:r>
        <w:t xml:space="preserve">   </w:t>
      </w:r>
      <w:proofErr w:type="gramStart"/>
      <w:r>
        <w:t>-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</w:t>
      </w:r>
      <w:r w:rsidR="00E11F33">
        <w:t>which will be a copy of .env. This file is required to be uploaded to the repo so I can test the app</w:t>
      </w:r>
    </w:p>
    <w:p w14:paraId="0F1C420A" w14:textId="6EBB25A2" w:rsidR="00B44AC6" w:rsidRDefault="00B44AC6" w:rsidP="00B44AC6">
      <w:r>
        <w:t xml:space="preserve">   </w:t>
      </w:r>
      <w:proofErr w:type="gramStart"/>
      <w:r>
        <w:t>- .</w:t>
      </w:r>
      <w:proofErr w:type="spellStart"/>
      <w:r>
        <w:t>gitignore</w:t>
      </w:r>
      <w:proofErr w:type="spellEnd"/>
      <w:proofErr w:type="gramEnd"/>
      <w:r>
        <w:t xml:space="preserve"> to exclude .env and __</w:t>
      </w:r>
      <w:proofErr w:type="spellStart"/>
      <w:r>
        <w:t>pycache</w:t>
      </w:r>
      <w:proofErr w:type="spellEnd"/>
      <w:r>
        <w:t>__</w:t>
      </w:r>
    </w:p>
    <w:p w14:paraId="4A1E2876" w14:textId="77777777" w:rsidR="00B44AC6" w:rsidRDefault="00B44AC6" w:rsidP="001D6E05">
      <w:pPr>
        <w:pStyle w:val="Heading5"/>
      </w:pPr>
      <w:r>
        <w:t>3. Set up GitHub Actions workflow:</w:t>
      </w:r>
    </w:p>
    <w:p w14:paraId="020324DE" w14:textId="1C9F9CEF" w:rsidR="00B44AC6" w:rsidRDefault="00B44AC6" w:rsidP="00B44AC6">
      <w:r>
        <w:t xml:space="preserve">   - Trigger on push and </w:t>
      </w:r>
      <w:proofErr w:type="spellStart"/>
      <w:r>
        <w:t>pull_request</w:t>
      </w:r>
      <w:proofErr w:type="spellEnd"/>
    </w:p>
    <w:p w14:paraId="4DA9FEA3" w14:textId="325431A6" w:rsidR="00B44AC6" w:rsidRDefault="00B44AC6" w:rsidP="00B44AC6">
      <w:r>
        <w:t xml:space="preserve">   - </w:t>
      </w:r>
      <w:proofErr w:type="gramStart"/>
      <w:r>
        <w:t>Create .env</w:t>
      </w:r>
      <w:proofErr w:type="gramEnd"/>
      <w:r>
        <w:t xml:space="preserve"> from GitHub Secret</w:t>
      </w:r>
    </w:p>
    <w:p w14:paraId="0D9A9095" w14:textId="63018951" w:rsidR="00B44AC6" w:rsidRDefault="00B44AC6" w:rsidP="00B44AC6">
      <w:r>
        <w:lastRenderedPageBreak/>
        <w:t xml:space="preserve">   - Build and run the container</w:t>
      </w:r>
    </w:p>
    <w:p w14:paraId="7DA954AE" w14:textId="4CFDC45D" w:rsidR="00B44AC6" w:rsidRDefault="00B44AC6" w:rsidP="00B44AC6">
      <w:r>
        <w:t xml:space="preserve">   - Include a debug step to </w:t>
      </w:r>
      <w:proofErr w:type="gramStart"/>
      <w:r>
        <w:t>confirm .env</w:t>
      </w:r>
      <w:proofErr w:type="gramEnd"/>
      <w:r>
        <w:t xml:space="preserve"> creation</w:t>
      </w:r>
    </w:p>
    <w:p w14:paraId="64228C06" w14:textId="6347D62F" w:rsidR="00B44AC6" w:rsidRDefault="00B44AC6" w:rsidP="00B44AC6">
      <w:r>
        <w:t>4. Add Dependabot configuration for weekly updates (pip, Docker, GitHub Actions)</w:t>
      </w:r>
      <w:r w:rsidR="6BC95457">
        <w:t xml:space="preserve"> </w:t>
      </w:r>
    </w:p>
    <w:p w14:paraId="1C62A2EA" w14:textId="7A930AFA" w:rsidR="00B44AC6" w:rsidRDefault="00B44AC6" w:rsidP="00B44AC6">
      <w:r>
        <w:t>5. Test locally using docker compose up --build and verify output</w:t>
      </w:r>
      <w:r w:rsidR="7A36C8C2">
        <w:t xml:space="preserve"> </w:t>
      </w:r>
    </w:p>
    <w:p w14:paraId="0F10B198" w14:textId="77777777" w:rsidR="00B44AC6" w:rsidRDefault="00B44AC6" w:rsidP="00B44AC6">
      <w:r>
        <w:t>6. Publish to GitHub and add APP_MESSAGE as a secret.</w:t>
      </w:r>
    </w:p>
    <w:p w14:paraId="0E79CBBE" w14:textId="49C7C7ED" w:rsidR="00B44AC6" w:rsidRDefault="00B44AC6" w:rsidP="00B44AC6">
      <w:r>
        <w:t>7. Confirm workflow success in Actions tab.</w:t>
      </w:r>
    </w:p>
    <w:p w14:paraId="50C7D637" w14:textId="1C6770A4" w:rsidR="34E0128D" w:rsidRDefault="34E0128D">
      <w:r>
        <w:t>[INSERT SCREENSHOT]</w:t>
      </w:r>
    </w:p>
    <w:p w14:paraId="539513A2" w14:textId="049589A9" w:rsidR="00B44AC6" w:rsidRDefault="00B44AC6" w:rsidP="00B44AC6">
      <w:pPr>
        <w:pStyle w:val="Heading1"/>
      </w:pPr>
      <w:r>
        <w:t xml:space="preserve">Marking Scheme (Total: </w:t>
      </w:r>
      <w:r w:rsidR="008F0EC7" w:rsidRPr="002A5B02">
        <w:t>2</w:t>
      </w:r>
      <w:r w:rsidR="008F30AA">
        <w:t>1</w:t>
      </w:r>
      <w:r>
        <w:t>)</w:t>
      </w:r>
    </w:p>
    <w:p w14:paraId="191F012D" w14:textId="555BF035" w:rsidR="00B44AC6" w:rsidRDefault="00B44AC6" w:rsidP="6D90F63F">
      <w:pPr>
        <w:pStyle w:val="Heading3"/>
      </w:pPr>
      <w:r>
        <w:t xml:space="preserve">GitHub Setup </w:t>
      </w:r>
    </w:p>
    <w:p w14:paraId="557CCE39" w14:textId="3E62F8C1" w:rsidR="00B44AC6" w:rsidRDefault="00B44AC6" w:rsidP="00B44AC6">
      <w:r>
        <w:t xml:space="preserve"> </w:t>
      </w:r>
      <w:r w:rsidR="46B96A17">
        <w:t xml:space="preserve">- </w:t>
      </w:r>
      <w:r>
        <w:t>Project published to GitHub (</w:t>
      </w:r>
      <w:r w:rsidR="4117BE5B">
        <w:t>1</w:t>
      </w:r>
      <w:r w:rsidR="229C43B2">
        <w:t xml:space="preserve"> mark</w:t>
      </w:r>
      <w:r w:rsidR="4117BE5B">
        <w:t>)</w:t>
      </w:r>
    </w:p>
    <w:p w14:paraId="75EDDD33" w14:textId="56F58CFF" w:rsidR="00FB4BB1" w:rsidRPr="00FB4BB1" w:rsidRDefault="00FB4BB1" w:rsidP="00B44AC6">
      <w:pPr>
        <w:rPr>
          <w:color w:val="FF0000"/>
        </w:rPr>
      </w:pPr>
      <w:r w:rsidRPr="00FB4BB1">
        <w:rPr>
          <w:color w:val="FF0000"/>
        </w:rPr>
        <w:t>[</w:t>
      </w:r>
      <w:r w:rsidR="008F30AA">
        <w:rPr>
          <w:color w:val="FF0000"/>
        </w:rPr>
        <w:t>PROVIDE GITHUB REPO LINK HERE</w:t>
      </w:r>
      <w:r w:rsidRPr="00FB4BB1">
        <w:rPr>
          <w:color w:val="FF0000"/>
        </w:rPr>
        <w:t>]</w:t>
      </w:r>
    </w:p>
    <w:p w14:paraId="6740C507" w14:textId="6C00BC03" w:rsidR="00FB4BB1" w:rsidRDefault="00B44AC6" w:rsidP="00B44AC6">
      <w:proofErr w:type="gramStart"/>
      <w:r>
        <w:t>- .</w:t>
      </w:r>
      <w:proofErr w:type="spellStart"/>
      <w:r>
        <w:t>gitignore</w:t>
      </w:r>
      <w:proofErr w:type="spellEnd"/>
      <w:proofErr w:type="gramEnd"/>
      <w:r>
        <w:t xml:space="preserve"> includes</w:t>
      </w:r>
      <w:r w:rsidR="00C03D9D">
        <w:t xml:space="preserve"> at least</w:t>
      </w:r>
      <w:r>
        <w:t xml:space="preserve"> </w:t>
      </w:r>
      <w:r w:rsidRPr="00C03D9D">
        <w:rPr>
          <w:b/>
        </w:rPr>
        <w:t>.env</w:t>
      </w:r>
      <w:r>
        <w:t xml:space="preserve"> and </w:t>
      </w:r>
      <w:r w:rsidRPr="00C03D9D">
        <w:rPr>
          <w:b/>
        </w:rPr>
        <w:t>__</w:t>
      </w:r>
      <w:proofErr w:type="spellStart"/>
      <w:r w:rsidRPr="00C03D9D">
        <w:rPr>
          <w:b/>
        </w:rPr>
        <w:t>pycache</w:t>
      </w:r>
      <w:proofErr w:type="spellEnd"/>
      <w:r w:rsidRPr="00C03D9D">
        <w:rPr>
          <w:b/>
        </w:rPr>
        <w:t>__</w:t>
      </w:r>
      <w:r w:rsidR="00C03D9D" w:rsidRPr="00C03D9D">
        <w:rPr>
          <w:b/>
        </w:rPr>
        <w:t>/</w:t>
      </w:r>
      <w:r>
        <w:t xml:space="preserve"> (</w:t>
      </w:r>
      <w:r w:rsidR="008F30AA">
        <w:t>2</w:t>
      </w:r>
      <w:r w:rsidR="7B7C3948">
        <w:t xml:space="preserve"> marks</w:t>
      </w:r>
      <w:r>
        <w:t>)</w:t>
      </w:r>
    </w:p>
    <w:p w14:paraId="6EFC189A" w14:textId="05FDEB34" w:rsidR="00DC15C6" w:rsidRDefault="00DC15C6" w:rsidP="00B44AC6">
      <w:r>
        <w:t>- .</w:t>
      </w:r>
      <w:proofErr w:type="spellStart"/>
      <w:r>
        <w:t>env</w:t>
      </w:r>
      <w:r w:rsidR="00E11F33">
        <w:t>.</w:t>
      </w:r>
      <w:r w:rsidR="00362687">
        <w:t>example</w:t>
      </w:r>
      <w:proofErr w:type="spellEnd"/>
      <w:r>
        <w:t xml:space="preserve"> file contains variable</w:t>
      </w:r>
      <w:r w:rsidR="000E75BE">
        <w:t>s</w:t>
      </w:r>
      <w:r>
        <w:t xml:space="preserve"> APP_MESSAGE </w:t>
      </w:r>
      <w:r w:rsidR="000E75BE">
        <w:t>and APP_HEALTH</w:t>
      </w:r>
      <w:r w:rsidR="00E11F33">
        <w:t xml:space="preserve"> with their values set</w:t>
      </w:r>
      <w:r w:rsidR="000E75BE">
        <w:t xml:space="preserve"> </w:t>
      </w:r>
      <w:r>
        <w:t>(</w:t>
      </w:r>
      <w:r w:rsidR="000E75BE">
        <w:t>2</w:t>
      </w:r>
      <w:r>
        <w:t xml:space="preserve"> mark</w:t>
      </w:r>
      <w:r w:rsidR="000E75BE">
        <w:t>s</w:t>
      </w:r>
      <w:r>
        <w:t>)</w:t>
      </w:r>
      <w:bookmarkStart w:id="0" w:name="_GoBack"/>
      <w:bookmarkEnd w:id="0"/>
    </w:p>
    <w:p w14:paraId="79495301" w14:textId="23DBB1F0" w:rsidR="00B44AC6" w:rsidRDefault="00B44AC6" w:rsidP="6D90F63F">
      <w:pPr>
        <w:pStyle w:val="Heading3"/>
      </w:pPr>
      <w:r>
        <w:t xml:space="preserve">Environment Variables &amp; Secrets </w:t>
      </w:r>
    </w:p>
    <w:p w14:paraId="2C07A9C4" w14:textId="2EE1AC36" w:rsidR="00B44AC6" w:rsidRDefault="00B44AC6" w:rsidP="00B44AC6">
      <w:r>
        <w:t xml:space="preserve">   - GitHub Secret APP_MESSAGE created </w:t>
      </w:r>
      <w:r w:rsidR="2B942263">
        <w:t>(1 mark)</w:t>
      </w:r>
    </w:p>
    <w:p w14:paraId="499576BD" w14:textId="77777777" w:rsidR="000E75BE" w:rsidRPr="00FB4BB1" w:rsidRDefault="000E75BE" w:rsidP="000E75BE">
      <w:pPr>
        <w:rPr>
          <w:color w:val="FF0000"/>
        </w:rPr>
      </w:pPr>
      <w:r w:rsidRPr="00FB4BB1">
        <w:rPr>
          <w:color w:val="FF0000"/>
        </w:rPr>
        <w:t>[INSERT SCREENSHOT]</w:t>
      </w:r>
    </w:p>
    <w:p w14:paraId="45EC2FF3" w14:textId="19961CF5" w:rsidR="000E75BE" w:rsidRDefault="000E75BE" w:rsidP="00B44AC6">
      <w:r>
        <w:t xml:space="preserve">   - GitHub Secret APP_HEALTH created (1 mark)</w:t>
      </w:r>
    </w:p>
    <w:p w14:paraId="6850126F" w14:textId="75C1CBB0" w:rsidR="10BE145B" w:rsidRPr="00FB4BB1" w:rsidRDefault="10BE145B">
      <w:pPr>
        <w:rPr>
          <w:color w:val="FF0000"/>
        </w:rPr>
      </w:pPr>
      <w:r w:rsidRPr="00FB4BB1">
        <w:rPr>
          <w:color w:val="FF0000"/>
        </w:rPr>
        <w:t>[INSERT SCREENSHOT]</w:t>
      </w:r>
    </w:p>
    <w:p w14:paraId="0E0B8487" w14:textId="5305EBC5" w:rsidR="00B44AC6" w:rsidRDefault="00B44AC6" w:rsidP="6D90F63F">
      <w:pPr>
        <w:pStyle w:val="Heading3"/>
      </w:pPr>
      <w:r>
        <w:t>Docker Configuration</w:t>
      </w:r>
    </w:p>
    <w:p w14:paraId="6AE7D64E" w14:textId="6599B832" w:rsidR="00B44AC6" w:rsidRDefault="00B44AC6" w:rsidP="00B44AC6">
      <w:r>
        <w:t xml:space="preserve">   - Dockerfile builds app correctly </w:t>
      </w:r>
      <w:r w:rsidR="385BFF0A">
        <w:t>(1 mark)</w:t>
      </w:r>
    </w:p>
    <w:p w14:paraId="5B154F11" w14:textId="70F06D71" w:rsidR="00B44AC6" w:rsidRDefault="00B44AC6" w:rsidP="00B44AC6">
      <w:r>
        <w:t xml:space="preserve">   - docker-compose.yml includes env_file and port mapping </w:t>
      </w:r>
      <w:r w:rsidR="63EDD6AF">
        <w:t>(2 marks)</w:t>
      </w:r>
    </w:p>
    <w:p w14:paraId="5B872C32" w14:textId="3B45B372" w:rsidR="00B44AC6" w:rsidRDefault="00B44AC6" w:rsidP="00B44AC6">
      <w:r>
        <w:t xml:space="preserve">   - Local test</w:t>
      </w:r>
      <w:r w:rsidR="00D63E96">
        <w:t xml:space="preserve"> will build successfully </w:t>
      </w:r>
      <w:r>
        <w:t>(</w:t>
      </w:r>
      <w:r w:rsidR="67AEF9C3">
        <w:t>1 mark)</w:t>
      </w:r>
    </w:p>
    <w:p w14:paraId="5E72A175" w14:textId="77777777" w:rsidR="00D63E96" w:rsidRDefault="00D63E96" w:rsidP="00B44AC6">
      <w:pPr>
        <w:rPr>
          <w:color w:val="FF0000"/>
        </w:rPr>
      </w:pPr>
      <w:r w:rsidRPr="00D63E96">
        <w:rPr>
          <w:color w:val="FF0000"/>
        </w:rPr>
        <w:t xml:space="preserve">[I WILL CONFIRM BY RUNNING </w:t>
      </w:r>
      <w:r>
        <w:rPr>
          <w:color w:val="FF0000"/>
        </w:rPr>
        <w:t xml:space="preserve">YOUR CODE </w:t>
      </w:r>
      <w:r w:rsidRPr="00D63E96">
        <w:rPr>
          <w:color w:val="FF0000"/>
        </w:rPr>
        <w:t>LOCALLY ON MY PC]</w:t>
      </w:r>
      <w:r>
        <w:rPr>
          <w:color w:val="FF0000"/>
        </w:rPr>
        <w:t xml:space="preserve"> </w:t>
      </w:r>
    </w:p>
    <w:p w14:paraId="6A72CE92" w14:textId="7BB43228" w:rsidR="00D63E96" w:rsidRPr="00D63E96" w:rsidRDefault="00D63E96" w:rsidP="00B44AC6">
      <w:pPr>
        <w:rPr>
          <w:color w:val="FF0000"/>
        </w:rPr>
      </w:pPr>
      <w:r>
        <w:rPr>
          <w:color w:val="FF0000"/>
        </w:rPr>
        <w:t>REMEMBER DEVOPS PRINCIPLE: “IF IT WORKS ON MINE, IT WORKS ON YOURS”</w:t>
      </w:r>
    </w:p>
    <w:p w14:paraId="6BB75F04" w14:textId="647C72E8" w:rsidR="00B44AC6" w:rsidRDefault="00B44AC6" w:rsidP="6D90F63F">
      <w:pPr>
        <w:pStyle w:val="Heading3"/>
      </w:pPr>
      <w:r>
        <w:lastRenderedPageBreak/>
        <w:t xml:space="preserve">GitHub Actions Workflow </w:t>
      </w:r>
    </w:p>
    <w:p w14:paraId="74C50905" w14:textId="4169505E" w:rsidR="00B44AC6" w:rsidRDefault="00B44AC6" w:rsidP="00B44AC6">
      <w:r>
        <w:t xml:space="preserve">   - Workflow triggers on push and pull_request (</w:t>
      </w:r>
      <w:r w:rsidR="32C919A4">
        <w:t>2 marks)</w:t>
      </w:r>
    </w:p>
    <w:p w14:paraId="003D047D" w14:textId="6B5278BA" w:rsidR="00F536D6" w:rsidRPr="00F536D6" w:rsidRDefault="00F536D6" w:rsidP="00B44AC6">
      <w:pPr>
        <w:rPr>
          <w:color w:val="FF0000"/>
        </w:rPr>
      </w:pPr>
      <w:r w:rsidRPr="00F536D6">
        <w:rPr>
          <w:color w:val="FF0000"/>
        </w:rPr>
        <w:t>[I WILL CHECK CODE]</w:t>
      </w:r>
    </w:p>
    <w:p w14:paraId="45F80CA9" w14:textId="1778DF6C" w:rsidR="00B44AC6" w:rsidRDefault="00B44AC6" w:rsidP="00B44AC6">
      <w:r>
        <w:t xml:space="preserve">   - Workflow </w:t>
      </w:r>
      <w:proofErr w:type="gramStart"/>
      <w:r>
        <w:t>creates .env</w:t>
      </w:r>
      <w:proofErr w:type="gramEnd"/>
      <w:r>
        <w:t xml:space="preserve"> from secret (</w:t>
      </w:r>
      <w:r w:rsidR="2E9B10FB">
        <w:t>1 mark)</w:t>
      </w:r>
    </w:p>
    <w:p w14:paraId="131FF200" w14:textId="60C91D22" w:rsidR="00F536D6" w:rsidRPr="00F536D6" w:rsidRDefault="00F536D6" w:rsidP="00B44AC6">
      <w:pPr>
        <w:rPr>
          <w:color w:val="FF0000"/>
        </w:rPr>
      </w:pPr>
      <w:r w:rsidRPr="00F536D6">
        <w:rPr>
          <w:color w:val="FF0000"/>
        </w:rPr>
        <w:t>[INSERT SCREENSHOT</w:t>
      </w:r>
      <w:r>
        <w:rPr>
          <w:color w:val="FF0000"/>
        </w:rPr>
        <w:t xml:space="preserve"> (HINT: LOOK IN ACTIONS)</w:t>
      </w:r>
      <w:r w:rsidRPr="00F536D6">
        <w:rPr>
          <w:color w:val="FF0000"/>
        </w:rPr>
        <w:t>]</w:t>
      </w:r>
    </w:p>
    <w:p w14:paraId="0F319F6C" w14:textId="0FE46106" w:rsidR="00F536D6" w:rsidRDefault="00F536D6" w:rsidP="000E75BE">
      <w:r>
        <w:t xml:space="preserve">   - </w:t>
      </w:r>
      <w:proofErr w:type="spellStart"/>
      <w:r>
        <w:t>Dependabot</w:t>
      </w:r>
      <w:proofErr w:type="spellEnd"/>
      <w:r>
        <w:t xml:space="preserve"> runs </w:t>
      </w:r>
      <w:r w:rsidR="00D63E96">
        <w:t>checks</w:t>
      </w:r>
      <w:r>
        <w:t xml:space="preserve"> pip, Docker, GitHub Action</w:t>
      </w:r>
      <w:r w:rsidR="00D63E96">
        <w:t>s (3 marks)</w:t>
      </w:r>
    </w:p>
    <w:p w14:paraId="6CF64AF0" w14:textId="7D93FA15" w:rsidR="2E9B10FB" w:rsidRPr="001D6E05" w:rsidRDefault="2E9B10FB">
      <w:pPr>
        <w:rPr>
          <w:color w:val="FF0000"/>
        </w:rPr>
      </w:pPr>
      <w:r w:rsidRPr="001D6E05">
        <w:rPr>
          <w:color w:val="FF0000"/>
        </w:rPr>
        <w:t>[INSERT SCREENSHOT]</w:t>
      </w:r>
    </w:p>
    <w:p w14:paraId="580A955F" w14:textId="25AE14A9" w:rsidR="00B44AC6" w:rsidRDefault="00B44AC6" w:rsidP="00B44AC6">
      <w:r>
        <w:t xml:space="preserve">   - Workflow builds and runs container without errors (1</w:t>
      </w:r>
      <w:r w:rsidR="6230C29A">
        <w:t xml:space="preserve"> mark)</w:t>
      </w:r>
    </w:p>
    <w:p w14:paraId="225B5031" w14:textId="71F7E2F4" w:rsidR="001D6E05" w:rsidRPr="001D6E05" w:rsidRDefault="001D6E05" w:rsidP="00B44AC6">
      <w:pPr>
        <w:rPr>
          <w:color w:val="FF0000"/>
        </w:rPr>
      </w:pPr>
      <w:r w:rsidRPr="001D6E05">
        <w:rPr>
          <w:color w:val="FF0000"/>
        </w:rPr>
        <w:t>[INSERT SCREENSHOT]</w:t>
      </w:r>
    </w:p>
    <w:p w14:paraId="29113F85" w14:textId="03C68F5F" w:rsidR="00B44AC6" w:rsidRDefault="00B44AC6" w:rsidP="001D6E05">
      <w:pPr>
        <w:pStyle w:val="Heading3"/>
      </w:pPr>
      <w:r>
        <w:t>Application Functionality</w:t>
      </w:r>
    </w:p>
    <w:p w14:paraId="15BE9B46" w14:textId="086735BB" w:rsidR="00B44AC6" w:rsidRDefault="00B44AC6" w:rsidP="00B44AC6">
      <w:r>
        <w:t xml:space="preserve">   - Flask app displays APP_MESSAGE (</w:t>
      </w:r>
      <w:r w:rsidR="4131E280">
        <w:t>1 mark)</w:t>
      </w:r>
    </w:p>
    <w:p w14:paraId="7A84EF18" w14:textId="371F96DD" w:rsidR="00D63E96" w:rsidRPr="00D63E96" w:rsidRDefault="00D63E96" w:rsidP="00B44AC6">
      <w:pPr>
        <w:rPr>
          <w:color w:val="FF0000"/>
        </w:rPr>
      </w:pPr>
      <w:r w:rsidRPr="00D63E96">
        <w:rPr>
          <w:color w:val="FF0000"/>
        </w:rPr>
        <w:t xml:space="preserve">[I WILL CONFIRM BY RUNNING </w:t>
      </w:r>
      <w:r>
        <w:rPr>
          <w:color w:val="FF0000"/>
        </w:rPr>
        <w:t xml:space="preserve">YOUR CODE </w:t>
      </w:r>
      <w:r w:rsidRPr="00D63E96">
        <w:rPr>
          <w:color w:val="FF0000"/>
        </w:rPr>
        <w:t>LOCALLY ON MY PC]</w:t>
      </w:r>
      <w:r>
        <w:rPr>
          <w:color w:val="FF0000"/>
        </w:rPr>
        <w:t xml:space="preserve"> </w:t>
      </w:r>
    </w:p>
    <w:p w14:paraId="4C578A9F" w14:textId="27C7CB1A" w:rsidR="00B44AC6" w:rsidRDefault="00B44AC6" w:rsidP="00B44AC6">
      <w:r>
        <w:t xml:space="preserve">   - /health route works (</w:t>
      </w:r>
      <w:r w:rsidR="626B89F7">
        <w:t>1 mark)</w:t>
      </w:r>
    </w:p>
    <w:p w14:paraId="36C75E37" w14:textId="631DFB1C" w:rsidR="00D63E96" w:rsidRPr="00D63E96" w:rsidRDefault="00D63E96" w:rsidP="00B44AC6">
      <w:pPr>
        <w:rPr>
          <w:color w:val="FF0000"/>
        </w:rPr>
      </w:pPr>
      <w:r w:rsidRPr="00D63E96">
        <w:rPr>
          <w:color w:val="FF0000"/>
        </w:rPr>
        <w:t xml:space="preserve">[I WILL CONFIRM BY RUNNING </w:t>
      </w:r>
      <w:r>
        <w:rPr>
          <w:color w:val="FF0000"/>
        </w:rPr>
        <w:t xml:space="preserve">YOUR CODE </w:t>
      </w:r>
      <w:r w:rsidRPr="00D63E96">
        <w:rPr>
          <w:color w:val="FF0000"/>
        </w:rPr>
        <w:t>LOCALLY ON MY PC]</w:t>
      </w:r>
      <w:r>
        <w:rPr>
          <w:color w:val="FF0000"/>
        </w:rPr>
        <w:t xml:space="preserve"> </w:t>
      </w:r>
    </w:p>
    <w:p w14:paraId="264A5AA5" w14:textId="7FA49633" w:rsidR="00B44AC6" w:rsidRDefault="00B44AC6" w:rsidP="001D6E05">
      <w:pPr>
        <w:pStyle w:val="Heading3"/>
      </w:pPr>
      <w:r>
        <w:t xml:space="preserve">Documentation </w:t>
      </w:r>
    </w:p>
    <w:p w14:paraId="53A8C820" w14:textId="3F35F7AB" w:rsidR="00B44AC6" w:rsidRDefault="00B44AC6" w:rsidP="00B44AC6">
      <w:r>
        <w:t xml:space="preserve">   - README</w:t>
      </w:r>
      <w:r w:rsidR="582935CC">
        <w:t>.md file included that describes</w:t>
      </w:r>
      <w:r w:rsidR="001D6E05">
        <w:t xml:space="preserve"> the</w:t>
      </w:r>
      <w:r w:rsidR="582935CC">
        <w:t xml:space="preserve"> app</w:t>
      </w:r>
      <w:r>
        <w:t xml:space="preserve"> (</w:t>
      </w:r>
      <w:r w:rsidR="23C01D2F">
        <w:t>1 mark)</w:t>
      </w:r>
    </w:p>
    <w:p w14:paraId="4DED7C72" w14:textId="747BB22F" w:rsidR="001D6E05" w:rsidRDefault="001D6E05" w:rsidP="001D6E05">
      <w:pPr>
        <w:pStyle w:val="Heading3"/>
      </w:pPr>
      <w:r>
        <w:t>BONUS MARKS</w:t>
      </w:r>
    </w:p>
    <w:p w14:paraId="0D1260F3" w14:textId="34DE33FB" w:rsidR="00377EDE" w:rsidRDefault="001D6E05">
      <w:r w:rsidRPr="001D6E05">
        <w:t xml:space="preserve">Earn up to 2 bonus marks for creativity for developing </w:t>
      </w:r>
      <w:r w:rsidR="008C1B7C">
        <w:t>the webpages</w:t>
      </w:r>
      <w:r w:rsidRPr="001D6E05">
        <w:t>. If this assignment already has full marks, the bonus will be added to your previous assignment.</w:t>
      </w:r>
    </w:p>
    <w:p w14:paraId="4B7CFF4C" w14:textId="155ADBA8" w:rsidR="003D2474" w:rsidRDefault="003D2474"/>
    <w:p w14:paraId="0B5ACAB4" w14:textId="2B73A6F3" w:rsidR="003D2474" w:rsidRDefault="003D2474" w:rsidP="003D2474">
      <w:pPr>
        <w:jc w:val="center"/>
        <w:rPr>
          <w:color w:val="70AD47" w:themeColor="accent6"/>
          <w:sz w:val="44"/>
          <w:szCs w:val="44"/>
        </w:rPr>
      </w:pPr>
      <w:r>
        <w:rPr>
          <w:color w:val="70AD47" w:themeColor="accent6"/>
          <w:sz w:val="44"/>
          <w:szCs w:val="44"/>
        </w:rPr>
        <w:t>When completed, p</w:t>
      </w:r>
      <w:r w:rsidRPr="003D2474">
        <w:rPr>
          <w:color w:val="70AD47" w:themeColor="accent6"/>
          <w:sz w:val="44"/>
          <w:szCs w:val="44"/>
        </w:rPr>
        <w:t xml:space="preserve">lease submit this </w:t>
      </w:r>
      <w:r>
        <w:rPr>
          <w:color w:val="70AD47" w:themeColor="accent6"/>
          <w:sz w:val="44"/>
          <w:szCs w:val="44"/>
        </w:rPr>
        <w:t>W</w:t>
      </w:r>
      <w:r w:rsidRPr="003D2474">
        <w:rPr>
          <w:color w:val="70AD47" w:themeColor="accent6"/>
          <w:sz w:val="44"/>
          <w:szCs w:val="44"/>
        </w:rPr>
        <w:t xml:space="preserve">ord document </w:t>
      </w:r>
      <w:r>
        <w:rPr>
          <w:color w:val="70AD47" w:themeColor="accent6"/>
          <w:sz w:val="44"/>
          <w:szCs w:val="44"/>
        </w:rPr>
        <w:t xml:space="preserve">to the </w:t>
      </w:r>
      <w:r w:rsidRPr="003D2474">
        <w:rPr>
          <w:color w:val="70AD47" w:themeColor="accent6"/>
          <w:sz w:val="44"/>
          <w:szCs w:val="44"/>
        </w:rPr>
        <w:t>D2L</w:t>
      </w:r>
      <w:r>
        <w:rPr>
          <w:color w:val="70AD47" w:themeColor="accent6"/>
          <w:sz w:val="44"/>
          <w:szCs w:val="44"/>
        </w:rPr>
        <w:t xml:space="preserve"> Dropbox location.</w:t>
      </w:r>
    </w:p>
    <w:p w14:paraId="55B735DD" w14:textId="2DE9769B" w:rsidR="00333F81" w:rsidRDefault="003D2474" w:rsidP="00333F81">
      <w:pPr>
        <w:jc w:val="center"/>
        <w:rPr>
          <w:color w:val="70AD47" w:themeColor="accent6"/>
          <w:sz w:val="44"/>
          <w:szCs w:val="44"/>
        </w:rPr>
      </w:pPr>
      <w:r>
        <w:rPr>
          <w:color w:val="70AD47" w:themeColor="accent6"/>
          <w:sz w:val="44"/>
          <w:szCs w:val="44"/>
        </w:rPr>
        <w:t>This a</w:t>
      </w:r>
      <w:r w:rsidRPr="003D2474">
        <w:rPr>
          <w:color w:val="70AD47" w:themeColor="accent6"/>
          <w:sz w:val="44"/>
          <w:szCs w:val="44"/>
        </w:rPr>
        <w:t>ssignment is due by 11:59PM on Wednesday, November 5, 2025</w:t>
      </w:r>
      <w:r>
        <w:rPr>
          <w:color w:val="70AD47" w:themeColor="accent6"/>
          <w:sz w:val="44"/>
          <w:szCs w:val="44"/>
        </w:rPr>
        <w:t>.</w:t>
      </w:r>
    </w:p>
    <w:p w14:paraId="36E681CC" w14:textId="77777777" w:rsidR="003D2474" w:rsidRPr="003D2474" w:rsidRDefault="003D2474">
      <w:pPr>
        <w:rPr>
          <w:color w:val="70AD47" w:themeColor="accent6"/>
          <w:sz w:val="44"/>
          <w:szCs w:val="44"/>
        </w:rPr>
      </w:pPr>
    </w:p>
    <w:sectPr w:rsidR="003D2474" w:rsidRPr="003D24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AC6"/>
    <w:rsid w:val="000E75BE"/>
    <w:rsid w:val="001D6E05"/>
    <w:rsid w:val="002A5B02"/>
    <w:rsid w:val="00333F81"/>
    <w:rsid w:val="00362687"/>
    <w:rsid w:val="00377EDE"/>
    <w:rsid w:val="003D2474"/>
    <w:rsid w:val="008C1B7C"/>
    <w:rsid w:val="008F0EC7"/>
    <w:rsid w:val="008F30AA"/>
    <w:rsid w:val="00B44AC6"/>
    <w:rsid w:val="00C03D9D"/>
    <w:rsid w:val="00D63E96"/>
    <w:rsid w:val="00DC15C6"/>
    <w:rsid w:val="00E11F33"/>
    <w:rsid w:val="00F536D6"/>
    <w:rsid w:val="00FB4BB1"/>
    <w:rsid w:val="00FD0888"/>
    <w:rsid w:val="03A7DD5E"/>
    <w:rsid w:val="056ACF63"/>
    <w:rsid w:val="0FA698ED"/>
    <w:rsid w:val="1042A528"/>
    <w:rsid w:val="10BE145B"/>
    <w:rsid w:val="147441DB"/>
    <w:rsid w:val="14B289D2"/>
    <w:rsid w:val="1B26B269"/>
    <w:rsid w:val="203B5034"/>
    <w:rsid w:val="229C43B2"/>
    <w:rsid w:val="22EA14C8"/>
    <w:rsid w:val="22F4F7C4"/>
    <w:rsid w:val="23C01D2F"/>
    <w:rsid w:val="23FFB96C"/>
    <w:rsid w:val="2B942263"/>
    <w:rsid w:val="2E57BF68"/>
    <w:rsid w:val="2E9B10FB"/>
    <w:rsid w:val="32C919A4"/>
    <w:rsid w:val="34E0128D"/>
    <w:rsid w:val="355C79FD"/>
    <w:rsid w:val="385BFF0A"/>
    <w:rsid w:val="4117BE5B"/>
    <w:rsid w:val="4131E280"/>
    <w:rsid w:val="46B0E063"/>
    <w:rsid w:val="46B96A17"/>
    <w:rsid w:val="48764138"/>
    <w:rsid w:val="5364C065"/>
    <w:rsid w:val="582935CC"/>
    <w:rsid w:val="6230C29A"/>
    <w:rsid w:val="626B89F7"/>
    <w:rsid w:val="63EDD6AF"/>
    <w:rsid w:val="66368467"/>
    <w:rsid w:val="67AEF9C3"/>
    <w:rsid w:val="6BC95457"/>
    <w:rsid w:val="6D90F63F"/>
    <w:rsid w:val="7085C477"/>
    <w:rsid w:val="77013953"/>
    <w:rsid w:val="7A36C8C2"/>
    <w:rsid w:val="7B7C3948"/>
    <w:rsid w:val="7CD4E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D06D4"/>
  <w15:chartTrackingRefBased/>
  <w15:docId w15:val="{F98D1CB0-8666-4F28-A439-CE7107C0A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75BE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4A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6D90F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D90F6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6E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D6E0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AC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4AC6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4AC6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Heading4Char">
    <w:name w:val="Heading 4 Char"/>
    <w:basedOn w:val="DefaultParagraphFont"/>
    <w:link w:val="Heading4"/>
    <w:uiPriority w:val="9"/>
    <w:rsid w:val="001D6E0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D6E05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56FBCE325D284FB3A9BA9444AB9BCF" ma:contentTypeVersion="10" ma:contentTypeDescription="Create a new document." ma:contentTypeScope="" ma:versionID="04da8daf311385213a1854a0df911808">
  <xsd:schema xmlns:xsd="http://www.w3.org/2001/XMLSchema" xmlns:xs="http://www.w3.org/2001/XMLSchema" xmlns:p="http://schemas.microsoft.com/office/2006/metadata/properties" xmlns:ns3="eae0518d-4aa5-403e-b729-0e50b76ac29a" targetNamespace="http://schemas.microsoft.com/office/2006/metadata/properties" ma:root="true" ma:fieldsID="7409ace775854bde8f0daee40847e6b6" ns3:_="">
    <xsd:import namespace="eae0518d-4aa5-403e-b729-0e50b76ac29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e0518d-4aa5-403e-b729-0e50b76ac29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ae0518d-4aa5-403e-b729-0e50b76ac29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E667C2-609A-4601-9765-2D06105AF1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e0518d-4aa5-403e-b729-0e50b76ac2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5A0C2E-E64E-4C39-86EF-E65458C2ABA9}">
  <ds:schemaRefs>
    <ds:schemaRef ds:uri="http://schemas.microsoft.com/office/2006/metadata/properties"/>
    <ds:schemaRef ds:uri="http://schemas.microsoft.com/office/infopath/2007/PartnerControls"/>
    <ds:schemaRef ds:uri="eae0518d-4aa5-403e-b729-0e50b76ac29a"/>
  </ds:schemaRefs>
</ds:datastoreItem>
</file>

<file path=customXml/itemProps3.xml><?xml version="1.0" encoding="utf-8"?>
<ds:datastoreItem xmlns:ds="http://schemas.openxmlformats.org/officeDocument/2006/customXml" ds:itemID="{7A6568E0-5480-4EBC-8785-C8E6244BD73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Mathew Wasyliw</dc:creator>
  <cp:keywords/>
  <dc:description/>
  <cp:lastModifiedBy>Mathew Wasyliw</cp:lastModifiedBy>
  <cp:revision>11</cp:revision>
  <dcterms:created xsi:type="dcterms:W3CDTF">2025-10-30T02:57:00Z</dcterms:created>
  <dcterms:modified xsi:type="dcterms:W3CDTF">2025-10-30T03:38:00Z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0x0101000356FBCE325D284FB3A9BA9444AB9BCF</vt:lpwstr>
  </property>
</Properties>
</file>