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D408" w14:textId="0A5B9337" w:rsidR="00713307" w:rsidRPr="006E182C" w:rsidRDefault="00F145A3" w:rsidP="006E182C">
      <w:pPr>
        <w:bidi/>
        <w:rPr>
          <w:b/>
          <w:bCs/>
          <w:color w:val="FF0000"/>
          <w:sz w:val="44"/>
          <w:szCs w:val="44"/>
          <w:u w:val="single"/>
          <w:rtl/>
          <w:lang w:val="en-US"/>
        </w:rPr>
      </w:pPr>
      <w:r w:rsidRPr="00F145A3">
        <w:rPr>
          <w:rFonts w:hint="cs"/>
          <w:b/>
          <w:bCs/>
          <w:color w:val="FF0000"/>
          <w:sz w:val="44"/>
          <w:szCs w:val="44"/>
          <w:u w:val="single"/>
          <w:rtl/>
          <w:lang w:val="en-US"/>
        </w:rPr>
        <w:t>תיק למתכנת</w:t>
      </w:r>
    </w:p>
    <w:p w14:paraId="1C48E3A0" w14:textId="08719D80" w:rsidR="006E182C" w:rsidRDefault="006E182C" w:rsidP="006E182C">
      <w:pPr>
        <w:shd w:val="clear" w:color="auto" w:fill="1F1F1F"/>
        <w:bidi/>
        <w:spacing w:line="285" w:lineRule="atLeas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>מסד נתונים ו ממשק חיצוני:</w:t>
      </w:r>
    </w:p>
    <w:p w14:paraId="727CA713" w14:textId="15F8133F" w:rsidR="00155C47" w:rsidRDefault="00155C47" w:rsidP="00155C47">
      <w:pPr>
        <w:shd w:val="clear" w:color="auto" w:fill="1F1F1F"/>
        <w:spacing w:line="28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server we imported express</w:t>
      </w:r>
    </w:p>
    <w:p w14:paraId="7766B083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express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'express'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398E7C4A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cors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cors</w:t>
      </w:r>
      <w:proofErr w:type="spellEnd"/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2A42EF89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bodyParser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'body-parser'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69C96D5B" w14:textId="77777777" w:rsidR="00155C47" w:rsidRDefault="00155C47" w:rsidP="00155C47">
      <w:pPr>
        <w:shd w:val="clear" w:color="auto" w:fill="1F1F1F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br/>
        <w:t xml:space="preserve">with express we used the given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to initialize a server that will bind to our function which are connected to the DB with an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that will be explained soon.</w:t>
      </w:r>
      <w:r>
        <w:rPr>
          <w:sz w:val="28"/>
          <w:szCs w:val="28"/>
        </w:rPr>
        <w:br/>
        <w:t xml:space="preserve">The initialization of the server using the express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: </w:t>
      </w:r>
    </w:p>
    <w:p w14:paraId="11FB2B0E" w14:textId="5834CCB6" w:rsidR="00155C47" w:rsidRPr="00155C47" w:rsidRDefault="00155C47" w:rsidP="00155C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sz w:val="28"/>
          <w:szCs w:val="28"/>
        </w:rPr>
        <w:br/>
        <w:t xml:space="preserve">which in the (*) we bind each post put and get method of the http protocol </w:t>
      </w:r>
      <w:r>
        <w:rPr>
          <w:sz w:val="28"/>
          <w:szCs w:val="28"/>
        </w:rPr>
        <w:br/>
        <w:t xml:space="preserve">to the appropriate function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after that with (**) we use </w:t>
      </w:r>
      <w:proofErr w:type="spellStart"/>
      <w:r>
        <w:rPr>
          <w:sz w:val="28"/>
          <w:szCs w:val="28"/>
        </w:rPr>
        <w:t>app.listen</w:t>
      </w:r>
      <w:proofErr w:type="spellEnd"/>
      <w:r>
        <w:rPr>
          <w:sz w:val="28"/>
          <w:szCs w:val="28"/>
        </w:rPr>
        <w:t>() to start the server which is given the port and IP which is localhost 127.0.0.1</w:t>
      </w:r>
      <w:r>
        <w:rPr>
          <w:sz w:val="28"/>
          <w:szCs w:val="28"/>
        </w:rPr>
        <w:br/>
      </w:r>
      <w:r w:rsidRPr="00155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Creating an instance of the Express application</w:t>
      </w:r>
    </w:p>
    <w:p w14:paraId="6BAF73F4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app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express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();</w:t>
      </w:r>
    </w:p>
    <w:p w14:paraId="45003680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app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use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bodyParser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json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({ 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limit: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'50mb'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}));</w:t>
      </w:r>
    </w:p>
    <w:p w14:paraId="3437A4D7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app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use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bodyParser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urlencoded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({ 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limit: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'50mb'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extended: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}));</w:t>
      </w:r>
    </w:p>
    <w:p w14:paraId="55BBABDD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app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use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cors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());</w:t>
      </w:r>
    </w:p>
    <w:p w14:paraId="1BBD1C5F" w14:textId="0955B950" w:rsid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Routes</w:t>
      </w:r>
    </w:p>
    <w:p w14:paraId="43C61DAA" w14:textId="2B7E2FF2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sz w:val="28"/>
          <w:szCs w:val="28"/>
        </w:rPr>
        <w:t>(*)</w:t>
      </w:r>
    </w:p>
    <w:p w14:paraId="40F62F3F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app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use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'/</w:t>
      </w:r>
      <w:proofErr w:type="spellStart"/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api</w:t>
      </w:r>
      <w:proofErr w:type="spellEnd"/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recipeRoutes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3F7F4958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app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use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'/</w:t>
      </w:r>
      <w:proofErr w:type="spellStart"/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api</w:t>
      </w:r>
      <w:proofErr w:type="spellEnd"/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/users'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usersRoutes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112D9D6C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DFCF3A8" w14:textId="292B102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Starting the server.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br/>
      </w:r>
      <w:r>
        <w:rPr>
          <w:sz w:val="28"/>
          <w:szCs w:val="28"/>
        </w:rPr>
        <w:t>(**)</w:t>
      </w:r>
    </w:p>
    <w:p w14:paraId="0C1C2915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server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app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listen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config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port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() </w:t>
      </w:r>
      <w:r w:rsidRPr="00155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=&gt;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2F60D52F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console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log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`Server is live @ </w:t>
      </w:r>
      <w:r w:rsidRPr="00155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${</w:t>
      </w:r>
      <w:proofErr w:type="spellStart"/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config</w:t>
      </w:r>
      <w:r w:rsidRPr="00155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hostUrl</w:t>
      </w:r>
      <w:proofErr w:type="spellEnd"/>
      <w:r w:rsidRPr="00155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on port </w:t>
      </w:r>
      <w:r w:rsidRPr="00155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${</w:t>
      </w:r>
      <w:proofErr w:type="spellStart"/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config</w:t>
      </w:r>
      <w:r w:rsidRPr="00155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port</w:t>
      </w:r>
      <w:proofErr w:type="spellEnd"/>
      <w:r w:rsidRPr="00155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`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30DF3BA6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});</w:t>
      </w:r>
    </w:p>
    <w:p w14:paraId="7F002565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3A78894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155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server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on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'error'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 (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155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=&gt;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0D2F7D65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155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code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===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'EADDRINUSE'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71EA472F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console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log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`Port </w:t>
      </w:r>
      <w:r w:rsidRPr="00155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${</w:t>
      </w:r>
      <w:proofErr w:type="spellStart"/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config</w:t>
      </w:r>
      <w:r w:rsidRPr="00155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port</w:t>
      </w:r>
      <w:proofErr w:type="spellEnd"/>
      <w:r w:rsidRPr="00155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is already in use. Trying another port...`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43B9B875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55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Attempt to handle the error, for example, by trying a different port.</w:t>
      </w:r>
    </w:p>
    <w:p w14:paraId="46E62703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} </w:t>
      </w:r>
      <w:r w:rsidRPr="00155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06737503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console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55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error</w:t>
      </w:r>
      <w:proofErr w:type="spellEnd"/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55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'An error occurred while starting the server:'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55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165C9C2E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}</w:t>
      </w:r>
    </w:p>
    <w:p w14:paraId="79E04B00" w14:textId="77777777" w:rsidR="00155C47" w:rsidRPr="00155C47" w:rsidRDefault="00155C47" w:rsidP="00155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5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});</w:t>
      </w:r>
    </w:p>
    <w:p w14:paraId="4B6711D5" w14:textId="2CAA4B58" w:rsidR="00155C47" w:rsidRPr="00155C47" w:rsidRDefault="00155C47" w:rsidP="00155C47">
      <w:pPr>
        <w:shd w:val="clear" w:color="auto" w:fill="1F1F1F"/>
        <w:spacing w:line="285" w:lineRule="atLeast"/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br/>
      </w:r>
    </w:p>
    <w:p w14:paraId="48F1C2BA" w14:textId="33227173" w:rsidR="00713307" w:rsidRPr="00155C47" w:rsidRDefault="00713307" w:rsidP="00155C47">
      <w:pPr>
        <w:shd w:val="clear" w:color="auto" w:fill="1F1F1F"/>
        <w:spacing w:line="28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used firebase/</w:t>
      </w:r>
      <w:proofErr w:type="spellStart"/>
      <w:r>
        <w:rPr>
          <w:sz w:val="28"/>
          <w:szCs w:val="28"/>
          <w:lang w:val="en-US"/>
        </w:rPr>
        <w:t>FireStore</w:t>
      </w:r>
      <w:proofErr w:type="spellEnd"/>
      <w:r>
        <w:rPr>
          <w:sz w:val="28"/>
          <w:szCs w:val="28"/>
          <w:lang w:val="en-US"/>
        </w:rPr>
        <w:t xml:space="preserve"> as our DB which granted us with an built in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for getting the information that was stored.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using a .env file we stored our DB info which allowed us to connect to the DB.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7133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 </w:t>
      </w:r>
      <w:proofErr w:type="spellStart"/>
      <w:r w:rsidRPr="007133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initializeApp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} </w:t>
      </w:r>
      <w:r w:rsidRPr="007133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133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'firebase/app'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7DC8308F" w14:textId="77777777" w:rsidR="00713307" w:rsidRPr="00713307" w:rsidRDefault="00713307" w:rsidP="00713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133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133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config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133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133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'./config.js'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03FBD9BC" w14:textId="77777777" w:rsidR="00713307" w:rsidRPr="00713307" w:rsidRDefault="00713307" w:rsidP="00713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133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 </w:t>
      </w:r>
      <w:proofErr w:type="spellStart"/>
      <w:r w:rsidRPr="007133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getFirestore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} </w:t>
      </w:r>
      <w:r w:rsidRPr="007133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133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'firebase/</w:t>
      </w:r>
      <w:proofErr w:type="spellStart"/>
      <w:r w:rsidRPr="007133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firestore</w:t>
      </w:r>
      <w:proofErr w:type="spellEnd"/>
      <w:r w:rsidRPr="007133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6FDCB778" w14:textId="77777777" w:rsidR="00713307" w:rsidRPr="00713307" w:rsidRDefault="00713307" w:rsidP="00713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133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 </w:t>
      </w:r>
      <w:proofErr w:type="spellStart"/>
      <w:r w:rsidRPr="007133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getStorage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} </w:t>
      </w:r>
      <w:r w:rsidRPr="007133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133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'firebase/storage'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01775CF3" w14:textId="77777777" w:rsidR="00713307" w:rsidRPr="00713307" w:rsidRDefault="00713307" w:rsidP="00713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B358E8C" w14:textId="77777777" w:rsidR="00713307" w:rsidRPr="00713307" w:rsidRDefault="00713307" w:rsidP="00713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133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firebase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133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133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initializeApp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133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config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133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firebaseConfig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30AA7A83" w14:textId="77777777" w:rsidR="00713307" w:rsidRPr="00713307" w:rsidRDefault="00713307" w:rsidP="00713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133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db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133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133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getFirestore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firebase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172AB6E1" w14:textId="77777777" w:rsidR="00713307" w:rsidRPr="00713307" w:rsidRDefault="00713307" w:rsidP="00713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133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storage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133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133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getStorage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firebase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5CB68D8F" w14:textId="77777777" w:rsidR="00713307" w:rsidRPr="00713307" w:rsidRDefault="00713307" w:rsidP="00713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2618D26" w14:textId="415247C6" w:rsidR="00713307" w:rsidRDefault="00713307" w:rsidP="00713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:lang w:eastAsia="en-AU"/>
          <w14:ligatures w14:val="none"/>
        </w:rPr>
      </w:pPr>
      <w:r w:rsidRPr="007133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export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firebase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db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storage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</w:p>
    <w:p w14:paraId="40C34997" w14:textId="77777777" w:rsidR="006E182C" w:rsidRPr="00713307" w:rsidRDefault="006E182C" w:rsidP="00713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8C20957" w14:textId="77777777" w:rsidR="001D16EC" w:rsidRPr="001D16EC" w:rsidRDefault="00713307" w:rsidP="001D16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sz w:val="28"/>
          <w:szCs w:val="28"/>
          <w:lang w:val="en-US"/>
        </w:rPr>
        <w:t xml:space="preserve">using the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below we managed to </w:t>
      </w:r>
      <w:proofErr w:type="spellStart"/>
      <w:r>
        <w:rPr>
          <w:sz w:val="28"/>
          <w:szCs w:val="28"/>
          <w:lang w:val="en-US"/>
        </w:rPr>
        <w:t>set,get,update,approach</w:t>
      </w:r>
      <w:proofErr w:type="spellEnd"/>
      <w:r>
        <w:rPr>
          <w:sz w:val="28"/>
          <w:szCs w:val="28"/>
          <w:lang w:val="en-US"/>
        </w:rPr>
        <w:t xml:space="preserve">  and delete data </w:t>
      </w:r>
      <w:r>
        <w:rPr>
          <w:sz w:val="28"/>
          <w:szCs w:val="28"/>
          <w:lang w:val="en-US"/>
        </w:rPr>
        <w:br/>
      </w:r>
      <w:r w:rsidR="001D16EC" w:rsidRPr="001D16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="001D16EC"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16ED138B" w14:textId="77777777" w:rsidR="001D16EC" w:rsidRPr="001D16EC" w:rsidRDefault="001D16EC" w:rsidP="001D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1D1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collection</w:t>
      </w: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2013732C" w14:textId="77777777" w:rsidR="001D16EC" w:rsidRPr="001D16EC" w:rsidRDefault="001D16EC" w:rsidP="001D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r w:rsidRPr="001D1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deleteDoc</w:t>
      </w:r>
      <w:proofErr w:type="spellEnd"/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253610E3" w14:textId="77777777" w:rsidR="001D16EC" w:rsidRPr="001D16EC" w:rsidRDefault="001D16EC" w:rsidP="001D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1D1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doc</w:t>
      </w: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2632AD42" w14:textId="77777777" w:rsidR="001D16EC" w:rsidRPr="001D16EC" w:rsidRDefault="001D16EC" w:rsidP="001D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r w:rsidRPr="001D1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getDoc</w:t>
      </w:r>
      <w:proofErr w:type="spellEnd"/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012D79D3" w14:textId="77777777" w:rsidR="001D16EC" w:rsidRPr="001D16EC" w:rsidRDefault="001D16EC" w:rsidP="001D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r w:rsidRPr="001D1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getDocs</w:t>
      </w:r>
      <w:proofErr w:type="spellEnd"/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48A733A6" w14:textId="77777777" w:rsidR="001D16EC" w:rsidRPr="001D16EC" w:rsidRDefault="001D16EC" w:rsidP="001D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r w:rsidRPr="001D1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setDoc</w:t>
      </w:r>
      <w:proofErr w:type="spellEnd"/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51753049" w14:textId="77777777" w:rsidR="001D16EC" w:rsidRPr="001D16EC" w:rsidRDefault="001D16EC" w:rsidP="001D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r w:rsidRPr="001D1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updateDoc</w:t>
      </w:r>
      <w:proofErr w:type="spellEnd"/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59C081AD" w14:textId="632659D7" w:rsidR="001D16EC" w:rsidRPr="001D16EC" w:rsidRDefault="001D16EC" w:rsidP="001D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} </w:t>
      </w:r>
      <w:r w:rsidRPr="001D16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1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"firebase/</w:t>
      </w:r>
      <w:proofErr w:type="spellStart"/>
      <w:r w:rsidRPr="001D1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firestore</w:t>
      </w:r>
      <w:proofErr w:type="spellEnd"/>
      <w:r w:rsidRPr="001D1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289EF2EF" w14:textId="05B05BDB" w:rsidR="00713307" w:rsidRPr="00713307" w:rsidRDefault="00713307" w:rsidP="007133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sz w:val="28"/>
          <w:szCs w:val="28"/>
          <w:lang w:val="en-US"/>
        </w:rPr>
        <w:br/>
      </w:r>
      <w:proofErr w:type="spellStart"/>
      <w:r w:rsidRPr="007133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setDoc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133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doc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133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collection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db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133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"recipe"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), </w:t>
      </w:r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name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), </w:t>
      </w:r>
      <w:proofErr w:type="spellStart"/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newData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  <w:proofErr w:type="spellStart"/>
      <w:r w:rsidRPr="007133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getDocs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133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collection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db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133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"recipe"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  <w:proofErr w:type="spellStart"/>
      <w:r w:rsidRPr="007133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deleteDoc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recipeRef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  <w:proofErr w:type="spellStart"/>
      <w:r w:rsidRPr="007133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deleteDoc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recipeRef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  <w:t xml:space="preserve">and the below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api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which allowed us to get a reference of a specific item in the DB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  <w:r w:rsidRPr="007133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doc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db</w:t>
      </w:r>
      <w:proofErr w:type="spellEnd"/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133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"recipe"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133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id</w:t>
      </w:r>
      <w:r w:rsidRPr="007133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362623F9" w14:textId="612D5A16" w:rsidR="00713307" w:rsidRPr="00713307" w:rsidRDefault="00713307" w:rsidP="007133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  <w:r w:rsidR="006E182C">
        <w:rPr>
          <w:sz w:val="28"/>
          <w:szCs w:val="28"/>
          <w:lang w:val="en-US"/>
        </w:rPr>
        <w:t xml:space="preserve">we used the above </w:t>
      </w:r>
      <w:proofErr w:type="spellStart"/>
      <w:r w:rsidR="006E182C">
        <w:rPr>
          <w:sz w:val="28"/>
          <w:szCs w:val="28"/>
          <w:lang w:val="en-US"/>
        </w:rPr>
        <w:t>api</w:t>
      </w:r>
      <w:proofErr w:type="spellEnd"/>
      <w:r w:rsidR="006E182C">
        <w:rPr>
          <w:sz w:val="28"/>
          <w:szCs w:val="28"/>
          <w:lang w:val="en-US"/>
        </w:rPr>
        <w:t xml:space="preserve"> and managed to create our own </w:t>
      </w:r>
      <w:proofErr w:type="spellStart"/>
      <w:r w:rsidR="006E182C">
        <w:rPr>
          <w:sz w:val="28"/>
          <w:szCs w:val="28"/>
          <w:lang w:val="en-US"/>
        </w:rPr>
        <w:t>api</w:t>
      </w:r>
      <w:proofErr w:type="spellEnd"/>
      <w:r w:rsidR="006E182C">
        <w:rPr>
          <w:sz w:val="28"/>
          <w:szCs w:val="28"/>
          <w:lang w:val="en-US"/>
        </w:rPr>
        <w:t xml:space="preserve"> between the FRONEND and the BACKEND.</w:t>
      </w:r>
    </w:p>
    <w:p w14:paraId="208F263C" w14:textId="77777777" w:rsidR="006E182C" w:rsidRDefault="006E182C" w:rsidP="006E182C">
      <w:pPr>
        <w:bidi/>
        <w:rPr>
          <w:sz w:val="28"/>
          <w:szCs w:val="28"/>
          <w:u w:val="single"/>
          <w:rtl/>
          <w:lang w:val="en-US"/>
        </w:rPr>
      </w:pPr>
    </w:p>
    <w:p w14:paraId="3053A559" w14:textId="2EA1A59F" w:rsidR="006E182C" w:rsidRDefault="006E182C" w:rsidP="001D16EC">
      <w:pPr>
        <w:shd w:val="clear" w:color="auto" w:fill="1F1F1F"/>
        <w:bidi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rtl/>
          <w:lang w:eastAsia="en-AU"/>
          <w14:ligatures w14:val="none"/>
        </w:rPr>
      </w:pPr>
      <w:r w:rsidRPr="00F145A3">
        <w:rPr>
          <w:rFonts w:hint="cs"/>
          <w:sz w:val="28"/>
          <w:szCs w:val="28"/>
          <w:u w:val="single"/>
          <w:rtl/>
          <w:lang w:val="en-US"/>
        </w:rPr>
        <w:t>פונקציות עיקריות:</w:t>
      </w:r>
    </w:p>
    <w:p w14:paraId="1DA881CE" w14:textId="3CF8D016" w:rsidR="00665852" w:rsidRPr="00665852" w:rsidRDefault="00665852" w:rsidP="00726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eastAsia="en-AU"/>
          <w14:ligatures w14:val="none"/>
        </w:rPr>
      </w:pPr>
      <w:r w:rsidRPr="00665852"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eastAsia="en-AU"/>
          <w14:ligatures w14:val="none"/>
        </w:rPr>
        <w:t>FRONTEND:</w:t>
      </w:r>
    </w:p>
    <w:p w14:paraId="60DEDCD7" w14:textId="0936FD85" w:rsidR="00F145A3" w:rsidRPr="00F145A3" w:rsidRDefault="00726D26" w:rsidP="00726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lastRenderedPageBreak/>
        <w:t>a</w:t>
      </w:r>
      <w:r w:rsidRPr="00726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sync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="00F145A3" w:rsidRPr="00F145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createRecipe</w:t>
      </w:r>
      <w:proofErr w:type="spellEnd"/>
      <w:r w:rsidR="00F145A3" w:rsidRPr="00F145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="00F145A3" w:rsidRPr="00F145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formData</w:t>
      </w:r>
      <w:proofErr w:type="spellEnd"/>
      <w:r w:rsidR="00F145A3" w:rsidRPr="00F145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1A57185" w14:textId="14E4718F" w:rsidR="00F145A3" w:rsidRPr="00F145A3" w:rsidRDefault="00F145A3" w:rsidP="001D16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sz w:val="28"/>
          <w:szCs w:val="28"/>
          <w:lang w:val="en-US"/>
        </w:rPr>
        <w:br/>
        <w:t xml:space="preserve">function get the form that was taken from the html tags, and then, using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upload the data to the </w:t>
      </w:r>
      <w:proofErr w:type="spellStart"/>
      <w:r>
        <w:rPr>
          <w:sz w:val="28"/>
          <w:szCs w:val="28"/>
          <w:lang w:val="en-US"/>
        </w:rPr>
        <w:t>erver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</w:r>
      <w:r w:rsidR="002C1CC8">
        <w:rPr>
          <w:sz w:val="28"/>
          <w:szCs w:val="28"/>
          <w:lang w:val="en-US"/>
        </w:rPr>
        <w:br/>
      </w:r>
      <w:r w:rsidR="002C1CC8" w:rsidRPr="002C1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name</w:t>
      </w:r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="002C1CC8" w:rsidRPr="002C1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description</w:t>
      </w:r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="002C1CC8" w:rsidRPr="002C1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ingredients</w:t>
      </w:r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="002C1CC8" w:rsidRPr="002C1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image</w:t>
      </w:r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  <w:r w:rsid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="002C1CC8" w:rsidRPr="002C1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calories</w:t>
      </w:r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="002C1CC8" w:rsidRPr="002C1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fat</w:t>
      </w:r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="002C1CC8" w:rsidRPr="002C1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proteins</w:t>
      </w:r>
      <w:r w:rsidR="00E153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 xml:space="preserve">, preparation </w:t>
      </w:r>
      <w:r w:rsidR="001D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  <w:r>
        <w:rPr>
          <w:sz w:val="28"/>
          <w:szCs w:val="28"/>
          <w:lang w:val="en-US"/>
        </w:rPr>
        <w:br/>
      </w:r>
      <w:r w:rsidRPr="00F145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async</w:t>
      </w:r>
      <w:r w:rsidRPr="00F145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145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getRecipes</w:t>
      </w:r>
      <w:proofErr w:type="spellEnd"/>
      <w:r w:rsidRPr="00F145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({</w:t>
      </w:r>
      <w:r w:rsidRPr="00F145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page</w:t>
      </w:r>
      <w:r w:rsidRPr="00F145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145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pageSize</w:t>
      </w:r>
      <w:proofErr w:type="spellEnd"/>
      <w:r w:rsidRPr="00F145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145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searchQuery</w:t>
      </w:r>
      <w:proofErr w:type="spellEnd"/>
      <w:r w:rsidRPr="00F145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})</w:t>
      </w:r>
    </w:p>
    <w:p w14:paraId="621BE784" w14:textId="197E05DD" w:rsidR="00665852" w:rsidRDefault="00F145A3" w:rsidP="00726D26">
      <w:pPr>
        <w:shd w:val="clear" w:color="auto" w:fill="1F1F1F"/>
        <w:spacing w:line="28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that sends the page, the page size and a search query, than using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to the server returns the appropriate recipes.</w:t>
      </w:r>
    </w:p>
    <w:p w14:paraId="7F34F3F8" w14:textId="77777777" w:rsidR="00665852" w:rsidRPr="00665852" w:rsidRDefault="00665852" w:rsidP="00665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658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async</w:t>
      </w:r>
      <w:r w:rsidRPr="00665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658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getRecipeById</w:t>
      </w:r>
      <w:proofErr w:type="spellEnd"/>
      <w:r w:rsidRPr="00665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6658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id</w:t>
      </w:r>
      <w:r w:rsidRPr="00665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B6176C2" w14:textId="72AFCFDE" w:rsidR="00665852" w:rsidRDefault="00665852" w:rsidP="00726D26">
      <w:pPr>
        <w:shd w:val="clear" w:color="auto" w:fill="1F1F1F"/>
        <w:spacing w:line="28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for getting a specific recipe by id using an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to the server</w:t>
      </w:r>
    </w:p>
    <w:p w14:paraId="51E19800" w14:textId="65073F7F" w:rsidR="00726D26" w:rsidRPr="00726D26" w:rsidRDefault="00726D26" w:rsidP="00726D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sz w:val="28"/>
          <w:szCs w:val="28"/>
          <w:lang w:val="en-US"/>
        </w:rPr>
        <w:br/>
      </w:r>
      <w:r w:rsidRPr="00726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async</w:t>
      </w:r>
      <w:r w:rsidRPr="00726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26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updateRecipe</w:t>
      </w:r>
      <w:proofErr w:type="spellEnd"/>
      <w:r w:rsidRPr="00726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26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id</w:t>
      </w:r>
      <w:r w:rsidRPr="00726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26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formData</w:t>
      </w:r>
      <w:proofErr w:type="spellEnd"/>
      <w:r w:rsidRPr="00726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2439DD3" w14:textId="41559B6F" w:rsidR="00726D26" w:rsidRDefault="00726D26" w:rsidP="00726D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:lang w:eastAsia="en-AU"/>
          <w14:ligatures w14:val="none"/>
        </w:rPr>
      </w:pPr>
      <w:r>
        <w:rPr>
          <w:sz w:val="28"/>
          <w:szCs w:val="28"/>
          <w:lang w:val="en-US"/>
        </w:rPr>
        <w:t xml:space="preserve">function that update existing recipe, using the id of the recipe sends new data, than again, using a proper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updating the recipe that in the DB</w:t>
      </w:r>
      <w:r w:rsidR="00F145A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rtl/>
          <w:lang w:val="en-US"/>
        </w:rPr>
        <w:br/>
      </w:r>
      <w:r>
        <w:rPr>
          <w:sz w:val="28"/>
          <w:szCs w:val="28"/>
          <w:rtl/>
          <w:lang w:val="en-US"/>
        </w:rPr>
        <w:br/>
      </w:r>
      <w:r w:rsidRPr="00726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async</w:t>
      </w:r>
      <w:r w:rsidRPr="00726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26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deleteRecipe</w:t>
      </w:r>
      <w:proofErr w:type="spellEnd"/>
      <w:r w:rsidRPr="00726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26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id</w:t>
      </w:r>
      <w:r w:rsidRPr="00726D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4AA7AE9" w14:textId="5B3A0C71" w:rsidR="00726D26" w:rsidRDefault="00726D26" w:rsidP="00726D26">
      <w:pPr>
        <w:shd w:val="clear" w:color="auto" w:fill="1F1F1F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function which deleting existing recipe that in the DB using an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to the server</w:t>
      </w:r>
    </w:p>
    <w:p w14:paraId="640519D7" w14:textId="0F4B7109" w:rsidR="00665852" w:rsidRPr="00665852" w:rsidRDefault="00665852" w:rsidP="006658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eastAsia="en-AU"/>
          <w14:ligatures w14:val="none"/>
        </w:rPr>
        <w:t>BACKEND:</w:t>
      </w:r>
    </w:p>
    <w:p w14:paraId="2335017D" w14:textId="78F2E667" w:rsidR="00665852" w:rsidRPr="001D16EC" w:rsidRDefault="00665852" w:rsidP="001D16EC">
      <w:pPr>
        <w:shd w:val="clear" w:color="auto" w:fill="1F1F1F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>Each function of the above using an appropriate function in the BACKEND side,</w:t>
      </w:r>
      <w:r>
        <w:rPr>
          <w:sz w:val="28"/>
          <w:szCs w:val="28"/>
        </w:rPr>
        <w:br/>
        <w:t>this allowed us to separate dependencies during the development.</w:t>
      </w:r>
      <w:r w:rsidR="001D16EC"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658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async</w:t>
      </w:r>
      <w:r w:rsidRPr="00665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6658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createRecipe</w:t>
      </w:r>
      <w:proofErr w:type="spellEnd"/>
      <w:r w:rsidRPr="00665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6658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req</w:t>
      </w:r>
      <w:r w:rsidRPr="00665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6658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</w:t>
      </w:r>
      <w:r w:rsidRPr="006658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ABA5CF0" w14:textId="0135FF7F" w:rsidR="002C1CC8" w:rsidRPr="002C1CC8" w:rsidRDefault="00665852" w:rsidP="002C1C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sz w:val="28"/>
          <w:szCs w:val="28"/>
        </w:rPr>
        <w:t xml:space="preserve">Function which receives all the needed information about a recipe </w:t>
      </w:r>
      <w:r w:rsidR="00726D26">
        <w:rPr>
          <w:sz w:val="28"/>
          <w:szCs w:val="28"/>
        </w:rPr>
        <w:br/>
      </w:r>
      <w:r w:rsidR="002C1CC8">
        <w:rPr>
          <w:sz w:val="28"/>
          <w:szCs w:val="28"/>
        </w:rPr>
        <w:t xml:space="preserve">and used the </w:t>
      </w:r>
      <w:proofErr w:type="spellStart"/>
      <w:r w:rsidR="002C1CC8">
        <w:rPr>
          <w:sz w:val="28"/>
          <w:szCs w:val="28"/>
        </w:rPr>
        <w:t>api</w:t>
      </w:r>
      <w:proofErr w:type="spellEnd"/>
      <w:r w:rsidR="002C1CC8">
        <w:rPr>
          <w:sz w:val="28"/>
          <w:szCs w:val="28"/>
        </w:rPr>
        <w:t xml:space="preserve"> talked about in the first section of this report </w:t>
      </w:r>
      <w:r w:rsidR="002C1CC8">
        <w:rPr>
          <w:sz w:val="28"/>
          <w:szCs w:val="28"/>
        </w:rPr>
        <w:br/>
      </w:r>
      <w:r w:rsidR="002C1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 xml:space="preserve"> “ </w:t>
      </w:r>
      <w:proofErr w:type="spellStart"/>
      <w:r w:rsidR="002C1CC8" w:rsidRPr="002C1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setDoc</w:t>
      </w:r>
      <w:proofErr w:type="spellEnd"/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="002C1CC8" w:rsidRPr="002C1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doc</w:t>
      </w:r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="002C1CC8" w:rsidRPr="002C1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collection</w:t>
      </w:r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="002C1CC8" w:rsidRPr="002C1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db</w:t>
      </w:r>
      <w:proofErr w:type="spellEnd"/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="002C1CC8" w:rsidRPr="002C1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"recipe"</w:t>
      </w:r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), </w:t>
      </w:r>
      <w:r w:rsidR="002C1CC8" w:rsidRPr="002C1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name</w:t>
      </w:r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), </w:t>
      </w:r>
      <w:proofErr w:type="spellStart"/>
      <w:r w:rsidR="002C1CC8" w:rsidRPr="002C1C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newData</w:t>
      </w:r>
      <w:proofErr w:type="spellEnd"/>
      <w:r w:rsidR="002C1CC8"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r w:rsid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”</w:t>
      </w:r>
    </w:p>
    <w:p w14:paraId="53B221C6" w14:textId="77777777" w:rsidR="00E15347" w:rsidRDefault="002C1CC8" w:rsidP="00E153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sz w:val="28"/>
          <w:szCs w:val="28"/>
        </w:rPr>
        <w:t xml:space="preserve">Later on we used </w:t>
      </w:r>
      <w:r>
        <w:rPr>
          <w:sz w:val="28"/>
          <w:szCs w:val="28"/>
        </w:rPr>
        <w:br/>
      </w:r>
      <w:r w:rsidRPr="002C1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async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C1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getRecipes</w:t>
      </w:r>
      <w:proofErr w:type="spellEnd"/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C1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req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2C1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  <w:r w:rsidRPr="002C1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async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C1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getRecipe</w:t>
      </w:r>
      <w:proofErr w:type="spellEnd"/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C1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req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2C1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  <w:r w:rsidRPr="002C1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async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C1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updateRecipe</w:t>
      </w:r>
      <w:proofErr w:type="spellEnd"/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C1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req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2C1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  <w:r w:rsidRPr="002C1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async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C1C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deleteRecipe</w:t>
      </w:r>
      <w:proofErr w:type="spellEnd"/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C1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req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2C1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</w:t>
      </w:r>
      <w:r w:rsidRPr="002C1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0FC89F3" w14:textId="234516FB" w:rsidR="006E182C" w:rsidRDefault="002C1CC8" w:rsidP="006E182C">
      <w:pPr>
        <w:shd w:val="clear" w:color="auto" w:fill="1F1F1F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Where each of the above receiving the appropriate data and using the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mentioned before.</w:t>
      </w:r>
    </w:p>
    <w:p w14:paraId="6904314C" w14:textId="77777777" w:rsidR="001D16EC" w:rsidRPr="002C1CC8" w:rsidRDefault="001D16EC" w:rsidP="006E182C">
      <w:pPr>
        <w:shd w:val="clear" w:color="auto" w:fill="1F1F1F"/>
        <w:spacing w:line="285" w:lineRule="atLeast"/>
        <w:rPr>
          <w:sz w:val="28"/>
          <w:szCs w:val="28"/>
        </w:rPr>
      </w:pPr>
    </w:p>
    <w:p w14:paraId="479AD925" w14:textId="60E41C48" w:rsidR="006E182C" w:rsidRPr="001D16EC" w:rsidRDefault="006E182C" w:rsidP="001D16EC">
      <w:pPr>
        <w:shd w:val="clear" w:color="auto" w:fill="1F1F1F"/>
        <w:bidi/>
        <w:spacing w:line="285" w:lineRule="atLeast"/>
        <w:rPr>
          <w:sz w:val="28"/>
          <w:szCs w:val="28"/>
          <w:u w:val="single"/>
          <w:rtl/>
        </w:rPr>
      </w:pPr>
      <w:r w:rsidRPr="006E182C">
        <w:rPr>
          <w:rFonts w:hint="cs"/>
          <w:sz w:val="28"/>
          <w:szCs w:val="28"/>
          <w:u w:val="single"/>
          <w:rtl/>
        </w:rPr>
        <w:t>שימוש בכלי בינה מלאכותית :</w:t>
      </w:r>
    </w:p>
    <w:p w14:paraId="7912D285" w14:textId="733B5E3A" w:rsidR="00E15347" w:rsidRPr="00E15347" w:rsidRDefault="00E15347" w:rsidP="00E153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AU"/>
          <w14:ligatures w14:val="none"/>
        </w:rPr>
      </w:pPr>
      <w:r>
        <w:rPr>
          <w:sz w:val="28"/>
          <w:szCs w:val="28"/>
        </w:rPr>
        <w:lastRenderedPageBreak/>
        <w:t xml:space="preserve">In addition to all mentioned earlier: </w:t>
      </w:r>
      <w:r>
        <w:rPr>
          <w:sz w:val="28"/>
          <w:szCs w:val="28"/>
        </w:rPr>
        <w:br/>
        <w:t xml:space="preserve">the following code which creating a popup on screen </w:t>
      </w:r>
      <w:r>
        <w:rPr>
          <w:sz w:val="28"/>
          <w:szCs w:val="28"/>
        </w:rPr>
        <w:br/>
        <w:t xml:space="preserve">was generated by GPT-4 </w:t>
      </w:r>
    </w:p>
    <w:p w14:paraId="46277FB7" w14:textId="70C2B7D1" w:rsidR="00E15347" w:rsidRPr="00E15347" w:rsidRDefault="00E15347" w:rsidP="00E153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sz w:val="28"/>
          <w:szCs w:val="28"/>
        </w:rPr>
        <w:br/>
      </w:r>
      <w:r w:rsidRPr="00E153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 </w:t>
      </w:r>
      <w:proofErr w:type="spellStart"/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useState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useEffect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} </w:t>
      </w:r>
      <w:r w:rsidRPr="00E153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from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15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'react'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745B57C9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F43AC5C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Custom hook for managing popup messages</w:t>
      </w:r>
    </w:p>
    <w:p w14:paraId="12382675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usePopupMessage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15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initialVisibility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15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false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duration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15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15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3000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=&gt;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0F2812AD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E153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State variables to manage visibility and message content</w:t>
      </w:r>
    </w:p>
    <w:p w14:paraId="0F6124DB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E153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isVisible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setIsVisible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E15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useState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initialVisibility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1CCFAD44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E153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message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setMessage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E15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useState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15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''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6636DD05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1CA086B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E153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Effect to handle popup visibility and message duration</w:t>
      </w:r>
    </w:p>
    <w:p w14:paraId="1EB1D786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useEffect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(() 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=&gt;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27A603AD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let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timer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26E7CF14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153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E153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isVisible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25FFF3D4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  <w:r w:rsidRPr="00E153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Set a timer to hide the popup after duration</w:t>
      </w:r>
    </w:p>
    <w:p w14:paraId="6739E361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timer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15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setTimeout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(() 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=&gt;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32D4F880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setIsVisible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false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2F4E0E6F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E153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Clear the message after duration</w:t>
      </w:r>
    </w:p>
    <w:p w14:paraId="608C7A2F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setMessage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15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''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08385051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}, </w:t>
      </w:r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duration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736DF4D6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5C56A589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31952EA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153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Clean up function to clear the timer</w:t>
      </w:r>
    </w:p>
    <w:p w14:paraId="7D8E7BD3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153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 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=&gt;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clearTimeout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timer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5E313CEC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}, [</w:t>
      </w:r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duration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E153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isVisible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]);</w:t>
      </w:r>
    </w:p>
    <w:p w14:paraId="21FB1077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7B359D5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E153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Function to show a popup with a message</w:t>
      </w:r>
    </w:p>
    <w:p w14:paraId="768A077C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showPopup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15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msg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=&gt;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284E0859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setMessage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msg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54A3122D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setIsVisible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15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0EFD2C01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};</w:t>
      </w:r>
    </w:p>
    <w:p w14:paraId="218DEC2B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CAA043D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E153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Return state variables and function to be used by components</w:t>
      </w:r>
    </w:p>
    <w:p w14:paraId="0171711B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E153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 </w:t>
      </w:r>
      <w:proofErr w:type="spellStart"/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isVisible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153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message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showPopup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};</w:t>
      </w:r>
    </w:p>
    <w:p w14:paraId="780CBD38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};</w:t>
      </w:r>
    </w:p>
    <w:p w14:paraId="1BC41831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CE0BEC8" w14:textId="77777777" w:rsidR="00E15347" w:rsidRPr="00E15347" w:rsidRDefault="00E15347" w:rsidP="00E15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153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export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153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default</w:t>
      </w:r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153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usePopupMessage</w:t>
      </w:r>
      <w:proofErr w:type="spellEnd"/>
      <w:r w:rsidRPr="00E153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</w:p>
    <w:p w14:paraId="09357D77" w14:textId="768BD121" w:rsidR="00E15347" w:rsidRDefault="00E15347" w:rsidP="00E153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AU"/>
          <w14:ligatures w14:val="none"/>
        </w:rPr>
      </w:pPr>
    </w:p>
    <w:p w14:paraId="19A74366" w14:textId="77777777" w:rsidR="006E182C" w:rsidRDefault="006E182C" w:rsidP="00E153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AU"/>
          <w14:ligatures w14:val="none"/>
        </w:rPr>
      </w:pPr>
    </w:p>
    <w:p w14:paraId="741D5567" w14:textId="77777777" w:rsidR="001D16EC" w:rsidRDefault="001D16EC" w:rsidP="00E153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AU"/>
          <w14:ligatures w14:val="none"/>
        </w:rPr>
      </w:pPr>
    </w:p>
    <w:p w14:paraId="54DB1A25" w14:textId="77777777" w:rsidR="001D16EC" w:rsidRDefault="001D16E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</w:pPr>
    </w:p>
    <w:p w14:paraId="447FDB30" w14:textId="2A1DD0AC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import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{ </w:t>
      </w:r>
      <w:proofErr w:type="spellStart"/>
      <w:r w:rsidRPr="006E182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useState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} </w:t>
      </w:r>
      <w:r w:rsidRPr="006E1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from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r w:rsidRPr="006E182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AU"/>
          <w14:ligatures w14:val="none"/>
        </w:rPr>
        <w:t>'react'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;</w:t>
      </w:r>
    </w:p>
    <w:p w14:paraId="78089601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</w:p>
    <w:p w14:paraId="7C6F8ED5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lastRenderedPageBreak/>
        <w:t>// Custom hook for managing a confirmation dialog</w:t>
      </w:r>
    </w:p>
    <w:p w14:paraId="5EC785ED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const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useConfirmationDialog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r w:rsidRPr="006E1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=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()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=&gt;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2769BB60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>// State variables to manage visibility and callbacks</w:t>
      </w:r>
    </w:p>
    <w:p w14:paraId="1E462965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const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[</w:t>
      </w:r>
      <w:proofErr w:type="spellStart"/>
      <w:r w:rsidRPr="006E182C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n-AU"/>
          <w14:ligatures w14:val="none"/>
        </w:rPr>
        <w:t>isVisible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setIsVisible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] </w:t>
      </w:r>
      <w:r w:rsidRPr="006E1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=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useState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(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false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);</w:t>
      </w:r>
    </w:p>
    <w:p w14:paraId="04AEC12A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const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[</w:t>
      </w:r>
      <w:proofErr w:type="spellStart"/>
      <w:r w:rsidRPr="006E182C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n-AU"/>
          <w14:ligatures w14:val="none"/>
        </w:rPr>
        <w:t>onConfirmCallback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setOnConfirmCallback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] </w:t>
      </w:r>
      <w:r w:rsidRPr="006E1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=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useState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(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null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);</w:t>
      </w:r>
    </w:p>
    <w:p w14:paraId="3F3527F2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const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[</w:t>
      </w:r>
      <w:proofErr w:type="spellStart"/>
      <w:r w:rsidRPr="006E182C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n-AU"/>
          <w14:ligatures w14:val="none"/>
        </w:rPr>
        <w:t>onCancelCallback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setOnCancelCallback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] </w:t>
      </w:r>
      <w:r w:rsidRPr="006E1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=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useState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(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null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);</w:t>
      </w:r>
    </w:p>
    <w:p w14:paraId="754A57E3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</w:p>
    <w:p w14:paraId="401A8BA9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>// Function to show the confirmation dialog</w:t>
      </w:r>
    </w:p>
    <w:p w14:paraId="556CB752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const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showConfirmationDialog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r w:rsidRPr="006E1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=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(</w:t>
      </w:r>
      <w:proofErr w:type="spellStart"/>
      <w:r w:rsidRPr="006E182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onConfirm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6E182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onCancel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)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=&gt;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46C1B854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setIsVisible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(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true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);</w:t>
      </w:r>
    </w:p>
    <w:p w14:paraId="10C94BCE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 xml:space="preserve">// Set </w:t>
      </w:r>
      <w:proofErr w:type="spellStart"/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>onConfirm</w:t>
      </w:r>
      <w:proofErr w:type="spellEnd"/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 xml:space="preserve"> callback to execute </w:t>
      </w:r>
      <w:proofErr w:type="spellStart"/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>onConfirm</w:t>
      </w:r>
      <w:proofErr w:type="spellEnd"/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 xml:space="preserve"> function and hide the dialog</w:t>
      </w:r>
    </w:p>
    <w:p w14:paraId="156DD6C9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setOnConfirmCallback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(()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=&gt;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31D5924B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  </w:t>
      </w:r>
      <w:r w:rsidRPr="006E1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return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async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()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=&gt;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695A26B4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    </w:t>
      </w:r>
      <w:r w:rsidRPr="006E1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await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onConfirm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();</w:t>
      </w:r>
    </w:p>
    <w:p w14:paraId="428BB0F7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    </w:t>
      </w:r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>// Hide the dialog        </w:t>
      </w:r>
    </w:p>
    <w:p w14:paraId="0410CAF3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   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setIsVisible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(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false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);</w:t>
      </w:r>
    </w:p>
    <w:p w14:paraId="1346903E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      };</w:t>
      </w:r>
    </w:p>
    <w:p w14:paraId="15184456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    });</w:t>
      </w:r>
    </w:p>
    <w:p w14:paraId="5F02585A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 xml:space="preserve">// Set </w:t>
      </w:r>
      <w:proofErr w:type="spellStart"/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>onCancel</w:t>
      </w:r>
      <w:proofErr w:type="spellEnd"/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 xml:space="preserve"> callback to execute </w:t>
      </w:r>
      <w:proofErr w:type="spellStart"/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>onCancel</w:t>
      </w:r>
      <w:proofErr w:type="spellEnd"/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 xml:space="preserve"> function and hide the dialog</w:t>
      </w:r>
    </w:p>
    <w:p w14:paraId="78046EFA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setOnCancelCallback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(()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=&gt;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5D225771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  </w:t>
      </w:r>
      <w:r w:rsidRPr="006E1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return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()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=&gt;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0981762D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   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onCancel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();</w:t>
      </w:r>
    </w:p>
    <w:p w14:paraId="469F53F2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    </w:t>
      </w:r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>// Hide the dialog    </w:t>
      </w:r>
    </w:p>
    <w:p w14:paraId="69643C36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   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setIsVisible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(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false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);</w:t>
      </w:r>
    </w:p>
    <w:p w14:paraId="4566C087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      };</w:t>
      </w:r>
    </w:p>
    <w:p w14:paraId="11F4DDE0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    });</w:t>
      </w:r>
    </w:p>
    <w:p w14:paraId="1FDA2F33" w14:textId="6072A109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  };</w:t>
      </w:r>
    </w:p>
    <w:p w14:paraId="10518C6D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>// Function to handle confirmation</w:t>
      </w:r>
    </w:p>
    <w:p w14:paraId="2384DD5C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const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handleConfirm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r w:rsidRPr="006E1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=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()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=&gt;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3B2CC8E5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6E182C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n-AU"/>
          <w14:ligatures w14:val="none"/>
        </w:rPr>
        <w:t>onConfirmCallback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r w:rsidRPr="006E1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&amp;&amp;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onConfirmCallback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();</w:t>
      </w:r>
    </w:p>
    <w:p w14:paraId="39B14816" w14:textId="68B770E3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  };</w:t>
      </w:r>
    </w:p>
    <w:p w14:paraId="61275134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>// Function to handle cancellation</w:t>
      </w:r>
    </w:p>
    <w:p w14:paraId="3C63103B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const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handleCancel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r w:rsidRPr="006E1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=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() </w:t>
      </w:r>
      <w:r w:rsidRPr="006E182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=&gt;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09216833" w14:textId="6ADAD8AE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6E182C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n-AU"/>
          <w14:ligatures w14:val="none"/>
        </w:rPr>
        <w:t>onCancelCallback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r w:rsidRPr="006E182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&amp;&amp;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onCancelCallback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();</w:t>
      </w: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};</w:t>
      </w:r>
    </w:p>
    <w:p w14:paraId="61A731FC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  <w:r w:rsidRPr="006E182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>// Return state variables and functions to be used by components</w:t>
      </w:r>
    </w:p>
    <w:p w14:paraId="663578FF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</w:t>
      </w:r>
      <w:r w:rsidRPr="006E1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return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2C6FB06B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6E182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isVisible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,</w:t>
      </w:r>
    </w:p>
    <w:p w14:paraId="53CFD448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setIsVisible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,</w:t>
      </w:r>
    </w:p>
    <w:p w14:paraId="670FBF12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showConfirmationDialog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,</w:t>
      </w:r>
    </w:p>
    <w:p w14:paraId="62220B79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handleConfirm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,</w:t>
      </w:r>
    </w:p>
    <w:p w14:paraId="4F1F1D6A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handleCancel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,</w:t>
      </w:r>
    </w:p>
    <w:p w14:paraId="77B83A08" w14:textId="77777777" w:rsidR="006E182C" w:rsidRP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  };</w:t>
      </w:r>
    </w:p>
    <w:p w14:paraId="4F943F56" w14:textId="55A10818" w:rsid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};</w:t>
      </w:r>
    </w:p>
    <w:p w14:paraId="626745D0" w14:textId="77777777" w:rsid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</w:p>
    <w:p w14:paraId="69A2022E" w14:textId="77777777" w:rsidR="001D16EC" w:rsidRPr="006E182C" w:rsidRDefault="001D16E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</w:p>
    <w:p w14:paraId="4C958B7D" w14:textId="2898B7AE" w:rsidR="006E182C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</w:pPr>
      <w:r w:rsidRPr="006E1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export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r w:rsidRPr="006E182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default</w:t>
      </w:r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E182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useConfirmationDialog</w:t>
      </w:r>
      <w:proofErr w:type="spellEnd"/>
      <w:r w:rsidRPr="006E182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AU"/>
          <w14:ligatures w14:val="none"/>
        </w:rPr>
        <w:t>;</w:t>
      </w:r>
    </w:p>
    <w:p w14:paraId="632FC8CB" w14:textId="688B8D70" w:rsidR="006E182C" w:rsidRPr="006E182C" w:rsidRDefault="006E182C" w:rsidP="006E182C">
      <w:pPr>
        <w:shd w:val="clear" w:color="auto" w:fill="1F1F1F"/>
        <w:bidi/>
        <w:spacing w:line="285" w:lineRule="atLeast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ספריות וסביבות מיוחדות</w:t>
      </w:r>
      <w:r w:rsidRPr="006E182C">
        <w:rPr>
          <w:rFonts w:hint="cs"/>
          <w:sz w:val="28"/>
          <w:szCs w:val="28"/>
          <w:u w:val="single"/>
          <w:rtl/>
        </w:rPr>
        <w:t>:</w:t>
      </w:r>
    </w:p>
    <w:p w14:paraId="60020E17" w14:textId="66B958AD" w:rsidR="006E182C" w:rsidRDefault="006E182C" w:rsidP="006E182C">
      <w:pPr>
        <w:shd w:val="clear" w:color="auto" w:fill="1F1F1F"/>
        <w:bidi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en-AU"/>
          <w14:ligatures w14:val="none"/>
        </w:rPr>
      </w:pPr>
    </w:p>
    <w:p w14:paraId="2CA10470" w14:textId="77777777" w:rsidR="006E182C" w:rsidRPr="00E15347" w:rsidRDefault="006E182C" w:rsidP="006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en-AU"/>
          <w14:ligatures w14:val="none"/>
        </w:rPr>
      </w:pPr>
    </w:p>
    <w:p w14:paraId="3DF6BEE6" w14:textId="004C195E" w:rsidR="006E182C" w:rsidRPr="00726D26" w:rsidRDefault="006E182C" w:rsidP="006E182C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33BB31" wp14:editId="7263B9D4">
            <wp:simplePos x="0" y="0"/>
            <wp:positionH relativeFrom="margin">
              <wp:posOffset>285750</wp:posOffset>
            </wp:positionH>
            <wp:positionV relativeFrom="paragraph">
              <wp:posOffset>2751455</wp:posOffset>
            </wp:positionV>
            <wp:extent cx="4238625" cy="3238500"/>
            <wp:effectExtent l="0" t="0" r="9525" b="0"/>
            <wp:wrapSquare wrapText="bothSides"/>
            <wp:docPr id="1925523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EEC4FF0" wp14:editId="429C79EB">
                <wp:extent cx="304800" cy="304800"/>
                <wp:effectExtent l="0" t="0" r="0" b="0"/>
                <wp:docPr id="97271416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27A7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6D26">
        <w:rPr>
          <w:sz w:val="28"/>
          <w:szCs w:val="28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7D9288DF" wp14:editId="0FAAEC6F">
                <wp:extent cx="304800" cy="304800"/>
                <wp:effectExtent l="0" t="0" r="0" b="0"/>
                <wp:docPr id="19254249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E060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7EBEF1A" wp14:editId="6CC552D8">
            <wp:extent cx="3714750" cy="2247900"/>
            <wp:effectExtent l="0" t="0" r="0" b="0"/>
            <wp:docPr id="676528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E182C" w:rsidRPr="00726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EE09" w14:textId="77777777" w:rsidR="000A3965" w:rsidRDefault="000A3965" w:rsidP="006E182C">
      <w:pPr>
        <w:spacing w:after="0" w:line="240" w:lineRule="auto"/>
      </w:pPr>
      <w:r>
        <w:separator/>
      </w:r>
    </w:p>
  </w:endnote>
  <w:endnote w:type="continuationSeparator" w:id="0">
    <w:p w14:paraId="49A547B5" w14:textId="77777777" w:rsidR="000A3965" w:rsidRDefault="000A3965" w:rsidP="006E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5497" w14:textId="77777777" w:rsidR="000A3965" w:rsidRDefault="000A3965" w:rsidP="006E182C">
      <w:pPr>
        <w:spacing w:after="0" w:line="240" w:lineRule="auto"/>
      </w:pPr>
      <w:r>
        <w:separator/>
      </w:r>
    </w:p>
  </w:footnote>
  <w:footnote w:type="continuationSeparator" w:id="0">
    <w:p w14:paraId="4A3F7BB0" w14:textId="77777777" w:rsidR="000A3965" w:rsidRDefault="000A3965" w:rsidP="006E1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A3"/>
    <w:rsid w:val="00020F03"/>
    <w:rsid w:val="000A3965"/>
    <w:rsid w:val="00155C47"/>
    <w:rsid w:val="001D16EC"/>
    <w:rsid w:val="002C1CC8"/>
    <w:rsid w:val="00665852"/>
    <w:rsid w:val="006E182C"/>
    <w:rsid w:val="00713307"/>
    <w:rsid w:val="00726D26"/>
    <w:rsid w:val="00766A34"/>
    <w:rsid w:val="00E15347"/>
    <w:rsid w:val="00F1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4084"/>
  <w15:chartTrackingRefBased/>
  <w15:docId w15:val="{B17A1042-44AE-49DF-9C0E-BAA94156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82C"/>
  </w:style>
  <w:style w:type="paragraph" w:styleId="Footer">
    <w:name w:val="footer"/>
    <w:basedOn w:val="Normal"/>
    <w:link w:val="FooterChar"/>
    <w:uiPriority w:val="99"/>
    <w:unhideWhenUsed/>
    <w:rsid w:val="006E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צוקרמן</dc:creator>
  <cp:keywords/>
  <dc:description/>
  <cp:lastModifiedBy>מתן צוקרמן</cp:lastModifiedBy>
  <cp:revision>3</cp:revision>
  <dcterms:created xsi:type="dcterms:W3CDTF">2024-03-28T16:51:00Z</dcterms:created>
  <dcterms:modified xsi:type="dcterms:W3CDTF">2024-03-28T18:28:00Z</dcterms:modified>
</cp:coreProperties>
</file>