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B19" w:rsidRDefault="00366B19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2971</wp:posOffset>
            </wp:positionH>
            <wp:positionV relativeFrom="paragraph">
              <wp:posOffset>314960</wp:posOffset>
            </wp:positionV>
            <wp:extent cx="7078549" cy="7124700"/>
            <wp:effectExtent l="0" t="0" r="825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549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1.1 – Cadastrar aluno – Normal</w:t>
      </w:r>
      <w:proofErr w:type="gramEnd"/>
    </w:p>
    <w:p w:rsidR="00366B19" w:rsidRDefault="00366B19">
      <w:r>
        <w:br w:type="page"/>
      </w:r>
    </w:p>
    <w:p w:rsidR="000F4367" w:rsidRDefault="00366B19">
      <w:proofErr w:type="gramStart"/>
      <w:r>
        <w:lastRenderedPageBreak/>
        <w:t>1.2 – Alterar aluno – Normal</w:t>
      </w:r>
      <w:proofErr w:type="gramEnd"/>
    </w:p>
    <w:p w:rsidR="00366B19" w:rsidRDefault="00366B19">
      <w:r>
        <w:rPr>
          <w:noProof/>
          <w:lang w:eastAsia="pt-BR"/>
        </w:rPr>
        <w:drawing>
          <wp:inline distT="0" distB="0" distL="0" distR="0">
            <wp:extent cx="7020560" cy="6436916"/>
            <wp:effectExtent l="0" t="0" r="889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643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B19" w:rsidRDefault="00366B19"/>
    <w:p w:rsidR="00366B19" w:rsidRDefault="00366B19">
      <w:r>
        <w:br w:type="page"/>
      </w:r>
    </w:p>
    <w:p w:rsidR="00366B19" w:rsidRDefault="00366B19">
      <w:r>
        <w:lastRenderedPageBreak/>
        <w:t>1.3 – Excluir Aluno</w:t>
      </w:r>
    </w:p>
    <w:p w:rsidR="00366B19" w:rsidRDefault="00366B19">
      <w:r>
        <w:rPr>
          <w:noProof/>
          <w:lang w:eastAsia="pt-BR"/>
        </w:rPr>
        <w:drawing>
          <wp:inline distT="0" distB="0" distL="0" distR="0">
            <wp:extent cx="7020560" cy="446594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446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B19" w:rsidRDefault="00366B19"/>
    <w:p w:rsidR="00366B19" w:rsidRDefault="00366B19"/>
    <w:p w:rsidR="00366B19" w:rsidRDefault="00366B19"/>
    <w:p w:rsidR="00366B19" w:rsidRDefault="00366B19"/>
    <w:p w:rsidR="00366B19" w:rsidRDefault="00366B19"/>
    <w:p w:rsidR="00366B19" w:rsidRDefault="00366B19"/>
    <w:p w:rsidR="00366B19" w:rsidRDefault="00366B19"/>
    <w:p w:rsidR="00366B19" w:rsidRDefault="00366B19"/>
    <w:p w:rsidR="00366B19" w:rsidRDefault="00366B19"/>
    <w:p w:rsidR="00366B19" w:rsidRDefault="00366B19"/>
    <w:p w:rsidR="00366B19" w:rsidRDefault="00366B19"/>
    <w:p w:rsidR="00366B19" w:rsidRDefault="00366B19"/>
    <w:p w:rsidR="00366B19" w:rsidRDefault="00366B19"/>
    <w:p w:rsidR="00366B19" w:rsidRDefault="00366B19"/>
    <w:p w:rsidR="00366B19" w:rsidRDefault="00366B19"/>
    <w:p w:rsidR="00366B19" w:rsidRDefault="00366B19"/>
    <w:p w:rsidR="00366B19" w:rsidRDefault="00366B19">
      <w:bookmarkStart w:id="0" w:name="_GoBack"/>
      <w:bookmarkEnd w:id="0"/>
      <w:r>
        <w:lastRenderedPageBreak/>
        <w:t>1.4 – Verificar Histórico</w:t>
      </w:r>
    </w:p>
    <w:p w:rsidR="00366B19" w:rsidRDefault="00366B19">
      <w:r>
        <w:rPr>
          <w:noProof/>
          <w:lang w:eastAsia="pt-BR"/>
        </w:rPr>
        <w:drawing>
          <wp:inline distT="0" distB="0" distL="0" distR="0">
            <wp:extent cx="7020560" cy="541744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541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B19" w:rsidSect="00366B19">
      <w:pgSz w:w="11906" w:h="16838"/>
      <w:pgMar w:top="536" w:right="566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19"/>
    <w:rsid w:val="000F4367"/>
    <w:rsid w:val="00366B19"/>
    <w:rsid w:val="00D3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6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6B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6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6B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Josilene - CE 405</dc:creator>
  <cp:lastModifiedBy>Josilene - CE 405</cp:lastModifiedBy>
  <cp:revision>1</cp:revision>
  <cp:lastPrinted>2013-05-13T11:25:00Z</cp:lastPrinted>
  <dcterms:created xsi:type="dcterms:W3CDTF">2013-05-13T11:21:00Z</dcterms:created>
  <dcterms:modified xsi:type="dcterms:W3CDTF">2013-05-13T12:10:00Z</dcterms:modified>
</cp:coreProperties>
</file>