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67" w:rsidRDefault="00267567" w14:paraId="33431024">
      <w:r>
        <w:t>Lista componente</w:t>
      </w:r>
    </w:p>
    <w:p w:rsidR="00EE27D9" w:rsidRDefault="00EE27D9" w14:paraId="265B1311">
      <w:r>
        <w:t xml:space="preserve">PC Desktop, </w:t>
      </w:r>
      <w:proofErr w:type="spellStart"/>
      <w:r>
        <w:t>Netbook</w:t>
      </w:r>
      <w:proofErr w:type="spellEnd"/>
      <w:r>
        <w:t>, Notebook.</w:t>
      </w:r>
    </w:p>
    <w:p w:rsidRPr="00EE27D9" w:rsidR="00267567" w:rsidRDefault="00267567" w14:paraId="7428E5F6" w14:noSpellErr="1" w14:textId="5D69F530">
      <w:pPr/>
      <w:proofErr w:type="gramStart"/>
      <w:r>
        <w:rPr/>
        <w:t>Hardware :</w:t>
      </w:r>
      <w:proofErr w:type="gramEnd"/>
      <w:r>
        <w:rPr/>
        <w:t xml:space="preserve"> Processador,  Memoria RAM, Disco Rígido,  Placa Mãe,  Placa de Vídeo, Driver de Disquete , Driver </w:t>
      </w:r>
      <w:r w:rsidR="00FA027D">
        <w:rPr/>
        <w:t>CD-ROM/DVD</w:t>
      </w:r>
      <w:r>
        <w:rPr/>
        <w:t xml:space="preserve">, </w:t>
      </w:r>
      <w:r w:rsidR="00FA027D">
        <w:rPr>
          <w:rFonts w:ascii="Arial" w:hAnsi="Arial" w:cs="Arial"/>
          <w:color w:val="333333"/>
          <w:sz w:val="20"/>
          <w:szCs w:val="20"/>
          <w:shd w:val="clear" w:color="auto" w:fill="FFFFFF"/>
        </w:rPr>
        <w:t>Placa de 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</w:t>
      </w:r>
      <w:r w:rsidR="00FA027D">
        <w:rPr>
          <w:rFonts w:ascii="Arial" w:hAnsi="Arial" w:cs="Arial"/>
          <w:color w:val="333333"/>
          <w:sz w:val="20"/>
          <w:szCs w:val="20"/>
          <w:shd w:val="clear" w:color="auto" w:fill="FFFFFF"/>
        </w:rPr>
        <w:t>, Placa de 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ede</w:t>
      </w:r>
      <w:r w:rsidRPr="2652CED7" w:rsidR="00FA027D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, Placa de Fax Modem, Cabos Flat (IDE), Cabo SATA , Fontes</w:t>
      </w:r>
      <w:r w:rsidRPr="2652CED7" w:rsidR="2652CED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 AT e ATX </w:t>
      </w:r>
      <w:r w:rsidRPr="2652CED7" w:rsidR="00FA027D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, Placa Captura de </w:t>
      </w:r>
      <w:r w:rsidR="00EE27D9">
        <w:rPr>
          <w:rFonts w:ascii="Arial" w:hAnsi="Arial" w:cs="Arial"/>
          <w:color w:val="333333"/>
          <w:sz w:val="20"/>
          <w:szCs w:val="20"/>
          <w:shd w:val="clear" w:color="auto" w:fill="FFFFFF"/>
        </w:rPr>
        <w:t>Vídeo</w:t>
      </w:r>
      <w:r w:rsidR="00FA027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2652CED7" w:rsidR="00EE27D9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Driver Leitor de Cartão, Cooler(Ventoinha). Dissipador do processador,</w:t>
      </w:r>
      <w:r w:rsidRPr="2652CED7" w:rsidR="2652CED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 Placa Wireless, Adaptador Wireless USB, Roteador, Modem ,Roteador Wireless,  Switch ,</w:t>
      </w:r>
      <w:r w:rsidRPr="5D69F530" w:rsidR="2652CED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Hub, Fonte (diversas)</w:t>
      </w:r>
      <w:r w:rsidRPr="5D69F530" w:rsidR="5D69F530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,</w:t>
      </w:r>
      <w:r w:rsidRPr="5D69F530" w:rsidR="2652CED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Fonte Notebook,</w:t>
      </w:r>
      <w:r w:rsidRPr="5D69F530" w:rsidR="5D69F530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 </w:t>
      </w:r>
      <w:r w:rsidRPr="5D69F530" w:rsidR="5D69F530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Baterias,</w:t>
      </w:r>
    </w:p>
    <w:p w:rsidR="00FA027D" w:rsidRDefault="00267567" w14:paraId="19754571" w14:textId="7428E5F6">
      <w:r>
        <w:rPr/>
        <w:t xml:space="preserve">Monitor, </w:t>
      </w:r>
      <w:proofErr w:type="gramStart"/>
      <w:r>
        <w:rPr/>
        <w:t>Gabinete ,</w:t>
      </w:r>
      <w:proofErr w:type="gramEnd"/>
      <w:r>
        <w:rPr/>
        <w:t xml:space="preserve"> Mouse, teclado</w:t>
      </w:r>
      <w:r w:rsidR="00FA027D">
        <w:rPr/>
        <w:t xml:space="preserve">, Som multimídia, Microfones , Fone de Ouvido,  Impressora, Impressora multifuncional, Scanner de Mão, Scanner de Mesa, Estabilizador, Estabilizador Nobreak, </w:t>
      </w:r>
      <w:r w:rsidR="00EE27D9">
        <w:rPr/>
        <w:t xml:space="preserve">Cabo de Energia </w:t>
      </w:r>
      <w:r w:rsidR="00EE27D9">
        <w:rPr>
          <w:rFonts w:ascii="Arial" w:hAnsi="Arial" w:cs="Arial"/>
          <w:color w:val="333333"/>
          <w:sz w:val="20"/>
          <w:szCs w:val="20"/>
          <w:shd w:val="clear" w:color="auto" w:fill="FFFFFF"/>
        </w:rPr>
        <w:t>(jogo de cabos) normalmente acompanha cada aparelho</w:t>
      </w:r>
      <w:r w:rsidR="00EE27D9">
        <w:rPr/>
        <w:t xml:space="preserve"> , Ripa de tomadas proteção,</w:t>
      </w:r>
      <w:r w:rsidR="00835296">
        <w:rPr/>
        <w:t xml:space="preserve"> Web </w:t>
      </w:r>
      <w:proofErr w:type="spellStart"/>
      <w:r w:rsidR="00835296">
        <w:rPr/>
        <w:t>C</w:t>
      </w:r>
      <w:r w:rsidR="2652CED7">
        <w:rPr/>
        <w:t>âm.</w:t>
      </w:r>
      <w:proofErr w:type="spellEnd"/>
      <w:r w:rsidR="00835296">
        <w:rPr/>
        <w:t xml:space="preserve"> Cartão  de Memorias  Rom, </w:t>
      </w:r>
      <w:proofErr w:type="spellStart"/>
      <w:r w:rsidR="00835296">
        <w:rPr/>
        <w:t>Pendriver</w:t>
      </w:r>
      <w:proofErr w:type="spellEnd"/>
      <w:r w:rsidR="00835296">
        <w:rPr/>
        <w:t>,</w:t>
      </w:r>
    </w:p>
    <w:p w:rsidR="00EE27D9" w:rsidRDefault="00EE27D9" w14:paraId="7CAB1562"/>
    <w:p w:rsidR="00FA027D" w:rsidRDefault="00FA027D" w14:paraId="1DEFB10B">
      <w:bookmarkStart w:name="_GoBack" w:id="0"/>
      <w:bookmarkEnd w:id="0"/>
    </w:p>
    <w:p w:rsidRPr="00267567" w:rsidR="00FA027D" w:rsidRDefault="00FA027D" w14:paraId="6C7FDAC4"/>
    <w:p w:rsidR="00267567" w:rsidRDefault="00267567" w14:paraId="43968BC6"/>
    <w:p w:rsidR="00267567" w:rsidRDefault="00267567" w14:paraId="3610A9C4"/>
    <w:p w:rsidR="00267567" w:rsidRDefault="00267567" w14:paraId="20F9C942"/>
    <w:sectPr w:rsidR="0026756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67"/>
    <w:rsid w:val="00267567"/>
    <w:rsid w:val="00536EA6"/>
    <w:rsid w:val="00835296"/>
    <w:rsid w:val="00EE27D9"/>
    <w:rsid w:val="00FA027D"/>
    <w:rsid w:val="2652CED7"/>
    <w:rsid w:val="5D69F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B59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Fontepargpadro"/>
    <w:rsid w:val="00267567"/>
  </w:style>
  <w:style w:type="character" w:styleId="Hyperlink">
    <w:name w:val="Hyperlink"/>
    <w:basedOn w:val="Fontepargpadro"/>
    <w:uiPriority w:val="99"/>
    <w:semiHidden/>
    <w:unhideWhenUsed/>
    <w:rsid w:val="002675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67567"/>
  </w:style>
  <w:style w:type="character" w:styleId="Hyperlink">
    <w:name w:val="Hyperlink"/>
    <w:basedOn w:val="Fontepargpadro"/>
    <w:uiPriority w:val="99"/>
    <w:semiHidden/>
    <w:unhideWhenUsed/>
    <w:rsid w:val="00267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Fábio Lehn</lastModifiedBy>
  <revision>3</revision>
  <dcterms:created xsi:type="dcterms:W3CDTF">2013-03-27T00:20:00.0000000Z</dcterms:created>
  <dcterms:modified xsi:type="dcterms:W3CDTF">2013-03-27T01:29:05.2378626Z</dcterms:modified>
</coreProperties>
</file>