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Mari Belajar SUMIF di Spreadsheet!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Apa itu SUMIF?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SUMIF adalah salah satu fungsi penting dalam spreadsheet (seperti Google Sheets atau Microsoft Excel) yang digunakan untuk menjumlahkan nilai-nilai dalam suatu rentang sel yang memenuhi kriteria tertentu. Sederhananya, SUMIF akan menghitung total dari angka-angka yang sesuai dengan kondisi yang kita tetapkan.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Sintaks SUMIF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Secara umum, sintaks SUMIF adalah sebagai berikut:</w:t>
      </w:r>
    </w:p>
    <w:p>
      <w:pPr>
        <w:pStyle w:val="PreformattedText"/>
        <w:keepNext w:val="false"/>
        <w:pageBreakBefore w:val="false"/>
        <w:widowControl/>
        <w:pBdr/>
        <w:bidi w:val="0"/>
        <w:spacing w:lineRule="atLeast" w:line="270" w:before="0" w:after="0"/>
        <w:ind w:hanging="0" w:start="0" w:end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=SUMIF(range, criteria, [sum_range])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range: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Rentang sel yang akan diperiksa untuk memenuhi kriteria.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criteria: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Kriteria yang harus dipenuhi oleh sel dalam range. Kriteria ini bisa berupa angka, teks, atau operator perbandingan (seperti &gt;, &lt;, =).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sum_range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(opsional): Rentang sel yang akan dijumlahkan jika kriteria terpenuhi. Jika sum_range tidak ditentukan, maka range yang sama akan digunakan untuk penjumlahan.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 Penggunaan SUMIF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Misalnya, kita memiliki data penjualan dalam sebuah tabel dengan kolom "Produk", "Jumlah", dan "Harga". Kita ingin mengetahui total penjualan produk "Buku".</w:t>
      </w:r>
    </w:p>
    <w:tbl>
      <w:tblPr>
        <w:tblW w:w="2607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96"/>
        <w:gridCol w:w="909"/>
        <w:gridCol w:w="802"/>
      </w:tblGrid>
      <w:tr>
        <w:trPr/>
        <w:tc>
          <w:tcPr>
            <w:tcW w:w="896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Produk</w:t>
            </w:r>
          </w:p>
        </w:tc>
        <w:tc>
          <w:tcPr>
            <w:tcW w:w="909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Jumlah</w:t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Harga</w:t>
            </w:r>
          </w:p>
        </w:tc>
      </w:tr>
      <w:tr>
        <w:trPr/>
        <w:tc>
          <w:tcPr>
            <w:tcW w:w="89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Buku</w:t>
            </w:r>
          </w:p>
        </w:tc>
        <w:tc>
          <w:tcPr>
            <w:tcW w:w="90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10</w:t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20000</w:t>
            </w:r>
          </w:p>
        </w:tc>
      </w:tr>
      <w:tr>
        <w:trPr/>
        <w:tc>
          <w:tcPr>
            <w:tcW w:w="89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Pensil</w:t>
            </w:r>
          </w:p>
        </w:tc>
        <w:tc>
          <w:tcPr>
            <w:tcW w:w="90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5</w:t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5000</w:t>
            </w:r>
          </w:p>
        </w:tc>
      </w:tr>
      <w:tr>
        <w:trPr/>
        <w:tc>
          <w:tcPr>
            <w:tcW w:w="89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Pulpen</w:t>
            </w:r>
          </w:p>
        </w:tc>
        <w:tc>
          <w:tcPr>
            <w:tcW w:w="90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8</w:t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3000</w:t>
            </w:r>
          </w:p>
        </w:tc>
      </w:tr>
      <w:tr>
        <w:trPr/>
        <w:tc>
          <w:tcPr>
            <w:tcW w:w="896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Buku</w:t>
            </w:r>
          </w:p>
        </w:tc>
        <w:tc>
          <w:tcPr>
            <w:tcW w:w="90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15</w:t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20000</w:t>
            </w:r>
          </w:p>
        </w:tc>
      </w:tr>
    </w:tbl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Untuk menghitung total penjualan buku, kita bisa menggunakan rumus SUMIF berikut:</w:t>
      </w:r>
    </w:p>
    <w:p>
      <w:pPr>
        <w:pStyle w:val="PreformattedText"/>
        <w:keepNext w:val="false"/>
        <w:pageBreakBefore w:val="false"/>
        <w:widowControl/>
        <w:pBdr/>
        <w:bidi w:val="0"/>
        <w:spacing w:lineRule="atLeast" w:line="270" w:before="0" w:after="0"/>
        <w:ind w:hanging="0" w:start="0" w:end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=SUMIF(A2:A5,"Buku",C2:C5)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A2:A5: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Rentang sel yang berisi nama produk (range).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"Buku":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Kriteria yang dicari (criteria).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C2:C5: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Rentang sel yang akan dijumlahkan jika kriteria terpenuhi (sum_range).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Rumus di atas akan menghasilkan nilai 60000, yang merupakan total penjualan buku.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 Kriteria Lain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Selain teks, kita juga bisa menggunakan operator perbandingan dalam kriteria SUMIF: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30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Lebih besar dari: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&gt;10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30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Kurang dari: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&lt;5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Sama dengan: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</w:t>
      </w: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=A2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(membandingkan dengan nilai sel A2)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Contoh: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=SUMIF(B2:B5,"&gt;5",C2:C5)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: Menjumlahkan harga jika jumlah produk lebih dari 5.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=SUMIF(A2:A5,"Pensil",C2:C5)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: Menjumlahkan harga produk "Pensil".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Menggunakan Fungsi WILDCARD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Untuk mencari nilai yang mengandung teks tertentu, kita bisa menggunakan wildcard: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?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: Menggantikan satu karakter apa pun.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*****: Menggantikan nol atau lebih karakter.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Contoh: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444746"/>
          <w:sz w:val="21"/>
        </w:rPr>
        <w:t>=SUMIF(A2:A5,"Bu*",C2:C5)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: Menjumlahkan harga semua produk yang dimulai dengan "Bu".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Kapan Menggunakan SUMIF?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SUMIF sangat berguna ketika kita ingin: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Menghitung total berdasarkan kategori tertentu.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Memfilter data berdasarkan kriteria tertentu sebelum menjumlahkannya.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Membuat laporan penjualan, keuangan, atau inventaris.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Tips: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Pastikan rentang sel yang Anda gunakan sesuai.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Gunakan tanda kutip untuk teks dalam kriteria.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Perhatikan penggunaan operator perbandingan.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Manfaatkan wildcard untuk pencarian yang lebih fleksibel.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Latihan: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Cobalah buat beberapa contoh SUMIF lain dengan data Anda sendiri. Anda bisa menggunakan data penjualan, nilai ujian, atau data lainnya.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oogle Sans">
    <w:altName w:val="Helvetica Neue"/>
    <w:charset w:val="01" w:characterSet="utf-8"/>
    <w:family w:val="auto"/>
    <w:pitch w:val="default"/>
  </w:font>
  <w:font w:name="Google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Roboto" w:cs="Droid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Droid Sans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LibreOffice_project/420$Build-2</Application>
  <AppVersion>15.0000</AppVersion>
  <Pages>3</Pages>
  <Words>555</Words>
  <Characters>2348</Characters>
  <CharactersWithSpaces>2644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2024-09-06T06:07:55Z</dcterms:created>
  <dc:creator/>
  <dc:description/>
  <dc:language>en-US</dc:language>
  <cp:lastModifiedBy/>
  <dcterms:modified xsi:type="dcterms:W3CDTF">2024-09-06T06:08:59Z</dcterms:modified>
  <cp:revision>1</cp:revision>
  <dc:subject/>
  <dc:title/>
</cp:coreProperties>
</file>