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A5" w:rsidRDefault="00522588">
      <w:r>
        <w:t>Endereço GIT</w:t>
      </w:r>
    </w:p>
    <w:p w:rsidR="00522588" w:rsidRDefault="00522588">
      <w:hyperlink r:id="rId4" w:history="1">
        <w:r w:rsidRPr="005F6962">
          <w:rPr>
            <w:rStyle w:val="Hyperlink"/>
          </w:rPr>
          <w:t>https://github.com/danibuu/Daniel_UC7_A2_AlienCity_Mobile</w:t>
        </w:r>
      </w:hyperlink>
    </w:p>
    <w:p w:rsidR="00522588" w:rsidRDefault="00522588"/>
    <w:p w:rsidR="00522588" w:rsidRDefault="00522588">
      <w:r>
        <w:rPr>
          <w:noProof/>
          <w:lang w:eastAsia="pt-BR"/>
        </w:rPr>
        <w:drawing>
          <wp:inline distT="0" distB="0" distL="0" distR="0">
            <wp:extent cx="5391150" cy="438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88" w:rsidRDefault="00522588">
      <w:r>
        <w:rPr>
          <w:noProof/>
          <w:lang w:eastAsia="pt-BR"/>
        </w:rPr>
        <w:drawing>
          <wp:inline distT="0" distB="0" distL="0" distR="0">
            <wp:extent cx="5396230" cy="2177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88"/>
    <w:rsid w:val="00522588"/>
    <w:rsid w:val="005A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88AD"/>
  <w15:chartTrackingRefBased/>
  <w15:docId w15:val="{7C7DB684-0881-4802-A4BF-54999A4D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2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nibuu/Daniel_UC7_A2_AlienCity_Mobi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Kaiss</dc:creator>
  <cp:keywords/>
  <dc:description/>
  <cp:lastModifiedBy>Daniel Kaiss</cp:lastModifiedBy>
  <cp:revision>1</cp:revision>
  <dcterms:created xsi:type="dcterms:W3CDTF">2018-07-17T02:44:00Z</dcterms:created>
  <dcterms:modified xsi:type="dcterms:W3CDTF">2018-07-17T02:45:00Z</dcterms:modified>
</cp:coreProperties>
</file>