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975B3" w14:textId="3B81C23C" w:rsidR="007C1445" w:rsidRDefault="008B3B01">
      <w:pPr>
        <w:rPr>
          <w:lang w:val="en-GB"/>
        </w:rPr>
      </w:pPr>
      <w:r>
        <w:rPr>
          <w:lang w:val="en-GB"/>
        </w:rPr>
        <w:t>Username : admin</w:t>
      </w:r>
    </w:p>
    <w:p w14:paraId="71987D37" w14:textId="514F19A3" w:rsidR="008B3B01" w:rsidRPr="008B3B01" w:rsidRDefault="008B3B01">
      <w:pPr>
        <w:rPr>
          <w:lang w:val="en-GB"/>
        </w:rPr>
      </w:pPr>
      <w:r>
        <w:rPr>
          <w:lang w:val="en-GB"/>
        </w:rPr>
        <w:t>Password: password</w:t>
      </w:r>
    </w:p>
    <w:sectPr w:rsidR="008B3B01" w:rsidRPr="008B3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01"/>
    <w:rsid w:val="00027CAC"/>
    <w:rsid w:val="007C1445"/>
    <w:rsid w:val="008B3B01"/>
    <w:rsid w:val="00A96799"/>
    <w:rsid w:val="00DC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52DD"/>
  <w15:chartTrackingRefBased/>
  <w15:docId w15:val="{07668DAC-C5D0-4105-B60D-DC62D207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Yeboah Nortey</dc:creator>
  <cp:keywords/>
  <dc:description/>
  <cp:lastModifiedBy>Daniel Yeboah Nortey</cp:lastModifiedBy>
  <cp:revision>1</cp:revision>
  <dcterms:created xsi:type="dcterms:W3CDTF">2024-12-11T07:05:00Z</dcterms:created>
  <dcterms:modified xsi:type="dcterms:W3CDTF">2024-12-11T07:07:00Z</dcterms:modified>
</cp:coreProperties>
</file>