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 privitku je html stranica sa tablicom (7x4) u kojoj se nalaze imena.(z1.html)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Potrebno je, pomoću javascript koda, proći sve ćelije u tablici i obojati ih tako ta se smjenjuju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crvena, plava i zelena boja.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Kada je u ćeliji ime ivan preskače se redoslijed bojanja i umjesto boje postavlja se tekst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ćelije u bold.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Nakon izvršenja koda rezultat treba izgledati kao drugom privitku. (z1r.html)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