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831B" w14:textId="77777777" w:rsidR="003E2AF3" w:rsidRDefault="003E2AF3" w:rsidP="003E2AF3">
      <w:r>
        <w:t xml:space="preserve">Ir até a cozinha </w:t>
      </w:r>
    </w:p>
    <w:p w14:paraId="3D995D2E" w14:textId="77777777" w:rsidR="003E2AF3" w:rsidRDefault="003E2AF3" w:rsidP="003E2AF3">
      <w:r>
        <w:t xml:space="preserve">pegar a receita </w:t>
      </w:r>
    </w:p>
    <w:p w14:paraId="3F98744B" w14:textId="0A2D5568" w:rsidR="003E2AF3" w:rsidRDefault="003E2AF3" w:rsidP="003E2AF3">
      <w:r>
        <w:t xml:space="preserve">ver os </w:t>
      </w:r>
      <w:r>
        <w:t>ingredientes</w:t>
      </w:r>
    </w:p>
    <w:p w14:paraId="56B23F21" w14:textId="143F1C50" w:rsidR="003E2AF3" w:rsidRDefault="003E2AF3" w:rsidP="003E2AF3">
      <w:r>
        <w:t xml:space="preserve">pegar os </w:t>
      </w:r>
      <w:r>
        <w:t>ingredientes</w:t>
      </w:r>
      <w:r>
        <w:t xml:space="preserve"> descritos na receita</w:t>
      </w:r>
    </w:p>
    <w:p w14:paraId="0F2CC5AF" w14:textId="77777777" w:rsidR="003E2AF3" w:rsidRDefault="003E2AF3" w:rsidP="003E2AF3">
      <w:r>
        <w:t>colocar eles na bancada</w:t>
      </w:r>
    </w:p>
    <w:p w14:paraId="43A8853E" w14:textId="59D9C3B3" w:rsidR="003E2AF3" w:rsidRDefault="003E2AF3" w:rsidP="003E2AF3">
      <w:r>
        <w:t xml:space="preserve">pegar a batedeira no </w:t>
      </w:r>
      <w:r>
        <w:t>armário</w:t>
      </w:r>
      <w:r>
        <w:t xml:space="preserve"> 3</w:t>
      </w:r>
    </w:p>
    <w:p w14:paraId="330C7DFB" w14:textId="77777777" w:rsidR="003E2AF3" w:rsidRDefault="003E2AF3" w:rsidP="003E2AF3">
      <w:r>
        <w:t>colocar ela na bancada</w:t>
      </w:r>
    </w:p>
    <w:p w14:paraId="0149D397" w14:textId="2AD70466" w:rsidR="003E2AF3" w:rsidRDefault="003E2AF3" w:rsidP="003E2AF3">
      <w:r>
        <w:t xml:space="preserve">pegar a forma no </w:t>
      </w:r>
      <w:r>
        <w:t>armário</w:t>
      </w:r>
      <w:r>
        <w:t xml:space="preserve"> 2</w:t>
      </w:r>
    </w:p>
    <w:p w14:paraId="0846ED53" w14:textId="77777777" w:rsidR="003E2AF3" w:rsidRDefault="003E2AF3" w:rsidP="003E2AF3">
      <w:r>
        <w:t>untar a mesma com manteiga e farinha</w:t>
      </w:r>
    </w:p>
    <w:p w14:paraId="240B35BD" w14:textId="77777777" w:rsidR="003E2AF3" w:rsidRDefault="003E2AF3" w:rsidP="003E2AF3">
      <w:r>
        <w:t>colocar ela na bancada</w:t>
      </w:r>
    </w:p>
    <w:p w14:paraId="5D19558F" w14:textId="77777777" w:rsidR="003E2AF3" w:rsidRDefault="003E2AF3" w:rsidP="003E2AF3">
      <w:r>
        <w:t xml:space="preserve">ligar o forno, </w:t>
      </w:r>
    </w:p>
    <w:p w14:paraId="2FF4327E" w14:textId="77777777" w:rsidR="003E2AF3" w:rsidRDefault="003E2AF3" w:rsidP="003E2AF3">
      <w:r>
        <w:t>virar o botão e apertando no botão ligar</w:t>
      </w:r>
    </w:p>
    <w:p w14:paraId="4641DE58" w14:textId="77777777" w:rsidR="003E2AF3" w:rsidRDefault="003E2AF3" w:rsidP="003E2AF3">
      <w:r>
        <w:t xml:space="preserve">colocar o botão na temperatura de 180°C </w:t>
      </w:r>
    </w:p>
    <w:p w14:paraId="67FBB640" w14:textId="77777777" w:rsidR="003E2AF3" w:rsidRDefault="003E2AF3" w:rsidP="003E2AF3">
      <w:r>
        <w:t>colocar a batedeira na tomada</w:t>
      </w:r>
    </w:p>
    <w:p w14:paraId="3E8B9EC0" w14:textId="7F614440" w:rsidR="003E2AF3" w:rsidRDefault="003E2AF3" w:rsidP="003E2AF3">
      <w:r>
        <w:t xml:space="preserve">pegar o medidor de </w:t>
      </w:r>
      <w:r>
        <w:t>líquidos</w:t>
      </w:r>
      <w:r>
        <w:t xml:space="preserve"> e sólidos</w:t>
      </w:r>
    </w:p>
    <w:p w14:paraId="0D55FC00" w14:textId="77777777" w:rsidR="003E2AF3" w:rsidRDefault="003E2AF3" w:rsidP="003E2AF3">
      <w:r>
        <w:t>colocar na bancada</w:t>
      </w:r>
    </w:p>
    <w:p w14:paraId="36B15415" w14:textId="77777777" w:rsidR="003E2AF3" w:rsidRDefault="003E2AF3" w:rsidP="003E2AF3">
      <w:r>
        <w:t>pegar a farinha que está na bancada</w:t>
      </w:r>
    </w:p>
    <w:p w14:paraId="4BF3796D" w14:textId="77777777" w:rsidR="003E2AF3" w:rsidRDefault="003E2AF3" w:rsidP="003E2AF3">
      <w:r>
        <w:t>colocar 3 xicaras de farinha na tigela da batedeira, utilizando o medidor</w:t>
      </w:r>
    </w:p>
    <w:p w14:paraId="56863598" w14:textId="77777777" w:rsidR="003E2AF3" w:rsidRDefault="003E2AF3" w:rsidP="003E2AF3">
      <w:r>
        <w:t>guardar a farinha</w:t>
      </w:r>
    </w:p>
    <w:p w14:paraId="75C2F0BE" w14:textId="77777777" w:rsidR="003E2AF3" w:rsidRDefault="003E2AF3" w:rsidP="003E2AF3">
      <w:r>
        <w:t>pegar na banca 4 ovos</w:t>
      </w:r>
    </w:p>
    <w:p w14:paraId="529A91C6" w14:textId="77777777" w:rsidR="003E2AF3" w:rsidRDefault="003E2AF3" w:rsidP="003E2AF3">
      <w:r>
        <w:t xml:space="preserve">quebrar eles, 1 por 1 e colocar </w:t>
      </w:r>
      <w:proofErr w:type="gramStart"/>
      <w:r>
        <w:t>na  tigela</w:t>
      </w:r>
      <w:proofErr w:type="gramEnd"/>
      <w:r>
        <w:t xml:space="preserve"> o parte de dentro</w:t>
      </w:r>
    </w:p>
    <w:p w14:paraId="0ED73060" w14:textId="77777777" w:rsidR="003E2AF3" w:rsidRDefault="003E2AF3" w:rsidP="003E2AF3">
      <w:r>
        <w:t>levar as cascas até a lixeira na pia, abrir a lixeira, colocar as cascas lá e fechar a lixeira</w:t>
      </w:r>
    </w:p>
    <w:p w14:paraId="70678560" w14:textId="77777777" w:rsidR="003E2AF3" w:rsidRDefault="003E2AF3" w:rsidP="003E2AF3">
      <w:r>
        <w:t xml:space="preserve">pegar na bancada o chocolate em pó e colocar 4 colheres </w:t>
      </w:r>
      <w:proofErr w:type="gramStart"/>
      <w:r>
        <w:t>na  tigela</w:t>
      </w:r>
      <w:proofErr w:type="gramEnd"/>
      <w:r>
        <w:t>, utilizando o medidor</w:t>
      </w:r>
    </w:p>
    <w:p w14:paraId="4E749E0C" w14:textId="77777777" w:rsidR="003E2AF3" w:rsidRDefault="003E2AF3" w:rsidP="003E2AF3">
      <w:r>
        <w:t>devolver o chocolate na bancada</w:t>
      </w:r>
    </w:p>
    <w:p w14:paraId="6AE01B08" w14:textId="77777777" w:rsidR="003E2AF3" w:rsidRDefault="003E2AF3" w:rsidP="003E2AF3">
      <w:r>
        <w:t>pegar a manteiga na bancada e colocar 2 colheres na tigela, utilizando o medidor</w:t>
      </w:r>
    </w:p>
    <w:p w14:paraId="3279F898" w14:textId="77777777" w:rsidR="003E2AF3" w:rsidRDefault="003E2AF3" w:rsidP="003E2AF3">
      <w:r>
        <w:t>devolver a manteiga na bancada</w:t>
      </w:r>
    </w:p>
    <w:p w14:paraId="0C42AE46" w14:textId="77777777" w:rsidR="003E2AF3" w:rsidRDefault="003E2AF3" w:rsidP="003E2AF3">
      <w:r>
        <w:t>pegar o açúcar na bancada e colocar 2 xícaras na tigela, utilizando o medidor</w:t>
      </w:r>
    </w:p>
    <w:p w14:paraId="752458BE" w14:textId="77777777" w:rsidR="003E2AF3" w:rsidRDefault="003E2AF3" w:rsidP="003E2AF3">
      <w:r>
        <w:t>devolver o açúcar na bancada</w:t>
      </w:r>
    </w:p>
    <w:p w14:paraId="0E6D5C66" w14:textId="4522E965" w:rsidR="003E2AF3" w:rsidRDefault="003E2AF3" w:rsidP="003E2AF3">
      <w:r>
        <w:t xml:space="preserve">pegar o leite da bancada e colocar 1 xícara </w:t>
      </w:r>
      <w:proofErr w:type="gramStart"/>
      <w:r>
        <w:t>na  tigela</w:t>
      </w:r>
      <w:proofErr w:type="gramEnd"/>
      <w:r>
        <w:t>, utilizando o medidor</w:t>
      </w:r>
    </w:p>
    <w:p w14:paraId="147E73C6" w14:textId="77777777" w:rsidR="003E2AF3" w:rsidRDefault="003E2AF3" w:rsidP="003E2AF3">
      <w:r>
        <w:t>devolver o leite na bancada</w:t>
      </w:r>
    </w:p>
    <w:p w14:paraId="522C27AE" w14:textId="77777777" w:rsidR="003E2AF3" w:rsidRDefault="003E2AF3" w:rsidP="003E2AF3">
      <w:r>
        <w:t>bater na velocidade 1 por 10 minutos, desligar e colocar o fermento</w:t>
      </w:r>
    </w:p>
    <w:p w14:paraId="02FB1342" w14:textId="77777777" w:rsidR="003E2AF3" w:rsidRDefault="003E2AF3" w:rsidP="003E2AF3">
      <w:r>
        <w:lastRenderedPageBreak/>
        <w:t xml:space="preserve">pegar o fermento na bancada e colocar 1 colher </w:t>
      </w:r>
      <w:proofErr w:type="gramStart"/>
      <w:r>
        <w:t>na  tigela</w:t>
      </w:r>
      <w:proofErr w:type="gramEnd"/>
      <w:r>
        <w:t>, utilizando o medidor</w:t>
      </w:r>
    </w:p>
    <w:p w14:paraId="751E84AB" w14:textId="77777777" w:rsidR="003E2AF3" w:rsidRDefault="003E2AF3" w:rsidP="003E2AF3">
      <w:r>
        <w:t>devolver o fermento na bancada</w:t>
      </w:r>
    </w:p>
    <w:p w14:paraId="2ED48F15" w14:textId="77777777" w:rsidR="003E2AF3" w:rsidRDefault="003E2AF3" w:rsidP="003E2AF3">
      <w:r>
        <w:t xml:space="preserve">ligar a batedeira na velocidade 1 e bater por 3 minutos, desligar a batedeira após esse tempo </w:t>
      </w:r>
    </w:p>
    <w:p w14:paraId="2B81E5E2" w14:textId="77777777" w:rsidR="003E2AF3" w:rsidRDefault="003E2AF3" w:rsidP="003E2AF3">
      <w:r>
        <w:t xml:space="preserve">pegar </w:t>
      </w:r>
      <w:proofErr w:type="gramStart"/>
      <w:r>
        <w:t>a  tigela</w:t>
      </w:r>
      <w:proofErr w:type="gramEnd"/>
      <w:r>
        <w:t>, levar até a bancada, colocar o liquido da tigela na forma</w:t>
      </w:r>
    </w:p>
    <w:p w14:paraId="315CCCFE" w14:textId="77777777" w:rsidR="003E2AF3" w:rsidRDefault="003E2AF3" w:rsidP="003E2AF3">
      <w:r>
        <w:t>levar a tigela na pia, pegar a forma e levar ao forno</w:t>
      </w:r>
    </w:p>
    <w:p w14:paraId="50310776" w14:textId="77777777" w:rsidR="003E2AF3" w:rsidRDefault="003E2AF3" w:rsidP="003E2AF3">
      <w:r>
        <w:t>abrir a porta do forno e colocar a forma dentro, fechar a porta do forno</w:t>
      </w:r>
    </w:p>
    <w:p w14:paraId="03F815E2" w14:textId="01D3A4E2" w:rsidR="003E2AF3" w:rsidRDefault="003E2AF3" w:rsidP="003E2AF3">
      <w:r>
        <w:t xml:space="preserve">colocar o </w:t>
      </w:r>
      <w:r>
        <w:t>termômetro</w:t>
      </w:r>
      <w:r>
        <w:t xml:space="preserve"> em 180°C </w:t>
      </w:r>
    </w:p>
    <w:p w14:paraId="5F6C34AC" w14:textId="77777777" w:rsidR="003E2AF3" w:rsidRDefault="003E2AF3" w:rsidP="003E2AF3">
      <w:r>
        <w:t>esperar por 30 minutos</w:t>
      </w:r>
    </w:p>
    <w:p w14:paraId="552DA5D1" w14:textId="6DD6A754" w:rsidR="003E2AF3" w:rsidRDefault="003E2AF3" w:rsidP="003E2AF3">
      <w:r>
        <w:t xml:space="preserve">pegar um palito de dente na gaveta 1 do </w:t>
      </w:r>
      <w:r>
        <w:t>armário</w:t>
      </w:r>
    </w:p>
    <w:p w14:paraId="533F1C04" w14:textId="77777777" w:rsidR="003E2AF3" w:rsidRDefault="003E2AF3" w:rsidP="003E2AF3">
      <w:r>
        <w:t xml:space="preserve">levar até o forno, abrir a porta do forno, colocar o palito dentro da massa </w:t>
      </w:r>
      <w:proofErr w:type="gramStart"/>
      <w:r>
        <w:t>espetando ela</w:t>
      </w:r>
      <w:proofErr w:type="gramEnd"/>
    </w:p>
    <w:p w14:paraId="37229E2B" w14:textId="77777777" w:rsidR="003E2AF3" w:rsidRDefault="003E2AF3" w:rsidP="003E2AF3">
      <w:r>
        <w:t>tirar o palito</w:t>
      </w:r>
    </w:p>
    <w:p w14:paraId="461AB3DC" w14:textId="0D419BFA" w:rsidR="003E2AF3" w:rsidRDefault="003E2AF3" w:rsidP="003E2AF3">
      <w:r>
        <w:t xml:space="preserve">se o palito estiver limpo, está pronto, jogar o palito de dente no lixo, abrir a lixeira, jogar o palito e fechar a </w:t>
      </w:r>
      <w:proofErr w:type="gramStart"/>
      <w:r>
        <w:t>lixeira,  pegar</w:t>
      </w:r>
      <w:proofErr w:type="gramEnd"/>
      <w:r>
        <w:t xml:space="preserve"> um pano de prato, colocar na mão e tirar do forno, desligar o forno a forma, pegar um prato no </w:t>
      </w:r>
      <w:r>
        <w:t>armário</w:t>
      </w:r>
      <w:r>
        <w:t xml:space="preserve"> 2, e tirar o bolo da forma, virando a forma no prato.</w:t>
      </w:r>
    </w:p>
    <w:p w14:paraId="0972C967" w14:textId="370A4D58" w:rsidR="003E2AF3" w:rsidRDefault="003E2AF3" w:rsidP="003E2AF3">
      <w:r>
        <w:t xml:space="preserve">se o </w:t>
      </w:r>
      <w:r>
        <w:t>palito</w:t>
      </w:r>
      <w:r>
        <w:t xml:space="preserve"> não estiver limpo, deixar + 10 minutos no forno</w:t>
      </w:r>
      <w:r>
        <w:t xml:space="preserve"> </w:t>
      </w:r>
      <w:r>
        <w:t xml:space="preserve">jogar o palito de dente no lixo, abrir a lixeira, jogar o palito e fechar a lixeira, pegar um pano de prato, colocar na mão e tirar do forno a forma, desligar o forno, pegar um prato no </w:t>
      </w:r>
      <w:r>
        <w:t>armário</w:t>
      </w:r>
      <w:r>
        <w:t xml:space="preserve"> 2, e tirar o bolo da forma, virando a forma no prato.</w:t>
      </w:r>
    </w:p>
    <w:p w14:paraId="5C52B12C" w14:textId="13A53D07" w:rsidR="00421024" w:rsidRDefault="003E2AF3" w:rsidP="003E2AF3">
      <w:r>
        <w:t>colocar o prato na bancada com o bolo, e colocar a forma na pia.</w:t>
      </w:r>
    </w:p>
    <w:sectPr w:rsidR="00421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F3"/>
    <w:rsid w:val="003E2AF3"/>
    <w:rsid w:val="0042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81C2"/>
  <w15:chartTrackingRefBased/>
  <w15:docId w15:val="{5B9F4A88-18F9-43E9-BD5B-8A8E5F70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Danielli Caovilla</dc:creator>
  <cp:keywords/>
  <dc:description/>
  <cp:lastModifiedBy>Danielli Caovilla</cp:lastModifiedBy>
  <cp:revision>1</cp:revision>
  <dcterms:created xsi:type="dcterms:W3CDTF">2021-08-16T14:29:00Z</dcterms:created>
  <dcterms:modified xsi:type="dcterms:W3CDTF">2021-08-16T18:43:00Z</dcterms:modified>
</cp:coreProperties>
</file>