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B9FB" w14:textId="7CB01802" w:rsidR="00EE78F3" w:rsidRDefault="005D67AA" w:rsidP="00CA557E">
      <w:pPr>
        <w:spacing w:line="36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CA557E">
        <w:rPr>
          <w:rFonts w:ascii="Arial" w:hAnsi="Arial" w:cs="Arial"/>
          <w:b/>
          <w:bCs/>
          <w:color w:val="FF0000"/>
          <w:sz w:val="24"/>
          <w:szCs w:val="24"/>
        </w:rPr>
        <w:t>Empresa auditora</w:t>
      </w:r>
    </w:p>
    <w:p w14:paraId="187F4074" w14:textId="3F5B9389" w:rsidR="001034B0" w:rsidRPr="001034B0" w:rsidRDefault="001034B0" w:rsidP="001034B0">
      <w:pPr>
        <w:spacing w:line="360" w:lineRule="auto"/>
        <w:rPr>
          <w:rFonts w:ascii="Arial" w:hAnsi="Arial" w:cs="Arial"/>
          <w:sz w:val="24"/>
          <w:szCs w:val="24"/>
        </w:rPr>
      </w:pPr>
      <w:r w:rsidRPr="001034B0">
        <w:rPr>
          <w:rFonts w:ascii="Arial" w:hAnsi="Arial" w:cs="Arial"/>
          <w:sz w:val="24"/>
          <w:szCs w:val="24"/>
        </w:rPr>
        <w:t>Integrantes: Becerril Pineda A</w:t>
      </w:r>
      <w:r>
        <w:rPr>
          <w:rFonts w:ascii="Arial" w:hAnsi="Arial" w:cs="Arial"/>
          <w:sz w:val="24"/>
          <w:szCs w:val="24"/>
        </w:rPr>
        <w:t>n</w:t>
      </w:r>
      <w:r w:rsidRPr="001034B0">
        <w:rPr>
          <w:rFonts w:ascii="Arial" w:hAnsi="Arial" w:cs="Arial"/>
          <w:sz w:val="24"/>
          <w:szCs w:val="24"/>
        </w:rPr>
        <w:t>a Luisa</w:t>
      </w:r>
    </w:p>
    <w:p w14:paraId="253568ED" w14:textId="343FC2C2" w:rsidR="001034B0" w:rsidRPr="001034B0" w:rsidRDefault="001034B0" w:rsidP="001034B0">
      <w:pPr>
        <w:spacing w:line="360" w:lineRule="auto"/>
        <w:rPr>
          <w:rFonts w:ascii="Arial" w:hAnsi="Arial" w:cs="Arial"/>
          <w:sz w:val="24"/>
          <w:szCs w:val="24"/>
        </w:rPr>
      </w:pPr>
      <w:r w:rsidRPr="001034B0">
        <w:rPr>
          <w:rFonts w:ascii="Arial" w:hAnsi="Arial" w:cs="Arial"/>
          <w:sz w:val="24"/>
          <w:szCs w:val="24"/>
        </w:rPr>
        <w:t>Cabrera Godínez Lizeth Joseline</w:t>
      </w:r>
    </w:p>
    <w:p w14:paraId="0881866B" w14:textId="708655DC" w:rsidR="001034B0" w:rsidRDefault="001034B0" w:rsidP="001034B0">
      <w:pPr>
        <w:spacing w:line="360" w:lineRule="auto"/>
        <w:rPr>
          <w:rFonts w:ascii="Arial" w:hAnsi="Arial" w:cs="Arial"/>
          <w:sz w:val="24"/>
          <w:szCs w:val="24"/>
        </w:rPr>
      </w:pPr>
      <w:r w:rsidRPr="001034B0">
        <w:rPr>
          <w:rFonts w:ascii="Arial" w:hAnsi="Arial" w:cs="Arial"/>
          <w:sz w:val="24"/>
          <w:szCs w:val="24"/>
        </w:rPr>
        <w:t>Miranda Cambrón Jimena</w:t>
      </w:r>
    </w:p>
    <w:p w14:paraId="725FB71C" w14:textId="77777777" w:rsidR="001034B0" w:rsidRPr="001034B0" w:rsidRDefault="001034B0" w:rsidP="001034B0">
      <w:pPr>
        <w:spacing w:line="360" w:lineRule="auto"/>
        <w:rPr>
          <w:rFonts w:ascii="Arial" w:hAnsi="Arial" w:cs="Arial"/>
          <w:sz w:val="24"/>
          <w:szCs w:val="24"/>
        </w:rPr>
      </w:pPr>
    </w:p>
    <w:p w14:paraId="45E17564" w14:textId="71593255" w:rsidR="005D67AA" w:rsidRPr="00CA557E" w:rsidRDefault="005D67AA" w:rsidP="00CA557E">
      <w:p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>Nombre: “Milian”</w:t>
      </w:r>
    </w:p>
    <w:p w14:paraId="7BDD2875" w14:textId="755A12CC" w:rsidR="00CA557E" w:rsidRDefault="00CA557E" w:rsidP="00CA557E">
      <w:p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>Logotipo</w:t>
      </w:r>
    </w:p>
    <w:p w14:paraId="49262BCC" w14:textId="1B90071D" w:rsidR="00CA557E" w:rsidRPr="00CA557E" w:rsidRDefault="001034B0" w:rsidP="00CA557E">
      <w:p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20477EA8" wp14:editId="7F6D9668">
            <wp:simplePos x="0" y="0"/>
            <wp:positionH relativeFrom="margin">
              <wp:align>center</wp:align>
            </wp:positionH>
            <wp:positionV relativeFrom="margin">
              <wp:posOffset>2562225</wp:posOffset>
            </wp:positionV>
            <wp:extent cx="1885950" cy="1871345"/>
            <wp:effectExtent l="0" t="0" r="0" b="0"/>
            <wp:wrapSquare wrapText="bothSides"/>
            <wp:docPr id="183443019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AEEAC" w14:textId="77777777" w:rsidR="00CA557E" w:rsidRDefault="00CA557E" w:rsidP="00CA557E">
      <w:pPr>
        <w:spacing w:line="360" w:lineRule="auto"/>
        <w:rPr>
          <w:rFonts w:ascii="Arial" w:hAnsi="Arial" w:cs="Arial"/>
          <w:sz w:val="24"/>
          <w:szCs w:val="24"/>
        </w:rPr>
      </w:pPr>
    </w:p>
    <w:p w14:paraId="2BBE41E5" w14:textId="77777777" w:rsidR="00CA557E" w:rsidRDefault="00CA557E" w:rsidP="00CA557E">
      <w:pPr>
        <w:spacing w:line="360" w:lineRule="auto"/>
        <w:rPr>
          <w:rFonts w:ascii="Arial" w:hAnsi="Arial" w:cs="Arial"/>
          <w:sz w:val="24"/>
          <w:szCs w:val="24"/>
        </w:rPr>
      </w:pPr>
    </w:p>
    <w:p w14:paraId="47473FB8" w14:textId="77777777" w:rsidR="00CA557E" w:rsidRDefault="00CA557E" w:rsidP="00CA557E">
      <w:pPr>
        <w:spacing w:line="360" w:lineRule="auto"/>
        <w:rPr>
          <w:rFonts w:ascii="Arial" w:hAnsi="Arial" w:cs="Arial"/>
          <w:sz w:val="24"/>
          <w:szCs w:val="24"/>
        </w:rPr>
      </w:pPr>
    </w:p>
    <w:p w14:paraId="09AB05C0" w14:textId="77777777" w:rsidR="00CA557E" w:rsidRDefault="00CA557E" w:rsidP="00CA557E">
      <w:pPr>
        <w:spacing w:line="360" w:lineRule="auto"/>
        <w:rPr>
          <w:rFonts w:ascii="Arial" w:hAnsi="Arial" w:cs="Arial"/>
          <w:sz w:val="24"/>
          <w:szCs w:val="24"/>
        </w:rPr>
      </w:pPr>
    </w:p>
    <w:p w14:paraId="37565642" w14:textId="77777777" w:rsidR="00CA557E" w:rsidRDefault="00CA557E" w:rsidP="00CA557E">
      <w:pPr>
        <w:spacing w:line="360" w:lineRule="auto"/>
        <w:rPr>
          <w:rFonts w:ascii="Arial" w:hAnsi="Arial" w:cs="Arial"/>
          <w:sz w:val="24"/>
          <w:szCs w:val="24"/>
        </w:rPr>
      </w:pPr>
    </w:p>
    <w:p w14:paraId="38645351" w14:textId="4815DE61" w:rsidR="00CA557E" w:rsidRPr="00CA557E" w:rsidRDefault="00CA557E" w:rsidP="00CA557E">
      <w:p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>Slogan</w:t>
      </w:r>
      <w:r>
        <w:rPr>
          <w:rFonts w:ascii="Arial" w:hAnsi="Arial" w:cs="Arial"/>
          <w:sz w:val="24"/>
          <w:szCs w:val="24"/>
        </w:rPr>
        <w:t>: “</w:t>
      </w:r>
      <w:r w:rsidRPr="00CA557E">
        <w:rPr>
          <w:rFonts w:ascii="Arial" w:hAnsi="Arial" w:cs="Arial"/>
          <w:sz w:val="24"/>
          <w:szCs w:val="24"/>
        </w:rPr>
        <w:t>Innovación con seguridad: nuestro compromiso contigo.</w:t>
      </w:r>
      <w:r>
        <w:rPr>
          <w:rFonts w:ascii="Arial" w:hAnsi="Arial" w:cs="Arial"/>
          <w:sz w:val="24"/>
          <w:szCs w:val="24"/>
        </w:rPr>
        <w:t xml:space="preserve">” </w:t>
      </w:r>
    </w:p>
    <w:p w14:paraId="0BED2E4A" w14:textId="4BB757E4" w:rsidR="005D67AA" w:rsidRPr="00CA557E" w:rsidRDefault="005D67AA" w:rsidP="00CA55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 xml:space="preserve">Misión: 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Proporcionar servicios de auditoría de alta calidad que cumplan con los estándares éticos y profesionales más altos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para 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Identificar y comunicar de manera clara y precisa cualquier riesgo</w:t>
      </w:r>
      <w:r w:rsid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, amenaza o vulnerabilidad que pueda enfrentar la empresa.</w:t>
      </w:r>
    </w:p>
    <w:p w14:paraId="3AAEC7B8" w14:textId="53B9F21C" w:rsidR="005D67AA" w:rsidRPr="00CA557E" w:rsidRDefault="005D67AA" w:rsidP="00CA55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 xml:space="preserve">Visión: 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Ser reconocidos</w:t>
      </w:r>
      <w:r w:rsid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 nivel global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en la auditoría informática, ofreciendo servicios innova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dores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que garanticen la seguridad, integridad y confidencialidad de los sistemas de información de nuestros clientes. Nos esforzamos por ser el socio de confianza para las organizaciones en la protección de sus activos digitales y en la gestión eficaz de los riesgos cibernéticos, ayudándolas a alcanzar sus objetivos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. </w:t>
      </w:r>
    </w:p>
    <w:p w14:paraId="5A590E80" w14:textId="57F263FE" w:rsidR="00CA557E" w:rsidRPr="00CA557E" w:rsidRDefault="005D67AA" w:rsidP="00CA557E">
      <w:p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>Objetivo</w:t>
      </w:r>
      <w:r w:rsidR="00CA557E" w:rsidRPr="00CA557E">
        <w:rPr>
          <w:rFonts w:ascii="Arial" w:hAnsi="Arial" w:cs="Arial"/>
          <w:sz w:val="24"/>
          <w:szCs w:val="24"/>
        </w:rPr>
        <w:t>s generales:</w:t>
      </w:r>
    </w:p>
    <w:p w14:paraId="57E3AF81" w14:textId="69CA53EE" w:rsidR="005D67AA" w:rsidRPr="00CA557E" w:rsidRDefault="005D67AA" w:rsidP="00CA55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>Evaluar la eficiencia de los sistemas</w:t>
      </w:r>
      <w:r w:rsidR="00CA557E">
        <w:rPr>
          <w:rFonts w:ascii="Arial" w:hAnsi="Arial" w:cs="Arial"/>
          <w:sz w:val="24"/>
          <w:szCs w:val="24"/>
        </w:rPr>
        <w:t xml:space="preserve"> de información </w:t>
      </w:r>
    </w:p>
    <w:p w14:paraId="45D91E60" w14:textId="0C76B23E" w:rsidR="00CA557E" w:rsidRPr="00CA557E" w:rsidRDefault="00CA557E" w:rsidP="00CA55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>G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arantizar la seguridad, integridad, disponibilidad y confidencialidad de la información y los sistemas de información de una organización</w:t>
      </w:r>
    </w:p>
    <w:p w14:paraId="74A92A28" w14:textId="66C92B08" w:rsidR="00CA557E" w:rsidRPr="00CA557E" w:rsidRDefault="00CA557E" w:rsidP="00CA55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  <w:shd w:val="clear" w:color="auto" w:fill="FAF9F8"/>
        </w:rPr>
        <w:t>Evaluar la protección y conservación de los bienes informáticos de la empresa.</w:t>
      </w:r>
    </w:p>
    <w:p w14:paraId="6D88031C" w14:textId="29017182" w:rsidR="00CA557E" w:rsidRPr="00CA557E" w:rsidRDefault="00CA557E" w:rsidP="00CA55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  <w:shd w:val="clear" w:color="auto" w:fill="FAF9F8"/>
        </w:rPr>
        <w:t>Revisar y analizar políticas y normas de la empresa</w:t>
      </w:r>
    </w:p>
    <w:p w14:paraId="6EF7D645" w14:textId="56543FD8" w:rsidR="00CA557E" w:rsidRPr="00CA557E" w:rsidRDefault="00CA557E" w:rsidP="00CA557E">
      <w:p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>Objetivos particulares:</w:t>
      </w:r>
    </w:p>
    <w:p w14:paraId="2F025A67" w14:textId="2DBC83E3" w:rsidR="00CA557E" w:rsidRPr="00CA557E" w:rsidRDefault="00CA557E" w:rsidP="00CA55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Garantizar que la información almacenada en los sistemas de información no se haya modificado de manera no autorizada</w:t>
      </w:r>
    </w:p>
    <w:p w14:paraId="2E641397" w14:textId="179DC511" w:rsidR="00CA557E" w:rsidRPr="00CA557E" w:rsidRDefault="00CA557E" w:rsidP="00CA55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Ofrecer sugerencias y orientación para mejorar los controles de seguridad</w:t>
      </w:r>
    </w:p>
    <w:p w14:paraId="463F50D5" w14:textId="0DC14A2B" w:rsidR="00CA557E" w:rsidRPr="00CA557E" w:rsidRDefault="00CA557E" w:rsidP="00CA55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I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dentificar vulnerabilidades y riesgos de seguridad en los sistemas informáticos de </w:t>
      </w:r>
      <w:r w:rsidRPr="00CA557E">
        <w:rPr>
          <w:rFonts w:ascii="Arial" w:hAnsi="Arial" w:cs="Arial"/>
          <w:color w:val="0D0D0D"/>
          <w:sz w:val="24"/>
          <w:szCs w:val="24"/>
          <w:shd w:val="clear" w:color="auto" w:fill="FFFFFF"/>
        </w:rPr>
        <w:t>la empresa</w:t>
      </w:r>
    </w:p>
    <w:p w14:paraId="0E2A1B5A" w14:textId="25C1F945" w:rsidR="00CA557E" w:rsidRPr="00D04922" w:rsidRDefault="00CA557E" w:rsidP="00CA557E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Evaluar los instrumentos utilizados (hardware, software, antivirus, </w:t>
      </w:r>
      <w:proofErr w:type="spellStart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) </w:t>
      </w:r>
    </w:p>
    <w:p w14:paraId="51865937" w14:textId="7185EDD5" w:rsidR="00D04922" w:rsidRDefault="00D04922" w:rsidP="00D049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</w:t>
      </w:r>
    </w:p>
    <w:p w14:paraId="2EB5CC2D" w14:textId="46E0159C" w:rsidR="00D04922" w:rsidRDefault="001034B0" w:rsidP="001034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empresas</w:t>
      </w:r>
      <w:r w:rsidR="00D04922">
        <w:rPr>
          <w:rFonts w:ascii="Arial" w:hAnsi="Arial" w:cs="Arial"/>
          <w:sz w:val="24"/>
          <w:szCs w:val="24"/>
        </w:rPr>
        <w:t xml:space="preserve"> que tienen </w:t>
      </w:r>
      <w:r>
        <w:rPr>
          <w:rFonts w:ascii="Arial" w:hAnsi="Arial" w:cs="Arial"/>
          <w:sz w:val="24"/>
          <w:szCs w:val="24"/>
        </w:rPr>
        <w:t>un área</w:t>
      </w:r>
      <w:r w:rsidR="00D04922">
        <w:rPr>
          <w:rFonts w:ascii="Arial" w:hAnsi="Arial" w:cs="Arial"/>
          <w:sz w:val="24"/>
          <w:szCs w:val="24"/>
        </w:rPr>
        <w:t xml:space="preserve"> de informática por lo regular ofrecen poca atención a los distintos riesgos, amenazas y/o vulnerabilidades a las que se pueden presentar. Es importante tener siempre en cuenta la seguridad de los sistemas </w:t>
      </w:r>
      <w:r>
        <w:rPr>
          <w:rFonts w:ascii="Arial" w:hAnsi="Arial" w:cs="Arial"/>
          <w:sz w:val="24"/>
          <w:szCs w:val="24"/>
        </w:rPr>
        <w:t>informáticos</w:t>
      </w:r>
      <w:r w:rsidR="00D04922">
        <w:rPr>
          <w:rFonts w:ascii="Arial" w:hAnsi="Arial" w:cs="Arial"/>
          <w:sz w:val="24"/>
          <w:szCs w:val="24"/>
        </w:rPr>
        <w:t xml:space="preserve">  ya que </w:t>
      </w:r>
      <w:r w:rsidR="00D04922" w:rsidRPr="00D04922">
        <w:rPr>
          <w:rFonts w:ascii="Arial" w:hAnsi="Arial" w:cs="Arial"/>
          <w:sz w:val="24"/>
          <w:szCs w:val="24"/>
        </w:rPr>
        <w:t>éstos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encuentran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expuestos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a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robos,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fraudes,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sabotaje,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vandalismo,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interrupción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de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actividades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,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pérdida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de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información,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sobre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cargas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eléctricas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,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tempestades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y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demás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desastres</w:t>
      </w:r>
      <w:r w:rsidR="00D04922">
        <w:rPr>
          <w:rFonts w:ascii="Arial" w:hAnsi="Arial" w:cs="Arial"/>
          <w:sz w:val="24"/>
          <w:szCs w:val="24"/>
        </w:rPr>
        <w:t xml:space="preserve"> </w:t>
      </w:r>
      <w:r w:rsidR="00D04922" w:rsidRPr="00D04922">
        <w:rPr>
          <w:rFonts w:ascii="Arial" w:hAnsi="Arial" w:cs="Arial"/>
          <w:sz w:val="24"/>
          <w:szCs w:val="24"/>
        </w:rPr>
        <w:t>naturales</w:t>
      </w:r>
      <w:r w:rsidR="00D04922">
        <w:rPr>
          <w:rFonts w:ascii="Arial" w:hAnsi="Arial" w:cs="Arial"/>
          <w:sz w:val="24"/>
          <w:szCs w:val="24"/>
        </w:rPr>
        <w:t>, es por ello, que l</w:t>
      </w:r>
      <w:r w:rsidR="00D04922">
        <w:rPr>
          <w:rFonts w:ascii="Arial" w:hAnsi="Arial" w:cs="Arial"/>
          <w:sz w:val="24"/>
          <w:szCs w:val="24"/>
        </w:rPr>
        <w:t xml:space="preserve">a empresa “Milian” </w:t>
      </w:r>
      <w:r w:rsidR="00D04922">
        <w:rPr>
          <w:rFonts w:ascii="Arial" w:hAnsi="Arial" w:cs="Arial"/>
          <w:sz w:val="24"/>
          <w:szCs w:val="24"/>
        </w:rPr>
        <w:t>está</w:t>
      </w:r>
      <w:r w:rsidR="00D04922">
        <w:rPr>
          <w:rFonts w:ascii="Arial" w:hAnsi="Arial" w:cs="Arial"/>
          <w:sz w:val="24"/>
          <w:szCs w:val="24"/>
        </w:rPr>
        <w:t xml:space="preserve"> enfocada a la realización de </w:t>
      </w:r>
      <w:r>
        <w:rPr>
          <w:rFonts w:ascii="Arial" w:hAnsi="Arial" w:cs="Arial"/>
          <w:sz w:val="24"/>
          <w:szCs w:val="24"/>
        </w:rPr>
        <w:t>auditorías</w:t>
      </w:r>
      <w:r w:rsidR="00D04922">
        <w:rPr>
          <w:rFonts w:ascii="Arial" w:hAnsi="Arial" w:cs="Arial"/>
          <w:sz w:val="24"/>
          <w:szCs w:val="24"/>
        </w:rPr>
        <w:t xml:space="preserve"> informáticas </w:t>
      </w:r>
      <w:r w:rsidR="00D04922">
        <w:rPr>
          <w:rFonts w:ascii="Arial" w:hAnsi="Arial" w:cs="Arial"/>
          <w:sz w:val="24"/>
          <w:szCs w:val="24"/>
        </w:rPr>
        <w:t xml:space="preserve">, en donde realiza una serie de procesos e investigaciones para </w:t>
      </w:r>
      <w:r>
        <w:rPr>
          <w:rFonts w:ascii="Arial" w:hAnsi="Arial" w:cs="Arial"/>
          <w:sz w:val="24"/>
          <w:szCs w:val="24"/>
        </w:rPr>
        <w:t>analizar posibles riesgos y soluciones que se pueden implementar y estos</w:t>
      </w:r>
      <w:r w:rsidR="00D04922">
        <w:rPr>
          <w:rFonts w:ascii="Arial" w:hAnsi="Arial" w:cs="Arial"/>
          <w:sz w:val="24"/>
          <w:szCs w:val="24"/>
        </w:rPr>
        <w:t xml:space="preserve"> ayuden a salvaguardar la información de la empresa, </w:t>
      </w:r>
      <w:r>
        <w:rPr>
          <w:rFonts w:ascii="Arial" w:hAnsi="Arial" w:cs="Arial"/>
          <w:sz w:val="24"/>
          <w:szCs w:val="24"/>
        </w:rPr>
        <w:t xml:space="preserve">logrando evitar o mitigar </w:t>
      </w:r>
      <w:r w:rsidR="00D04922">
        <w:rPr>
          <w:rFonts w:ascii="Arial" w:hAnsi="Arial" w:cs="Arial"/>
          <w:sz w:val="24"/>
          <w:szCs w:val="24"/>
        </w:rPr>
        <w:t xml:space="preserve">los distintos </w:t>
      </w:r>
      <w:r>
        <w:rPr>
          <w:rFonts w:ascii="Arial" w:hAnsi="Arial" w:cs="Arial"/>
          <w:sz w:val="24"/>
          <w:szCs w:val="24"/>
        </w:rPr>
        <w:t xml:space="preserve">riesgos </w:t>
      </w:r>
      <w:r w:rsidR="00D04922">
        <w:rPr>
          <w:rFonts w:ascii="Arial" w:hAnsi="Arial" w:cs="Arial"/>
          <w:sz w:val="24"/>
          <w:szCs w:val="24"/>
        </w:rPr>
        <w:t>mencionados anteriormente</w:t>
      </w:r>
      <w:r>
        <w:rPr>
          <w:rFonts w:ascii="Arial" w:hAnsi="Arial" w:cs="Arial"/>
          <w:sz w:val="24"/>
          <w:szCs w:val="24"/>
        </w:rPr>
        <w:t xml:space="preserve">, asegurando a la empresa. </w:t>
      </w:r>
    </w:p>
    <w:p w14:paraId="6D771875" w14:textId="77777777" w:rsidR="00D04922" w:rsidRPr="00D04922" w:rsidRDefault="00D04922" w:rsidP="00D04922">
      <w:pPr>
        <w:spacing w:line="360" w:lineRule="auto"/>
        <w:rPr>
          <w:rFonts w:ascii="Arial" w:hAnsi="Arial" w:cs="Arial"/>
          <w:sz w:val="24"/>
          <w:szCs w:val="24"/>
        </w:rPr>
      </w:pPr>
    </w:p>
    <w:p w14:paraId="66B5E18F" w14:textId="48B9AE69" w:rsidR="005D67AA" w:rsidRPr="00CA557E" w:rsidRDefault="005D67AA" w:rsidP="00CA557E">
      <w:pPr>
        <w:spacing w:line="360" w:lineRule="auto"/>
        <w:rPr>
          <w:rFonts w:ascii="Arial" w:hAnsi="Arial" w:cs="Arial"/>
          <w:sz w:val="24"/>
          <w:szCs w:val="24"/>
        </w:rPr>
      </w:pPr>
      <w:r w:rsidRPr="00CA557E">
        <w:rPr>
          <w:rFonts w:ascii="Arial" w:hAnsi="Arial" w:cs="Arial"/>
          <w:sz w:val="24"/>
          <w:szCs w:val="24"/>
        </w:rPr>
        <w:t xml:space="preserve"> </w:t>
      </w:r>
    </w:p>
    <w:sectPr w:rsidR="005D67AA" w:rsidRPr="00CA5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B73"/>
    <w:multiLevelType w:val="hybridMultilevel"/>
    <w:tmpl w:val="7B7C9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F92"/>
    <w:multiLevelType w:val="hybridMultilevel"/>
    <w:tmpl w:val="1096A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21968">
    <w:abstractNumId w:val="1"/>
  </w:num>
  <w:num w:numId="2" w16cid:durableId="162431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A"/>
    <w:rsid w:val="001034B0"/>
    <w:rsid w:val="005D67AA"/>
    <w:rsid w:val="00CA557E"/>
    <w:rsid w:val="00D04922"/>
    <w:rsid w:val="00E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B7D5"/>
  <w15:chartTrackingRefBased/>
  <w15:docId w15:val="{10C9E22F-684D-4761-BB8E-576842C0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6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6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6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7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7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7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7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7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7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7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7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7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7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Sala3</dc:creator>
  <cp:keywords/>
  <dc:description/>
  <cp:lastModifiedBy>Sala3</cp:lastModifiedBy>
  <cp:revision>1</cp:revision>
  <dcterms:created xsi:type="dcterms:W3CDTF">2024-03-14T17:18:00Z</dcterms:created>
  <dcterms:modified xsi:type="dcterms:W3CDTF">2024-03-14T17:53:00Z</dcterms:modified>
</cp:coreProperties>
</file>