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E0" w:rsidRDefault="0014292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Site</w:t>
      </w:r>
    </w:p>
    <w:p w:rsidR="00142922" w:rsidRDefault="0014292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Referencias </w:t>
      </w:r>
      <w:bookmarkStart w:id="0" w:name="_GoBack"/>
      <w:bookmarkEnd w:id="0"/>
    </w:p>
    <w:p w:rsidR="00F20D63" w:rsidRDefault="00166AE9" w:rsidP="00A148AE">
      <w:pPr>
        <w:rPr>
          <w:rFonts w:cstheme="minorHAnsi"/>
          <w:b/>
        </w:rPr>
      </w:pPr>
      <w:r>
        <w:rPr>
          <w:rFonts w:cstheme="minorHAnsi"/>
          <w:b/>
        </w:rPr>
        <w:t>Imagens da Aba Home (Principal)</w:t>
      </w:r>
    </w:p>
    <w:p w:rsidR="00142922" w:rsidRDefault="00142922" w:rsidP="00A148AE">
      <w:pPr>
        <w:rPr>
          <w:rFonts w:cstheme="minorHAnsi"/>
          <w:b/>
        </w:rPr>
      </w:pPr>
    </w:p>
    <w:p w:rsidR="00166AE9" w:rsidRDefault="00B64F0C" w:rsidP="00A148AE">
      <w:pPr>
        <w:rPr>
          <w:rStyle w:val="Hyperlink"/>
          <w:rFonts w:cstheme="minorHAnsi"/>
          <w:b/>
        </w:rPr>
      </w:pPr>
      <w:hyperlink r:id="rId5" w:history="1">
        <w:r w:rsidR="00166AE9" w:rsidRPr="009157FA">
          <w:rPr>
            <w:rStyle w:val="Hyperlink"/>
            <w:rFonts w:cstheme="minorHAnsi"/>
            <w:b/>
          </w:rPr>
          <w:t>https://img.r7.com/images/enchente-sao-paulo-enchentes-14022020115608985?dimensions=660x360</w:t>
        </w:r>
      </w:hyperlink>
    </w:p>
    <w:p w:rsidR="00142922" w:rsidRDefault="00142922" w:rsidP="00A148AE">
      <w:pPr>
        <w:rPr>
          <w:rFonts w:cstheme="minorHAnsi"/>
          <w:b/>
        </w:rPr>
      </w:pPr>
    </w:p>
    <w:p w:rsidR="00EC4FF0" w:rsidRDefault="00B64F0C" w:rsidP="00A148AE">
      <w:pPr>
        <w:rPr>
          <w:rStyle w:val="Hyperlink"/>
          <w:rFonts w:cstheme="minorHAnsi"/>
          <w:b/>
        </w:rPr>
      </w:pPr>
      <w:hyperlink r:id="rId6" w:anchor="next" w:history="1">
        <w:r w:rsidR="00166AE9" w:rsidRPr="009157FA">
          <w:rPr>
            <w:rStyle w:val="Hyperlink"/>
            <w:rFonts w:cstheme="minorHAnsi"/>
            <w:b/>
          </w:rPr>
          <w:t>https://noticias.r7.com/embeds/gallery/549310df490f8c23f9004158#next</w:t>
        </w:r>
      </w:hyperlink>
    </w:p>
    <w:p w:rsidR="00142922" w:rsidRDefault="00142922" w:rsidP="00A148AE">
      <w:pPr>
        <w:rPr>
          <w:rFonts w:cstheme="minorHAnsi"/>
          <w:b/>
          <w:color w:val="0000FF" w:themeColor="hyperlink"/>
          <w:u w:val="single"/>
        </w:rPr>
      </w:pPr>
    </w:p>
    <w:p w:rsidR="00142922" w:rsidRDefault="00142922" w:rsidP="00A148AE">
      <w:pPr>
        <w:rPr>
          <w:rFonts w:cstheme="minorHAnsi"/>
          <w:b/>
          <w:color w:val="0000FF" w:themeColor="hyperlink"/>
          <w:u w:val="single"/>
        </w:rPr>
      </w:pPr>
      <w:hyperlink r:id="rId7" w:history="1">
        <w:r w:rsidRPr="00F93AC4">
          <w:rPr>
            <w:rStyle w:val="Hyperlink"/>
            <w:rFonts w:cstheme="minorHAnsi"/>
            <w:b/>
          </w:rPr>
          <w:t>https://www.pichauarena.com.br/wp-content/uploads/2020/02/15813388775e4150fd58da1_1581338877_5x2_lg.jpg</w:t>
        </w:r>
      </w:hyperlink>
    </w:p>
    <w:p w:rsidR="00142922" w:rsidRDefault="00142922" w:rsidP="00A148AE">
      <w:pPr>
        <w:rPr>
          <w:rFonts w:cstheme="minorHAnsi"/>
          <w:b/>
          <w:color w:val="0000FF" w:themeColor="hyperlink"/>
          <w:u w:val="single"/>
        </w:rPr>
      </w:pPr>
    </w:p>
    <w:p w:rsidR="00142922" w:rsidRDefault="00142922" w:rsidP="00A148AE">
      <w:pPr>
        <w:rPr>
          <w:rStyle w:val="Hyperlink"/>
          <w:rFonts w:ascii="Arial" w:hAnsi="Arial" w:cs="Arial"/>
          <w:sz w:val="24"/>
          <w:szCs w:val="24"/>
        </w:rPr>
      </w:pPr>
      <w:hyperlink r:id="rId8" w:history="1">
        <w:r>
          <w:rPr>
            <w:rStyle w:val="Hyperlink"/>
            <w:rFonts w:ascii="Arial" w:hAnsi="Arial" w:cs="Arial"/>
            <w:sz w:val="24"/>
            <w:szCs w:val="24"/>
          </w:rPr>
          <w:t>https://www.nossasaopaulo.org.br/wp-content/uploads/2017/11/17306260.png</w:t>
        </w:r>
      </w:hyperlink>
    </w:p>
    <w:p w:rsidR="00142922" w:rsidRDefault="00142922" w:rsidP="00A148AE">
      <w:pPr>
        <w:rPr>
          <w:rStyle w:val="Hyperlink"/>
          <w:rFonts w:ascii="Arial" w:hAnsi="Arial" w:cs="Arial"/>
          <w:sz w:val="24"/>
          <w:szCs w:val="24"/>
        </w:rPr>
      </w:pPr>
    </w:p>
    <w:p w:rsidR="00142922" w:rsidRDefault="00142922" w:rsidP="00142922">
      <w:pPr>
        <w:rPr>
          <w:rStyle w:val="Hyperlink"/>
          <w:rFonts w:ascii="Arial" w:hAnsi="Arial" w:cs="Arial"/>
          <w:sz w:val="24"/>
          <w:szCs w:val="24"/>
        </w:rPr>
      </w:pPr>
      <w:hyperlink r:id="rId9" w:history="1">
        <w:r>
          <w:rPr>
            <w:rStyle w:val="Hyperlink"/>
            <w:rFonts w:ascii="Arial" w:hAnsi="Arial" w:cs="Arial"/>
            <w:sz w:val="24"/>
            <w:szCs w:val="24"/>
          </w:rPr>
          <w:t>https://i0.wp.com/www.saneamentobasico.com.br/wp-content/uploads/2020/03/eventos-climaticos.jpg?ssl=1</w:t>
        </w:r>
      </w:hyperlink>
    </w:p>
    <w:p w:rsidR="00142922" w:rsidRDefault="00142922" w:rsidP="00142922">
      <w:pPr>
        <w:rPr>
          <w:rFonts w:ascii="Arial" w:hAnsi="Arial" w:cs="Arial"/>
          <w:sz w:val="24"/>
          <w:szCs w:val="24"/>
        </w:rPr>
      </w:pPr>
    </w:p>
    <w:p w:rsidR="00142922" w:rsidRDefault="00142922" w:rsidP="00142922">
      <w:pPr>
        <w:rPr>
          <w:rFonts w:ascii="Arial" w:hAnsi="Arial" w:cs="Arial"/>
          <w:sz w:val="24"/>
          <w:szCs w:val="24"/>
        </w:rPr>
      </w:pPr>
      <w:hyperlink r:id="rId10" w:history="1">
        <w:r>
          <w:rPr>
            <w:rStyle w:val="Hyperlink"/>
            <w:rFonts w:ascii="Arial" w:hAnsi="Arial" w:cs="Arial"/>
            <w:sz w:val="24"/>
            <w:szCs w:val="24"/>
          </w:rPr>
          <w:t>https://f.i.uol.com.br/fotografia/2019/03/11/15523415425c86da26f15d8_1552341542_3x2_md.jpg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142922" w:rsidRDefault="00142922" w:rsidP="00142922">
      <w:pPr>
        <w:rPr>
          <w:rFonts w:ascii="Arial" w:hAnsi="Arial" w:cs="Arial"/>
          <w:sz w:val="24"/>
          <w:szCs w:val="24"/>
        </w:rPr>
      </w:pPr>
    </w:p>
    <w:p w:rsidR="00142922" w:rsidRDefault="00142922" w:rsidP="00142922">
      <w:pPr>
        <w:spacing w:before="77"/>
        <w:ind w:right="69"/>
        <w:rPr>
          <w:rFonts w:ascii="Arial" w:hAnsi="Arial" w:cs="Arial"/>
          <w:color w:val="0000FF"/>
          <w:sz w:val="24"/>
          <w:szCs w:val="24"/>
          <w:u w:val="single" w:color="0000FF"/>
        </w:rPr>
      </w:pPr>
      <w:proofErr w:type="gramStart"/>
      <w:r>
        <w:rPr>
          <w:rFonts w:ascii="Arial" w:hAnsi="Arial" w:cs="Arial"/>
          <w:color w:val="0000FF"/>
          <w:sz w:val="24"/>
          <w:szCs w:val="24"/>
          <w:u w:val="single" w:color="0000FF"/>
        </w:rPr>
        <w:t>https</w:t>
      </w:r>
      <w:proofErr w:type="gramEnd"/>
      <w:r>
        <w:rPr>
          <w:rFonts w:ascii="Arial" w:hAnsi="Arial" w:cs="Arial"/>
          <w:color w:val="0000FF"/>
          <w:sz w:val="24"/>
          <w:szCs w:val="24"/>
          <w:u w:val="single" w:color="0000FF"/>
        </w:rPr>
        <w:t>://</w:t>
      </w:r>
      <w:hyperlink r:id="rId11" w:history="1">
        <w:r>
          <w:rPr>
            <w:rStyle w:val="Hyperlink"/>
            <w:rFonts w:ascii="Arial" w:hAnsi="Arial" w:cs="Arial"/>
            <w:sz w:val="24"/>
            <w:szCs w:val="24"/>
          </w:rPr>
          <w:t>www.google.com/url?sa=i&amp;url=https%3A%2F%2Fprefeituradepoa.sp.gov.br%2Fpiscinao-evita-alagamentos-</w:t>
        </w:r>
      </w:hyperlink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color w:val="0000FF"/>
          <w:sz w:val="24"/>
          <w:szCs w:val="24"/>
          <w:u w:val="single" w:color="0000FF"/>
        </w:rPr>
        <w:t>na-</w:t>
      </w:r>
      <w:proofErr w:type="spellStart"/>
      <w:r>
        <w:rPr>
          <w:rFonts w:ascii="Arial" w:hAnsi="Arial" w:cs="Arial"/>
          <w:color w:val="0000FF"/>
          <w:sz w:val="24"/>
          <w:szCs w:val="24"/>
          <w:u w:val="single" w:color="0000FF"/>
        </w:rPr>
        <w:t>regiao</w:t>
      </w:r>
      <w:proofErr w:type="spellEnd"/>
      <w:r>
        <w:rPr>
          <w:rFonts w:ascii="Arial" w:hAnsi="Arial" w:cs="Arial"/>
          <w:color w:val="0000FF"/>
          <w:sz w:val="24"/>
          <w:szCs w:val="24"/>
          <w:u w:val="single" w:color="0000FF"/>
        </w:rPr>
        <w:t>-central-de-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color w:val="0000FF"/>
          <w:sz w:val="24"/>
          <w:szCs w:val="24"/>
          <w:u w:val="single" w:color="0000FF"/>
        </w:rPr>
        <w:t>poa%2F&amp;psig=</w:t>
      </w:r>
      <w:proofErr w:type="gramStart"/>
      <w:r>
        <w:rPr>
          <w:rFonts w:ascii="Arial" w:hAnsi="Arial" w:cs="Arial"/>
          <w:color w:val="0000FF"/>
          <w:sz w:val="24"/>
          <w:szCs w:val="24"/>
          <w:u w:val="single" w:color="0000FF"/>
        </w:rPr>
        <w:t>AOvVaw3CgvuKe4fkEpbYbpqdfpS7</w:t>
      </w:r>
      <w:proofErr w:type="gramEnd"/>
      <w:r>
        <w:rPr>
          <w:rFonts w:ascii="Arial" w:hAnsi="Arial" w:cs="Arial"/>
          <w:color w:val="0000FF"/>
          <w:sz w:val="24"/>
          <w:szCs w:val="24"/>
          <w:u w:val="single" w:color="0000FF"/>
        </w:rPr>
        <w:t>&amp;ust=1588781197687000&amp;source=images&amp;cd=vfe&amp;ved=0CAIQjR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FF"/>
          <w:sz w:val="24"/>
          <w:szCs w:val="24"/>
          <w:u w:val="single" w:color="0000FF"/>
        </w:rPr>
        <w:t>xqFwoTCOiPgbGNnekCFQAAAAAdAAAAABAD</w:t>
      </w:r>
      <w:proofErr w:type="spellEnd"/>
    </w:p>
    <w:p w:rsidR="00142922" w:rsidRDefault="00142922" w:rsidP="00142922">
      <w:pPr>
        <w:spacing w:before="77"/>
        <w:ind w:right="69"/>
        <w:rPr>
          <w:rFonts w:ascii="Arial" w:hAnsi="Arial" w:cs="Arial"/>
          <w:sz w:val="24"/>
          <w:szCs w:val="24"/>
        </w:rPr>
      </w:pPr>
    </w:p>
    <w:p w:rsidR="00142922" w:rsidRDefault="00142922" w:rsidP="00142922">
      <w:pPr>
        <w:spacing w:before="94"/>
        <w:ind w:right="821"/>
        <w:rPr>
          <w:rStyle w:val="Hyperlink"/>
          <w:rFonts w:ascii="Arial" w:hAnsi="Arial" w:cs="Arial"/>
          <w:sz w:val="24"/>
          <w:szCs w:val="24"/>
        </w:rPr>
      </w:pPr>
      <w:hyperlink r:id="rId12" w:history="1">
        <w:r>
          <w:rPr>
            <w:rStyle w:val="Hyperlink"/>
            <w:rFonts w:ascii="Arial" w:hAnsi="Arial" w:cs="Arial"/>
            <w:sz w:val="24"/>
            <w:szCs w:val="24"/>
          </w:rPr>
          <w:t>http://www.capital.sp.gov.br/fotos-para-noticias/fotos-galeria/2017-02/inauguracao-do-piscinao-</w:t>
        </w:r>
      </w:hyperlink>
      <w:r>
        <w:rPr>
          <w:rFonts w:ascii="Arial" w:hAnsi="Arial" w:cs="Arial"/>
          <w:color w:val="0000FF"/>
          <w:sz w:val="24"/>
          <w:szCs w:val="24"/>
        </w:rPr>
        <w:t xml:space="preserve"> </w:t>
      </w:r>
      <w:hyperlink r:id="rId13" w:history="1">
        <w:r>
          <w:rPr>
            <w:rStyle w:val="Hyperlink"/>
            <w:rFonts w:ascii="Arial" w:hAnsi="Arial" w:cs="Arial"/>
            <w:sz w:val="24"/>
            <w:szCs w:val="24"/>
          </w:rPr>
          <w:t>guamiranga/20170201_piscinao_guamiranga_co_01.jpg/@@images/d1738438-8b50-4371-b4ea-</w:t>
        </w:r>
      </w:hyperlink>
      <w:r>
        <w:rPr>
          <w:rFonts w:ascii="Arial" w:hAnsi="Arial" w:cs="Arial"/>
          <w:color w:val="0000FF"/>
          <w:sz w:val="24"/>
          <w:szCs w:val="24"/>
        </w:rPr>
        <w:t xml:space="preserve"> </w:t>
      </w:r>
      <w:hyperlink r:id="rId14" w:history="1">
        <w:proofErr w:type="gramStart"/>
        <w:r>
          <w:rPr>
            <w:rStyle w:val="Hyperlink"/>
            <w:rFonts w:ascii="Arial" w:hAnsi="Arial" w:cs="Arial"/>
            <w:sz w:val="24"/>
            <w:szCs w:val="24"/>
          </w:rPr>
          <w:t>cd5a3cc3edda.</w:t>
        </w:r>
        <w:proofErr w:type="gramEnd"/>
        <w:r>
          <w:rPr>
            <w:rStyle w:val="Hyperlink"/>
            <w:rFonts w:ascii="Arial" w:hAnsi="Arial" w:cs="Arial"/>
            <w:sz w:val="24"/>
            <w:szCs w:val="24"/>
          </w:rPr>
          <w:t>jpeg</w:t>
        </w:r>
      </w:hyperlink>
    </w:p>
    <w:p w:rsidR="00142922" w:rsidRDefault="00142922" w:rsidP="00142922">
      <w:pPr>
        <w:spacing w:before="94"/>
        <w:ind w:right="821"/>
        <w:rPr>
          <w:rFonts w:ascii="Arial" w:hAnsi="Arial" w:cs="Arial"/>
          <w:sz w:val="24"/>
          <w:szCs w:val="24"/>
        </w:rPr>
      </w:pPr>
    </w:p>
    <w:p w:rsidR="00142922" w:rsidRPr="00E25007" w:rsidRDefault="00142922" w:rsidP="00142922">
      <w:pPr>
        <w:rPr>
          <w:rFonts w:ascii="Arial" w:hAnsi="Arial" w:cs="Arial"/>
          <w:color w:val="000000"/>
          <w:sz w:val="24"/>
          <w:szCs w:val="24"/>
        </w:rPr>
      </w:pPr>
      <w:hyperlink r:id="rId15" w:history="1">
        <w:r>
          <w:rPr>
            <w:rStyle w:val="Hyperlink"/>
            <w:rFonts w:ascii="Arial" w:hAnsi="Arial" w:cs="Arial"/>
            <w:sz w:val="24"/>
            <w:szCs w:val="24"/>
          </w:rPr>
          <w:t>https://www.eosconsultores.com.br/wp-content/uploads/2018/07/retangular_juntas_montagem.png</w:t>
        </w:r>
      </w:hyperlink>
    </w:p>
    <w:p w:rsidR="00142922" w:rsidRDefault="00142922" w:rsidP="00142922">
      <w:pPr>
        <w:spacing w:before="94"/>
        <w:ind w:right="821"/>
        <w:rPr>
          <w:rFonts w:ascii="Arial" w:hAnsi="Arial" w:cs="Arial"/>
          <w:sz w:val="24"/>
          <w:szCs w:val="24"/>
        </w:rPr>
      </w:pPr>
    </w:p>
    <w:p w:rsidR="00142922" w:rsidRDefault="00142922" w:rsidP="00142922">
      <w:pPr>
        <w:spacing w:before="94"/>
        <w:ind w:right="821"/>
        <w:rPr>
          <w:rStyle w:val="Hyperlink"/>
          <w:rFonts w:ascii="Arial" w:hAnsi="Arial" w:cs="Arial"/>
          <w:sz w:val="24"/>
          <w:szCs w:val="24"/>
        </w:rPr>
      </w:pPr>
      <w:r w:rsidRPr="00E250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E25007">
        <w:rPr>
          <w:rFonts w:ascii="Arial" w:hAnsi="Arial" w:cs="Arial"/>
          <w:color w:val="000000"/>
          <w:sz w:val="24"/>
          <w:szCs w:val="24"/>
          <w:u w:val="single"/>
        </w:rPr>
        <w:t xml:space="preserve"> </w:t>
      </w:r>
      <w:hyperlink r:id="rId16" w:history="1">
        <w:r>
          <w:rPr>
            <w:rStyle w:val="Hyperlink"/>
            <w:rFonts w:ascii="Arial" w:hAnsi="Arial" w:cs="Arial"/>
            <w:sz w:val="24"/>
            <w:szCs w:val="24"/>
          </w:rPr>
          <w:t>https://www.eosconsultores.com.br/wp-content/uploads/2018/07/esquema_concregrama.png</w:t>
        </w:r>
      </w:hyperlink>
    </w:p>
    <w:p w:rsidR="00142922" w:rsidRDefault="00142922" w:rsidP="00142922">
      <w:pPr>
        <w:spacing w:before="94"/>
        <w:ind w:right="821"/>
        <w:rPr>
          <w:rFonts w:ascii="Arial" w:hAnsi="Arial" w:cs="Arial"/>
          <w:sz w:val="24"/>
          <w:szCs w:val="24"/>
        </w:rPr>
      </w:pPr>
    </w:p>
    <w:p w:rsidR="00142922" w:rsidRPr="00EC4FF0" w:rsidRDefault="00142922" w:rsidP="00A148AE">
      <w:pPr>
        <w:rPr>
          <w:rFonts w:cstheme="minorHAnsi"/>
          <w:b/>
          <w:color w:val="0000FF" w:themeColor="hyperlink"/>
          <w:u w:val="single"/>
        </w:rPr>
      </w:pPr>
    </w:p>
    <w:p w:rsidR="00A148AE" w:rsidRPr="00A148AE" w:rsidRDefault="000F4FE4" w:rsidP="00A148AE">
      <w:pPr>
        <w:rPr>
          <w:rFonts w:cstheme="minorHAnsi"/>
          <w:b/>
        </w:rPr>
      </w:pPr>
      <w:r>
        <w:rPr>
          <w:rFonts w:cstheme="minorHAnsi"/>
          <w:b/>
        </w:rPr>
        <w:t>Encaminha para</w:t>
      </w:r>
      <w:r w:rsidR="00A148AE" w:rsidRPr="00A148AE">
        <w:rPr>
          <w:rFonts w:cstheme="minorHAnsi"/>
          <w:b/>
        </w:rPr>
        <w:t xml:space="preserve"> Sites:</w:t>
      </w:r>
    </w:p>
    <w:p w:rsidR="00A148AE" w:rsidRPr="00A148AE" w:rsidRDefault="00A148AE" w:rsidP="00A148AE"/>
    <w:p w:rsidR="00A148AE" w:rsidRDefault="00B64F0C" w:rsidP="00A148AE">
      <w:hyperlink r:id="rId17" w:history="1">
        <w:r w:rsidR="003B3830" w:rsidRPr="0002149A">
          <w:rPr>
            <w:rStyle w:val="Hyperlink"/>
          </w:rPr>
          <w:t>https://blog.meritocomercial.com.br/como-evitar-alagamentos-causados-pela-chuva/</w:t>
        </w:r>
      </w:hyperlink>
    </w:p>
    <w:p w:rsidR="00A148AE" w:rsidRDefault="00A148AE" w:rsidP="00A148AE"/>
    <w:p w:rsidR="00EB5595" w:rsidRPr="00A148AE" w:rsidRDefault="00EB5595" w:rsidP="00A148AE"/>
    <w:p w:rsidR="00A148AE" w:rsidRPr="00A148AE" w:rsidRDefault="00A148AE" w:rsidP="00A148AE">
      <w:pPr>
        <w:rPr>
          <w:b/>
        </w:rPr>
      </w:pPr>
      <w:r w:rsidRPr="00A148AE">
        <w:rPr>
          <w:b/>
        </w:rPr>
        <w:t xml:space="preserve">Imagens de ícones na barra </w:t>
      </w:r>
      <w:proofErr w:type="gramStart"/>
      <w:r w:rsidRPr="00A148AE">
        <w:rPr>
          <w:b/>
        </w:rPr>
        <w:t>Menu</w:t>
      </w:r>
      <w:proofErr w:type="gramEnd"/>
      <w:r w:rsidRPr="00A148AE">
        <w:rPr>
          <w:b/>
        </w:rPr>
        <w:t>:</w:t>
      </w:r>
    </w:p>
    <w:p w:rsidR="00A148AE" w:rsidRPr="00A148AE" w:rsidRDefault="00A148AE" w:rsidP="00A148AE"/>
    <w:p w:rsidR="00A148AE" w:rsidRDefault="00B64F0C" w:rsidP="00A148AE">
      <w:hyperlink r:id="rId18" w:history="1">
        <w:r w:rsidR="003B3830" w:rsidRPr="0002149A">
          <w:rPr>
            <w:rStyle w:val="Hyperlink"/>
          </w:rPr>
          <w:t>https://pngimage.net/wp-content/uploads/2018/05/casa-dibujo-png-1.png</w:t>
        </w:r>
      </w:hyperlink>
    </w:p>
    <w:p w:rsidR="00A148AE" w:rsidRPr="00A148AE" w:rsidRDefault="00A148AE" w:rsidP="00A148AE"/>
    <w:p w:rsidR="00A148AE" w:rsidRDefault="00B64F0C" w:rsidP="00A148AE">
      <w:hyperlink r:id="rId19" w:history="1">
        <w:r w:rsidR="003B3830" w:rsidRPr="0002149A">
          <w:rPr>
            <w:rStyle w:val="Hyperlink"/>
          </w:rPr>
          <w:t>https://encrypted-tbn0.gstatic.com/images?q=tbn%3AANd9GcTLOqPm5LtpG99-UzoX4H1u4RI5c8NyGpozOgFQzrZvh-QHOOSW&amp;usqp=CAU</w:t>
        </w:r>
      </w:hyperlink>
    </w:p>
    <w:p w:rsidR="00A148AE" w:rsidRPr="00A148AE" w:rsidRDefault="00A148AE" w:rsidP="00A148AE"/>
    <w:p w:rsidR="00A148AE" w:rsidRDefault="00B64F0C" w:rsidP="00A148AE">
      <w:hyperlink r:id="rId20" w:history="1">
        <w:r w:rsidR="003B3830" w:rsidRPr="0002149A">
          <w:rPr>
            <w:rStyle w:val="Hyperlink"/>
          </w:rPr>
          <w:t>https://yata.ostr.locaweb.com.br/102443299e783f9c979d3ea0c6ba79cea8cc6cc69d2be42bbf9971306c843caa</w:t>
        </w:r>
      </w:hyperlink>
    </w:p>
    <w:p w:rsidR="00A148AE" w:rsidRPr="00A148AE" w:rsidRDefault="00A148AE" w:rsidP="00A148AE"/>
    <w:p w:rsidR="00A148AE" w:rsidRDefault="00B64F0C" w:rsidP="00A148AE">
      <w:hyperlink r:id="rId21" w:history="1">
        <w:r w:rsidR="003B3830" w:rsidRPr="0002149A">
          <w:rPr>
            <w:rStyle w:val="Hyperlink"/>
          </w:rPr>
          <w:t>https://download.seaicons.com/download/i65015/toma4025/rumax/toma4025-rumax-folder-multimedia.ico</w:t>
        </w:r>
      </w:hyperlink>
    </w:p>
    <w:p w:rsidR="00A148AE" w:rsidRPr="00A148AE" w:rsidRDefault="00A148AE" w:rsidP="00A148AE"/>
    <w:p w:rsidR="00A148AE" w:rsidRDefault="00B64F0C" w:rsidP="00A148AE">
      <w:hyperlink r:id="rId22" w:history="1">
        <w:r w:rsidR="003B3830" w:rsidRPr="0002149A">
          <w:rPr>
            <w:rStyle w:val="Hyperlink"/>
          </w:rPr>
          <w:t>https://lh3.googleusercontent.com/proxy/DQrrb0FWdnFkQV2w7EK-sF8SWLA9s2uWM-VNzy1-QiSiKsdhBpm_vP1guuAOH8MKg6WfUFCvIZvImKKVnEnY61jPMbvwTIlMqNoc-B8AP7NprFgcMQ</w:t>
        </w:r>
      </w:hyperlink>
    </w:p>
    <w:p w:rsidR="00A148AE" w:rsidRPr="00A148AE" w:rsidRDefault="00A148AE" w:rsidP="00A148AE"/>
    <w:p w:rsidR="00A148AE" w:rsidRDefault="00A148AE" w:rsidP="00A148AE"/>
    <w:p w:rsidR="002D22B6" w:rsidRPr="00A148AE" w:rsidRDefault="002D22B6" w:rsidP="00A148AE"/>
    <w:p w:rsidR="00A148AE" w:rsidRPr="00A148AE" w:rsidRDefault="00A148AE" w:rsidP="00A148AE">
      <w:pPr>
        <w:rPr>
          <w:b/>
        </w:rPr>
      </w:pPr>
      <w:r w:rsidRPr="00A148AE">
        <w:rPr>
          <w:b/>
        </w:rPr>
        <w:lastRenderedPageBreak/>
        <w:t>Imagens da especificação</w:t>
      </w:r>
    </w:p>
    <w:p w:rsidR="00A148AE" w:rsidRPr="00A148AE" w:rsidRDefault="00A148AE" w:rsidP="00A148AE"/>
    <w:p w:rsidR="003B3830" w:rsidRPr="00A148AE" w:rsidRDefault="00B64F0C" w:rsidP="00A148AE">
      <w:hyperlink r:id="rId23" w:history="1">
        <w:r w:rsidR="003B3830" w:rsidRPr="0002149A">
          <w:rPr>
            <w:rStyle w:val="Hyperlink"/>
          </w:rPr>
          <w:t>https://lh3.googleusercontent.com/proxy/P50m--ZJcyHn3AwLf_NfrCRxshily303DhUT4PR5TWEohDjaXQToMo8ipeKaTWzsJeKiEro3Xq-LUs4cMU8SYEZkMu__QM-w2_pTwlic7X-6K4Aw3oG0wKs0PHEkWdNGY9eHp87DoqbDS7E4n6mdqoPt5IrcZWJzYVBgHm5yV18AJTzIJdOhASlhxfR4GsxwMxDCNGmQMSH0Q8YEhzY9Ddco_Lt88qkzj9F0fHjCCWS3Fm8</w:t>
        </w:r>
      </w:hyperlink>
    </w:p>
    <w:p w:rsidR="00A148AE" w:rsidRPr="00A148AE" w:rsidRDefault="00A148AE" w:rsidP="00A148AE"/>
    <w:p w:rsidR="00A148AE" w:rsidRDefault="00B64F0C" w:rsidP="00A148AE">
      <w:hyperlink r:id="rId24" w:history="1">
        <w:r w:rsidR="003B3830" w:rsidRPr="0002149A">
          <w:rPr>
            <w:rStyle w:val="Hyperlink"/>
          </w:rPr>
          <w:t>https://www.google.com/url?sa=i&amp;url=https%3A%2F%2Fwww.youse.com.br%2Fseguro-auto%2Fcobertura%2Falagamento-e-eventos-da-natureza%2F&amp;psig=AOvVaw3ZDFVnKobDYzk4iYnBFukE&amp;ust=1590172613034000&amp;source=images&amp;cd=vfe&amp;ved=0CAIQjRxqFwoTCNC01OzMxekCFQAAAAAdAAAAABAJ</w:t>
        </w:r>
      </w:hyperlink>
    </w:p>
    <w:p w:rsidR="00A148AE" w:rsidRPr="00A148AE" w:rsidRDefault="00A148AE" w:rsidP="00A148AE"/>
    <w:p w:rsidR="00A148AE" w:rsidRDefault="00B64F0C" w:rsidP="00A148AE">
      <w:hyperlink r:id="rId25" w:history="1">
        <w:r w:rsidR="003B3830" w:rsidRPr="0002149A">
          <w:rPr>
            <w:rStyle w:val="Hyperlink"/>
          </w:rPr>
          <w:t>https://images.adsttc.com/media/images/5975/f9e9/b22e/38d0/7f00/028e/large_jpg/ussg-nacto-6-principios-calles-1000x657.jpg?1500903909</w:t>
        </w:r>
      </w:hyperlink>
    </w:p>
    <w:p w:rsidR="00A148AE" w:rsidRPr="00A148AE" w:rsidRDefault="00A148AE" w:rsidP="00A148AE"/>
    <w:p w:rsidR="00A148AE" w:rsidRDefault="00B64F0C" w:rsidP="00A148AE">
      <w:hyperlink r:id="rId26" w:history="1">
        <w:r w:rsidR="003B3830" w:rsidRPr="0002149A">
          <w:rPr>
            <w:rStyle w:val="Hyperlink"/>
          </w:rPr>
          <w:t>https://bucket-gw-cni-static-cms-si.s3.amazonaws.com/media/filer_public_thumbnails/filer_public/f5/5b/f55ba962-8cdf-48a8-a16d-644721ec1a12/fundo-residuos-solidos-mobile.png__528x543_q85_crop_subsampling-2_upscale.png</w:t>
        </w:r>
      </w:hyperlink>
    </w:p>
    <w:p w:rsidR="00A148AE" w:rsidRPr="00A148AE" w:rsidRDefault="00A148AE" w:rsidP="00A148AE"/>
    <w:p w:rsidR="00A148AE" w:rsidRDefault="00B64F0C" w:rsidP="00A148AE">
      <w:hyperlink r:id="rId27" w:history="1">
        <w:r w:rsidR="003B3830" w:rsidRPr="0002149A">
          <w:rPr>
            <w:rStyle w:val="Hyperlink"/>
          </w:rPr>
          <w:t>https://www.google.com/url?sa=i&amp;url=https%3A%2F%2Fwww.flaticon.com%2Fbr%2Ficone-gratis%2Fesgoto_829280&amp;psig=AOvVaw0dwqmdAu-S8-jfjSwoS95H&amp;ust=1590174459305000&amp;source=images&amp;cd=vfe&amp;ved=0CAIQjRxqFwoTCLC7tevTxekCFQAAAAAdAAAAABAS</w:t>
        </w:r>
      </w:hyperlink>
    </w:p>
    <w:p w:rsidR="00A148AE" w:rsidRPr="00A148AE" w:rsidRDefault="00A148AE" w:rsidP="00A148AE"/>
    <w:p w:rsidR="00A148AE" w:rsidRDefault="00B64F0C" w:rsidP="00A148AE">
      <w:hyperlink r:id="rId28" w:history="1">
        <w:r w:rsidR="003B3830" w:rsidRPr="0002149A">
          <w:rPr>
            <w:rStyle w:val="Hyperlink"/>
          </w:rPr>
          <w:t>https://ic.unicamp.br/~everton/testes/htmlcss/css3/_imagens/mao.png</w:t>
        </w:r>
      </w:hyperlink>
    </w:p>
    <w:p w:rsidR="003B3830" w:rsidRDefault="003B3830" w:rsidP="00A148AE"/>
    <w:p w:rsidR="002D22B6" w:rsidRDefault="002D22B6" w:rsidP="00A148AE"/>
    <w:p w:rsidR="002D22B6" w:rsidRDefault="002D22B6" w:rsidP="00A148AE"/>
    <w:p w:rsidR="002D22B6" w:rsidRDefault="002D22B6" w:rsidP="00A148AE"/>
    <w:p w:rsidR="002D22B6" w:rsidRPr="00A148AE" w:rsidRDefault="002D22B6" w:rsidP="00A148AE"/>
    <w:p w:rsidR="00A148AE" w:rsidRPr="00A148AE" w:rsidRDefault="00A148AE" w:rsidP="00A148AE"/>
    <w:p w:rsidR="00A148AE" w:rsidRPr="00A148AE" w:rsidRDefault="00A148AE" w:rsidP="00A148AE">
      <w:pPr>
        <w:rPr>
          <w:b/>
        </w:rPr>
      </w:pPr>
      <w:r w:rsidRPr="00A148AE">
        <w:rPr>
          <w:b/>
        </w:rPr>
        <w:lastRenderedPageBreak/>
        <w:t xml:space="preserve">Imagens de transição com CSS e Java Script </w:t>
      </w:r>
    </w:p>
    <w:p w:rsidR="00A148AE" w:rsidRPr="00A148AE" w:rsidRDefault="00A148AE" w:rsidP="00A148AE"/>
    <w:p w:rsidR="00A148AE" w:rsidRDefault="00B64F0C" w:rsidP="00A148AE">
      <w:hyperlink r:id="rId29" w:history="1">
        <w:r w:rsidR="003B3830" w:rsidRPr="0002149A">
          <w:rPr>
            <w:rStyle w:val="Hyperlink"/>
          </w:rPr>
          <w:t>https://img.r7.com/images/chuva-sp-10022020171815233?dimensions=660x360</w:t>
        </w:r>
      </w:hyperlink>
    </w:p>
    <w:p w:rsidR="00A148AE" w:rsidRPr="00A148AE" w:rsidRDefault="00A148AE" w:rsidP="00A148AE"/>
    <w:p w:rsidR="00A148AE" w:rsidRDefault="00B64F0C" w:rsidP="00A148AE">
      <w:hyperlink r:id="rId30" w:history="1">
        <w:r w:rsidR="003B3830" w:rsidRPr="0002149A">
          <w:rPr>
            <w:rStyle w:val="Hyperlink"/>
          </w:rPr>
          <w:t>https://img.cancaonova.com/cnimages/canais/uploads/sites/11/2020/02/alagamentos-sao-paulo-sp3_imagens-de-Adalberto-Medrado.jpg</w:t>
        </w:r>
      </w:hyperlink>
    </w:p>
    <w:p w:rsidR="00A148AE" w:rsidRPr="00A148AE" w:rsidRDefault="00A148AE" w:rsidP="00A148AE"/>
    <w:p w:rsidR="00A148AE" w:rsidRDefault="00B64F0C" w:rsidP="00A148AE">
      <w:hyperlink r:id="rId31" w:history="1">
        <w:r w:rsidR="003B3830" w:rsidRPr="0002149A">
          <w:rPr>
            <w:rStyle w:val="Hyperlink"/>
          </w:rPr>
          <w:t>https://www.cartamaior.com.br/arquivosCartaMaior/FOTO/147/D4EE7FE8A21D7DD68D08EE9B56715DEA15C9ECAEB944B0C8D34144EEBB5FEFEA.jpg</w:t>
        </w:r>
      </w:hyperlink>
    </w:p>
    <w:p w:rsidR="00A148AE" w:rsidRPr="00A148AE" w:rsidRDefault="00A148AE" w:rsidP="00A148AE"/>
    <w:p w:rsidR="00A148AE" w:rsidRDefault="00B64F0C" w:rsidP="00A148AE">
      <w:hyperlink r:id="rId32" w:history="1">
        <w:r w:rsidR="003B3830" w:rsidRPr="0002149A">
          <w:rPr>
            <w:rStyle w:val="Hyperlink"/>
          </w:rPr>
          <w:t>https://www.jornalspnorte.com.br/enviados/2019/03/Foto-Andr%C3%A9-Penner-AP.jpg</w:t>
        </w:r>
      </w:hyperlink>
    </w:p>
    <w:p w:rsidR="003B3830" w:rsidRPr="00A148AE" w:rsidRDefault="003B3830" w:rsidP="00A148AE"/>
    <w:p w:rsidR="00A148AE" w:rsidRPr="00A148AE" w:rsidRDefault="00A148AE" w:rsidP="00A148AE"/>
    <w:p w:rsidR="00A148AE" w:rsidRPr="00A148AE" w:rsidRDefault="00F20D63" w:rsidP="00A148AE">
      <w:pPr>
        <w:rPr>
          <w:b/>
        </w:rPr>
      </w:pPr>
      <w:r w:rsidRPr="00A148AE">
        <w:rPr>
          <w:b/>
        </w:rPr>
        <w:t>Imagens</w:t>
      </w:r>
      <w:r w:rsidR="00A148AE" w:rsidRPr="00A148AE">
        <w:rPr>
          <w:b/>
        </w:rPr>
        <w:t xml:space="preserve"> para ícones do rodapé</w:t>
      </w:r>
    </w:p>
    <w:p w:rsidR="00A148AE" w:rsidRPr="00A148AE" w:rsidRDefault="00A148AE" w:rsidP="00A148AE">
      <w:pPr>
        <w:rPr>
          <w:b/>
        </w:rPr>
      </w:pPr>
    </w:p>
    <w:p w:rsidR="00A148AE" w:rsidRDefault="00B64F0C" w:rsidP="00A148AE">
      <w:hyperlink r:id="rId33" w:history="1">
        <w:r w:rsidR="003B3830" w:rsidRPr="0002149A">
          <w:rPr>
            <w:rStyle w:val="Hyperlink"/>
          </w:rPr>
          <w:t>https://use.fontawesome.com/releases/v5.6.3/css/all.css</w:t>
        </w:r>
      </w:hyperlink>
    </w:p>
    <w:p w:rsidR="003B3830" w:rsidRPr="00A148AE" w:rsidRDefault="003B3830" w:rsidP="00A148AE"/>
    <w:p w:rsidR="00A148AE" w:rsidRPr="00A148AE" w:rsidRDefault="00A148AE" w:rsidP="00A148AE"/>
    <w:p w:rsidR="00A148AE" w:rsidRPr="00A148AE" w:rsidRDefault="00F20D63" w:rsidP="00A148AE">
      <w:pPr>
        <w:rPr>
          <w:b/>
        </w:rPr>
      </w:pPr>
      <w:r w:rsidRPr="00A148AE">
        <w:rPr>
          <w:b/>
        </w:rPr>
        <w:t>Sites</w:t>
      </w:r>
      <w:r w:rsidR="00A148AE" w:rsidRPr="00A148AE">
        <w:rPr>
          <w:b/>
        </w:rPr>
        <w:t xml:space="preserve"> dos ícones do rodapé </w:t>
      </w:r>
    </w:p>
    <w:p w:rsidR="00A148AE" w:rsidRPr="00A148AE" w:rsidRDefault="00A148AE" w:rsidP="00A148AE"/>
    <w:p w:rsidR="00A148AE" w:rsidRDefault="00B64F0C" w:rsidP="00A148AE">
      <w:hyperlink r:id="rId34" w:history="1">
        <w:r w:rsidR="003B3830" w:rsidRPr="0002149A">
          <w:rPr>
            <w:rStyle w:val="Hyperlink"/>
          </w:rPr>
          <w:t>https://www.linkedin.com/in/daniel-alferes-369b831a5?trk=people-guest_people_search-card</w:t>
        </w:r>
      </w:hyperlink>
    </w:p>
    <w:p w:rsidR="003B3830" w:rsidRPr="00A148AE" w:rsidRDefault="003B3830" w:rsidP="00A148AE"/>
    <w:p w:rsidR="00A148AE" w:rsidRDefault="00B64F0C" w:rsidP="00A148AE">
      <w:hyperlink r:id="rId35" w:history="1">
        <w:r w:rsidR="003B3830" w:rsidRPr="0002149A">
          <w:rPr>
            <w:rStyle w:val="Hyperlink"/>
          </w:rPr>
          <w:t>https://github.com/andremartins746</w:t>
        </w:r>
      </w:hyperlink>
    </w:p>
    <w:p w:rsidR="003B3830" w:rsidRPr="00A148AE" w:rsidRDefault="003B3830" w:rsidP="00A148AE"/>
    <w:p w:rsidR="00A148AE" w:rsidRPr="00A148AE" w:rsidRDefault="00A148AE" w:rsidP="00A148AE"/>
    <w:p w:rsidR="00A148AE" w:rsidRPr="00A148AE" w:rsidRDefault="00A148AE" w:rsidP="00A148AE">
      <w:pPr>
        <w:rPr>
          <w:b/>
        </w:rPr>
      </w:pPr>
      <w:r w:rsidRPr="00A148AE">
        <w:rPr>
          <w:b/>
        </w:rPr>
        <w:t>Importando estilo de letras no CSS</w:t>
      </w:r>
    </w:p>
    <w:p w:rsidR="00A148AE" w:rsidRPr="00A148AE" w:rsidRDefault="00A148AE" w:rsidP="00A148AE"/>
    <w:p w:rsidR="00390000" w:rsidRDefault="00B64F0C" w:rsidP="00A148AE">
      <w:hyperlink r:id="rId36" w:history="1">
        <w:r w:rsidR="003B3830" w:rsidRPr="0002149A">
          <w:rPr>
            <w:rStyle w:val="Hyperlink"/>
          </w:rPr>
          <w:t>https://fonts.googleapis.com/css2?family=Titillium+Web:ital@1&amp;display=swap</w:t>
        </w:r>
      </w:hyperlink>
    </w:p>
    <w:p w:rsidR="003B3830" w:rsidRPr="00A148AE" w:rsidRDefault="003B3830" w:rsidP="00A148AE"/>
    <w:p w:rsidR="00A148AE" w:rsidRDefault="00B64F0C" w:rsidP="00A148AE">
      <w:hyperlink r:id="rId37" w:history="1">
        <w:r w:rsidR="00390000" w:rsidRPr="0002149A">
          <w:rPr>
            <w:rStyle w:val="Hyperlink"/>
          </w:rPr>
          <w:t>https://fonts.googleapis.com/css2?family=Oswald:wght@700&amp;display=swap</w:t>
        </w:r>
      </w:hyperlink>
    </w:p>
    <w:p w:rsidR="00390000" w:rsidRPr="00390000" w:rsidRDefault="00390000" w:rsidP="00A148AE">
      <w:pPr>
        <w:rPr>
          <w:b/>
          <w:sz w:val="24"/>
          <w:szCs w:val="24"/>
        </w:rPr>
      </w:pPr>
    </w:p>
    <w:p w:rsidR="00390000" w:rsidRPr="00390000" w:rsidRDefault="00390000" w:rsidP="00A148AE">
      <w:pPr>
        <w:rPr>
          <w:b/>
        </w:rPr>
      </w:pPr>
      <w:r w:rsidRPr="00390000">
        <w:rPr>
          <w:b/>
        </w:rPr>
        <w:t xml:space="preserve">Imagens da Aba </w:t>
      </w:r>
      <w:proofErr w:type="gramStart"/>
      <w:r w:rsidRPr="00390000">
        <w:rPr>
          <w:b/>
        </w:rPr>
        <w:t>Menu</w:t>
      </w:r>
      <w:proofErr w:type="gramEnd"/>
      <w:r w:rsidRPr="00390000">
        <w:rPr>
          <w:b/>
        </w:rPr>
        <w:t xml:space="preserve"> Fotos</w:t>
      </w:r>
    </w:p>
    <w:p w:rsidR="00390000" w:rsidRDefault="00B64F0C" w:rsidP="00A148AE">
      <w:hyperlink r:id="rId38" w:history="1">
        <w:r w:rsidR="00390000" w:rsidRPr="0002149A">
          <w:rPr>
            <w:rStyle w:val="Hyperlink"/>
          </w:rPr>
          <w:t>https://s2.glbimg.com/QLJXeEbDY3qalFl3_mUombwXsAk=/0x0:3000x2000/1008x0/smart/filters:strip_icc()/i.s3.glbimg.com/v1/AUTH_59edd422c0c84a879bd37670ae4f538a/internal_photos/bs/2019/p/c/a4EemAQeibj9HizpnY5Q/enchente.jpg</w:t>
        </w:r>
      </w:hyperlink>
    </w:p>
    <w:p w:rsidR="00390000" w:rsidRDefault="00B64F0C" w:rsidP="00A148AE">
      <w:hyperlink r:id="rId39" w:history="1">
        <w:r w:rsidR="00390000" w:rsidRPr="0002149A">
          <w:rPr>
            <w:rStyle w:val="Hyperlink"/>
          </w:rPr>
          <w:t>https://conteudo.imguol.com.br/c/noticias/c2/2020/02/10/pedestres-passam-por-ponto-de-alagamento-na-avenida-comendador-martinelli-zona-norte-de-sp-1581367643135_v2_450x337.jpg</w:t>
        </w:r>
      </w:hyperlink>
    </w:p>
    <w:p w:rsidR="00390000" w:rsidRDefault="00B64F0C" w:rsidP="00A148AE">
      <w:hyperlink r:id="rId40" w:history="1">
        <w:r w:rsidR="00390000" w:rsidRPr="0002149A">
          <w:rPr>
            <w:rStyle w:val="Hyperlink"/>
          </w:rPr>
          <w:t>https://revistasegurototal.com.br/wp-content/uploads/2019/03/Sompo-alerta-para-cuidados-a-serem-tomados-para-evitar-danos-decorrentes-de-enchentes-e-alagamentos.jpg</w:t>
        </w:r>
      </w:hyperlink>
    </w:p>
    <w:p w:rsidR="00D2352E" w:rsidRDefault="00B64F0C" w:rsidP="00A148AE">
      <w:pPr>
        <w:rPr>
          <w:rFonts w:cstheme="minorHAnsi"/>
          <w:b/>
        </w:rPr>
      </w:pPr>
      <w:hyperlink r:id="rId41" w:history="1">
        <w:r w:rsidR="00D2352E" w:rsidRPr="000C5A4A">
          <w:rPr>
            <w:rStyle w:val="Hyperlink"/>
            <w:rFonts w:cstheme="minorHAnsi"/>
            <w:b/>
          </w:rPr>
          <w:t>https://1.bp.blogspot.com/-Lzlekk9CwR4/Xl6vL5u-OzI/AAAAAAAAWaE/Dxdhm7pwW7Qg6Qu-5lkNLYdGWnl6LE2IwCLcBGAsYHQ/s1600/WhatsApp%2BImage%2B2020-03-02%2Bat%2B111736.jpg</w:t>
        </w:r>
      </w:hyperlink>
    </w:p>
    <w:p w:rsidR="00D2352E" w:rsidRDefault="00B64F0C" w:rsidP="00A148AE">
      <w:pPr>
        <w:rPr>
          <w:rFonts w:cstheme="minorHAnsi"/>
          <w:b/>
        </w:rPr>
      </w:pPr>
      <w:hyperlink r:id="rId42" w:history="1">
        <w:r w:rsidR="00D2352E" w:rsidRPr="000C5A4A">
          <w:rPr>
            <w:rStyle w:val="Hyperlink"/>
            <w:rFonts w:cstheme="minorHAnsi"/>
            <w:b/>
          </w:rPr>
          <w:t>https://abrilveja.files.wordpress.com/2018/11/brasil-santo-andre-alagamento-20181123-011.jpg</w:t>
        </w:r>
      </w:hyperlink>
    </w:p>
    <w:p w:rsidR="00D2352E" w:rsidRDefault="00B64F0C" w:rsidP="00A148AE">
      <w:pPr>
        <w:rPr>
          <w:rStyle w:val="Hyperlink"/>
          <w:rFonts w:cstheme="minorHAnsi"/>
          <w:b/>
        </w:rPr>
      </w:pPr>
      <w:hyperlink r:id="rId43" w:history="1">
        <w:r w:rsidR="00D2352E" w:rsidRPr="000C5A4A">
          <w:rPr>
            <w:rStyle w:val="Hyperlink"/>
            <w:rFonts w:cstheme="minorHAnsi"/>
            <w:b/>
          </w:rPr>
          <w:t>https://abrilveja.files.wordpress.com/2019/03/brasil-chuva-sp-12.jpg?quality=70&amp;strip=info&amp;w=920</w:t>
        </w:r>
      </w:hyperlink>
    </w:p>
    <w:p w:rsidR="00FB6FED" w:rsidRDefault="00FB6FED" w:rsidP="00A148AE">
      <w:pPr>
        <w:rPr>
          <w:rStyle w:val="Hyperlink"/>
          <w:rFonts w:cstheme="minorHAnsi"/>
          <w:b/>
        </w:rPr>
      </w:pPr>
    </w:p>
    <w:p w:rsidR="00FB6FED" w:rsidRDefault="00FB6FED" w:rsidP="00A148AE">
      <w:pPr>
        <w:rPr>
          <w:rStyle w:val="Hyperlink"/>
          <w:rFonts w:cstheme="minorHAnsi"/>
          <w:b/>
          <w:color w:val="000000" w:themeColor="text1"/>
          <w:u w:val="none"/>
        </w:rPr>
      </w:pPr>
      <w:r w:rsidRPr="00FB6FED">
        <w:rPr>
          <w:rStyle w:val="Hyperlink"/>
          <w:rFonts w:cstheme="minorHAnsi"/>
          <w:b/>
          <w:color w:val="000000" w:themeColor="text1"/>
          <w:u w:val="none"/>
        </w:rPr>
        <w:t>Multimídia</w:t>
      </w:r>
    </w:p>
    <w:p w:rsidR="00FB6FED" w:rsidRDefault="00B64F0C" w:rsidP="00A148AE">
      <w:pPr>
        <w:rPr>
          <w:rStyle w:val="Hyperlink"/>
          <w:rFonts w:cstheme="minorHAnsi"/>
          <w:b/>
          <w:color w:val="000000" w:themeColor="text1"/>
          <w:u w:val="none"/>
        </w:rPr>
      </w:pPr>
      <w:hyperlink r:id="rId44" w:history="1">
        <w:r w:rsidR="00FB6FED" w:rsidRPr="00653423">
          <w:rPr>
            <w:rStyle w:val="Hyperlink"/>
            <w:rFonts w:cstheme="minorHAnsi"/>
            <w:b/>
          </w:rPr>
          <w:t>https://youtu.be/FYugZfdPHSg</w:t>
        </w:r>
      </w:hyperlink>
    </w:p>
    <w:p w:rsidR="00FB6FED" w:rsidRDefault="00B64F0C" w:rsidP="00A148AE">
      <w:pPr>
        <w:rPr>
          <w:rStyle w:val="Hyperlink"/>
          <w:rFonts w:cstheme="minorHAnsi"/>
          <w:b/>
          <w:color w:val="000000" w:themeColor="text1"/>
          <w:u w:val="none"/>
        </w:rPr>
      </w:pPr>
      <w:hyperlink r:id="rId45" w:history="1">
        <w:r w:rsidR="00FB6FED" w:rsidRPr="00653423">
          <w:rPr>
            <w:rStyle w:val="Hyperlink"/>
            <w:rFonts w:cstheme="minorHAnsi"/>
            <w:b/>
          </w:rPr>
          <w:t>https://youtu.be/fm6zryGk0LE</w:t>
        </w:r>
      </w:hyperlink>
    </w:p>
    <w:p w:rsidR="00FB6FED" w:rsidRDefault="00B64F0C" w:rsidP="00A148AE">
      <w:pPr>
        <w:rPr>
          <w:rStyle w:val="Hyperlink"/>
          <w:rFonts w:cstheme="minorHAnsi"/>
          <w:b/>
          <w:color w:val="000000" w:themeColor="text1"/>
          <w:u w:val="none"/>
        </w:rPr>
      </w:pPr>
      <w:hyperlink r:id="rId46" w:history="1">
        <w:r w:rsidR="00FB6FED" w:rsidRPr="00653423">
          <w:rPr>
            <w:rStyle w:val="Hyperlink"/>
            <w:rFonts w:cstheme="minorHAnsi"/>
            <w:b/>
          </w:rPr>
          <w:t>https://youtu.be/9WdhSdVgLjU</w:t>
        </w:r>
      </w:hyperlink>
    </w:p>
    <w:p w:rsidR="00B7079E" w:rsidRDefault="00B7079E" w:rsidP="00A148AE">
      <w:pPr>
        <w:rPr>
          <w:rStyle w:val="Hyperlink"/>
          <w:rFonts w:cstheme="minorHAnsi"/>
          <w:b/>
          <w:color w:val="000000" w:themeColor="text1"/>
          <w:u w:val="none"/>
        </w:rPr>
      </w:pPr>
    </w:p>
    <w:p w:rsidR="00B7079E" w:rsidRDefault="00B7079E" w:rsidP="00B7079E">
      <w:pPr>
        <w:rPr>
          <w:b/>
        </w:rPr>
      </w:pPr>
      <w:r>
        <w:rPr>
          <w:b/>
        </w:rPr>
        <w:t xml:space="preserve">Imagens da Aba </w:t>
      </w:r>
      <w:proofErr w:type="gramStart"/>
      <w:r>
        <w:rPr>
          <w:b/>
        </w:rPr>
        <w:t>Menu</w:t>
      </w:r>
      <w:proofErr w:type="gramEnd"/>
      <w:r>
        <w:rPr>
          <w:b/>
        </w:rPr>
        <w:t xml:space="preserve"> Multimídia </w:t>
      </w:r>
    </w:p>
    <w:p w:rsidR="00F20294" w:rsidRDefault="00B64F0C" w:rsidP="00B7079E">
      <w:pPr>
        <w:rPr>
          <w:b/>
        </w:rPr>
      </w:pPr>
      <w:hyperlink r:id="rId47" w:history="1">
        <w:r w:rsidR="00F20294" w:rsidRPr="00653423">
          <w:rPr>
            <w:rStyle w:val="Hyperlink"/>
            <w:b/>
          </w:rPr>
          <w:t>https://www.profjfrias.com.br/ouvir/_imagens/radio-tv.png</w:t>
        </w:r>
      </w:hyperlink>
    </w:p>
    <w:p w:rsidR="00F20294" w:rsidRDefault="00F20294" w:rsidP="00B7079E">
      <w:pPr>
        <w:rPr>
          <w:b/>
        </w:rPr>
      </w:pPr>
    </w:p>
    <w:p w:rsidR="00F20D63" w:rsidRDefault="00F20D63" w:rsidP="00B7079E">
      <w:pPr>
        <w:rPr>
          <w:b/>
        </w:rPr>
      </w:pPr>
      <w:proofErr w:type="gramStart"/>
      <w:r>
        <w:rPr>
          <w:b/>
        </w:rPr>
        <w:t>Imagens dos ícones na Aba Fale</w:t>
      </w:r>
      <w:proofErr w:type="gramEnd"/>
      <w:r>
        <w:rPr>
          <w:b/>
        </w:rPr>
        <w:t xml:space="preserve"> conosco </w:t>
      </w:r>
    </w:p>
    <w:p w:rsidR="00F20D63" w:rsidRDefault="00B64F0C" w:rsidP="00B7079E">
      <w:pPr>
        <w:rPr>
          <w:b/>
        </w:rPr>
      </w:pPr>
      <w:hyperlink r:id="rId48" w:history="1">
        <w:r w:rsidR="00F20D63" w:rsidRPr="00653423">
          <w:rPr>
            <w:rStyle w:val="Hyperlink"/>
            <w:b/>
          </w:rPr>
          <w:t>https://www.profjfrias.com.br/ouvir/_imagens/icone-contato.png</w:t>
        </w:r>
      </w:hyperlink>
    </w:p>
    <w:p w:rsidR="00F20D63" w:rsidRDefault="00B64F0C" w:rsidP="00B7079E">
      <w:pPr>
        <w:rPr>
          <w:b/>
        </w:rPr>
      </w:pPr>
      <w:hyperlink r:id="rId49" w:history="1">
        <w:r w:rsidR="00750A84" w:rsidRPr="00653423">
          <w:rPr>
            <w:rStyle w:val="Hyperlink"/>
            <w:b/>
          </w:rPr>
          <w:t>https://cdn.goconqr.com/uploads/media/image/10694776/fa89eb4a-6a54-4d9a-ade2-8c364abcf8c4.png</w:t>
        </w:r>
      </w:hyperlink>
    </w:p>
    <w:p w:rsidR="00750A84" w:rsidRDefault="00B64F0C" w:rsidP="00B7079E">
      <w:pPr>
        <w:rPr>
          <w:b/>
        </w:rPr>
      </w:pPr>
      <w:hyperlink r:id="rId50" w:history="1">
        <w:r w:rsidR="00565195" w:rsidRPr="00653423">
          <w:rPr>
            <w:rStyle w:val="Hyperlink"/>
            <w:b/>
          </w:rPr>
          <w:t>https://pt.seaicons.com/wp-content/uploads/2016/05/message-already-read-icon.png</w:t>
        </w:r>
      </w:hyperlink>
    </w:p>
    <w:p w:rsidR="00565195" w:rsidRPr="00390000" w:rsidRDefault="00565195" w:rsidP="00B7079E">
      <w:pPr>
        <w:rPr>
          <w:b/>
        </w:rPr>
      </w:pPr>
    </w:p>
    <w:p w:rsidR="00B7079E" w:rsidRDefault="00B7079E" w:rsidP="00A148AE">
      <w:pPr>
        <w:rPr>
          <w:rStyle w:val="Hyperlink"/>
          <w:rFonts w:cstheme="minorHAnsi"/>
          <w:b/>
          <w:color w:val="000000" w:themeColor="text1"/>
          <w:u w:val="none"/>
        </w:rPr>
      </w:pPr>
    </w:p>
    <w:p w:rsidR="00FB6FED" w:rsidRPr="00FB6FED" w:rsidRDefault="00FB6FED" w:rsidP="00A148AE">
      <w:pPr>
        <w:rPr>
          <w:rFonts w:cstheme="minorHAnsi"/>
          <w:b/>
          <w:color w:val="000000" w:themeColor="text1"/>
        </w:rPr>
      </w:pPr>
      <w:r w:rsidRPr="00FB6FED">
        <w:rPr>
          <w:rStyle w:val="Hyperlink"/>
          <w:rFonts w:cstheme="minorHAnsi"/>
          <w:b/>
          <w:color w:val="000000" w:themeColor="text1"/>
          <w:u w:val="none"/>
        </w:rPr>
        <w:t xml:space="preserve"> </w:t>
      </w:r>
    </w:p>
    <w:p w:rsidR="00D2352E" w:rsidRDefault="00D2352E" w:rsidP="00A148AE">
      <w:pPr>
        <w:rPr>
          <w:rFonts w:cstheme="minorHAnsi"/>
          <w:b/>
        </w:rPr>
      </w:pPr>
    </w:p>
    <w:p w:rsidR="00D2352E" w:rsidRPr="00D2352E" w:rsidRDefault="00D2352E" w:rsidP="00A148AE">
      <w:pPr>
        <w:rPr>
          <w:rFonts w:cstheme="minorHAnsi"/>
          <w:b/>
        </w:rPr>
      </w:pPr>
    </w:p>
    <w:p w:rsidR="00A148AE" w:rsidRPr="00A148AE" w:rsidRDefault="00A148AE">
      <w:pPr>
        <w:rPr>
          <w:rFonts w:asciiTheme="majorHAnsi" w:hAnsiTheme="majorHAnsi"/>
          <w:b/>
          <w:sz w:val="32"/>
          <w:szCs w:val="32"/>
        </w:rPr>
      </w:pPr>
    </w:p>
    <w:sectPr w:rsidR="00A148AE" w:rsidRPr="00A14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8AE"/>
    <w:rsid w:val="000F4FE4"/>
    <w:rsid w:val="00142922"/>
    <w:rsid w:val="00166AE9"/>
    <w:rsid w:val="002D22B6"/>
    <w:rsid w:val="00312BBD"/>
    <w:rsid w:val="00390000"/>
    <w:rsid w:val="003B3830"/>
    <w:rsid w:val="003C4328"/>
    <w:rsid w:val="00565195"/>
    <w:rsid w:val="005E6251"/>
    <w:rsid w:val="00750A84"/>
    <w:rsid w:val="00976146"/>
    <w:rsid w:val="00A148AE"/>
    <w:rsid w:val="00A85ADE"/>
    <w:rsid w:val="00B64F0C"/>
    <w:rsid w:val="00B7079E"/>
    <w:rsid w:val="00CA29F4"/>
    <w:rsid w:val="00D2352E"/>
    <w:rsid w:val="00EB5595"/>
    <w:rsid w:val="00EC4FF0"/>
    <w:rsid w:val="00F20294"/>
    <w:rsid w:val="00F20D63"/>
    <w:rsid w:val="00FB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000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235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000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235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apital.sp.gov.br/fotos-para-noticias/fotos-galeria/2017-02/inauguracao-do-piscinao-guamiranga/20170201_piscinao_guamiranga_co_01.jpg/%40%40images/d1738438-8b50-4371-b4ea-cd5a3cc3edda.jpeg" TargetMode="External"/><Relationship Id="rId18" Type="http://schemas.openxmlformats.org/officeDocument/2006/relationships/hyperlink" Target="https://pngimage.net/wp-content/uploads/2018/05/casa-dibujo-png-1.png" TargetMode="External"/><Relationship Id="rId26" Type="http://schemas.openxmlformats.org/officeDocument/2006/relationships/hyperlink" Target="https://bucket-gw-cni-static-cms-si.s3.amazonaws.com/media/filer_public_thumbnails/filer_public/f5/5b/f55ba962-8cdf-48a8-a16d-644721ec1a12/fundo-residuos-solidos-mobile.png__528x543_q85_crop_subsampling-2_upscale.png" TargetMode="External"/><Relationship Id="rId39" Type="http://schemas.openxmlformats.org/officeDocument/2006/relationships/hyperlink" Target="https://conteudo.imguol.com.br/c/noticias/c2/2020/02/10/pedestres-passam-por-ponto-de-alagamento-na-avenida-comendador-martinelli-zona-norte-de-sp-1581367643135_v2_450x337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wnload.seaicons.com/download/i65015/toma4025/rumax/toma4025-rumax-folder-multimedia.ico" TargetMode="External"/><Relationship Id="rId34" Type="http://schemas.openxmlformats.org/officeDocument/2006/relationships/hyperlink" Target="https://www.linkedin.com/in/daniel-alferes-369b831a5?trk=people-guest_people_search-card" TargetMode="External"/><Relationship Id="rId42" Type="http://schemas.openxmlformats.org/officeDocument/2006/relationships/hyperlink" Target="https://abrilveja.files.wordpress.com/2018/11/brasil-santo-andre-alagamento-20181123-011.jpg" TargetMode="External"/><Relationship Id="rId47" Type="http://schemas.openxmlformats.org/officeDocument/2006/relationships/hyperlink" Target="https://www.profjfrias.com.br/ouvir/_imagens/radio-tv.png" TargetMode="External"/><Relationship Id="rId50" Type="http://schemas.openxmlformats.org/officeDocument/2006/relationships/hyperlink" Target="https://pt.seaicons.com/wp-content/uploads/2016/05/message-already-read-icon.png" TargetMode="External"/><Relationship Id="rId7" Type="http://schemas.openxmlformats.org/officeDocument/2006/relationships/hyperlink" Target="https://www.pichauarena.com.br/wp-content/uploads/2020/02/15813388775e4150fd58da1_1581338877_5x2_lg.jpg" TargetMode="External"/><Relationship Id="rId12" Type="http://schemas.openxmlformats.org/officeDocument/2006/relationships/hyperlink" Target="http://www.capital.sp.gov.br/fotos-para-noticias/fotos-galeria/2017-02/inauguracao-do-piscinao-guamiranga/20170201_piscinao_guamiranga_co_01.jpg/%40%40images/d1738438-8b50-4371-b4ea-cd5a3cc3edda.jpeg" TargetMode="External"/><Relationship Id="rId17" Type="http://schemas.openxmlformats.org/officeDocument/2006/relationships/hyperlink" Target="https://blog.meritocomercial.com.br/como-evitar-alagamentos-causados-pela-chuva/" TargetMode="External"/><Relationship Id="rId25" Type="http://schemas.openxmlformats.org/officeDocument/2006/relationships/hyperlink" Target="https://images.adsttc.com/media/images/5975/f9e9/b22e/38d0/7f00/028e/large_jpg/ussg-nacto-6-principios-calles-1000x657.jpg?1500903909" TargetMode="External"/><Relationship Id="rId33" Type="http://schemas.openxmlformats.org/officeDocument/2006/relationships/hyperlink" Target="https://use.fontawesome.com/releases/v5.6.3/css/all.css" TargetMode="External"/><Relationship Id="rId38" Type="http://schemas.openxmlformats.org/officeDocument/2006/relationships/hyperlink" Target="https://s2.glbimg.com/QLJXeEbDY3qalFl3_mUombwXsAk=/0x0:3000x2000/1008x0/smart/filters:strip_icc()/i.s3.glbimg.com/v1/AUTH_59edd422c0c84a879bd37670ae4f538a/internal_photos/bs/2019/p/c/a4EemAQeibj9HizpnY5Q/enchente.jpg" TargetMode="External"/><Relationship Id="rId46" Type="http://schemas.openxmlformats.org/officeDocument/2006/relationships/hyperlink" Target="https://youtu.be/9WdhSdVgLj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eosconsultores.com.br/wp-content/uploads/2018/07/esquema_concregrama.png" TargetMode="External"/><Relationship Id="rId20" Type="http://schemas.openxmlformats.org/officeDocument/2006/relationships/hyperlink" Target="https://yata.ostr.locaweb.com.br/102443299e783f9c979d3ea0c6ba79cea8cc6cc69d2be42bbf9971306c843caa" TargetMode="External"/><Relationship Id="rId29" Type="http://schemas.openxmlformats.org/officeDocument/2006/relationships/hyperlink" Target="https://img.r7.com/images/chuva-sp-10022020171815233?dimensions=660x360" TargetMode="External"/><Relationship Id="rId41" Type="http://schemas.openxmlformats.org/officeDocument/2006/relationships/hyperlink" Target="https://1.bp.blogspot.com/-Lzlekk9CwR4/Xl6vL5u-OzI/AAAAAAAAWaE/Dxdhm7pwW7Qg6Qu-5lkNLYdGWnl6LE2IwCLcBGAsYHQ/s1600/WhatsApp%2BImage%2B2020-03-02%2Bat%2B111736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noticias.r7.com/embeds/gallery/549310df490f8c23f9004158" TargetMode="External"/><Relationship Id="rId11" Type="http://schemas.openxmlformats.org/officeDocument/2006/relationships/hyperlink" Target="http://www.google.com/url?sa=i&amp;amp;url=https%3A%2F%2Fprefeituradepoa.sp.gov.br%2Fpiscinao-evita-alagamentos-" TargetMode="External"/><Relationship Id="rId24" Type="http://schemas.openxmlformats.org/officeDocument/2006/relationships/hyperlink" Target="https://www.google.com/url?sa=i&amp;url=https%3A%2F%2Fwww.youse.com.br%2Fseguro-auto%2Fcobertura%2Falagamento-e-eventos-da-natureza%2F&amp;psig=AOvVaw3ZDFVnKobDYzk4iYnBFukE&amp;ust=1590172613034000&amp;source=images&amp;cd=vfe&amp;ved=0CAIQjRxqFwoTCNC01OzMxekCFQAAAAAdAAAAABAJ" TargetMode="External"/><Relationship Id="rId32" Type="http://schemas.openxmlformats.org/officeDocument/2006/relationships/hyperlink" Target="https://www.jornalspnorte.com.br/enviados/2019/03/Foto-Andr%C3%A9-Penner-AP.jpg" TargetMode="External"/><Relationship Id="rId37" Type="http://schemas.openxmlformats.org/officeDocument/2006/relationships/hyperlink" Target="https://fonts.googleapis.com/css2?family=Oswald:wght@700&amp;display=swap" TargetMode="External"/><Relationship Id="rId40" Type="http://schemas.openxmlformats.org/officeDocument/2006/relationships/hyperlink" Target="https://revistasegurototal.com.br/wp-content/uploads/2019/03/Sompo-alerta-para-cuidados-a-serem-tomados-para-evitar-danos-decorrentes-de-enchentes-e-alagamentos.jpg" TargetMode="External"/><Relationship Id="rId45" Type="http://schemas.openxmlformats.org/officeDocument/2006/relationships/hyperlink" Target="https://youtu.be/fm6zryGk0LE" TargetMode="External"/><Relationship Id="rId5" Type="http://schemas.openxmlformats.org/officeDocument/2006/relationships/hyperlink" Target="https://img.r7.com/images/enchente-sao-paulo-enchentes-14022020115608985?dimensions=660x360" TargetMode="External"/><Relationship Id="rId15" Type="http://schemas.openxmlformats.org/officeDocument/2006/relationships/hyperlink" Target="https://www.eosconsultores.com.br/wp-content/uploads/2018/07/retangular_juntas_montagem.png" TargetMode="External"/><Relationship Id="rId23" Type="http://schemas.openxmlformats.org/officeDocument/2006/relationships/hyperlink" Target="https://lh3.googleusercontent.com/proxy/P50m--ZJcyHn3AwLf_NfrCRxshily303DhUT4PR5TWEohDjaXQToMo8ipeKaTWzsJeKiEro3Xq-LUs4cMU8SYEZkMu__QM-w2_pTwlic7X-6K4Aw3oG0wKs0PHEkWdNGY9eHp87DoqbDS7E4n6mdqoPt5IrcZWJzYVBgHm5yV18AJTzIJdOhASlhxfR4GsxwMxDCNGmQMSH0Q8YEhzY9Ddco_Lt88qkzj9F0fHjCCWS3Fm8" TargetMode="External"/><Relationship Id="rId28" Type="http://schemas.openxmlformats.org/officeDocument/2006/relationships/hyperlink" Target="https://ic.unicamp.br/~everton/testes/htmlcss/css3/_imagens/mao.png" TargetMode="External"/><Relationship Id="rId36" Type="http://schemas.openxmlformats.org/officeDocument/2006/relationships/hyperlink" Target="https://fonts.googleapis.com/css2?family=Titillium+Web:ital@1&amp;display=swap" TargetMode="External"/><Relationship Id="rId49" Type="http://schemas.openxmlformats.org/officeDocument/2006/relationships/hyperlink" Target="https://cdn.goconqr.com/uploads/media/image/10694776/fa89eb4a-6a54-4d9a-ade2-8c364abcf8c4.png" TargetMode="External"/><Relationship Id="rId10" Type="http://schemas.openxmlformats.org/officeDocument/2006/relationships/hyperlink" Target="https://f.i.uol.com.br/fotografia/2019/03/11/15523415425c86da26f15d8_1552341542_3x2_md.jpg" TargetMode="External"/><Relationship Id="rId19" Type="http://schemas.openxmlformats.org/officeDocument/2006/relationships/hyperlink" Target="https://encrypted-tbn0.gstatic.com/images?q=tbn%3AANd9GcTLOqPm5LtpG99-UzoX4H1u4RI5c8NyGpozOgFQzrZvh-QHOOSW&amp;usqp=CAU" TargetMode="External"/><Relationship Id="rId31" Type="http://schemas.openxmlformats.org/officeDocument/2006/relationships/hyperlink" Target="https://www.cartamaior.com.br/arquivosCartaMaior/FOTO/147/D4EE7FE8A21D7DD68D08EE9B56715DEA15C9ECAEB944B0C8D34144EEBB5FEFEA.jpg" TargetMode="External"/><Relationship Id="rId44" Type="http://schemas.openxmlformats.org/officeDocument/2006/relationships/hyperlink" Target="https://youtu.be/FYugZfdPHSg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0.wp.com/www.saneamentobasico.com.br/wp-content/uploads/2020/03/eventos-climaticos.jpg?ssl=1" TargetMode="External"/><Relationship Id="rId14" Type="http://schemas.openxmlformats.org/officeDocument/2006/relationships/hyperlink" Target="http://www.capital.sp.gov.br/fotos-para-noticias/fotos-galeria/2017-02/inauguracao-do-piscinao-guamiranga/20170201_piscinao_guamiranga_co_01.jpg/%40%40images/d1738438-8b50-4371-b4ea-cd5a3cc3edda.jpeg" TargetMode="External"/><Relationship Id="rId22" Type="http://schemas.openxmlformats.org/officeDocument/2006/relationships/hyperlink" Target="https://lh3.googleusercontent.com/proxy/DQrrb0FWdnFkQV2w7EK-sF8SWLA9s2uWM-VNzy1-QiSiKsdhBpm_vP1guuAOH8MKg6WfUFCvIZvImKKVnEnY61jPMbvwTIlMqNoc-B8AP7NprFgcMQ" TargetMode="External"/><Relationship Id="rId27" Type="http://schemas.openxmlformats.org/officeDocument/2006/relationships/hyperlink" Target="https://www.google.com/url?sa=i&amp;url=https%3A%2F%2Fwww.flaticon.com%2Fbr%2Ficone-gratis%2Fesgoto_829280&amp;psig=AOvVaw0dwqmdAu-S8-jfjSwoS95H&amp;ust=1590174459305000&amp;source=images&amp;cd=vfe&amp;ved=0CAIQjRxqFwoTCLC7tevTxekCFQAAAAAdAAAAABAS" TargetMode="External"/><Relationship Id="rId30" Type="http://schemas.openxmlformats.org/officeDocument/2006/relationships/hyperlink" Target="https://img.cancaonova.com/cnimages/canais/uploads/sites/11/2020/02/alagamentos-sao-paulo-sp3_imagens-de-Adalberto-Medrado.jpg" TargetMode="External"/><Relationship Id="rId35" Type="http://schemas.openxmlformats.org/officeDocument/2006/relationships/hyperlink" Target="https://github.com/andremartins746" TargetMode="External"/><Relationship Id="rId43" Type="http://schemas.openxmlformats.org/officeDocument/2006/relationships/hyperlink" Target="https://abrilveja.files.wordpress.com/2019/03/brasil-chuva-sp-12.jpg?quality=70&amp;strip=info&amp;w=920" TargetMode="External"/><Relationship Id="rId48" Type="http://schemas.openxmlformats.org/officeDocument/2006/relationships/hyperlink" Target="https://www.profjfrias.com.br/ouvir/_imagens/icone-contato.png" TargetMode="External"/><Relationship Id="rId8" Type="http://schemas.openxmlformats.org/officeDocument/2006/relationships/hyperlink" Target="https://www.nossasaopaulo.org.br/wp-content/uploads/2017/11/17306260.png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6</Pages>
  <Words>1780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Loja</dc:creator>
  <cp:lastModifiedBy>Loja</cp:lastModifiedBy>
  <cp:revision>15</cp:revision>
  <dcterms:created xsi:type="dcterms:W3CDTF">2020-05-22T16:09:00Z</dcterms:created>
  <dcterms:modified xsi:type="dcterms:W3CDTF">2020-05-27T19:59:00Z</dcterms:modified>
</cp:coreProperties>
</file>