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2EE7B" w14:textId="77777777" w:rsidR="003F3089" w:rsidRDefault="003F3089" w:rsidP="003F3089">
      <w:r>
        <w:t xml:space="preserve">Dear Editor, </w:t>
      </w:r>
    </w:p>
    <w:p w14:paraId="5953A07A" w14:textId="249C7633" w:rsidR="00082846" w:rsidRDefault="003F3089" w:rsidP="003F3089">
      <w:r>
        <w:t xml:space="preserve">On behalf of all co-authors, I </w:t>
      </w:r>
      <w:r w:rsidR="00790375">
        <w:t>am submitting</w:t>
      </w:r>
      <w:r>
        <w:t xml:space="preserve"> </w:t>
      </w:r>
      <w:r w:rsidR="00691261">
        <w:t xml:space="preserve">a </w:t>
      </w:r>
      <w:r>
        <w:t>manuscript entitled “</w:t>
      </w:r>
      <w:commentRangeStart w:id="0"/>
      <w:r w:rsidR="009A74EE" w:rsidRPr="009A74EE">
        <w:rPr>
          <w:i/>
        </w:rPr>
        <w:t xml:space="preserve">How important is host migration for parasite-host dynamics? Using bird </w:t>
      </w:r>
      <w:proofErr w:type="spellStart"/>
      <w:r w:rsidR="009A74EE" w:rsidRPr="009A74EE">
        <w:rPr>
          <w:i/>
        </w:rPr>
        <w:t>haemosporidians</w:t>
      </w:r>
      <w:proofErr w:type="spellEnd"/>
      <w:r w:rsidR="009A74EE" w:rsidRPr="009A74EE">
        <w:rPr>
          <w:i/>
        </w:rPr>
        <w:t xml:space="preserve"> as a model to estimate migration effect in parasite-host system</w:t>
      </w:r>
      <w:commentRangeEnd w:id="0"/>
      <w:r w:rsidR="00335104">
        <w:rPr>
          <w:rStyle w:val="CommentReference"/>
        </w:rPr>
        <w:commentReference w:id="0"/>
      </w:r>
      <w:r>
        <w:t>”</w:t>
      </w:r>
      <w:r w:rsidR="00691261">
        <w:t xml:space="preserve"> </w:t>
      </w:r>
      <w:r w:rsidR="00247F7B">
        <w:t xml:space="preserve">for publication in </w:t>
      </w:r>
      <w:proofErr w:type="spellStart"/>
      <w:r w:rsidR="00B906E6">
        <w:t>Ecography</w:t>
      </w:r>
      <w:proofErr w:type="spellEnd"/>
      <w:r>
        <w:t>.</w:t>
      </w:r>
    </w:p>
    <w:p w14:paraId="61B517C2" w14:textId="28E62EE6" w:rsidR="005905CD" w:rsidRDefault="005905CD" w:rsidP="003F3089">
      <w:pPr>
        <w:rPr>
          <w:szCs w:val="24"/>
        </w:rPr>
      </w:pPr>
      <w:r w:rsidRPr="00A5598E">
        <w:rPr>
          <w:szCs w:val="24"/>
        </w:rPr>
        <w:t xml:space="preserve">Migration has an important impact on the transmission of </w:t>
      </w:r>
      <w:r>
        <w:rPr>
          <w:szCs w:val="24"/>
        </w:rPr>
        <w:t>pathogens. Certainly, migratory birds disperse parasites through their routes and may consequently introduce them</w:t>
      </w:r>
      <w:r w:rsidRPr="00A5598E">
        <w:rPr>
          <w:szCs w:val="24"/>
        </w:rPr>
        <w:t xml:space="preserve"> to new areas and hosts</w:t>
      </w:r>
      <w:r>
        <w:rPr>
          <w:szCs w:val="24"/>
        </w:rPr>
        <w:t xml:space="preserve">. Indeed, </w:t>
      </w:r>
      <w:proofErr w:type="spellStart"/>
      <w:r w:rsidRPr="00934CA7">
        <w:rPr>
          <w:szCs w:val="24"/>
        </w:rPr>
        <w:t>haemosporidian</w:t>
      </w:r>
      <w:proofErr w:type="spellEnd"/>
      <w:r w:rsidRPr="00934CA7">
        <w:rPr>
          <w:szCs w:val="24"/>
        </w:rPr>
        <w:t xml:space="preserve"> parasites are among the most prevalent, diverse</w:t>
      </w:r>
      <w:r>
        <w:rPr>
          <w:szCs w:val="24"/>
        </w:rPr>
        <w:t>,</w:t>
      </w:r>
      <w:r w:rsidRPr="00934CA7">
        <w:rPr>
          <w:szCs w:val="24"/>
        </w:rPr>
        <w:t xml:space="preserve"> and important bird pathogens</w:t>
      </w:r>
      <w:r>
        <w:rPr>
          <w:szCs w:val="24"/>
        </w:rPr>
        <w:t xml:space="preserve"> and w</w:t>
      </w:r>
      <w:r w:rsidRPr="003B6A4F">
        <w:rPr>
          <w:szCs w:val="24"/>
        </w:rPr>
        <w:t>e hypothesize that (1) migratory birds spread parasite lineages along thei</w:t>
      </w:r>
      <w:r>
        <w:rPr>
          <w:szCs w:val="24"/>
        </w:rPr>
        <w:t>r</w:t>
      </w:r>
      <w:r w:rsidRPr="003B6A4F">
        <w:rPr>
          <w:szCs w:val="24"/>
        </w:rPr>
        <w:t xml:space="preserve"> routes, and (2) localities crossed by more migratory routes have greater prevalence and richness of </w:t>
      </w:r>
      <w:proofErr w:type="spellStart"/>
      <w:r w:rsidRPr="00934CA7">
        <w:rPr>
          <w:szCs w:val="24"/>
        </w:rPr>
        <w:t>haemosporidians</w:t>
      </w:r>
      <w:proofErr w:type="spellEnd"/>
      <w:r>
        <w:rPr>
          <w:szCs w:val="24"/>
        </w:rPr>
        <w:t>. Thus, w</w:t>
      </w:r>
      <w:r w:rsidRPr="000F77DA">
        <w:rPr>
          <w:szCs w:val="24"/>
        </w:rPr>
        <w:t xml:space="preserve">e combined a dataset on 13200 bird samples with data from the </w:t>
      </w:r>
      <w:proofErr w:type="spellStart"/>
      <w:r w:rsidRPr="000F77DA">
        <w:rPr>
          <w:szCs w:val="24"/>
        </w:rPr>
        <w:t>MalAvi</w:t>
      </w:r>
      <w:proofErr w:type="spellEnd"/>
      <w:r w:rsidRPr="000F77DA">
        <w:rPr>
          <w:szCs w:val="24"/>
        </w:rPr>
        <w:t xml:space="preserve"> database and used Bayesian multi-level</w:t>
      </w:r>
      <w:r>
        <w:rPr>
          <w:szCs w:val="24"/>
        </w:rPr>
        <w:t xml:space="preserve"> and mixed</w:t>
      </w:r>
      <w:r w:rsidRPr="000F77DA">
        <w:rPr>
          <w:szCs w:val="24"/>
        </w:rPr>
        <w:t xml:space="preserve"> models to test </w:t>
      </w:r>
      <w:r>
        <w:rPr>
          <w:szCs w:val="24"/>
        </w:rPr>
        <w:t xml:space="preserve">our </w:t>
      </w:r>
      <w:r w:rsidRPr="000F77DA">
        <w:rPr>
          <w:szCs w:val="24"/>
        </w:rPr>
        <w:t>hypotheses.</w:t>
      </w:r>
      <w:r w:rsidR="00FA70C5">
        <w:rPr>
          <w:szCs w:val="24"/>
        </w:rPr>
        <w:t xml:space="preserve"> In this study, we confirm that</w:t>
      </w:r>
      <w:r w:rsidRPr="000F77DA">
        <w:rPr>
          <w:szCs w:val="24"/>
        </w:rPr>
        <w:t xml:space="preserve"> </w:t>
      </w:r>
      <w:r>
        <w:rPr>
          <w:szCs w:val="24"/>
        </w:rPr>
        <w:t>migrants can contribute</w:t>
      </w:r>
      <w:r w:rsidRPr="000F77DA">
        <w:rPr>
          <w:szCs w:val="24"/>
        </w:rPr>
        <w:t xml:space="preserve"> </w:t>
      </w:r>
      <w:r>
        <w:rPr>
          <w:szCs w:val="24"/>
        </w:rPr>
        <w:t xml:space="preserve">to </w:t>
      </w:r>
      <w:r w:rsidR="00FA70C5" w:rsidRPr="00FA70C5">
        <w:rPr>
          <w:color w:val="FF0000"/>
          <w:szCs w:val="24"/>
        </w:rPr>
        <w:t>parasite</w:t>
      </w:r>
      <w:r w:rsidRPr="00FA70C5">
        <w:rPr>
          <w:color w:val="FF0000"/>
          <w:szCs w:val="24"/>
        </w:rPr>
        <w:t xml:space="preserve"> dispersal</w:t>
      </w:r>
      <w:r>
        <w:rPr>
          <w:szCs w:val="24"/>
        </w:rPr>
        <w:t>, however,</w:t>
      </w:r>
      <w:r w:rsidRPr="000F77DA">
        <w:rPr>
          <w:szCs w:val="24"/>
        </w:rPr>
        <w:t xml:space="preserve"> bird migration</w:t>
      </w:r>
      <w:r>
        <w:rPr>
          <w:szCs w:val="24"/>
        </w:rPr>
        <w:t xml:space="preserve"> and</w:t>
      </w:r>
      <w:r w:rsidRPr="000F77DA">
        <w:rPr>
          <w:szCs w:val="24"/>
        </w:rPr>
        <w:t xml:space="preserve"> visiting migrants </w:t>
      </w:r>
      <w:r>
        <w:rPr>
          <w:szCs w:val="24"/>
        </w:rPr>
        <w:t xml:space="preserve">do not raise </w:t>
      </w:r>
      <w:r w:rsidRPr="000F77DA">
        <w:rPr>
          <w:szCs w:val="24"/>
        </w:rPr>
        <w:t xml:space="preserve">local prevalence and </w:t>
      </w:r>
      <w:r>
        <w:rPr>
          <w:szCs w:val="24"/>
        </w:rPr>
        <w:t xml:space="preserve">decrease </w:t>
      </w:r>
      <w:r w:rsidRPr="000F77DA">
        <w:rPr>
          <w:szCs w:val="24"/>
        </w:rPr>
        <w:t xml:space="preserve">richness of avian </w:t>
      </w:r>
      <w:proofErr w:type="spellStart"/>
      <w:r w:rsidRPr="000F77DA">
        <w:rPr>
          <w:szCs w:val="24"/>
        </w:rPr>
        <w:t>haemosporidian</w:t>
      </w:r>
      <w:proofErr w:type="spellEnd"/>
      <w:r>
        <w:rPr>
          <w:szCs w:val="24"/>
        </w:rPr>
        <w:t xml:space="preserve"> parasites.</w:t>
      </w:r>
    </w:p>
    <w:p w14:paraId="53EC33EE" w14:textId="4ADDED37" w:rsidR="007C2443" w:rsidRDefault="007C2443" w:rsidP="003F3089">
      <w:r>
        <w:t xml:space="preserve">We believe that our findings </w:t>
      </w:r>
      <w:r w:rsidRPr="007C2443">
        <w:t>will be of great interest to investigators of avian malaria</w:t>
      </w:r>
      <w:r>
        <w:t xml:space="preserve"> and</w:t>
      </w:r>
      <w:r w:rsidR="00A83ADC">
        <w:t xml:space="preserve"> other parasitic diseases</w:t>
      </w:r>
      <w:r>
        <w:t>,</w:t>
      </w:r>
      <w:r w:rsidRPr="007C2443">
        <w:t xml:space="preserve"> as well as</w:t>
      </w:r>
      <w:r w:rsidR="005905CD">
        <w:t xml:space="preserve"> ecologists</w:t>
      </w:r>
      <w:r>
        <w:t>.</w:t>
      </w:r>
      <w:r w:rsidR="005905CD">
        <w:t xml:space="preserve"> Indeed, this article </w:t>
      </w:r>
      <w:r w:rsidR="005905CD" w:rsidRPr="00FA70C5">
        <w:rPr>
          <w:color w:val="FF0000"/>
        </w:rPr>
        <w:t>fulfill</w:t>
      </w:r>
      <w:r w:rsidR="00FA70C5" w:rsidRPr="00FA70C5">
        <w:rPr>
          <w:color w:val="FF0000"/>
        </w:rPr>
        <w:t>s</w:t>
      </w:r>
      <w:r w:rsidR="005905CD" w:rsidRPr="00FA70C5">
        <w:rPr>
          <w:color w:val="FF0000"/>
        </w:rPr>
        <w:t xml:space="preserve"> </w:t>
      </w:r>
      <w:r w:rsidR="005905CD">
        <w:t>an important gap about pathogens spread dynamics and biogeography.</w:t>
      </w:r>
      <w:r>
        <w:t xml:space="preserve"> Therefore</w:t>
      </w:r>
      <w:r w:rsidR="00FA70C5">
        <w:t xml:space="preserve">, </w:t>
      </w:r>
      <w:proofErr w:type="spellStart"/>
      <w:r w:rsidR="00FA70C5" w:rsidRPr="00FA70C5">
        <w:rPr>
          <w:color w:val="FF0000"/>
        </w:rPr>
        <w:t>Eco</w:t>
      </w:r>
      <w:r w:rsidR="005905CD" w:rsidRPr="00FA70C5">
        <w:rPr>
          <w:color w:val="FF0000"/>
        </w:rPr>
        <w:t>graphy</w:t>
      </w:r>
      <w:proofErr w:type="spellEnd"/>
      <w:r w:rsidR="00A83ADC" w:rsidRPr="00FA70C5">
        <w:rPr>
          <w:color w:val="FF0000"/>
        </w:rPr>
        <w:t xml:space="preserve"> </w:t>
      </w:r>
      <w:r w:rsidR="00A83ADC">
        <w:t xml:space="preserve">is an ideal journal </w:t>
      </w:r>
      <w:r w:rsidR="00FA70C5" w:rsidRPr="00FA70C5">
        <w:rPr>
          <w:color w:val="FF0000"/>
        </w:rPr>
        <w:t>to reach</w:t>
      </w:r>
      <w:r w:rsidR="00A83ADC" w:rsidRPr="00FA70C5">
        <w:rPr>
          <w:color w:val="FF0000"/>
        </w:rPr>
        <w:t xml:space="preserve"> these </w:t>
      </w:r>
      <w:r w:rsidR="00A83ADC">
        <w:t>investigators</w:t>
      </w:r>
      <w:r>
        <w:t>.</w:t>
      </w:r>
    </w:p>
    <w:p w14:paraId="279102E9" w14:textId="04E54C12" w:rsidR="00B108F4" w:rsidRDefault="00B108F4" w:rsidP="003F3089">
      <w:r w:rsidRPr="00B108F4">
        <w:t xml:space="preserve">I would like to </w:t>
      </w:r>
      <w:r w:rsidR="00FA70C5">
        <w:rPr>
          <w:color w:val="FF0000"/>
        </w:rPr>
        <w:t>suggest</w:t>
      </w:r>
      <w:r w:rsidRPr="00FA70C5">
        <w:rPr>
          <w:color w:val="FF0000"/>
        </w:rPr>
        <w:t xml:space="preserve"> </w:t>
      </w:r>
      <w:r w:rsidRPr="00B108F4">
        <w:t>the following possible reviewers for our</w:t>
      </w:r>
      <w:r>
        <w:t xml:space="preserve"> manuscript:</w:t>
      </w:r>
    </w:p>
    <w:p w14:paraId="7507C44E" w14:textId="39BABB44" w:rsidR="00A165F1" w:rsidRDefault="00A165F1" w:rsidP="00B108F4">
      <w:pPr>
        <w:pStyle w:val="ListParagraph"/>
        <w:numPr>
          <w:ilvl w:val="0"/>
          <w:numId w:val="1"/>
        </w:numPr>
        <w:jc w:val="left"/>
      </w:pPr>
      <w:r w:rsidRPr="00A165F1">
        <w:t>Boris Krasnov</w:t>
      </w:r>
      <w:r w:rsidR="00B108F4" w:rsidRPr="00A165F1">
        <w:t xml:space="preserve">, </w:t>
      </w:r>
      <w:r w:rsidRPr="00A165F1">
        <w:t>Ben-Gurion University of the Negev</w:t>
      </w:r>
      <w:r w:rsidR="00B108F4" w:rsidRPr="00A165F1">
        <w:t xml:space="preserve">, </w:t>
      </w:r>
      <w:r>
        <w:t>Isr</w:t>
      </w:r>
      <w:r w:rsidR="00935932">
        <w:t>ael</w:t>
      </w:r>
      <w:r w:rsidR="00B108F4" w:rsidRPr="00A165F1">
        <w:t xml:space="preserve">: </w:t>
      </w:r>
    </w:p>
    <w:p w14:paraId="01296922" w14:textId="0B732DC9" w:rsidR="00B108F4" w:rsidRDefault="00FA70C5" w:rsidP="00B108F4">
      <w:pPr>
        <w:pStyle w:val="ListParagraph"/>
        <w:numPr>
          <w:ilvl w:val="0"/>
          <w:numId w:val="1"/>
        </w:numPr>
        <w:jc w:val="left"/>
      </w:pPr>
      <w:hyperlink r:id="rId7" w:history="1">
        <w:r w:rsidR="00A165F1" w:rsidRPr="0024096B">
          <w:rPr>
            <w:rStyle w:val="Hyperlink"/>
          </w:rPr>
          <w:t>krasnov@bgu.ac.il</w:t>
        </w:r>
      </w:hyperlink>
      <w:r w:rsidR="00A165F1" w:rsidRPr="00A165F1">
        <w:t xml:space="preserve"> </w:t>
      </w:r>
    </w:p>
    <w:p w14:paraId="6CAFA23F" w14:textId="77777777" w:rsidR="009A74EE" w:rsidRPr="009A74EE" w:rsidRDefault="009A74EE" w:rsidP="009A74EE">
      <w:pPr>
        <w:pStyle w:val="ListParagraph"/>
        <w:numPr>
          <w:ilvl w:val="0"/>
          <w:numId w:val="1"/>
        </w:numPr>
        <w:jc w:val="left"/>
        <w:rPr>
          <w:lang w:val="pt-BR"/>
        </w:rPr>
      </w:pPr>
      <w:r w:rsidRPr="009A74EE">
        <w:rPr>
          <w:lang w:val="pt-BR"/>
        </w:rPr>
        <w:t xml:space="preserve">Martina </w:t>
      </w:r>
      <w:proofErr w:type="spellStart"/>
      <w:r w:rsidRPr="009A74EE">
        <w:rPr>
          <w:lang w:val="pt-BR"/>
        </w:rPr>
        <w:t>Ferraguti</w:t>
      </w:r>
      <w:proofErr w:type="spellEnd"/>
      <w:r w:rsidRPr="009A74EE">
        <w:rPr>
          <w:lang w:val="pt-BR"/>
        </w:rPr>
        <w:t xml:space="preserve">, </w:t>
      </w:r>
      <w:proofErr w:type="spellStart"/>
      <w:r w:rsidRPr="009A74EE">
        <w:rPr>
          <w:lang w:val="pt-BR"/>
        </w:rPr>
        <w:t>Universidad</w:t>
      </w:r>
      <w:proofErr w:type="spellEnd"/>
      <w:r w:rsidRPr="009A74EE">
        <w:rPr>
          <w:lang w:val="pt-BR"/>
        </w:rPr>
        <w:t xml:space="preserve"> </w:t>
      </w:r>
      <w:proofErr w:type="spellStart"/>
      <w:r w:rsidRPr="009A74EE">
        <w:rPr>
          <w:lang w:val="pt-BR"/>
        </w:rPr>
        <w:t>deExtremadura</w:t>
      </w:r>
      <w:proofErr w:type="spellEnd"/>
      <w:r w:rsidRPr="009A74EE">
        <w:rPr>
          <w:lang w:val="pt-BR"/>
        </w:rPr>
        <w:t xml:space="preserve">, </w:t>
      </w:r>
      <w:r>
        <w:rPr>
          <w:lang w:val="pt-BR"/>
        </w:rPr>
        <w:t>Spain:</w:t>
      </w:r>
    </w:p>
    <w:p w14:paraId="5CB02606" w14:textId="6B32C00D" w:rsidR="009A74EE" w:rsidRPr="00A165F1" w:rsidRDefault="00FA70C5" w:rsidP="009A74EE">
      <w:pPr>
        <w:pStyle w:val="ListParagraph"/>
        <w:jc w:val="left"/>
      </w:pPr>
      <w:hyperlink r:id="rId8" w:history="1">
        <w:r w:rsidR="009A74EE" w:rsidRPr="0024096B">
          <w:rPr>
            <w:rStyle w:val="Hyperlink"/>
          </w:rPr>
          <w:t xml:space="preserve">mferraguti@unex.es </w:t>
        </w:r>
      </w:hyperlink>
    </w:p>
    <w:p w14:paraId="2CB2F194" w14:textId="7B921BCB" w:rsidR="00B108F4" w:rsidRDefault="009A74EE" w:rsidP="00B108F4">
      <w:pPr>
        <w:pStyle w:val="ListParagraph"/>
        <w:numPr>
          <w:ilvl w:val="0"/>
          <w:numId w:val="1"/>
        </w:numPr>
        <w:jc w:val="left"/>
      </w:pPr>
      <w:proofErr w:type="spellStart"/>
      <w:r>
        <w:t>Vinzenzo</w:t>
      </w:r>
      <w:proofErr w:type="spellEnd"/>
      <w:r>
        <w:t xml:space="preserve"> Ellis</w:t>
      </w:r>
      <w:r w:rsidR="00B108F4" w:rsidRPr="00B108F4">
        <w:t>,</w:t>
      </w:r>
      <w:r w:rsidR="00B108F4">
        <w:t xml:space="preserve"> </w:t>
      </w:r>
      <w:r w:rsidR="00B108F4" w:rsidRPr="00B108F4">
        <w:t xml:space="preserve">University of </w:t>
      </w:r>
      <w:r>
        <w:t>Delaware</w:t>
      </w:r>
      <w:r w:rsidR="00B108F4">
        <w:t xml:space="preserve">, </w:t>
      </w:r>
      <w:r>
        <w:t>United States</w:t>
      </w:r>
      <w:r w:rsidR="00B108F4">
        <w:t>:</w:t>
      </w:r>
    </w:p>
    <w:p w14:paraId="03129930" w14:textId="33042231" w:rsidR="009A74EE" w:rsidRDefault="00FA70C5" w:rsidP="00B108F4">
      <w:pPr>
        <w:pStyle w:val="ListParagraph"/>
        <w:numPr>
          <w:ilvl w:val="0"/>
          <w:numId w:val="1"/>
        </w:numPr>
        <w:jc w:val="left"/>
      </w:pPr>
      <w:hyperlink r:id="rId9" w:history="1">
        <w:r w:rsidR="009A74EE" w:rsidRPr="0024096B">
          <w:rPr>
            <w:rStyle w:val="Hyperlink"/>
          </w:rPr>
          <w:t>vaellis@udel.edu</w:t>
        </w:r>
      </w:hyperlink>
    </w:p>
    <w:p w14:paraId="2B0C55BD" w14:textId="5B821F60" w:rsidR="00B108F4" w:rsidRDefault="00A165F1" w:rsidP="00B108F4">
      <w:pPr>
        <w:pStyle w:val="ListParagraph"/>
        <w:numPr>
          <w:ilvl w:val="0"/>
          <w:numId w:val="1"/>
        </w:numPr>
        <w:jc w:val="left"/>
      </w:pPr>
      <w:proofErr w:type="spellStart"/>
      <w:r w:rsidRPr="00A165F1">
        <w:t>Knud</w:t>
      </w:r>
      <w:proofErr w:type="spellEnd"/>
      <w:r w:rsidRPr="00A165F1">
        <w:t xml:space="preserve"> Andreas </w:t>
      </w:r>
      <w:proofErr w:type="spellStart"/>
      <w:r w:rsidRPr="00A165F1">
        <w:t>Jønsson</w:t>
      </w:r>
      <w:proofErr w:type="spellEnd"/>
      <w:r w:rsidR="00B108F4" w:rsidRPr="00B108F4">
        <w:t xml:space="preserve">, </w:t>
      </w:r>
      <w:r w:rsidRPr="00A165F1">
        <w:t>Natural History Museum of Denmark</w:t>
      </w:r>
      <w:r w:rsidR="00935932">
        <w:t>, Denmark</w:t>
      </w:r>
      <w:r>
        <w:t>:</w:t>
      </w:r>
    </w:p>
    <w:p w14:paraId="337B46FE" w14:textId="68278B2D" w:rsidR="00A165F1" w:rsidRDefault="00FA70C5" w:rsidP="00B108F4">
      <w:pPr>
        <w:pStyle w:val="ListParagraph"/>
        <w:numPr>
          <w:ilvl w:val="0"/>
          <w:numId w:val="1"/>
        </w:numPr>
        <w:jc w:val="left"/>
      </w:pPr>
      <w:hyperlink r:id="rId10" w:history="1">
        <w:r w:rsidR="00A165F1" w:rsidRPr="0024096B">
          <w:rPr>
            <w:rStyle w:val="Hyperlink"/>
          </w:rPr>
          <w:t>kajonsson@snm.ku.dk</w:t>
        </w:r>
      </w:hyperlink>
      <w:r w:rsidR="00A165F1">
        <w:t xml:space="preserve"> </w:t>
      </w:r>
    </w:p>
    <w:p w14:paraId="050399BD" w14:textId="7D555720" w:rsidR="005C792A" w:rsidRPr="00085461" w:rsidRDefault="005C792A" w:rsidP="003F3089">
      <w:r w:rsidRPr="005C792A">
        <w:t xml:space="preserve">We </w:t>
      </w:r>
      <w:proofErr w:type="gramStart"/>
      <w:r w:rsidR="00FA70C5">
        <w:rPr>
          <w:color w:val="FF0000"/>
        </w:rPr>
        <w:t>confirm</w:t>
      </w:r>
      <w:r w:rsidRPr="00FA70C5">
        <w:rPr>
          <w:color w:val="FF0000"/>
        </w:rPr>
        <w:t xml:space="preserve">  </w:t>
      </w:r>
      <w:r w:rsidRPr="005C792A">
        <w:t>that</w:t>
      </w:r>
      <w:proofErr w:type="gramEnd"/>
      <w:r w:rsidRPr="005C792A">
        <w:t xml:space="preserve">  this  manuscript  </w:t>
      </w:r>
      <w:r w:rsidR="00FA70C5" w:rsidRPr="00FA70C5">
        <w:rPr>
          <w:color w:val="FF0000"/>
        </w:rPr>
        <w:t>presents</w:t>
      </w:r>
      <w:r w:rsidRPr="00FA70C5">
        <w:rPr>
          <w:color w:val="FF0000"/>
        </w:rPr>
        <w:t xml:space="preserve"> original  work  </w:t>
      </w:r>
      <w:r w:rsidRPr="005C792A">
        <w:t>and  is  not  under cons</w:t>
      </w:r>
      <w:r w:rsidR="00BE4A37">
        <w:t>ideration by any other journal.</w:t>
      </w:r>
    </w:p>
    <w:p w14:paraId="762DA5EC" w14:textId="77777777" w:rsidR="005C792A" w:rsidRDefault="005C792A" w:rsidP="005C792A">
      <w:r>
        <w:t>Sincerely yours,</w:t>
      </w:r>
    </w:p>
    <w:p w14:paraId="50434CC3" w14:textId="4140D5F9" w:rsidR="003F3089" w:rsidRPr="00691261" w:rsidRDefault="009A74EE" w:rsidP="005C792A">
      <w:r>
        <w:t>Daniela de Angeli Dutra</w:t>
      </w:r>
      <w:bookmarkStart w:id="1" w:name="_GoBack"/>
      <w:bookmarkEnd w:id="1"/>
    </w:p>
    <w:sectPr w:rsidR="003F3089" w:rsidRPr="00691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0-06-05T17:38:00Z" w:initials="Office">
    <w:p w14:paraId="50859C8E" w14:textId="48967F1B" w:rsidR="00335104" w:rsidRDefault="00335104">
      <w:pPr>
        <w:pStyle w:val="CommentText"/>
      </w:pPr>
      <w:r>
        <w:rPr>
          <w:rStyle w:val="CommentReference"/>
        </w:rPr>
        <w:annotationRef/>
      </w:r>
      <w:r>
        <w:t>Like I said before, I do not really like this title...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859C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FFD"/>
    <w:multiLevelType w:val="hybridMultilevel"/>
    <w:tmpl w:val="E0DCD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43"/>
    <w:rsid w:val="000004F6"/>
    <w:rsid w:val="000010BD"/>
    <w:rsid w:val="000012FA"/>
    <w:rsid w:val="000031CE"/>
    <w:rsid w:val="000035AD"/>
    <w:rsid w:val="00003B25"/>
    <w:rsid w:val="00004153"/>
    <w:rsid w:val="0000650B"/>
    <w:rsid w:val="000067DB"/>
    <w:rsid w:val="00006D28"/>
    <w:rsid w:val="000079FE"/>
    <w:rsid w:val="00007A75"/>
    <w:rsid w:val="00010179"/>
    <w:rsid w:val="00010957"/>
    <w:rsid w:val="00010A4E"/>
    <w:rsid w:val="00011E3D"/>
    <w:rsid w:val="00013718"/>
    <w:rsid w:val="00013A40"/>
    <w:rsid w:val="0001430E"/>
    <w:rsid w:val="00014BCB"/>
    <w:rsid w:val="00014F37"/>
    <w:rsid w:val="000158D6"/>
    <w:rsid w:val="00016063"/>
    <w:rsid w:val="000165F8"/>
    <w:rsid w:val="00016C93"/>
    <w:rsid w:val="00017999"/>
    <w:rsid w:val="000204AD"/>
    <w:rsid w:val="000213D9"/>
    <w:rsid w:val="0002259A"/>
    <w:rsid w:val="00022758"/>
    <w:rsid w:val="000240C7"/>
    <w:rsid w:val="000242C7"/>
    <w:rsid w:val="000243BC"/>
    <w:rsid w:val="000251A9"/>
    <w:rsid w:val="00025F61"/>
    <w:rsid w:val="000267EE"/>
    <w:rsid w:val="0002705A"/>
    <w:rsid w:val="00027076"/>
    <w:rsid w:val="000276BA"/>
    <w:rsid w:val="00027D87"/>
    <w:rsid w:val="00027DE5"/>
    <w:rsid w:val="00030AA5"/>
    <w:rsid w:val="00031AF0"/>
    <w:rsid w:val="00032536"/>
    <w:rsid w:val="00032CE9"/>
    <w:rsid w:val="00033CA0"/>
    <w:rsid w:val="00033DF6"/>
    <w:rsid w:val="000350F2"/>
    <w:rsid w:val="0003694E"/>
    <w:rsid w:val="00036E86"/>
    <w:rsid w:val="0003779B"/>
    <w:rsid w:val="00037B11"/>
    <w:rsid w:val="00037C90"/>
    <w:rsid w:val="0004172C"/>
    <w:rsid w:val="0004222F"/>
    <w:rsid w:val="00042BF0"/>
    <w:rsid w:val="00042E6C"/>
    <w:rsid w:val="00042F29"/>
    <w:rsid w:val="0004337A"/>
    <w:rsid w:val="00043713"/>
    <w:rsid w:val="00043AF6"/>
    <w:rsid w:val="00044992"/>
    <w:rsid w:val="000463AC"/>
    <w:rsid w:val="00046600"/>
    <w:rsid w:val="000466F0"/>
    <w:rsid w:val="00047134"/>
    <w:rsid w:val="00050EED"/>
    <w:rsid w:val="00050F8D"/>
    <w:rsid w:val="00051133"/>
    <w:rsid w:val="00052695"/>
    <w:rsid w:val="000551CA"/>
    <w:rsid w:val="00055E82"/>
    <w:rsid w:val="000569A4"/>
    <w:rsid w:val="00056C7D"/>
    <w:rsid w:val="000616F8"/>
    <w:rsid w:val="00061AC6"/>
    <w:rsid w:val="00061D75"/>
    <w:rsid w:val="00062908"/>
    <w:rsid w:val="00062A1E"/>
    <w:rsid w:val="0006391B"/>
    <w:rsid w:val="0006417E"/>
    <w:rsid w:val="0006466C"/>
    <w:rsid w:val="0006568B"/>
    <w:rsid w:val="00066E84"/>
    <w:rsid w:val="00070721"/>
    <w:rsid w:val="000708AC"/>
    <w:rsid w:val="000722F5"/>
    <w:rsid w:val="0007415D"/>
    <w:rsid w:val="00074678"/>
    <w:rsid w:val="00074D61"/>
    <w:rsid w:val="0007596C"/>
    <w:rsid w:val="0007688A"/>
    <w:rsid w:val="000770A9"/>
    <w:rsid w:val="000771FD"/>
    <w:rsid w:val="000772C0"/>
    <w:rsid w:val="00077384"/>
    <w:rsid w:val="00077FEF"/>
    <w:rsid w:val="0008019B"/>
    <w:rsid w:val="00080812"/>
    <w:rsid w:val="0008109D"/>
    <w:rsid w:val="00081402"/>
    <w:rsid w:val="0008152E"/>
    <w:rsid w:val="00082441"/>
    <w:rsid w:val="00082846"/>
    <w:rsid w:val="00082881"/>
    <w:rsid w:val="00082A06"/>
    <w:rsid w:val="00083096"/>
    <w:rsid w:val="00083350"/>
    <w:rsid w:val="000842B8"/>
    <w:rsid w:val="000847D8"/>
    <w:rsid w:val="0008519E"/>
    <w:rsid w:val="00085461"/>
    <w:rsid w:val="00085B68"/>
    <w:rsid w:val="00085BA8"/>
    <w:rsid w:val="00086856"/>
    <w:rsid w:val="0009139E"/>
    <w:rsid w:val="00091D29"/>
    <w:rsid w:val="00092447"/>
    <w:rsid w:val="0009259E"/>
    <w:rsid w:val="00092BF5"/>
    <w:rsid w:val="0009365F"/>
    <w:rsid w:val="000937F1"/>
    <w:rsid w:val="00093F3E"/>
    <w:rsid w:val="00094C56"/>
    <w:rsid w:val="00096BC7"/>
    <w:rsid w:val="000A11EA"/>
    <w:rsid w:val="000A1579"/>
    <w:rsid w:val="000A1DB6"/>
    <w:rsid w:val="000A2EC5"/>
    <w:rsid w:val="000A3BA6"/>
    <w:rsid w:val="000A4C71"/>
    <w:rsid w:val="000A4D4F"/>
    <w:rsid w:val="000A4E4D"/>
    <w:rsid w:val="000A4FF0"/>
    <w:rsid w:val="000A5789"/>
    <w:rsid w:val="000A5A1E"/>
    <w:rsid w:val="000A5C83"/>
    <w:rsid w:val="000A63F2"/>
    <w:rsid w:val="000A698F"/>
    <w:rsid w:val="000A707E"/>
    <w:rsid w:val="000B1835"/>
    <w:rsid w:val="000B2DC8"/>
    <w:rsid w:val="000B2DCB"/>
    <w:rsid w:val="000B4980"/>
    <w:rsid w:val="000B4C8E"/>
    <w:rsid w:val="000B5FB4"/>
    <w:rsid w:val="000B67D2"/>
    <w:rsid w:val="000B7C6D"/>
    <w:rsid w:val="000C21B6"/>
    <w:rsid w:val="000C2294"/>
    <w:rsid w:val="000C3326"/>
    <w:rsid w:val="000C3628"/>
    <w:rsid w:val="000C3A47"/>
    <w:rsid w:val="000C419C"/>
    <w:rsid w:val="000C4CFD"/>
    <w:rsid w:val="000C5826"/>
    <w:rsid w:val="000C59D6"/>
    <w:rsid w:val="000C6A2F"/>
    <w:rsid w:val="000C7134"/>
    <w:rsid w:val="000C77D1"/>
    <w:rsid w:val="000D1B02"/>
    <w:rsid w:val="000D2AC2"/>
    <w:rsid w:val="000D3076"/>
    <w:rsid w:val="000D400F"/>
    <w:rsid w:val="000D5E6E"/>
    <w:rsid w:val="000D60FC"/>
    <w:rsid w:val="000D6BB0"/>
    <w:rsid w:val="000D6EE9"/>
    <w:rsid w:val="000D776C"/>
    <w:rsid w:val="000D78CF"/>
    <w:rsid w:val="000E0852"/>
    <w:rsid w:val="000E0AFC"/>
    <w:rsid w:val="000E1086"/>
    <w:rsid w:val="000E15DB"/>
    <w:rsid w:val="000E18AB"/>
    <w:rsid w:val="000E1982"/>
    <w:rsid w:val="000E2002"/>
    <w:rsid w:val="000E2423"/>
    <w:rsid w:val="000E27BE"/>
    <w:rsid w:val="000E2B5F"/>
    <w:rsid w:val="000E2E48"/>
    <w:rsid w:val="000E3A48"/>
    <w:rsid w:val="000E4933"/>
    <w:rsid w:val="000E4A08"/>
    <w:rsid w:val="000E52BB"/>
    <w:rsid w:val="000E5C3E"/>
    <w:rsid w:val="000E63B2"/>
    <w:rsid w:val="000E6C62"/>
    <w:rsid w:val="000E770F"/>
    <w:rsid w:val="000E7DE1"/>
    <w:rsid w:val="000F2110"/>
    <w:rsid w:val="000F2F45"/>
    <w:rsid w:val="000F36D6"/>
    <w:rsid w:val="000F39AE"/>
    <w:rsid w:val="000F3BBC"/>
    <w:rsid w:val="000F435C"/>
    <w:rsid w:val="000F4B7D"/>
    <w:rsid w:val="000F4C6B"/>
    <w:rsid w:val="000F5628"/>
    <w:rsid w:val="000F6096"/>
    <w:rsid w:val="000F6775"/>
    <w:rsid w:val="000F67C8"/>
    <w:rsid w:val="000F7A20"/>
    <w:rsid w:val="000F7B76"/>
    <w:rsid w:val="000F7C0F"/>
    <w:rsid w:val="00102357"/>
    <w:rsid w:val="0010271E"/>
    <w:rsid w:val="001032FF"/>
    <w:rsid w:val="0010339C"/>
    <w:rsid w:val="0010341C"/>
    <w:rsid w:val="00103687"/>
    <w:rsid w:val="00105E1A"/>
    <w:rsid w:val="0010604C"/>
    <w:rsid w:val="00106E7E"/>
    <w:rsid w:val="001073E0"/>
    <w:rsid w:val="001115FD"/>
    <w:rsid w:val="001116C1"/>
    <w:rsid w:val="00111906"/>
    <w:rsid w:val="00112612"/>
    <w:rsid w:val="00112914"/>
    <w:rsid w:val="00113D9F"/>
    <w:rsid w:val="00113DEC"/>
    <w:rsid w:val="0011509B"/>
    <w:rsid w:val="00115115"/>
    <w:rsid w:val="00115469"/>
    <w:rsid w:val="00115EC0"/>
    <w:rsid w:val="00116954"/>
    <w:rsid w:val="00116FEE"/>
    <w:rsid w:val="001170B5"/>
    <w:rsid w:val="001176FC"/>
    <w:rsid w:val="001214B3"/>
    <w:rsid w:val="00121ACB"/>
    <w:rsid w:val="00122C62"/>
    <w:rsid w:val="0012310F"/>
    <w:rsid w:val="001257C6"/>
    <w:rsid w:val="00127260"/>
    <w:rsid w:val="00130203"/>
    <w:rsid w:val="0013111B"/>
    <w:rsid w:val="001313E7"/>
    <w:rsid w:val="0013168A"/>
    <w:rsid w:val="001319C9"/>
    <w:rsid w:val="00131BFA"/>
    <w:rsid w:val="00132B92"/>
    <w:rsid w:val="00134D05"/>
    <w:rsid w:val="00135AB3"/>
    <w:rsid w:val="00136B12"/>
    <w:rsid w:val="00140958"/>
    <w:rsid w:val="00142332"/>
    <w:rsid w:val="001423AF"/>
    <w:rsid w:val="00143565"/>
    <w:rsid w:val="001445FE"/>
    <w:rsid w:val="001454D7"/>
    <w:rsid w:val="00146089"/>
    <w:rsid w:val="001461ED"/>
    <w:rsid w:val="00146ADC"/>
    <w:rsid w:val="00150A8D"/>
    <w:rsid w:val="00151B1D"/>
    <w:rsid w:val="0015211A"/>
    <w:rsid w:val="00153028"/>
    <w:rsid w:val="00153573"/>
    <w:rsid w:val="00154667"/>
    <w:rsid w:val="00154F40"/>
    <w:rsid w:val="00154FF9"/>
    <w:rsid w:val="00155B7C"/>
    <w:rsid w:val="00155EB3"/>
    <w:rsid w:val="00156783"/>
    <w:rsid w:val="00161244"/>
    <w:rsid w:val="0016248B"/>
    <w:rsid w:val="00163003"/>
    <w:rsid w:val="0016337A"/>
    <w:rsid w:val="001636B8"/>
    <w:rsid w:val="0016376B"/>
    <w:rsid w:val="001648E6"/>
    <w:rsid w:val="00164A0F"/>
    <w:rsid w:val="0016535A"/>
    <w:rsid w:val="00166809"/>
    <w:rsid w:val="00166831"/>
    <w:rsid w:val="001669A3"/>
    <w:rsid w:val="00167D7A"/>
    <w:rsid w:val="00171004"/>
    <w:rsid w:val="0017101E"/>
    <w:rsid w:val="00171139"/>
    <w:rsid w:val="00171201"/>
    <w:rsid w:val="001717D5"/>
    <w:rsid w:val="00171EEC"/>
    <w:rsid w:val="00171FA8"/>
    <w:rsid w:val="00174160"/>
    <w:rsid w:val="00174482"/>
    <w:rsid w:val="001756E8"/>
    <w:rsid w:val="00175924"/>
    <w:rsid w:val="001762C8"/>
    <w:rsid w:val="00176E25"/>
    <w:rsid w:val="00176ED9"/>
    <w:rsid w:val="00177022"/>
    <w:rsid w:val="00177A03"/>
    <w:rsid w:val="00177BBC"/>
    <w:rsid w:val="0018051A"/>
    <w:rsid w:val="00180DFF"/>
    <w:rsid w:val="00181210"/>
    <w:rsid w:val="00181CF9"/>
    <w:rsid w:val="00182836"/>
    <w:rsid w:val="00183B71"/>
    <w:rsid w:val="001840A3"/>
    <w:rsid w:val="0018472D"/>
    <w:rsid w:val="00184D60"/>
    <w:rsid w:val="00184F2E"/>
    <w:rsid w:val="00185C9A"/>
    <w:rsid w:val="0018626D"/>
    <w:rsid w:val="00186802"/>
    <w:rsid w:val="00186C5C"/>
    <w:rsid w:val="00186E5E"/>
    <w:rsid w:val="00187D8B"/>
    <w:rsid w:val="00191BB1"/>
    <w:rsid w:val="00191BB5"/>
    <w:rsid w:val="00192D29"/>
    <w:rsid w:val="001932CA"/>
    <w:rsid w:val="00193A86"/>
    <w:rsid w:val="00193CD9"/>
    <w:rsid w:val="00194A0D"/>
    <w:rsid w:val="00195123"/>
    <w:rsid w:val="001960AD"/>
    <w:rsid w:val="001A1B9D"/>
    <w:rsid w:val="001A2116"/>
    <w:rsid w:val="001A3981"/>
    <w:rsid w:val="001A3E48"/>
    <w:rsid w:val="001A41ED"/>
    <w:rsid w:val="001A4820"/>
    <w:rsid w:val="001A5163"/>
    <w:rsid w:val="001A5ACF"/>
    <w:rsid w:val="001A5E8C"/>
    <w:rsid w:val="001A751E"/>
    <w:rsid w:val="001B0282"/>
    <w:rsid w:val="001B0DD7"/>
    <w:rsid w:val="001B0F1F"/>
    <w:rsid w:val="001B21E6"/>
    <w:rsid w:val="001B22DE"/>
    <w:rsid w:val="001B2879"/>
    <w:rsid w:val="001B3180"/>
    <w:rsid w:val="001B3FDB"/>
    <w:rsid w:val="001B42D9"/>
    <w:rsid w:val="001B4DE9"/>
    <w:rsid w:val="001B4FB0"/>
    <w:rsid w:val="001B57F3"/>
    <w:rsid w:val="001B6519"/>
    <w:rsid w:val="001B67EC"/>
    <w:rsid w:val="001B71CE"/>
    <w:rsid w:val="001C00E2"/>
    <w:rsid w:val="001C00ED"/>
    <w:rsid w:val="001C09A3"/>
    <w:rsid w:val="001C0A24"/>
    <w:rsid w:val="001C1E42"/>
    <w:rsid w:val="001C222A"/>
    <w:rsid w:val="001C2355"/>
    <w:rsid w:val="001C31B9"/>
    <w:rsid w:val="001C3A66"/>
    <w:rsid w:val="001C4FD2"/>
    <w:rsid w:val="001C51D3"/>
    <w:rsid w:val="001C5323"/>
    <w:rsid w:val="001C59F7"/>
    <w:rsid w:val="001C664B"/>
    <w:rsid w:val="001C6654"/>
    <w:rsid w:val="001C75D2"/>
    <w:rsid w:val="001C7A6D"/>
    <w:rsid w:val="001D2872"/>
    <w:rsid w:val="001D2B27"/>
    <w:rsid w:val="001D32AB"/>
    <w:rsid w:val="001D4164"/>
    <w:rsid w:val="001D4813"/>
    <w:rsid w:val="001D4B5F"/>
    <w:rsid w:val="001D54B2"/>
    <w:rsid w:val="001D61BA"/>
    <w:rsid w:val="001D6B06"/>
    <w:rsid w:val="001D7689"/>
    <w:rsid w:val="001D77B5"/>
    <w:rsid w:val="001E0E4E"/>
    <w:rsid w:val="001E1C9C"/>
    <w:rsid w:val="001E2647"/>
    <w:rsid w:val="001E2ABB"/>
    <w:rsid w:val="001E30C8"/>
    <w:rsid w:val="001E342A"/>
    <w:rsid w:val="001E3454"/>
    <w:rsid w:val="001E3B5B"/>
    <w:rsid w:val="001E3C9D"/>
    <w:rsid w:val="001E3EE8"/>
    <w:rsid w:val="001E4387"/>
    <w:rsid w:val="001E49AA"/>
    <w:rsid w:val="001E4A3E"/>
    <w:rsid w:val="001E587A"/>
    <w:rsid w:val="001E6DBF"/>
    <w:rsid w:val="001E6F82"/>
    <w:rsid w:val="001E7900"/>
    <w:rsid w:val="001E7B19"/>
    <w:rsid w:val="001F0575"/>
    <w:rsid w:val="001F0AB7"/>
    <w:rsid w:val="001F1F81"/>
    <w:rsid w:val="001F2D7B"/>
    <w:rsid w:val="001F2E16"/>
    <w:rsid w:val="001F2E22"/>
    <w:rsid w:val="001F2EF5"/>
    <w:rsid w:val="001F2FDD"/>
    <w:rsid w:val="001F3B93"/>
    <w:rsid w:val="001F4941"/>
    <w:rsid w:val="001F5FE3"/>
    <w:rsid w:val="001F62E5"/>
    <w:rsid w:val="001F6F04"/>
    <w:rsid w:val="001F70F1"/>
    <w:rsid w:val="002000F4"/>
    <w:rsid w:val="002008C6"/>
    <w:rsid w:val="00201193"/>
    <w:rsid w:val="00201544"/>
    <w:rsid w:val="00201B0A"/>
    <w:rsid w:val="002026BA"/>
    <w:rsid w:val="002039F0"/>
    <w:rsid w:val="00204A08"/>
    <w:rsid w:val="00204B47"/>
    <w:rsid w:val="0020505C"/>
    <w:rsid w:val="002053F2"/>
    <w:rsid w:val="00205B56"/>
    <w:rsid w:val="00205FA1"/>
    <w:rsid w:val="002061F8"/>
    <w:rsid w:val="0020671C"/>
    <w:rsid w:val="00206A00"/>
    <w:rsid w:val="00206E4F"/>
    <w:rsid w:val="00206FAA"/>
    <w:rsid w:val="00210966"/>
    <w:rsid w:val="00211D94"/>
    <w:rsid w:val="00212AEB"/>
    <w:rsid w:val="002143FD"/>
    <w:rsid w:val="002156B5"/>
    <w:rsid w:val="002168E8"/>
    <w:rsid w:val="00217352"/>
    <w:rsid w:val="00217528"/>
    <w:rsid w:val="00217823"/>
    <w:rsid w:val="00221BD1"/>
    <w:rsid w:val="00221DD8"/>
    <w:rsid w:val="0022245A"/>
    <w:rsid w:val="00222493"/>
    <w:rsid w:val="0022464C"/>
    <w:rsid w:val="00225267"/>
    <w:rsid w:val="00226787"/>
    <w:rsid w:val="00226ADE"/>
    <w:rsid w:val="00227F96"/>
    <w:rsid w:val="00232162"/>
    <w:rsid w:val="00232D65"/>
    <w:rsid w:val="00232E19"/>
    <w:rsid w:val="00234037"/>
    <w:rsid w:val="002343D5"/>
    <w:rsid w:val="00236468"/>
    <w:rsid w:val="00236C0B"/>
    <w:rsid w:val="00236D5E"/>
    <w:rsid w:val="00240E67"/>
    <w:rsid w:val="0024160D"/>
    <w:rsid w:val="00242577"/>
    <w:rsid w:val="00242DB1"/>
    <w:rsid w:val="002433FA"/>
    <w:rsid w:val="00243E10"/>
    <w:rsid w:val="0024420A"/>
    <w:rsid w:val="00244340"/>
    <w:rsid w:val="00244A56"/>
    <w:rsid w:val="00247D0D"/>
    <w:rsid w:val="00247F7B"/>
    <w:rsid w:val="00251445"/>
    <w:rsid w:val="00251EDB"/>
    <w:rsid w:val="002531DF"/>
    <w:rsid w:val="002537B1"/>
    <w:rsid w:val="00254575"/>
    <w:rsid w:val="00255A29"/>
    <w:rsid w:val="00255A48"/>
    <w:rsid w:val="00255D3F"/>
    <w:rsid w:val="00256979"/>
    <w:rsid w:val="00256FB0"/>
    <w:rsid w:val="00257B7D"/>
    <w:rsid w:val="002601A9"/>
    <w:rsid w:val="00260852"/>
    <w:rsid w:val="002625A0"/>
    <w:rsid w:val="0026282A"/>
    <w:rsid w:val="00263337"/>
    <w:rsid w:val="0026380E"/>
    <w:rsid w:val="00263DF1"/>
    <w:rsid w:val="00264E2F"/>
    <w:rsid w:val="00264EF7"/>
    <w:rsid w:val="00265C74"/>
    <w:rsid w:val="002678D5"/>
    <w:rsid w:val="00271A64"/>
    <w:rsid w:val="0027361E"/>
    <w:rsid w:val="00277635"/>
    <w:rsid w:val="00281415"/>
    <w:rsid w:val="00282806"/>
    <w:rsid w:val="00283452"/>
    <w:rsid w:val="0028353E"/>
    <w:rsid w:val="00283CD0"/>
    <w:rsid w:val="00283FD3"/>
    <w:rsid w:val="002859F3"/>
    <w:rsid w:val="00285E31"/>
    <w:rsid w:val="00285F6A"/>
    <w:rsid w:val="00286C1A"/>
    <w:rsid w:val="00290DD8"/>
    <w:rsid w:val="002915FD"/>
    <w:rsid w:val="00291B62"/>
    <w:rsid w:val="0029298C"/>
    <w:rsid w:val="00292BFC"/>
    <w:rsid w:val="00293538"/>
    <w:rsid w:val="002946B8"/>
    <w:rsid w:val="00294D33"/>
    <w:rsid w:val="002954BB"/>
    <w:rsid w:val="00295A59"/>
    <w:rsid w:val="00295F5A"/>
    <w:rsid w:val="0029639B"/>
    <w:rsid w:val="00297F00"/>
    <w:rsid w:val="002A0570"/>
    <w:rsid w:val="002A0620"/>
    <w:rsid w:val="002A0996"/>
    <w:rsid w:val="002A0A6A"/>
    <w:rsid w:val="002A1AA2"/>
    <w:rsid w:val="002A1D7D"/>
    <w:rsid w:val="002A3A33"/>
    <w:rsid w:val="002A3AAB"/>
    <w:rsid w:val="002A4005"/>
    <w:rsid w:val="002A4590"/>
    <w:rsid w:val="002A52A8"/>
    <w:rsid w:val="002A55D2"/>
    <w:rsid w:val="002A5F88"/>
    <w:rsid w:val="002B1817"/>
    <w:rsid w:val="002B1BC8"/>
    <w:rsid w:val="002B22F1"/>
    <w:rsid w:val="002B2621"/>
    <w:rsid w:val="002B6B49"/>
    <w:rsid w:val="002C05EA"/>
    <w:rsid w:val="002C1C01"/>
    <w:rsid w:val="002C1D48"/>
    <w:rsid w:val="002C1F8B"/>
    <w:rsid w:val="002C297B"/>
    <w:rsid w:val="002C2F35"/>
    <w:rsid w:val="002C3C1B"/>
    <w:rsid w:val="002C6455"/>
    <w:rsid w:val="002C6511"/>
    <w:rsid w:val="002C679F"/>
    <w:rsid w:val="002C7095"/>
    <w:rsid w:val="002C7716"/>
    <w:rsid w:val="002C7A62"/>
    <w:rsid w:val="002D0E2A"/>
    <w:rsid w:val="002D0F44"/>
    <w:rsid w:val="002D23DD"/>
    <w:rsid w:val="002D2E24"/>
    <w:rsid w:val="002D345A"/>
    <w:rsid w:val="002D34CE"/>
    <w:rsid w:val="002D36BC"/>
    <w:rsid w:val="002D3B2E"/>
    <w:rsid w:val="002D457A"/>
    <w:rsid w:val="002D4CDA"/>
    <w:rsid w:val="002D550F"/>
    <w:rsid w:val="002D5DC6"/>
    <w:rsid w:val="002D64E8"/>
    <w:rsid w:val="002D6BC1"/>
    <w:rsid w:val="002D6CEE"/>
    <w:rsid w:val="002D7323"/>
    <w:rsid w:val="002E0AA0"/>
    <w:rsid w:val="002E2CC8"/>
    <w:rsid w:val="002E2FC4"/>
    <w:rsid w:val="002E345B"/>
    <w:rsid w:val="002E3EC1"/>
    <w:rsid w:val="002E5F04"/>
    <w:rsid w:val="002E6C77"/>
    <w:rsid w:val="002E6F8C"/>
    <w:rsid w:val="002F024D"/>
    <w:rsid w:val="002F122C"/>
    <w:rsid w:val="002F1313"/>
    <w:rsid w:val="002F1743"/>
    <w:rsid w:val="002F1DA6"/>
    <w:rsid w:val="002F1EA2"/>
    <w:rsid w:val="002F27D1"/>
    <w:rsid w:val="002F2CCE"/>
    <w:rsid w:val="002F300B"/>
    <w:rsid w:val="002F40D4"/>
    <w:rsid w:val="002F53F6"/>
    <w:rsid w:val="002F630E"/>
    <w:rsid w:val="002F6A68"/>
    <w:rsid w:val="003009F9"/>
    <w:rsid w:val="00301E3B"/>
    <w:rsid w:val="00303E2E"/>
    <w:rsid w:val="00305335"/>
    <w:rsid w:val="003061A0"/>
    <w:rsid w:val="00307184"/>
    <w:rsid w:val="00310009"/>
    <w:rsid w:val="0031062D"/>
    <w:rsid w:val="00310956"/>
    <w:rsid w:val="0031164C"/>
    <w:rsid w:val="00313C00"/>
    <w:rsid w:val="00313FB5"/>
    <w:rsid w:val="00315801"/>
    <w:rsid w:val="0031689B"/>
    <w:rsid w:val="00316DB3"/>
    <w:rsid w:val="003179BA"/>
    <w:rsid w:val="003179E9"/>
    <w:rsid w:val="003200ED"/>
    <w:rsid w:val="0032038C"/>
    <w:rsid w:val="0032046F"/>
    <w:rsid w:val="003208AB"/>
    <w:rsid w:val="003211C3"/>
    <w:rsid w:val="003225E6"/>
    <w:rsid w:val="00326889"/>
    <w:rsid w:val="0032717B"/>
    <w:rsid w:val="003271A2"/>
    <w:rsid w:val="0032747C"/>
    <w:rsid w:val="003276CE"/>
    <w:rsid w:val="00330489"/>
    <w:rsid w:val="00331531"/>
    <w:rsid w:val="00331C2A"/>
    <w:rsid w:val="003328A1"/>
    <w:rsid w:val="00332A7D"/>
    <w:rsid w:val="00335104"/>
    <w:rsid w:val="003352A4"/>
    <w:rsid w:val="003362B8"/>
    <w:rsid w:val="003377DC"/>
    <w:rsid w:val="003405D5"/>
    <w:rsid w:val="003409DC"/>
    <w:rsid w:val="003410C6"/>
    <w:rsid w:val="003413B1"/>
    <w:rsid w:val="00341892"/>
    <w:rsid w:val="003418AB"/>
    <w:rsid w:val="00341A5B"/>
    <w:rsid w:val="003423A2"/>
    <w:rsid w:val="003425E7"/>
    <w:rsid w:val="0034272B"/>
    <w:rsid w:val="00342B71"/>
    <w:rsid w:val="00342DC2"/>
    <w:rsid w:val="00343180"/>
    <w:rsid w:val="00344613"/>
    <w:rsid w:val="003446D1"/>
    <w:rsid w:val="00344D80"/>
    <w:rsid w:val="00345694"/>
    <w:rsid w:val="003461F7"/>
    <w:rsid w:val="003508A4"/>
    <w:rsid w:val="00350D7C"/>
    <w:rsid w:val="00350FC4"/>
    <w:rsid w:val="00352259"/>
    <w:rsid w:val="003526B5"/>
    <w:rsid w:val="00352A8F"/>
    <w:rsid w:val="00353086"/>
    <w:rsid w:val="00353E92"/>
    <w:rsid w:val="00353FA3"/>
    <w:rsid w:val="0035487A"/>
    <w:rsid w:val="00356F4E"/>
    <w:rsid w:val="003570FE"/>
    <w:rsid w:val="003574B8"/>
    <w:rsid w:val="00357534"/>
    <w:rsid w:val="00360495"/>
    <w:rsid w:val="0036059D"/>
    <w:rsid w:val="003616EF"/>
    <w:rsid w:val="00362B8E"/>
    <w:rsid w:val="00363081"/>
    <w:rsid w:val="0036327D"/>
    <w:rsid w:val="00363576"/>
    <w:rsid w:val="00363B6F"/>
    <w:rsid w:val="00366D47"/>
    <w:rsid w:val="00367200"/>
    <w:rsid w:val="00367567"/>
    <w:rsid w:val="00367D7C"/>
    <w:rsid w:val="00370088"/>
    <w:rsid w:val="00370F7A"/>
    <w:rsid w:val="00371F97"/>
    <w:rsid w:val="003722B0"/>
    <w:rsid w:val="00373382"/>
    <w:rsid w:val="00373DC1"/>
    <w:rsid w:val="00374475"/>
    <w:rsid w:val="003744DE"/>
    <w:rsid w:val="003746B0"/>
    <w:rsid w:val="00374809"/>
    <w:rsid w:val="00374FF7"/>
    <w:rsid w:val="00375CF4"/>
    <w:rsid w:val="00376285"/>
    <w:rsid w:val="00376471"/>
    <w:rsid w:val="00376639"/>
    <w:rsid w:val="00376D2F"/>
    <w:rsid w:val="00376DEA"/>
    <w:rsid w:val="00376EB3"/>
    <w:rsid w:val="00377826"/>
    <w:rsid w:val="00377C8E"/>
    <w:rsid w:val="00380291"/>
    <w:rsid w:val="003817C9"/>
    <w:rsid w:val="00383086"/>
    <w:rsid w:val="00383101"/>
    <w:rsid w:val="00383BCA"/>
    <w:rsid w:val="0038477C"/>
    <w:rsid w:val="00384797"/>
    <w:rsid w:val="00385F83"/>
    <w:rsid w:val="00386225"/>
    <w:rsid w:val="0038695C"/>
    <w:rsid w:val="00386EBB"/>
    <w:rsid w:val="003872CA"/>
    <w:rsid w:val="00387C9F"/>
    <w:rsid w:val="0039178E"/>
    <w:rsid w:val="00391B2B"/>
    <w:rsid w:val="003925CB"/>
    <w:rsid w:val="00392AD9"/>
    <w:rsid w:val="003931E5"/>
    <w:rsid w:val="0039385D"/>
    <w:rsid w:val="00394564"/>
    <w:rsid w:val="00394C6A"/>
    <w:rsid w:val="0039680B"/>
    <w:rsid w:val="00396810"/>
    <w:rsid w:val="00396D3A"/>
    <w:rsid w:val="00397B91"/>
    <w:rsid w:val="00397C6F"/>
    <w:rsid w:val="00397CBC"/>
    <w:rsid w:val="00397F6F"/>
    <w:rsid w:val="003A0B7C"/>
    <w:rsid w:val="003A0EF8"/>
    <w:rsid w:val="003A1D70"/>
    <w:rsid w:val="003A321B"/>
    <w:rsid w:val="003A3817"/>
    <w:rsid w:val="003A475C"/>
    <w:rsid w:val="003A5AD5"/>
    <w:rsid w:val="003A5AE7"/>
    <w:rsid w:val="003A60A7"/>
    <w:rsid w:val="003A6D6A"/>
    <w:rsid w:val="003A713B"/>
    <w:rsid w:val="003A759C"/>
    <w:rsid w:val="003A79DF"/>
    <w:rsid w:val="003B1631"/>
    <w:rsid w:val="003B1648"/>
    <w:rsid w:val="003B19CF"/>
    <w:rsid w:val="003B1C5F"/>
    <w:rsid w:val="003B3768"/>
    <w:rsid w:val="003B431E"/>
    <w:rsid w:val="003B49BE"/>
    <w:rsid w:val="003B4AB0"/>
    <w:rsid w:val="003B4FA9"/>
    <w:rsid w:val="003B5E1D"/>
    <w:rsid w:val="003B651D"/>
    <w:rsid w:val="003B6EDA"/>
    <w:rsid w:val="003B7504"/>
    <w:rsid w:val="003B7F90"/>
    <w:rsid w:val="003C2022"/>
    <w:rsid w:val="003C29DE"/>
    <w:rsid w:val="003C4A7F"/>
    <w:rsid w:val="003C4B5B"/>
    <w:rsid w:val="003C503C"/>
    <w:rsid w:val="003C605B"/>
    <w:rsid w:val="003C6125"/>
    <w:rsid w:val="003C6943"/>
    <w:rsid w:val="003C6C6B"/>
    <w:rsid w:val="003C6DC7"/>
    <w:rsid w:val="003C7896"/>
    <w:rsid w:val="003C7D0C"/>
    <w:rsid w:val="003D18A9"/>
    <w:rsid w:val="003D1C51"/>
    <w:rsid w:val="003D25FF"/>
    <w:rsid w:val="003D271E"/>
    <w:rsid w:val="003D32D3"/>
    <w:rsid w:val="003D406E"/>
    <w:rsid w:val="003D5209"/>
    <w:rsid w:val="003D5AFD"/>
    <w:rsid w:val="003D66AF"/>
    <w:rsid w:val="003D7BB2"/>
    <w:rsid w:val="003D7E29"/>
    <w:rsid w:val="003E033D"/>
    <w:rsid w:val="003E0875"/>
    <w:rsid w:val="003E0C1A"/>
    <w:rsid w:val="003E1577"/>
    <w:rsid w:val="003E22B4"/>
    <w:rsid w:val="003E26C9"/>
    <w:rsid w:val="003E3A68"/>
    <w:rsid w:val="003E41D5"/>
    <w:rsid w:val="003E44B5"/>
    <w:rsid w:val="003E50EB"/>
    <w:rsid w:val="003E5101"/>
    <w:rsid w:val="003E5327"/>
    <w:rsid w:val="003E6319"/>
    <w:rsid w:val="003E7290"/>
    <w:rsid w:val="003F0316"/>
    <w:rsid w:val="003F082A"/>
    <w:rsid w:val="003F29F4"/>
    <w:rsid w:val="003F3089"/>
    <w:rsid w:val="003F37CF"/>
    <w:rsid w:val="003F7D96"/>
    <w:rsid w:val="00400172"/>
    <w:rsid w:val="00400848"/>
    <w:rsid w:val="00400C2E"/>
    <w:rsid w:val="0040174A"/>
    <w:rsid w:val="00401CEE"/>
    <w:rsid w:val="004030BE"/>
    <w:rsid w:val="0040313A"/>
    <w:rsid w:val="00404E0A"/>
    <w:rsid w:val="00404E7F"/>
    <w:rsid w:val="00405CD0"/>
    <w:rsid w:val="00406BDD"/>
    <w:rsid w:val="004070B0"/>
    <w:rsid w:val="00407419"/>
    <w:rsid w:val="00410A37"/>
    <w:rsid w:val="00410DBF"/>
    <w:rsid w:val="0041169C"/>
    <w:rsid w:val="0041222F"/>
    <w:rsid w:val="00412542"/>
    <w:rsid w:val="0041313D"/>
    <w:rsid w:val="00413DD4"/>
    <w:rsid w:val="004148F6"/>
    <w:rsid w:val="00414A34"/>
    <w:rsid w:val="00414E18"/>
    <w:rsid w:val="00414F16"/>
    <w:rsid w:val="00416200"/>
    <w:rsid w:val="00416217"/>
    <w:rsid w:val="004172B0"/>
    <w:rsid w:val="00417E53"/>
    <w:rsid w:val="00420070"/>
    <w:rsid w:val="004214AD"/>
    <w:rsid w:val="00421A6E"/>
    <w:rsid w:val="004223FC"/>
    <w:rsid w:val="00422DC2"/>
    <w:rsid w:val="00422E93"/>
    <w:rsid w:val="004230D9"/>
    <w:rsid w:val="00423746"/>
    <w:rsid w:val="00424E24"/>
    <w:rsid w:val="0042517F"/>
    <w:rsid w:val="004253CC"/>
    <w:rsid w:val="00425E94"/>
    <w:rsid w:val="00425FB7"/>
    <w:rsid w:val="004266AA"/>
    <w:rsid w:val="00426E21"/>
    <w:rsid w:val="00427E07"/>
    <w:rsid w:val="0043113E"/>
    <w:rsid w:val="00431753"/>
    <w:rsid w:val="00431BAF"/>
    <w:rsid w:val="00432AA6"/>
    <w:rsid w:val="00433236"/>
    <w:rsid w:val="00433982"/>
    <w:rsid w:val="00433E9B"/>
    <w:rsid w:val="004343E4"/>
    <w:rsid w:val="00434A9C"/>
    <w:rsid w:val="00434DF0"/>
    <w:rsid w:val="00435CD6"/>
    <w:rsid w:val="0043795E"/>
    <w:rsid w:val="00437D8C"/>
    <w:rsid w:val="004409DC"/>
    <w:rsid w:val="00440FB8"/>
    <w:rsid w:val="00443CF0"/>
    <w:rsid w:val="0044539D"/>
    <w:rsid w:val="00446630"/>
    <w:rsid w:val="00446E90"/>
    <w:rsid w:val="004503C3"/>
    <w:rsid w:val="00450B63"/>
    <w:rsid w:val="00450E55"/>
    <w:rsid w:val="00451E59"/>
    <w:rsid w:val="00452BD0"/>
    <w:rsid w:val="0045381F"/>
    <w:rsid w:val="00453AAF"/>
    <w:rsid w:val="00453C11"/>
    <w:rsid w:val="00453ED1"/>
    <w:rsid w:val="00453FC8"/>
    <w:rsid w:val="00454A3B"/>
    <w:rsid w:val="00455748"/>
    <w:rsid w:val="00456AD8"/>
    <w:rsid w:val="004572E8"/>
    <w:rsid w:val="004604F6"/>
    <w:rsid w:val="00460C63"/>
    <w:rsid w:val="00461AF9"/>
    <w:rsid w:val="00461FD3"/>
    <w:rsid w:val="00462772"/>
    <w:rsid w:val="00462C21"/>
    <w:rsid w:val="00463AF6"/>
    <w:rsid w:val="00464CCA"/>
    <w:rsid w:val="004652D2"/>
    <w:rsid w:val="00467862"/>
    <w:rsid w:val="00467B67"/>
    <w:rsid w:val="00467F97"/>
    <w:rsid w:val="004711A4"/>
    <w:rsid w:val="00472475"/>
    <w:rsid w:val="00472CEC"/>
    <w:rsid w:val="0047336D"/>
    <w:rsid w:val="0047422D"/>
    <w:rsid w:val="00474FC4"/>
    <w:rsid w:val="0047627F"/>
    <w:rsid w:val="00476B9C"/>
    <w:rsid w:val="00477531"/>
    <w:rsid w:val="00477EAE"/>
    <w:rsid w:val="004801B7"/>
    <w:rsid w:val="00480D89"/>
    <w:rsid w:val="00481898"/>
    <w:rsid w:val="0048237A"/>
    <w:rsid w:val="00482540"/>
    <w:rsid w:val="00483438"/>
    <w:rsid w:val="00483BD8"/>
    <w:rsid w:val="00484598"/>
    <w:rsid w:val="00484A63"/>
    <w:rsid w:val="00484AC2"/>
    <w:rsid w:val="00484BDF"/>
    <w:rsid w:val="00484D20"/>
    <w:rsid w:val="004865ED"/>
    <w:rsid w:val="00487BB7"/>
    <w:rsid w:val="00487C2E"/>
    <w:rsid w:val="00487D91"/>
    <w:rsid w:val="00491548"/>
    <w:rsid w:val="0049177C"/>
    <w:rsid w:val="004922DA"/>
    <w:rsid w:val="00492ED2"/>
    <w:rsid w:val="00493089"/>
    <w:rsid w:val="0049320D"/>
    <w:rsid w:val="00494A5E"/>
    <w:rsid w:val="00495152"/>
    <w:rsid w:val="00495335"/>
    <w:rsid w:val="00495810"/>
    <w:rsid w:val="004960D4"/>
    <w:rsid w:val="00496155"/>
    <w:rsid w:val="00496171"/>
    <w:rsid w:val="00496464"/>
    <w:rsid w:val="00496D61"/>
    <w:rsid w:val="0049700E"/>
    <w:rsid w:val="004976F1"/>
    <w:rsid w:val="00497C18"/>
    <w:rsid w:val="00497C97"/>
    <w:rsid w:val="004A1560"/>
    <w:rsid w:val="004A169F"/>
    <w:rsid w:val="004A1D6C"/>
    <w:rsid w:val="004A1E01"/>
    <w:rsid w:val="004A220F"/>
    <w:rsid w:val="004A3114"/>
    <w:rsid w:val="004A3405"/>
    <w:rsid w:val="004A3410"/>
    <w:rsid w:val="004A3ABF"/>
    <w:rsid w:val="004A3FA8"/>
    <w:rsid w:val="004A43B2"/>
    <w:rsid w:val="004A47EA"/>
    <w:rsid w:val="004B1962"/>
    <w:rsid w:val="004B1CCC"/>
    <w:rsid w:val="004B2400"/>
    <w:rsid w:val="004B24BA"/>
    <w:rsid w:val="004B3C3B"/>
    <w:rsid w:val="004B4772"/>
    <w:rsid w:val="004B4B99"/>
    <w:rsid w:val="004B66B0"/>
    <w:rsid w:val="004B71A0"/>
    <w:rsid w:val="004B7590"/>
    <w:rsid w:val="004B7E4B"/>
    <w:rsid w:val="004C02B8"/>
    <w:rsid w:val="004C17D5"/>
    <w:rsid w:val="004C2F00"/>
    <w:rsid w:val="004C2F4C"/>
    <w:rsid w:val="004C300F"/>
    <w:rsid w:val="004C36D1"/>
    <w:rsid w:val="004C3C7F"/>
    <w:rsid w:val="004C3F98"/>
    <w:rsid w:val="004C410C"/>
    <w:rsid w:val="004C41E2"/>
    <w:rsid w:val="004C50F5"/>
    <w:rsid w:val="004C5403"/>
    <w:rsid w:val="004C54E0"/>
    <w:rsid w:val="004C642B"/>
    <w:rsid w:val="004C6869"/>
    <w:rsid w:val="004C6A9A"/>
    <w:rsid w:val="004C74AE"/>
    <w:rsid w:val="004C791F"/>
    <w:rsid w:val="004D0E5D"/>
    <w:rsid w:val="004D1984"/>
    <w:rsid w:val="004D19BC"/>
    <w:rsid w:val="004D1E72"/>
    <w:rsid w:val="004D23EA"/>
    <w:rsid w:val="004D24E0"/>
    <w:rsid w:val="004D29C2"/>
    <w:rsid w:val="004D32F6"/>
    <w:rsid w:val="004D359D"/>
    <w:rsid w:val="004D3B1F"/>
    <w:rsid w:val="004D3D8D"/>
    <w:rsid w:val="004D40D6"/>
    <w:rsid w:val="004D40ED"/>
    <w:rsid w:val="004D50D4"/>
    <w:rsid w:val="004D6C04"/>
    <w:rsid w:val="004D708C"/>
    <w:rsid w:val="004D78F3"/>
    <w:rsid w:val="004D7B80"/>
    <w:rsid w:val="004E02F5"/>
    <w:rsid w:val="004E1A96"/>
    <w:rsid w:val="004E2741"/>
    <w:rsid w:val="004E2C3A"/>
    <w:rsid w:val="004E329E"/>
    <w:rsid w:val="004E3323"/>
    <w:rsid w:val="004E3344"/>
    <w:rsid w:val="004E3465"/>
    <w:rsid w:val="004E5A68"/>
    <w:rsid w:val="004E5D5A"/>
    <w:rsid w:val="004E6AE0"/>
    <w:rsid w:val="004E7CD2"/>
    <w:rsid w:val="004F01B9"/>
    <w:rsid w:val="004F279B"/>
    <w:rsid w:val="004F29E8"/>
    <w:rsid w:val="004F2AD5"/>
    <w:rsid w:val="004F2F7A"/>
    <w:rsid w:val="004F45AA"/>
    <w:rsid w:val="004F4814"/>
    <w:rsid w:val="004F4ABA"/>
    <w:rsid w:val="004F56DC"/>
    <w:rsid w:val="004F5B0A"/>
    <w:rsid w:val="004F7CA9"/>
    <w:rsid w:val="005023E8"/>
    <w:rsid w:val="005027D7"/>
    <w:rsid w:val="005028BF"/>
    <w:rsid w:val="00502A02"/>
    <w:rsid w:val="00502B91"/>
    <w:rsid w:val="00502D71"/>
    <w:rsid w:val="00503E98"/>
    <w:rsid w:val="005045E8"/>
    <w:rsid w:val="005050FB"/>
    <w:rsid w:val="00505862"/>
    <w:rsid w:val="00505BA1"/>
    <w:rsid w:val="00506669"/>
    <w:rsid w:val="00507732"/>
    <w:rsid w:val="005103D3"/>
    <w:rsid w:val="0051054D"/>
    <w:rsid w:val="00510D97"/>
    <w:rsid w:val="00512A9F"/>
    <w:rsid w:val="00512D3F"/>
    <w:rsid w:val="00512EB8"/>
    <w:rsid w:val="00513462"/>
    <w:rsid w:val="005134CE"/>
    <w:rsid w:val="00513AC3"/>
    <w:rsid w:val="00513AE1"/>
    <w:rsid w:val="00514CD6"/>
    <w:rsid w:val="00515547"/>
    <w:rsid w:val="0051631E"/>
    <w:rsid w:val="00516632"/>
    <w:rsid w:val="005167D9"/>
    <w:rsid w:val="00516B61"/>
    <w:rsid w:val="005174CE"/>
    <w:rsid w:val="00520A58"/>
    <w:rsid w:val="00521A5C"/>
    <w:rsid w:val="00521ABA"/>
    <w:rsid w:val="0052210D"/>
    <w:rsid w:val="005228EB"/>
    <w:rsid w:val="00524A6B"/>
    <w:rsid w:val="00526C4E"/>
    <w:rsid w:val="00526D33"/>
    <w:rsid w:val="00526D78"/>
    <w:rsid w:val="005300FA"/>
    <w:rsid w:val="005308A2"/>
    <w:rsid w:val="005311B8"/>
    <w:rsid w:val="0053178A"/>
    <w:rsid w:val="00531982"/>
    <w:rsid w:val="00531994"/>
    <w:rsid w:val="00531D89"/>
    <w:rsid w:val="005326EC"/>
    <w:rsid w:val="00532BE5"/>
    <w:rsid w:val="00533124"/>
    <w:rsid w:val="00533E8A"/>
    <w:rsid w:val="00534862"/>
    <w:rsid w:val="00537110"/>
    <w:rsid w:val="005375CE"/>
    <w:rsid w:val="005410E5"/>
    <w:rsid w:val="00541852"/>
    <w:rsid w:val="00542864"/>
    <w:rsid w:val="00544C3A"/>
    <w:rsid w:val="00544E37"/>
    <w:rsid w:val="00545328"/>
    <w:rsid w:val="00545551"/>
    <w:rsid w:val="00545EEC"/>
    <w:rsid w:val="005472A9"/>
    <w:rsid w:val="00547758"/>
    <w:rsid w:val="0055089C"/>
    <w:rsid w:val="00550FA4"/>
    <w:rsid w:val="005511CA"/>
    <w:rsid w:val="00551AAD"/>
    <w:rsid w:val="00553915"/>
    <w:rsid w:val="00554629"/>
    <w:rsid w:val="0055470F"/>
    <w:rsid w:val="00554BC7"/>
    <w:rsid w:val="00554E32"/>
    <w:rsid w:val="00556378"/>
    <w:rsid w:val="00556A2C"/>
    <w:rsid w:val="00557F60"/>
    <w:rsid w:val="00560DC3"/>
    <w:rsid w:val="005614D0"/>
    <w:rsid w:val="00561970"/>
    <w:rsid w:val="00563C77"/>
    <w:rsid w:val="00564A57"/>
    <w:rsid w:val="0056587E"/>
    <w:rsid w:val="0056621E"/>
    <w:rsid w:val="00566723"/>
    <w:rsid w:val="00566999"/>
    <w:rsid w:val="00570201"/>
    <w:rsid w:val="0057052C"/>
    <w:rsid w:val="00572DC0"/>
    <w:rsid w:val="00573C77"/>
    <w:rsid w:val="00573D41"/>
    <w:rsid w:val="005740FB"/>
    <w:rsid w:val="005741D2"/>
    <w:rsid w:val="00575BED"/>
    <w:rsid w:val="00575EB1"/>
    <w:rsid w:val="005764B7"/>
    <w:rsid w:val="00576F54"/>
    <w:rsid w:val="005805C4"/>
    <w:rsid w:val="005807F8"/>
    <w:rsid w:val="00581D83"/>
    <w:rsid w:val="00581ED2"/>
    <w:rsid w:val="00581F8F"/>
    <w:rsid w:val="0058338D"/>
    <w:rsid w:val="00583BFB"/>
    <w:rsid w:val="005849BE"/>
    <w:rsid w:val="00584FAE"/>
    <w:rsid w:val="005859E6"/>
    <w:rsid w:val="00585B9D"/>
    <w:rsid w:val="0058608D"/>
    <w:rsid w:val="005862D7"/>
    <w:rsid w:val="0058668D"/>
    <w:rsid w:val="005869D1"/>
    <w:rsid w:val="005877D8"/>
    <w:rsid w:val="00587A5F"/>
    <w:rsid w:val="00587D60"/>
    <w:rsid w:val="00587E87"/>
    <w:rsid w:val="0059032E"/>
    <w:rsid w:val="005905CD"/>
    <w:rsid w:val="00591014"/>
    <w:rsid w:val="00591A58"/>
    <w:rsid w:val="0059236D"/>
    <w:rsid w:val="00592A76"/>
    <w:rsid w:val="00592F56"/>
    <w:rsid w:val="005938B0"/>
    <w:rsid w:val="00593AA5"/>
    <w:rsid w:val="00593C5A"/>
    <w:rsid w:val="00594447"/>
    <w:rsid w:val="00594597"/>
    <w:rsid w:val="00594C5F"/>
    <w:rsid w:val="00596966"/>
    <w:rsid w:val="00597DFF"/>
    <w:rsid w:val="005A05A2"/>
    <w:rsid w:val="005A0BD2"/>
    <w:rsid w:val="005A18FE"/>
    <w:rsid w:val="005A1F68"/>
    <w:rsid w:val="005A298C"/>
    <w:rsid w:val="005A2B68"/>
    <w:rsid w:val="005A2FA8"/>
    <w:rsid w:val="005A31E9"/>
    <w:rsid w:val="005A3718"/>
    <w:rsid w:val="005A3B56"/>
    <w:rsid w:val="005A4E45"/>
    <w:rsid w:val="005A5955"/>
    <w:rsid w:val="005A5A59"/>
    <w:rsid w:val="005A687A"/>
    <w:rsid w:val="005A6A44"/>
    <w:rsid w:val="005A7287"/>
    <w:rsid w:val="005B0866"/>
    <w:rsid w:val="005B1AA7"/>
    <w:rsid w:val="005B29CF"/>
    <w:rsid w:val="005B3DCA"/>
    <w:rsid w:val="005B427D"/>
    <w:rsid w:val="005B682C"/>
    <w:rsid w:val="005B6E99"/>
    <w:rsid w:val="005B6EF0"/>
    <w:rsid w:val="005B78A5"/>
    <w:rsid w:val="005C032D"/>
    <w:rsid w:val="005C304B"/>
    <w:rsid w:val="005C5D88"/>
    <w:rsid w:val="005C6012"/>
    <w:rsid w:val="005C792A"/>
    <w:rsid w:val="005D00D4"/>
    <w:rsid w:val="005D1B8B"/>
    <w:rsid w:val="005D2050"/>
    <w:rsid w:val="005D2633"/>
    <w:rsid w:val="005D3497"/>
    <w:rsid w:val="005D37EA"/>
    <w:rsid w:val="005D383B"/>
    <w:rsid w:val="005D44B8"/>
    <w:rsid w:val="005D46F6"/>
    <w:rsid w:val="005D489D"/>
    <w:rsid w:val="005D567A"/>
    <w:rsid w:val="005D65E5"/>
    <w:rsid w:val="005D7B39"/>
    <w:rsid w:val="005E0966"/>
    <w:rsid w:val="005E1537"/>
    <w:rsid w:val="005E18B4"/>
    <w:rsid w:val="005E1DFD"/>
    <w:rsid w:val="005E258E"/>
    <w:rsid w:val="005E260C"/>
    <w:rsid w:val="005E2E60"/>
    <w:rsid w:val="005E3050"/>
    <w:rsid w:val="005E3FE6"/>
    <w:rsid w:val="005E4370"/>
    <w:rsid w:val="005E5278"/>
    <w:rsid w:val="005E5803"/>
    <w:rsid w:val="005E5ACE"/>
    <w:rsid w:val="005E5B06"/>
    <w:rsid w:val="005E5E46"/>
    <w:rsid w:val="005E61D7"/>
    <w:rsid w:val="005E6404"/>
    <w:rsid w:val="005E67AA"/>
    <w:rsid w:val="005F090B"/>
    <w:rsid w:val="005F0985"/>
    <w:rsid w:val="005F0DF9"/>
    <w:rsid w:val="005F2DE5"/>
    <w:rsid w:val="005F398C"/>
    <w:rsid w:val="005F3CE4"/>
    <w:rsid w:val="005F5382"/>
    <w:rsid w:val="00600BD6"/>
    <w:rsid w:val="006015E3"/>
    <w:rsid w:val="00601678"/>
    <w:rsid w:val="00601FAB"/>
    <w:rsid w:val="006036C4"/>
    <w:rsid w:val="00603DE2"/>
    <w:rsid w:val="0060539D"/>
    <w:rsid w:val="006064EA"/>
    <w:rsid w:val="0061033E"/>
    <w:rsid w:val="0061082D"/>
    <w:rsid w:val="00611677"/>
    <w:rsid w:val="00612047"/>
    <w:rsid w:val="00612285"/>
    <w:rsid w:val="0061247D"/>
    <w:rsid w:val="00612931"/>
    <w:rsid w:val="00612A32"/>
    <w:rsid w:val="006143D3"/>
    <w:rsid w:val="00614531"/>
    <w:rsid w:val="0061453C"/>
    <w:rsid w:val="00614CD9"/>
    <w:rsid w:val="00616849"/>
    <w:rsid w:val="00617D08"/>
    <w:rsid w:val="0062046D"/>
    <w:rsid w:val="00622555"/>
    <w:rsid w:val="00623093"/>
    <w:rsid w:val="00623BBF"/>
    <w:rsid w:val="00625A13"/>
    <w:rsid w:val="00625C90"/>
    <w:rsid w:val="006261A4"/>
    <w:rsid w:val="00626916"/>
    <w:rsid w:val="00630587"/>
    <w:rsid w:val="00630640"/>
    <w:rsid w:val="006309F2"/>
    <w:rsid w:val="00631412"/>
    <w:rsid w:val="00631414"/>
    <w:rsid w:val="00632334"/>
    <w:rsid w:val="00632553"/>
    <w:rsid w:val="00633156"/>
    <w:rsid w:val="006338E6"/>
    <w:rsid w:val="00634284"/>
    <w:rsid w:val="0063483B"/>
    <w:rsid w:val="00634859"/>
    <w:rsid w:val="00635F89"/>
    <w:rsid w:val="0063680B"/>
    <w:rsid w:val="006379FD"/>
    <w:rsid w:val="00637B2B"/>
    <w:rsid w:val="006407FC"/>
    <w:rsid w:val="006411AC"/>
    <w:rsid w:val="006430D8"/>
    <w:rsid w:val="00643CF2"/>
    <w:rsid w:val="00644EEA"/>
    <w:rsid w:val="0064606E"/>
    <w:rsid w:val="00647080"/>
    <w:rsid w:val="006470AF"/>
    <w:rsid w:val="00647253"/>
    <w:rsid w:val="006475C3"/>
    <w:rsid w:val="0064784A"/>
    <w:rsid w:val="00647A5C"/>
    <w:rsid w:val="00650862"/>
    <w:rsid w:val="00650CB7"/>
    <w:rsid w:val="00650CC7"/>
    <w:rsid w:val="006522ED"/>
    <w:rsid w:val="006529EE"/>
    <w:rsid w:val="00652C44"/>
    <w:rsid w:val="006536E2"/>
    <w:rsid w:val="0065485A"/>
    <w:rsid w:val="00655A08"/>
    <w:rsid w:val="006569EB"/>
    <w:rsid w:val="00660080"/>
    <w:rsid w:val="00660899"/>
    <w:rsid w:val="0066130B"/>
    <w:rsid w:val="0066178F"/>
    <w:rsid w:val="00661893"/>
    <w:rsid w:val="00662549"/>
    <w:rsid w:val="00663830"/>
    <w:rsid w:val="00664834"/>
    <w:rsid w:val="00665537"/>
    <w:rsid w:val="00666BED"/>
    <w:rsid w:val="00666EB7"/>
    <w:rsid w:val="00670033"/>
    <w:rsid w:val="00670A5A"/>
    <w:rsid w:val="00671CB6"/>
    <w:rsid w:val="00672E5A"/>
    <w:rsid w:val="006730FC"/>
    <w:rsid w:val="0067337E"/>
    <w:rsid w:val="00673970"/>
    <w:rsid w:val="0067490D"/>
    <w:rsid w:val="00675383"/>
    <w:rsid w:val="00675782"/>
    <w:rsid w:val="006759B5"/>
    <w:rsid w:val="00675C16"/>
    <w:rsid w:val="006764BC"/>
    <w:rsid w:val="00680014"/>
    <w:rsid w:val="0068168D"/>
    <w:rsid w:val="006827C4"/>
    <w:rsid w:val="00683459"/>
    <w:rsid w:val="006834ED"/>
    <w:rsid w:val="00683658"/>
    <w:rsid w:val="0068448B"/>
    <w:rsid w:val="006847B0"/>
    <w:rsid w:val="00684EA8"/>
    <w:rsid w:val="006851CE"/>
    <w:rsid w:val="00685C71"/>
    <w:rsid w:val="00687601"/>
    <w:rsid w:val="00690A98"/>
    <w:rsid w:val="00691261"/>
    <w:rsid w:val="00691E47"/>
    <w:rsid w:val="00692DB0"/>
    <w:rsid w:val="00693922"/>
    <w:rsid w:val="00695DD2"/>
    <w:rsid w:val="006961D2"/>
    <w:rsid w:val="006963E7"/>
    <w:rsid w:val="00697097"/>
    <w:rsid w:val="006976C1"/>
    <w:rsid w:val="00697B0C"/>
    <w:rsid w:val="00697C0E"/>
    <w:rsid w:val="006A00B1"/>
    <w:rsid w:val="006A0DB6"/>
    <w:rsid w:val="006A0EC8"/>
    <w:rsid w:val="006A1360"/>
    <w:rsid w:val="006A28F8"/>
    <w:rsid w:val="006A4695"/>
    <w:rsid w:val="006A4B1B"/>
    <w:rsid w:val="006A4E39"/>
    <w:rsid w:val="006A4F10"/>
    <w:rsid w:val="006A57D9"/>
    <w:rsid w:val="006A59C4"/>
    <w:rsid w:val="006A5A56"/>
    <w:rsid w:val="006A679B"/>
    <w:rsid w:val="006A70C9"/>
    <w:rsid w:val="006B065F"/>
    <w:rsid w:val="006B1A46"/>
    <w:rsid w:val="006B1A8B"/>
    <w:rsid w:val="006B2A44"/>
    <w:rsid w:val="006B388D"/>
    <w:rsid w:val="006B5617"/>
    <w:rsid w:val="006B5C14"/>
    <w:rsid w:val="006C001F"/>
    <w:rsid w:val="006C03F6"/>
    <w:rsid w:val="006C058C"/>
    <w:rsid w:val="006C2D73"/>
    <w:rsid w:val="006C2E1E"/>
    <w:rsid w:val="006C390F"/>
    <w:rsid w:val="006C3B7B"/>
    <w:rsid w:val="006C4531"/>
    <w:rsid w:val="006C459B"/>
    <w:rsid w:val="006C58C2"/>
    <w:rsid w:val="006C5A68"/>
    <w:rsid w:val="006C5CC2"/>
    <w:rsid w:val="006C6071"/>
    <w:rsid w:val="006C7F1C"/>
    <w:rsid w:val="006D05A1"/>
    <w:rsid w:val="006D0B03"/>
    <w:rsid w:val="006D0C44"/>
    <w:rsid w:val="006D1441"/>
    <w:rsid w:val="006D1CA3"/>
    <w:rsid w:val="006D1E54"/>
    <w:rsid w:val="006D3084"/>
    <w:rsid w:val="006D4014"/>
    <w:rsid w:val="006D45D9"/>
    <w:rsid w:val="006D734E"/>
    <w:rsid w:val="006D7B07"/>
    <w:rsid w:val="006E0349"/>
    <w:rsid w:val="006E0793"/>
    <w:rsid w:val="006E133C"/>
    <w:rsid w:val="006E2615"/>
    <w:rsid w:val="006E3FB4"/>
    <w:rsid w:val="006E4F67"/>
    <w:rsid w:val="006E533F"/>
    <w:rsid w:val="006E6C08"/>
    <w:rsid w:val="006E728F"/>
    <w:rsid w:val="006F00D2"/>
    <w:rsid w:val="006F01E3"/>
    <w:rsid w:val="006F06A3"/>
    <w:rsid w:val="006F1310"/>
    <w:rsid w:val="006F146C"/>
    <w:rsid w:val="006F40AE"/>
    <w:rsid w:val="006F5C1E"/>
    <w:rsid w:val="006F6004"/>
    <w:rsid w:val="006F6A1D"/>
    <w:rsid w:val="006F6AB7"/>
    <w:rsid w:val="006F6BB6"/>
    <w:rsid w:val="006F7CF6"/>
    <w:rsid w:val="0070102C"/>
    <w:rsid w:val="00701FFA"/>
    <w:rsid w:val="00702326"/>
    <w:rsid w:val="007032B4"/>
    <w:rsid w:val="007033AC"/>
    <w:rsid w:val="00703944"/>
    <w:rsid w:val="00704911"/>
    <w:rsid w:val="00705581"/>
    <w:rsid w:val="00705A59"/>
    <w:rsid w:val="0070718B"/>
    <w:rsid w:val="00707723"/>
    <w:rsid w:val="00707B3E"/>
    <w:rsid w:val="00707F5B"/>
    <w:rsid w:val="00710F23"/>
    <w:rsid w:val="00714A27"/>
    <w:rsid w:val="00716C2E"/>
    <w:rsid w:val="007173C2"/>
    <w:rsid w:val="0071798A"/>
    <w:rsid w:val="00720AEF"/>
    <w:rsid w:val="00721136"/>
    <w:rsid w:val="00721175"/>
    <w:rsid w:val="00721C31"/>
    <w:rsid w:val="00722004"/>
    <w:rsid w:val="007226D5"/>
    <w:rsid w:val="007226FF"/>
    <w:rsid w:val="00722D65"/>
    <w:rsid w:val="00724E24"/>
    <w:rsid w:val="00725325"/>
    <w:rsid w:val="007276AD"/>
    <w:rsid w:val="00730B88"/>
    <w:rsid w:val="007314FB"/>
    <w:rsid w:val="00731CF6"/>
    <w:rsid w:val="007320EA"/>
    <w:rsid w:val="00732397"/>
    <w:rsid w:val="00732E83"/>
    <w:rsid w:val="00733460"/>
    <w:rsid w:val="00733F5F"/>
    <w:rsid w:val="00735487"/>
    <w:rsid w:val="00735F27"/>
    <w:rsid w:val="00736B19"/>
    <w:rsid w:val="00737856"/>
    <w:rsid w:val="00737C7C"/>
    <w:rsid w:val="0074005C"/>
    <w:rsid w:val="00740C1F"/>
    <w:rsid w:val="00740DB0"/>
    <w:rsid w:val="00741469"/>
    <w:rsid w:val="00741CA2"/>
    <w:rsid w:val="00741F8B"/>
    <w:rsid w:val="00742354"/>
    <w:rsid w:val="00742FA8"/>
    <w:rsid w:val="00743378"/>
    <w:rsid w:val="00744786"/>
    <w:rsid w:val="007448D1"/>
    <w:rsid w:val="00744912"/>
    <w:rsid w:val="007455E8"/>
    <w:rsid w:val="007458E2"/>
    <w:rsid w:val="00746C91"/>
    <w:rsid w:val="007471E8"/>
    <w:rsid w:val="0074727D"/>
    <w:rsid w:val="007475A5"/>
    <w:rsid w:val="00747EC5"/>
    <w:rsid w:val="0075097D"/>
    <w:rsid w:val="007509B0"/>
    <w:rsid w:val="00750E55"/>
    <w:rsid w:val="0075343D"/>
    <w:rsid w:val="00753762"/>
    <w:rsid w:val="0075394B"/>
    <w:rsid w:val="00753BB3"/>
    <w:rsid w:val="00754D65"/>
    <w:rsid w:val="00755BBA"/>
    <w:rsid w:val="0075632A"/>
    <w:rsid w:val="0075643A"/>
    <w:rsid w:val="00757718"/>
    <w:rsid w:val="00757DAD"/>
    <w:rsid w:val="00760BD9"/>
    <w:rsid w:val="007614C1"/>
    <w:rsid w:val="00761B69"/>
    <w:rsid w:val="00761ED4"/>
    <w:rsid w:val="00763D0D"/>
    <w:rsid w:val="00765185"/>
    <w:rsid w:val="00765666"/>
    <w:rsid w:val="007667C2"/>
    <w:rsid w:val="00766A53"/>
    <w:rsid w:val="00766EEC"/>
    <w:rsid w:val="0076757E"/>
    <w:rsid w:val="007678D9"/>
    <w:rsid w:val="0077017C"/>
    <w:rsid w:val="007716F6"/>
    <w:rsid w:val="00772091"/>
    <w:rsid w:val="00772328"/>
    <w:rsid w:val="0077248B"/>
    <w:rsid w:val="007726D0"/>
    <w:rsid w:val="007730FB"/>
    <w:rsid w:val="0077523C"/>
    <w:rsid w:val="00775605"/>
    <w:rsid w:val="007756DB"/>
    <w:rsid w:val="0077585E"/>
    <w:rsid w:val="007762C9"/>
    <w:rsid w:val="00776CFC"/>
    <w:rsid w:val="00776E89"/>
    <w:rsid w:val="00777593"/>
    <w:rsid w:val="00780CD2"/>
    <w:rsid w:val="00780ED9"/>
    <w:rsid w:val="00781990"/>
    <w:rsid w:val="00783A23"/>
    <w:rsid w:val="00783DCF"/>
    <w:rsid w:val="0078423F"/>
    <w:rsid w:val="00784EBC"/>
    <w:rsid w:val="007864C0"/>
    <w:rsid w:val="007865B1"/>
    <w:rsid w:val="00786CB8"/>
    <w:rsid w:val="00787E58"/>
    <w:rsid w:val="007900C5"/>
    <w:rsid w:val="00790375"/>
    <w:rsid w:val="00790884"/>
    <w:rsid w:val="0079121C"/>
    <w:rsid w:val="00791E6E"/>
    <w:rsid w:val="007938E0"/>
    <w:rsid w:val="007943D1"/>
    <w:rsid w:val="00795804"/>
    <w:rsid w:val="007963FF"/>
    <w:rsid w:val="00796818"/>
    <w:rsid w:val="00796C32"/>
    <w:rsid w:val="00797193"/>
    <w:rsid w:val="007977E0"/>
    <w:rsid w:val="007A0288"/>
    <w:rsid w:val="007A07B3"/>
    <w:rsid w:val="007A08B3"/>
    <w:rsid w:val="007A16DB"/>
    <w:rsid w:val="007A1B12"/>
    <w:rsid w:val="007A22FA"/>
    <w:rsid w:val="007A2ECD"/>
    <w:rsid w:val="007A3393"/>
    <w:rsid w:val="007A401C"/>
    <w:rsid w:val="007A79D9"/>
    <w:rsid w:val="007A7DDC"/>
    <w:rsid w:val="007B00C2"/>
    <w:rsid w:val="007B0B14"/>
    <w:rsid w:val="007B1791"/>
    <w:rsid w:val="007B27D5"/>
    <w:rsid w:val="007B2941"/>
    <w:rsid w:val="007B3EEA"/>
    <w:rsid w:val="007B4841"/>
    <w:rsid w:val="007B5ECC"/>
    <w:rsid w:val="007B771E"/>
    <w:rsid w:val="007C11FC"/>
    <w:rsid w:val="007C1563"/>
    <w:rsid w:val="007C1B52"/>
    <w:rsid w:val="007C2443"/>
    <w:rsid w:val="007C3B24"/>
    <w:rsid w:val="007C5AF9"/>
    <w:rsid w:val="007C5F29"/>
    <w:rsid w:val="007C61FC"/>
    <w:rsid w:val="007C6295"/>
    <w:rsid w:val="007C6C5E"/>
    <w:rsid w:val="007C6F50"/>
    <w:rsid w:val="007C7563"/>
    <w:rsid w:val="007D036D"/>
    <w:rsid w:val="007D0B10"/>
    <w:rsid w:val="007D1488"/>
    <w:rsid w:val="007D3757"/>
    <w:rsid w:val="007D4102"/>
    <w:rsid w:val="007D4FCA"/>
    <w:rsid w:val="007D51F8"/>
    <w:rsid w:val="007D65A4"/>
    <w:rsid w:val="007D7125"/>
    <w:rsid w:val="007D7AE4"/>
    <w:rsid w:val="007D7E01"/>
    <w:rsid w:val="007E204E"/>
    <w:rsid w:val="007E285E"/>
    <w:rsid w:val="007E3779"/>
    <w:rsid w:val="007E39D2"/>
    <w:rsid w:val="007E40DC"/>
    <w:rsid w:val="007E556B"/>
    <w:rsid w:val="007E56C9"/>
    <w:rsid w:val="007E57CC"/>
    <w:rsid w:val="007E6170"/>
    <w:rsid w:val="007E70A0"/>
    <w:rsid w:val="007F0E80"/>
    <w:rsid w:val="007F187E"/>
    <w:rsid w:val="007F20D6"/>
    <w:rsid w:val="007F2F0D"/>
    <w:rsid w:val="007F45C2"/>
    <w:rsid w:val="007F477C"/>
    <w:rsid w:val="007F4A84"/>
    <w:rsid w:val="007F66EC"/>
    <w:rsid w:val="007F677E"/>
    <w:rsid w:val="007F6858"/>
    <w:rsid w:val="007F765A"/>
    <w:rsid w:val="007F7741"/>
    <w:rsid w:val="00800359"/>
    <w:rsid w:val="008003DD"/>
    <w:rsid w:val="00800E5B"/>
    <w:rsid w:val="0080127D"/>
    <w:rsid w:val="00801947"/>
    <w:rsid w:val="008019A5"/>
    <w:rsid w:val="00801E66"/>
    <w:rsid w:val="008027CA"/>
    <w:rsid w:val="0080280A"/>
    <w:rsid w:val="00803183"/>
    <w:rsid w:val="00804505"/>
    <w:rsid w:val="008050B9"/>
    <w:rsid w:val="00805722"/>
    <w:rsid w:val="00805EA6"/>
    <w:rsid w:val="0080667A"/>
    <w:rsid w:val="0080680F"/>
    <w:rsid w:val="00807579"/>
    <w:rsid w:val="008075F5"/>
    <w:rsid w:val="00810AA6"/>
    <w:rsid w:val="00811CCF"/>
    <w:rsid w:val="0081235B"/>
    <w:rsid w:val="008123A6"/>
    <w:rsid w:val="00812E42"/>
    <w:rsid w:val="00813E13"/>
    <w:rsid w:val="008148EE"/>
    <w:rsid w:val="00814A21"/>
    <w:rsid w:val="00815485"/>
    <w:rsid w:val="00815F2D"/>
    <w:rsid w:val="00816EC5"/>
    <w:rsid w:val="008179BD"/>
    <w:rsid w:val="00817CCC"/>
    <w:rsid w:val="00817E63"/>
    <w:rsid w:val="00820124"/>
    <w:rsid w:val="008209F7"/>
    <w:rsid w:val="00821D29"/>
    <w:rsid w:val="008229E9"/>
    <w:rsid w:val="00822DAA"/>
    <w:rsid w:val="008232CD"/>
    <w:rsid w:val="00823DB4"/>
    <w:rsid w:val="00824255"/>
    <w:rsid w:val="008244FE"/>
    <w:rsid w:val="008250CC"/>
    <w:rsid w:val="008266A4"/>
    <w:rsid w:val="00827661"/>
    <w:rsid w:val="00827A17"/>
    <w:rsid w:val="00827B36"/>
    <w:rsid w:val="00827BA9"/>
    <w:rsid w:val="00827F5E"/>
    <w:rsid w:val="00830C2E"/>
    <w:rsid w:val="00830D3F"/>
    <w:rsid w:val="00830EC9"/>
    <w:rsid w:val="0083160D"/>
    <w:rsid w:val="00832343"/>
    <w:rsid w:val="00832974"/>
    <w:rsid w:val="00832A07"/>
    <w:rsid w:val="0083315A"/>
    <w:rsid w:val="00833A3B"/>
    <w:rsid w:val="00833E30"/>
    <w:rsid w:val="008345C2"/>
    <w:rsid w:val="00834BF5"/>
    <w:rsid w:val="00834EB4"/>
    <w:rsid w:val="008355CF"/>
    <w:rsid w:val="00836384"/>
    <w:rsid w:val="00837135"/>
    <w:rsid w:val="008403AB"/>
    <w:rsid w:val="00840556"/>
    <w:rsid w:val="00840B91"/>
    <w:rsid w:val="00842E8F"/>
    <w:rsid w:val="0084393A"/>
    <w:rsid w:val="0084526F"/>
    <w:rsid w:val="008457A7"/>
    <w:rsid w:val="00845941"/>
    <w:rsid w:val="00845FFC"/>
    <w:rsid w:val="00846359"/>
    <w:rsid w:val="00846562"/>
    <w:rsid w:val="00847231"/>
    <w:rsid w:val="008478BE"/>
    <w:rsid w:val="0085035D"/>
    <w:rsid w:val="008518C0"/>
    <w:rsid w:val="0085280C"/>
    <w:rsid w:val="008531C1"/>
    <w:rsid w:val="00853366"/>
    <w:rsid w:val="00853619"/>
    <w:rsid w:val="0085373C"/>
    <w:rsid w:val="00854E2C"/>
    <w:rsid w:val="00855F89"/>
    <w:rsid w:val="0086036A"/>
    <w:rsid w:val="008609AC"/>
    <w:rsid w:val="008623AF"/>
    <w:rsid w:val="00862FE0"/>
    <w:rsid w:val="0086498B"/>
    <w:rsid w:val="00865E1E"/>
    <w:rsid w:val="0086736A"/>
    <w:rsid w:val="00867706"/>
    <w:rsid w:val="00867AC5"/>
    <w:rsid w:val="00867AF8"/>
    <w:rsid w:val="008703E5"/>
    <w:rsid w:val="008708C1"/>
    <w:rsid w:val="008708C5"/>
    <w:rsid w:val="0087148A"/>
    <w:rsid w:val="00871740"/>
    <w:rsid w:val="00871A0C"/>
    <w:rsid w:val="00872558"/>
    <w:rsid w:val="008728FF"/>
    <w:rsid w:val="0087292A"/>
    <w:rsid w:val="00872A09"/>
    <w:rsid w:val="00872F4A"/>
    <w:rsid w:val="00872FBA"/>
    <w:rsid w:val="0087334F"/>
    <w:rsid w:val="00874414"/>
    <w:rsid w:val="00874C93"/>
    <w:rsid w:val="00874F98"/>
    <w:rsid w:val="00875624"/>
    <w:rsid w:val="00875650"/>
    <w:rsid w:val="00875C51"/>
    <w:rsid w:val="0087720C"/>
    <w:rsid w:val="00877CC2"/>
    <w:rsid w:val="00877CE5"/>
    <w:rsid w:val="00880111"/>
    <w:rsid w:val="00880225"/>
    <w:rsid w:val="0088165E"/>
    <w:rsid w:val="00881BD3"/>
    <w:rsid w:val="00881D32"/>
    <w:rsid w:val="008834D6"/>
    <w:rsid w:val="0088470C"/>
    <w:rsid w:val="00885093"/>
    <w:rsid w:val="008855B2"/>
    <w:rsid w:val="0088667D"/>
    <w:rsid w:val="008866B4"/>
    <w:rsid w:val="0088682B"/>
    <w:rsid w:val="008874E3"/>
    <w:rsid w:val="008913CB"/>
    <w:rsid w:val="008917A3"/>
    <w:rsid w:val="00891817"/>
    <w:rsid w:val="0089319E"/>
    <w:rsid w:val="008938AA"/>
    <w:rsid w:val="00893FDA"/>
    <w:rsid w:val="00894A0A"/>
    <w:rsid w:val="00894F2A"/>
    <w:rsid w:val="00895F44"/>
    <w:rsid w:val="00895F62"/>
    <w:rsid w:val="008968AA"/>
    <w:rsid w:val="00896F48"/>
    <w:rsid w:val="00897630"/>
    <w:rsid w:val="008A0532"/>
    <w:rsid w:val="008A054B"/>
    <w:rsid w:val="008A14D1"/>
    <w:rsid w:val="008A1E25"/>
    <w:rsid w:val="008A23FE"/>
    <w:rsid w:val="008A2531"/>
    <w:rsid w:val="008A36D9"/>
    <w:rsid w:val="008A5111"/>
    <w:rsid w:val="008A5C3D"/>
    <w:rsid w:val="008A6DAA"/>
    <w:rsid w:val="008B00A6"/>
    <w:rsid w:val="008B19FB"/>
    <w:rsid w:val="008B1DDC"/>
    <w:rsid w:val="008B2366"/>
    <w:rsid w:val="008B2DE0"/>
    <w:rsid w:val="008B3217"/>
    <w:rsid w:val="008B4641"/>
    <w:rsid w:val="008B580E"/>
    <w:rsid w:val="008B60AD"/>
    <w:rsid w:val="008B6C8B"/>
    <w:rsid w:val="008B76AE"/>
    <w:rsid w:val="008B7829"/>
    <w:rsid w:val="008C0B03"/>
    <w:rsid w:val="008C249F"/>
    <w:rsid w:val="008C3285"/>
    <w:rsid w:val="008C39DE"/>
    <w:rsid w:val="008C3EC1"/>
    <w:rsid w:val="008C411A"/>
    <w:rsid w:val="008C44EC"/>
    <w:rsid w:val="008C476B"/>
    <w:rsid w:val="008C48BF"/>
    <w:rsid w:val="008C49EF"/>
    <w:rsid w:val="008C4B2D"/>
    <w:rsid w:val="008C50F1"/>
    <w:rsid w:val="008C5198"/>
    <w:rsid w:val="008C6775"/>
    <w:rsid w:val="008C6DBF"/>
    <w:rsid w:val="008C7240"/>
    <w:rsid w:val="008C7A00"/>
    <w:rsid w:val="008D026F"/>
    <w:rsid w:val="008D0484"/>
    <w:rsid w:val="008D07E3"/>
    <w:rsid w:val="008D1442"/>
    <w:rsid w:val="008D31FF"/>
    <w:rsid w:val="008D3459"/>
    <w:rsid w:val="008D458B"/>
    <w:rsid w:val="008D4B93"/>
    <w:rsid w:val="008D52A3"/>
    <w:rsid w:val="008D559A"/>
    <w:rsid w:val="008D588F"/>
    <w:rsid w:val="008D5A74"/>
    <w:rsid w:val="008D5F03"/>
    <w:rsid w:val="008E0568"/>
    <w:rsid w:val="008E2D64"/>
    <w:rsid w:val="008E4128"/>
    <w:rsid w:val="008E44ED"/>
    <w:rsid w:val="008E4B1C"/>
    <w:rsid w:val="008E4F8C"/>
    <w:rsid w:val="008E59E5"/>
    <w:rsid w:val="008E6208"/>
    <w:rsid w:val="008F0554"/>
    <w:rsid w:val="008F2BBD"/>
    <w:rsid w:val="008F31CF"/>
    <w:rsid w:val="008F33F2"/>
    <w:rsid w:val="008F362B"/>
    <w:rsid w:val="008F58C7"/>
    <w:rsid w:val="00900425"/>
    <w:rsid w:val="0090042E"/>
    <w:rsid w:val="00900AEE"/>
    <w:rsid w:val="00900C98"/>
    <w:rsid w:val="0090105F"/>
    <w:rsid w:val="00902400"/>
    <w:rsid w:val="009045E7"/>
    <w:rsid w:val="009059EE"/>
    <w:rsid w:val="00907288"/>
    <w:rsid w:val="00907578"/>
    <w:rsid w:val="0090799A"/>
    <w:rsid w:val="00910558"/>
    <w:rsid w:val="00910C7D"/>
    <w:rsid w:val="00911349"/>
    <w:rsid w:val="009116FB"/>
    <w:rsid w:val="00911A65"/>
    <w:rsid w:val="00911B68"/>
    <w:rsid w:val="009124DE"/>
    <w:rsid w:val="009126D0"/>
    <w:rsid w:val="00912E60"/>
    <w:rsid w:val="00913AB5"/>
    <w:rsid w:val="00913C7E"/>
    <w:rsid w:val="00914758"/>
    <w:rsid w:val="0091676E"/>
    <w:rsid w:val="009171A3"/>
    <w:rsid w:val="009174CF"/>
    <w:rsid w:val="00920B4E"/>
    <w:rsid w:val="00920BB2"/>
    <w:rsid w:val="00921387"/>
    <w:rsid w:val="0092181D"/>
    <w:rsid w:val="00924CDA"/>
    <w:rsid w:val="00925068"/>
    <w:rsid w:val="0092652B"/>
    <w:rsid w:val="00927971"/>
    <w:rsid w:val="009279AD"/>
    <w:rsid w:val="00927B10"/>
    <w:rsid w:val="00930AAC"/>
    <w:rsid w:val="00930D7A"/>
    <w:rsid w:val="00931004"/>
    <w:rsid w:val="00931851"/>
    <w:rsid w:val="00932706"/>
    <w:rsid w:val="00932C07"/>
    <w:rsid w:val="00933747"/>
    <w:rsid w:val="009339FC"/>
    <w:rsid w:val="00933B99"/>
    <w:rsid w:val="00933F02"/>
    <w:rsid w:val="00934293"/>
    <w:rsid w:val="009349E8"/>
    <w:rsid w:val="00934D98"/>
    <w:rsid w:val="00934F27"/>
    <w:rsid w:val="009354A7"/>
    <w:rsid w:val="00935932"/>
    <w:rsid w:val="0094068C"/>
    <w:rsid w:val="00941DFE"/>
    <w:rsid w:val="009421A3"/>
    <w:rsid w:val="00942533"/>
    <w:rsid w:val="009429F0"/>
    <w:rsid w:val="0094401D"/>
    <w:rsid w:val="0094420F"/>
    <w:rsid w:val="00944839"/>
    <w:rsid w:val="00945301"/>
    <w:rsid w:val="009454BE"/>
    <w:rsid w:val="00946A2C"/>
    <w:rsid w:val="00946AAE"/>
    <w:rsid w:val="00946B5C"/>
    <w:rsid w:val="00946BE7"/>
    <w:rsid w:val="00947CDF"/>
    <w:rsid w:val="009504C2"/>
    <w:rsid w:val="009516BD"/>
    <w:rsid w:val="009524CA"/>
    <w:rsid w:val="00952D20"/>
    <w:rsid w:val="009547E1"/>
    <w:rsid w:val="00954F6D"/>
    <w:rsid w:val="00955610"/>
    <w:rsid w:val="009579FD"/>
    <w:rsid w:val="009609C8"/>
    <w:rsid w:val="009629FC"/>
    <w:rsid w:val="00962B21"/>
    <w:rsid w:val="0096304D"/>
    <w:rsid w:val="009634CC"/>
    <w:rsid w:val="00963D41"/>
    <w:rsid w:val="00963FB7"/>
    <w:rsid w:val="009646DE"/>
    <w:rsid w:val="00965397"/>
    <w:rsid w:val="00965C59"/>
    <w:rsid w:val="00967BD3"/>
    <w:rsid w:val="009706D0"/>
    <w:rsid w:val="00970A77"/>
    <w:rsid w:val="009716AD"/>
    <w:rsid w:val="00971A75"/>
    <w:rsid w:val="00971AD6"/>
    <w:rsid w:val="00972062"/>
    <w:rsid w:val="00973189"/>
    <w:rsid w:val="009747DB"/>
    <w:rsid w:val="00974DA5"/>
    <w:rsid w:val="0097561E"/>
    <w:rsid w:val="0097676F"/>
    <w:rsid w:val="00976913"/>
    <w:rsid w:val="00977130"/>
    <w:rsid w:val="00977AF7"/>
    <w:rsid w:val="00977D07"/>
    <w:rsid w:val="00980199"/>
    <w:rsid w:val="00981A3D"/>
    <w:rsid w:val="009832A8"/>
    <w:rsid w:val="00984372"/>
    <w:rsid w:val="009844CF"/>
    <w:rsid w:val="00985A37"/>
    <w:rsid w:val="00986F44"/>
    <w:rsid w:val="00986FE5"/>
    <w:rsid w:val="0098705E"/>
    <w:rsid w:val="0098792A"/>
    <w:rsid w:val="009879A2"/>
    <w:rsid w:val="00987B4F"/>
    <w:rsid w:val="00987CA6"/>
    <w:rsid w:val="00987F79"/>
    <w:rsid w:val="00990BD6"/>
    <w:rsid w:val="009910FD"/>
    <w:rsid w:val="00992AB8"/>
    <w:rsid w:val="009930BA"/>
    <w:rsid w:val="009937EF"/>
    <w:rsid w:val="00994F0F"/>
    <w:rsid w:val="009961E2"/>
    <w:rsid w:val="00996495"/>
    <w:rsid w:val="009970BD"/>
    <w:rsid w:val="009974D1"/>
    <w:rsid w:val="00997888"/>
    <w:rsid w:val="00997DF5"/>
    <w:rsid w:val="009A0FE4"/>
    <w:rsid w:val="009A13E5"/>
    <w:rsid w:val="009A2AAD"/>
    <w:rsid w:val="009A404D"/>
    <w:rsid w:val="009A4A18"/>
    <w:rsid w:val="009A4FA9"/>
    <w:rsid w:val="009A524B"/>
    <w:rsid w:val="009A6770"/>
    <w:rsid w:val="009A6FCA"/>
    <w:rsid w:val="009A72E6"/>
    <w:rsid w:val="009A74EE"/>
    <w:rsid w:val="009B0681"/>
    <w:rsid w:val="009B09D6"/>
    <w:rsid w:val="009B0F0B"/>
    <w:rsid w:val="009B1647"/>
    <w:rsid w:val="009B3C89"/>
    <w:rsid w:val="009B4AED"/>
    <w:rsid w:val="009B4D73"/>
    <w:rsid w:val="009B5203"/>
    <w:rsid w:val="009B691E"/>
    <w:rsid w:val="009B6D07"/>
    <w:rsid w:val="009B6D18"/>
    <w:rsid w:val="009B6E25"/>
    <w:rsid w:val="009B76D1"/>
    <w:rsid w:val="009C0862"/>
    <w:rsid w:val="009C3495"/>
    <w:rsid w:val="009C3662"/>
    <w:rsid w:val="009C4084"/>
    <w:rsid w:val="009C4604"/>
    <w:rsid w:val="009C46FD"/>
    <w:rsid w:val="009C4FF0"/>
    <w:rsid w:val="009C509E"/>
    <w:rsid w:val="009C538B"/>
    <w:rsid w:val="009C5B09"/>
    <w:rsid w:val="009C698C"/>
    <w:rsid w:val="009C6E9F"/>
    <w:rsid w:val="009C7BD5"/>
    <w:rsid w:val="009D0E67"/>
    <w:rsid w:val="009D12F2"/>
    <w:rsid w:val="009D153C"/>
    <w:rsid w:val="009D2EDF"/>
    <w:rsid w:val="009D317D"/>
    <w:rsid w:val="009D3535"/>
    <w:rsid w:val="009D3918"/>
    <w:rsid w:val="009D39D8"/>
    <w:rsid w:val="009D43B8"/>
    <w:rsid w:val="009D4485"/>
    <w:rsid w:val="009D5CBA"/>
    <w:rsid w:val="009D6280"/>
    <w:rsid w:val="009D695E"/>
    <w:rsid w:val="009D6B17"/>
    <w:rsid w:val="009D7515"/>
    <w:rsid w:val="009D7891"/>
    <w:rsid w:val="009D7C53"/>
    <w:rsid w:val="009D7C69"/>
    <w:rsid w:val="009D7F04"/>
    <w:rsid w:val="009E0657"/>
    <w:rsid w:val="009E08A7"/>
    <w:rsid w:val="009E0CFF"/>
    <w:rsid w:val="009E139B"/>
    <w:rsid w:val="009E17D1"/>
    <w:rsid w:val="009E17D8"/>
    <w:rsid w:val="009E3F90"/>
    <w:rsid w:val="009E42EC"/>
    <w:rsid w:val="009E4C47"/>
    <w:rsid w:val="009E67D1"/>
    <w:rsid w:val="009E7090"/>
    <w:rsid w:val="009E77A7"/>
    <w:rsid w:val="009E7B33"/>
    <w:rsid w:val="009E7D6A"/>
    <w:rsid w:val="009F0FC6"/>
    <w:rsid w:val="009F194F"/>
    <w:rsid w:val="009F2537"/>
    <w:rsid w:val="009F3736"/>
    <w:rsid w:val="009F3CA9"/>
    <w:rsid w:val="009F4766"/>
    <w:rsid w:val="009F51F2"/>
    <w:rsid w:val="009F64E4"/>
    <w:rsid w:val="009F670C"/>
    <w:rsid w:val="009F67AE"/>
    <w:rsid w:val="009F78C7"/>
    <w:rsid w:val="00A006BB"/>
    <w:rsid w:val="00A014BC"/>
    <w:rsid w:val="00A0165B"/>
    <w:rsid w:val="00A03745"/>
    <w:rsid w:val="00A03D6E"/>
    <w:rsid w:val="00A04A4B"/>
    <w:rsid w:val="00A05150"/>
    <w:rsid w:val="00A05F24"/>
    <w:rsid w:val="00A07316"/>
    <w:rsid w:val="00A10049"/>
    <w:rsid w:val="00A10AAC"/>
    <w:rsid w:val="00A10BA1"/>
    <w:rsid w:val="00A11D79"/>
    <w:rsid w:val="00A11E52"/>
    <w:rsid w:val="00A121C1"/>
    <w:rsid w:val="00A124AC"/>
    <w:rsid w:val="00A12EF3"/>
    <w:rsid w:val="00A140A8"/>
    <w:rsid w:val="00A1426B"/>
    <w:rsid w:val="00A15AE0"/>
    <w:rsid w:val="00A16067"/>
    <w:rsid w:val="00A165F1"/>
    <w:rsid w:val="00A16FC8"/>
    <w:rsid w:val="00A178CE"/>
    <w:rsid w:val="00A178FB"/>
    <w:rsid w:val="00A20D36"/>
    <w:rsid w:val="00A21763"/>
    <w:rsid w:val="00A24780"/>
    <w:rsid w:val="00A24A80"/>
    <w:rsid w:val="00A24C63"/>
    <w:rsid w:val="00A24F2C"/>
    <w:rsid w:val="00A25156"/>
    <w:rsid w:val="00A258C3"/>
    <w:rsid w:val="00A25C9A"/>
    <w:rsid w:val="00A25CA8"/>
    <w:rsid w:val="00A2631C"/>
    <w:rsid w:val="00A26E33"/>
    <w:rsid w:val="00A2707C"/>
    <w:rsid w:val="00A27804"/>
    <w:rsid w:val="00A3149F"/>
    <w:rsid w:val="00A31BFC"/>
    <w:rsid w:val="00A32108"/>
    <w:rsid w:val="00A32E65"/>
    <w:rsid w:val="00A3326F"/>
    <w:rsid w:val="00A335EA"/>
    <w:rsid w:val="00A33754"/>
    <w:rsid w:val="00A337FB"/>
    <w:rsid w:val="00A33A2A"/>
    <w:rsid w:val="00A33B23"/>
    <w:rsid w:val="00A3557A"/>
    <w:rsid w:val="00A362B1"/>
    <w:rsid w:val="00A36337"/>
    <w:rsid w:val="00A40D3E"/>
    <w:rsid w:val="00A413C8"/>
    <w:rsid w:val="00A41B9C"/>
    <w:rsid w:val="00A42227"/>
    <w:rsid w:val="00A42A36"/>
    <w:rsid w:val="00A435D4"/>
    <w:rsid w:val="00A453B4"/>
    <w:rsid w:val="00A453F2"/>
    <w:rsid w:val="00A45983"/>
    <w:rsid w:val="00A46B5A"/>
    <w:rsid w:val="00A471AF"/>
    <w:rsid w:val="00A47755"/>
    <w:rsid w:val="00A5079B"/>
    <w:rsid w:val="00A5110E"/>
    <w:rsid w:val="00A52AC2"/>
    <w:rsid w:val="00A531AB"/>
    <w:rsid w:val="00A533BF"/>
    <w:rsid w:val="00A53591"/>
    <w:rsid w:val="00A53728"/>
    <w:rsid w:val="00A54B78"/>
    <w:rsid w:val="00A54FF8"/>
    <w:rsid w:val="00A54FFD"/>
    <w:rsid w:val="00A56CB1"/>
    <w:rsid w:val="00A6073F"/>
    <w:rsid w:val="00A60D11"/>
    <w:rsid w:val="00A60ED5"/>
    <w:rsid w:val="00A61447"/>
    <w:rsid w:val="00A62154"/>
    <w:rsid w:val="00A6215C"/>
    <w:rsid w:val="00A62C49"/>
    <w:rsid w:val="00A644CA"/>
    <w:rsid w:val="00A65F8B"/>
    <w:rsid w:val="00A66EDB"/>
    <w:rsid w:val="00A67AD9"/>
    <w:rsid w:val="00A67D20"/>
    <w:rsid w:val="00A705CB"/>
    <w:rsid w:val="00A725E6"/>
    <w:rsid w:val="00A72F46"/>
    <w:rsid w:val="00A73A31"/>
    <w:rsid w:val="00A74A16"/>
    <w:rsid w:val="00A766CC"/>
    <w:rsid w:val="00A77CE6"/>
    <w:rsid w:val="00A77D00"/>
    <w:rsid w:val="00A8037C"/>
    <w:rsid w:val="00A8084F"/>
    <w:rsid w:val="00A82077"/>
    <w:rsid w:val="00A8209E"/>
    <w:rsid w:val="00A82C24"/>
    <w:rsid w:val="00A82C92"/>
    <w:rsid w:val="00A82D07"/>
    <w:rsid w:val="00A82D41"/>
    <w:rsid w:val="00A83ADC"/>
    <w:rsid w:val="00A84C6C"/>
    <w:rsid w:val="00A85175"/>
    <w:rsid w:val="00A86A7F"/>
    <w:rsid w:val="00A87BC8"/>
    <w:rsid w:val="00A87C0D"/>
    <w:rsid w:val="00A9034F"/>
    <w:rsid w:val="00A91F5B"/>
    <w:rsid w:val="00A92A5D"/>
    <w:rsid w:val="00A92B1A"/>
    <w:rsid w:val="00A92BE1"/>
    <w:rsid w:val="00A93B7E"/>
    <w:rsid w:val="00A93CF7"/>
    <w:rsid w:val="00A93EF3"/>
    <w:rsid w:val="00A94C0C"/>
    <w:rsid w:val="00A95722"/>
    <w:rsid w:val="00A96023"/>
    <w:rsid w:val="00A9617E"/>
    <w:rsid w:val="00A966C2"/>
    <w:rsid w:val="00A967A2"/>
    <w:rsid w:val="00A96DDB"/>
    <w:rsid w:val="00A96E50"/>
    <w:rsid w:val="00A971F1"/>
    <w:rsid w:val="00A97D52"/>
    <w:rsid w:val="00A97FE4"/>
    <w:rsid w:val="00AA11D6"/>
    <w:rsid w:val="00AA2299"/>
    <w:rsid w:val="00AA4B39"/>
    <w:rsid w:val="00AA4F76"/>
    <w:rsid w:val="00AA5445"/>
    <w:rsid w:val="00AA5F4E"/>
    <w:rsid w:val="00AA65BC"/>
    <w:rsid w:val="00AA690C"/>
    <w:rsid w:val="00AA78A6"/>
    <w:rsid w:val="00AA7D53"/>
    <w:rsid w:val="00AB2E1C"/>
    <w:rsid w:val="00AB36F1"/>
    <w:rsid w:val="00AB38F3"/>
    <w:rsid w:val="00AB41F9"/>
    <w:rsid w:val="00AB4973"/>
    <w:rsid w:val="00AB50A7"/>
    <w:rsid w:val="00AB5E8D"/>
    <w:rsid w:val="00AB6F8E"/>
    <w:rsid w:val="00AB705F"/>
    <w:rsid w:val="00AB7806"/>
    <w:rsid w:val="00AC0062"/>
    <w:rsid w:val="00AC1C77"/>
    <w:rsid w:val="00AC1CAF"/>
    <w:rsid w:val="00AC29FC"/>
    <w:rsid w:val="00AC46AA"/>
    <w:rsid w:val="00AC509F"/>
    <w:rsid w:val="00AC5BAD"/>
    <w:rsid w:val="00AC77BA"/>
    <w:rsid w:val="00AC7D34"/>
    <w:rsid w:val="00AC7E9B"/>
    <w:rsid w:val="00AD1402"/>
    <w:rsid w:val="00AD1CF4"/>
    <w:rsid w:val="00AD419B"/>
    <w:rsid w:val="00AD673F"/>
    <w:rsid w:val="00AD7160"/>
    <w:rsid w:val="00AD7512"/>
    <w:rsid w:val="00AD7B39"/>
    <w:rsid w:val="00AD7B90"/>
    <w:rsid w:val="00AD7D84"/>
    <w:rsid w:val="00AD7FF7"/>
    <w:rsid w:val="00AE0BA6"/>
    <w:rsid w:val="00AE0BBD"/>
    <w:rsid w:val="00AE0E48"/>
    <w:rsid w:val="00AE1ECE"/>
    <w:rsid w:val="00AE3FEF"/>
    <w:rsid w:val="00AE4549"/>
    <w:rsid w:val="00AE4957"/>
    <w:rsid w:val="00AE4E7B"/>
    <w:rsid w:val="00AE53D4"/>
    <w:rsid w:val="00AE5592"/>
    <w:rsid w:val="00AE55CE"/>
    <w:rsid w:val="00AE7332"/>
    <w:rsid w:val="00AF0241"/>
    <w:rsid w:val="00AF0A15"/>
    <w:rsid w:val="00AF108A"/>
    <w:rsid w:val="00AF1A30"/>
    <w:rsid w:val="00AF1B2E"/>
    <w:rsid w:val="00AF27E7"/>
    <w:rsid w:val="00AF38AA"/>
    <w:rsid w:val="00AF3966"/>
    <w:rsid w:val="00AF3CD0"/>
    <w:rsid w:val="00AF6042"/>
    <w:rsid w:val="00AF6541"/>
    <w:rsid w:val="00AF6B19"/>
    <w:rsid w:val="00AF70D6"/>
    <w:rsid w:val="00B012B0"/>
    <w:rsid w:val="00B0160B"/>
    <w:rsid w:val="00B016C8"/>
    <w:rsid w:val="00B01AAB"/>
    <w:rsid w:val="00B01DBC"/>
    <w:rsid w:val="00B01F95"/>
    <w:rsid w:val="00B02878"/>
    <w:rsid w:val="00B029FE"/>
    <w:rsid w:val="00B02D26"/>
    <w:rsid w:val="00B038A8"/>
    <w:rsid w:val="00B03AA2"/>
    <w:rsid w:val="00B045CF"/>
    <w:rsid w:val="00B0576B"/>
    <w:rsid w:val="00B05D71"/>
    <w:rsid w:val="00B060C4"/>
    <w:rsid w:val="00B07601"/>
    <w:rsid w:val="00B07631"/>
    <w:rsid w:val="00B076E8"/>
    <w:rsid w:val="00B0784C"/>
    <w:rsid w:val="00B07C0B"/>
    <w:rsid w:val="00B1041A"/>
    <w:rsid w:val="00B108F4"/>
    <w:rsid w:val="00B116FD"/>
    <w:rsid w:val="00B1221B"/>
    <w:rsid w:val="00B15F22"/>
    <w:rsid w:val="00B16105"/>
    <w:rsid w:val="00B1672F"/>
    <w:rsid w:val="00B16DD2"/>
    <w:rsid w:val="00B20303"/>
    <w:rsid w:val="00B213EE"/>
    <w:rsid w:val="00B21557"/>
    <w:rsid w:val="00B22763"/>
    <w:rsid w:val="00B22CE7"/>
    <w:rsid w:val="00B2322D"/>
    <w:rsid w:val="00B23B30"/>
    <w:rsid w:val="00B249B1"/>
    <w:rsid w:val="00B24EBA"/>
    <w:rsid w:val="00B25263"/>
    <w:rsid w:val="00B261F5"/>
    <w:rsid w:val="00B263DB"/>
    <w:rsid w:val="00B2682A"/>
    <w:rsid w:val="00B272AB"/>
    <w:rsid w:val="00B272FB"/>
    <w:rsid w:val="00B2760F"/>
    <w:rsid w:val="00B276CA"/>
    <w:rsid w:val="00B30293"/>
    <w:rsid w:val="00B3066C"/>
    <w:rsid w:val="00B307F2"/>
    <w:rsid w:val="00B30B5D"/>
    <w:rsid w:val="00B30BD2"/>
    <w:rsid w:val="00B3181B"/>
    <w:rsid w:val="00B33197"/>
    <w:rsid w:val="00B3519F"/>
    <w:rsid w:val="00B360D3"/>
    <w:rsid w:val="00B36BD0"/>
    <w:rsid w:val="00B36E4B"/>
    <w:rsid w:val="00B40822"/>
    <w:rsid w:val="00B40CB5"/>
    <w:rsid w:val="00B4164C"/>
    <w:rsid w:val="00B4225B"/>
    <w:rsid w:val="00B42DE6"/>
    <w:rsid w:val="00B42F1D"/>
    <w:rsid w:val="00B434D2"/>
    <w:rsid w:val="00B4416E"/>
    <w:rsid w:val="00B45113"/>
    <w:rsid w:val="00B45A32"/>
    <w:rsid w:val="00B46E3A"/>
    <w:rsid w:val="00B47402"/>
    <w:rsid w:val="00B47E84"/>
    <w:rsid w:val="00B51827"/>
    <w:rsid w:val="00B534C6"/>
    <w:rsid w:val="00B53C99"/>
    <w:rsid w:val="00B54B9E"/>
    <w:rsid w:val="00B5587C"/>
    <w:rsid w:val="00B55A4F"/>
    <w:rsid w:val="00B55A5D"/>
    <w:rsid w:val="00B55CA7"/>
    <w:rsid w:val="00B568B9"/>
    <w:rsid w:val="00B569E8"/>
    <w:rsid w:val="00B57D67"/>
    <w:rsid w:val="00B614D5"/>
    <w:rsid w:val="00B61658"/>
    <w:rsid w:val="00B618C6"/>
    <w:rsid w:val="00B61BBD"/>
    <w:rsid w:val="00B6218A"/>
    <w:rsid w:val="00B621E3"/>
    <w:rsid w:val="00B62827"/>
    <w:rsid w:val="00B62C84"/>
    <w:rsid w:val="00B658D2"/>
    <w:rsid w:val="00B65A25"/>
    <w:rsid w:val="00B66ED8"/>
    <w:rsid w:val="00B7032F"/>
    <w:rsid w:val="00B7078F"/>
    <w:rsid w:val="00B70C12"/>
    <w:rsid w:val="00B7101A"/>
    <w:rsid w:val="00B71F05"/>
    <w:rsid w:val="00B72A8F"/>
    <w:rsid w:val="00B72CC5"/>
    <w:rsid w:val="00B73B40"/>
    <w:rsid w:val="00B73B6C"/>
    <w:rsid w:val="00B74185"/>
    <w:rsid w:val="00B7642A"/>
    <w:rsid w:val="00B775C2"/>
    <w:rsid w:val="00B77911"/>
    <w:rsid w:val="00B81379"/>
    <w:rsid w:val="00B81CEB"/>
    <w:rsid w:val="00B82467"/>
    <w:rsid w:val="00B827C8"/>
    <w:rsid w:val="00B836AB"/>
    <w:rsid w:val="00B83B50"/>
    <w:rsid w:val="00B83E51"/>
    <w:rsid w:val="00B8576B"/>
    <w:rsid w:val="00B8596B"/>
    <w:rsid w:val="00B85BE7"/>
    <w:rsid w:val="00B87B98"/>
    <w:rsid w:val="00B87FBB"/>
    <w:rsid w:val="00B906E6"/>
    <w:rsid w:val="00B90998"/>
    <w:rsid w:val="00B911E5"/>
    <w:rsid w:val="00B91295"/>
    <w:rsid w:val="00B9239C"/>
    <w:rsid w:val="00B92E78"/>
    <w:rsid w:val="00B9437D"/>
    <w:rsid w:val="00B9484F"/>
    <w:rsid w:val="00B95A1A"/>
    <w:rsid w:val="00B970CA"/>
    <w:rsid w:val="00B970F2"/>
    <w:rsid w:val="00BA0506"/>
    <w:rsid w:val="00BA0CDA"/>
    <w:rsid w:val="00BA0DB4"/>
    <w:rsid w:val="00BA1385"/>
    <w:rsid w:val="00BA166E"/>
    <w:rsid w:val="00BA1751"/>
    <w:rsid w:val="00BA1C9F"/>
    <w:rsid w:val="00BA3056"/>
    <w:rsid w:val="00BA305A"/>
    <w:rsid w:val="00BA3B8F"/>
    <w:rsid w:val="00BA3B94"/>
    <w:rsid w:val="00BA605A"/>
    <w:rsid w:val="00BA7DE4"/>
    <w:rsid w:val="00BB1425"/>
    <w:rsid w:val="00BB2216"/>
    <w:rsid w:val="00BB2F76"/>
    <w:rsid w:val="00BB3AFB"/>
    <w:rsid w:val="00BB3B5B"/>
    <w:rsid w:val="00BB3F55"/>
    <w:rsid w:val="00BB431B"/>
    <w:rsid w:val="00BB4B05"/>
    <w:rsid w:val="00BB5231"/>
    <w:rsid w:val="00BB56F7"/>
    <w:rsid w:val="00BB6053"/>
    <w:rsid w:val="00BB702D"/>
    <w:rsid w:val="00BC153C"/>
    <w:rsid w:val="00BC16E9"/>
    <w:rsid w:val="00BC1774"/>
    <w:rsid w:val="00BC194B"/>
    <w:rsid w:val="00BC2376"/>
    <w:rsid w:val="00BC3C6C"/>
    <w:rsid w:val="00BC3CEC"/>
    <w:rsid w:val="00BC4461"/>
    <w:rsid w:val="00BC5F0B"/>
    <w:rsid w:val="00BC5F22"/>
    <w:rsid w:val="00BC6C9D"/>
    <w:rsid w:val="00BC7890"/>
    <w:rsid w:val="00BC7AEB"/>
    <w:rsid w:val="00BC7CA3"/>
    <w:rsid w:val="00BC7E7B"/>
    <w:rsid w:val="00BD0F53"/>
    <w:rsid w:val="00BD126C"/>
    <w:rsid w:val="00BD185B"/>
    <w:rsid w:val="00BD46A7"/>
    <w:rsid w:val="00BD49A7"/>
    <w:rsid w:val="00BD57E6"/>
    <w:rsid w:val="00BD5ED4"/>
    <w:rsid w:val="00BD66B7"/>
    <w:rsid w:val="00BD6905"/>
    <w:rsid w:val="00BD6A76"/>
    <w:rsid w:val="00BD6ACF"/>
    <w:rsid w:val="00BD6CE0"/>
    <w:rsid w:val="00BD7443"/>
    <w:rsid w:val="00BE1E21"/>
    <w:rsid w:val="00BE26C1"/>
    <w:rsid w:val="00BE3FA7"/>
    <w:rsid w:val="00BE4A37"/>
    <w:rsid w:val="00BE4CF7"/>
    <w:rsid w:val="00BE4FCE"/>
    <w:rsid w:val="00BE50EE"/>
    <w:rsid w:val="00BE52E4"/>
    <w:rsid w:val="00BE5A61"/>
    <w:rsid w:val="00BE66C0"/>
    <w:rsid w:val="00BF06BC"/>
    <w:rsid w:val="00BF0CD7"/>
    <w:rsid w:val="00BF2298"/>
    <w:rsid w:val="00BF2891"/>
    <w:rsid w:val="00BF29D1"/>
    <w:rsid w:val="00BF2E02"/>
    <w:rsid w:val="00BF3432"/>
    <w:rsid w:val="00BF3D42"/>
    <w:rsid w:val="00BF3E73"/>
    <w:rsid w:val="00BF46A0"/>
    <w:rsid w:val="00BF4DAA"/>
    <w:rsid w:val="00BF5AFA"/>
    <w:rsid w:val="00BF5F59"/>
    <w:rsid w:val="00BF709F"/>
    <w:rsid w:val="00BF7323"/>
    <w:rsid w:val="00BF7F7F"/>
    <w:rsid w:val="00C00087"/>
    <w:rsid w:val="00C0170E"/>
    <w:rsid w:val="00C041E7"/>
    <w:rsid w:val="00C0422A"/>
    <w:rsid w:val="00C04A21"/>
    <w:rsid w:val="00C05FB7"/>
    <w:rsid w:val="00C0783E"/>
    <w:rsid w:val="00C07C69"/>
    <w:rsid w:val="00C10077"/>
    <w:rsid w:val="00C1013B"/>
    <w:rsid w:val="00C107A9"/>
    <w:rsid w:val="00C11A1D"/>
    <w:rsid w:val="00C11AF4"/>
    <w:rsid w:val="00C121A0"/>
    <w:rsid w:val="00C13B77"/>
    <w:rsid w:val="00C147A1"/>
    <w:rsid w:val="00C155E3"/>
    <w:rsid w:val="00C16B20"/>
    <w:rsid w:val="00C16B5C"/>
    <w:rsid w:val="00C172C3"/>
    <w:rsid w:val="00C21869"/>
    <w:rsid w:val="00C220F9"/>
    <w:rsid w:val="00C22478"/>
    <w:rsid w:val="00C225DF"/>
    <w:rsid w:val="00C2271E"/>
    <w:rsid w:val="00C230C6"/>
    <w:rsid w:val="00C23268"/>
    <w:rsid w:val="00C23748"/>
    <w:rsid w:val="00C23818"/>
    <w:rsid w:val="00C239F3"/>
    <w:rsid w:val="00C24272"/>
    <w:rsid w:val="00C24BC7"/>
    <w:rsid w:val="00C25669"/>
    <w:rsid w:val="00C26444"/>
    <w:rsid w:val="00C2727A"/>
    <w:rsid w:val="00C31009"/>
    <w:rsid w:val="00C318CB"/>
    <w:rsid w:val="00C331DD"/>
    <w:rsid w:val="00C33E08"/>
    <w:rsid w:val="00C33EB6"/>
    <w:rsid w:val="00C33F5F"/>
    <w:rsid w:val="00C34BCD"/>
    <w:rsid w:val="00C35297"/>
    <w:rsid w:val="00C35446"/>
    <w:rsid w:val="00C35850"/>
    <w:rsid w:val="00C35C60"/>
    <w:rsid w:val="00C36DB1"/>
    <w:rsid w:val="00C36F6F"/>
    <w:rsid w:val="00C37C62"/>
    <w:rsid w:val="00C40417"/>
    <w:rsid w:val="00C41287"/>
    <w:rsid w:val="00C41B36"/>
    <w:rsid w:val="00C41CB0"/>
    <w:rsid w:val="00C41CB6"/>
    <w:rsid w:val="00C42387"/>
    <w:rsid w:val="00C44A58"/>
    <w:rsid w:val="00C44F1F"/>
    <w:rsid w:val="00C455E5"/>
    <w:rsid w:val="00C46734"/>
    <w:rsid w:val="00C5088A"/>
    <w:rsid w:val="00C51475"/>
    <w:rsid w:val="00C531E4"/>
    <w:rsid w:val="00C53B6C"/>
    <w:rsid w:val="00C5417C"/>
    <w:rsid w:val="00C550A2"/>
    <w:rsid w:val="00C55B9B"/>
    <w:rsid w:val="00C566E8"/>
    <w:rsid w:val="00C57370"/>
    <w:rsid w:val="00C60153"/>
    <w:rsid w:val="00C60161"/>
    <w:rsid w:val="00C602C4"/>
    <w:rsid w:val="00C62D45"/>
    <w:rsid w:val="00C6317D"/>
    <w:rsid w:val="00C633E6"/>
    <w:rsid w:val="00C63409"/>
    <w:rsid w:val="00C63F3E"/>
    <w:rsid w:val="00C6549F"/>
    <w:rsid w:val="00C65F80"/>
    <w:rsid w:val="00C668D1"/>
    <w:rsid w:val="00C66A9E"/>
    <w:rsid w:val="00C67EAC"/>
    <w:rsid w:val="00C7118E"/>
    <w:rsid w:val="00C72233"/>
    <w:rsid w:val="00C728C5"/>
    <w:rsid w:val="00C73381"/>
    <w:rsid w:val="00C73686"/>
    <w:rsid w:val="00C73DF6"/>
    <w:rsid w:val="00C73EE2"/>
    <w:rsid w:val="00C76E29"/>
    <w:rsid w:val="00C76E36"/>
    <w:rsid w:val="00C77800"/>
    <w:rsid w:val="00C77C37"/>
    <w:rsid w:val="00C80300"/>
    <w:rsid w:val="00C80802"/>
    <w:rsid w:val="00C810C3"/>
    <w:rsid w:val="00C81887"/>
    <w:rsid w:val="00C81A69"/>
    <w:rsid w:val="00C81ED9"/>
    <w:rsid w:val="00C826E1"/>
    <w:rsid w:val="00C8339B"/>
    <w:rsid w:val="00C83DCA"/>
    <w:rsid w:val="00C85002"/>
    <w:rsid w:val="00C85010"/>
    <w:rsid w:val="00C85555"/>
    <w:rsid w:val="00C8707B"/>
    <w:rsid w:val="00C872C7"/>
    <w:rsid w:val="00C87324"/>
    <w:rsid w:val="00C91A8A"/>
    <w:rsid w:val="00C922EA"/>
    <w:rsid w:val="00C92359"/>
    <w:rsid w:val="00C93E4D"/>
    <w:rsid w:val="00C95AF5"/>
    <w:rsid w:val="00C96106"/>
    <w:rsid w:val="00C96C13"/>
    <w:rsid w:val="00C96C4A"/>
    <w:rsid w:val="00C97958"/>
    <w:rsid w:val="00C97A7C"/>
    <w:rsid w:val="00CA0731"/>
    <w:rsid w:val="00CA0808"/>
    <w:rsid w:val="00CA0A9C"/>
    <w:rsid w:val="00CA0E5D"/>
    <w:rsid w:val="00CA0F4D"/>
    <w:rsid w:val="00CA1CC4"/>
    <w:rsid w:val="00CA20E5"/>
    <w:rsid w:val="00CA2766"/>
    <w:rsid w:val="00CA2777"/>
    <w:rsid w:val="00CA2926"/>
    <w:rsid w:val="00CA295E"/>
    <w:rsid w:val="00CA2A46"/>
    <w:rsid w:val="00CA2A9C"/>
    <w:rsid w:val="00CA2ADE"/>
    <w:rsid w:val="00CA2C5B"/>
    <w:rsid w:val="00CA47BC"/>
    <w:rsid w:val="00CA5592"/>
    <w:rsid w:val="00CA5C1D"/>
    <w:rsid w:val="00CA6760"/>
    <w:rsid w:val="00CA6804"/>
    <w:rsid w:val="00CA761C"/>
    <w:rsid w:val="00CB08FF"/>
    <w:rsid w:val="00CB0C76"/>
    <w:rsid w:val="00CB23AD"/>
    <w:rsid w:val="00CB3426"/>
    <w:rsid w:val="00CB34C1"/>
    <w:rsid w:val="00CB4C95"/>
    <w:rsid w:val="00CB5343"/>
    <w:rsid w:val="00CB6530"/>
    <w:rsid w:val="00CB6ABA"/>
    <w:rsid w:val="00CB6E64"/>
    <w:rsid w:val="00CB7A1B"/>
    <w:rsid w:val="00CC0322"/>
    <w:rsid w:val="00CC1D03"/>
    <w:rsid w:val="00CC2516"/>
    <w:rsid w:val="00CC2FD6"/>
    <w:rsid w:val="00CC31D8"/>
    <w:rsid w:val="00CC3C55"/>
    <w:rsid w:val="00CC4E0B"/>
    <w:rsid w:val="00CC5C80"/>
    <w:rsid w:val="00CC5DFB"/>
    <w:rsid w:val="00CC5E2A"/>
    <w:rsid w:val="00CC5FA4"/>
    <w:rsid w:val="00CC6023"/>
    <w:rsid w:val="00CC6D8B"/>
    <w:rsid w:val="00CC7043"/>
    <w:rsid w:val="00CC7CC3"/>
    <w:rsid w:val="00CD03B2"/>
    <w:rsid w:val="00CD0E9E"/>
    <w:rsid w:val="00CD1486"/>
    <w:rsid w:val="00CD1990"/>
    <w:rsid w:val="00CD19EC"/>
    <w:rsid w:val="00CD25A0"/>
    <w:rsid w:val="00CD2886"/>
    <w:rsid w:val="00CD2D7B"/>
    <w:rsid w:val="00CD5B09"/>
    <w:rsid w:val="00CD60AA"/>
    <w:rsid w:val="00CD697D"/>
    <w:rsid w:val="00CE0261"/>
    <w:rsid w:val="00CE1BB6"/>
    <w:rsid w:val="00CE2194"/>
    <w:rsid w:val="00CE3605"/>
    <w:rsid w:val="00CE3D03"/>
    <w:rsid w:val="00CE52FE"/>
    <w:rsid w:val="00CE54A6"/>
    <w:rsid w:val="00CE593D"/>
    <w:rsid w:val="00CE6971"/>
    <w:rsid w:val="00CE785D"/>
    <w:rsid w:val="00CF047A"/>
    <w:rsid w:val="00CF0F9D"/>
    <w:rsid w:val="00CF180E"/>
    <w:rsid w:val="00CF23FD"/>
    <w:rsid w:val="00CF2F95"/>
    <w:rsid w:val="00CF3C47"/>
    <w:rsid w:val="00CF5157"/>
    <w:rsid w:val="00CF5EA0"/>
    <w:rsid w:val="00CF6B29"/>
    <w:rsid w:val="00CF71D0"/>
    <w:rsid w:val="00CF75D0"/>
    <w:rsid w:val="00CF7A65"/>
    <w:rsid w:val="00D010AF"/>
    <w:rsid w:val="00D018F5"/>
    <w:rsid w:val="00D0376E"/>
    <w:rsid w:val="00D03D80"/>
    <w:rsid w:val="00D04725"/>
    <w:rsid w:val="00D05A80"/>
    <w:rsid w:val="00D0746D"/>
    <w:rsid w:val="00D07DB3"/>
    <w:rsid w:val="00D1002B"/>
    <w:rsid w:val="00D10C51"/>
    <w:rsid w:val="00D129AE"/>
    <w:rsid w:val="00D132FB"/>
    <w:rsid w:val="00D13CC9"/>
    <w:rsid w:val="00D1440A"/>
    <w:rsid w:val="00D14728"/>
    <w:rsid w:val="00D1477D"/>
    <w:rsid w:val="00D1559D"/>
    <w:rsid w:val="00D16637"/>
    <w:rsid w:val="00D20A82"/>
    <w:rsid w:val="00D20F0F"/>
    <w:rsid w:val="00D226BF"/>
    <w:rsid w:val="00D24F65"/>
    <w:rsid w:val="00D258CF"/>
    <w:rsid w:val="00D25D09"/>
    <w:rsid w:val="00D260B1"/>
    <w:rsid w:val="00D26519"/>
    <w:rsid w:val="00D267B1"/>
    <w:rsid w:val="00D267CF"/>
    <w:rsid w:val="00D26D6C"/>
    <w:rsid w:val="00D2729B"/>
    <w:rsid w:val="00D27409"/>
    <w:rsid w:val="00D32524"/>
    <w:rsid w:val="00D3257D"/>
    <w:rsid w:val="00D339BC"/>
    <w:rsid w:val="00D34081"/>
    <w:rsid w:val="00D34231"/>
    <w:rsid w:val="00D34FC4"/>
    <w:rsid w:val="00D360FC"/>
    <w:rsid w:val="00D366C1"/>
    <w:rsid w:val="00D36EF7"/>
    <w:rsid w:val="00D3702D"/>
    <w:rsid w:val="00D37692"/>
    <w:rsid w:val="00D40B82"/>
    <w:rsid w:val="00D40E77"/>
    <w:rsid w:val="00D4167E"/>
    <w:rsid w:val="00D420C2"/>
    <w:rsid w:val="00D423B4"/>
    <w:rsid w:val="00D42832"/>
    <w:rsid w:val="00D42930"/>
    <w:rsid w:val="00D43E9B"/>
    <w:rsid w:val="00D43FB4"/>
    <w:rsid w:val="00D447EC"/>
    <w:rsid w:val="00D45B34"/>
    <w:rsid w:val="00D467B2"/>
    <w:rsid w:val="00D477CE"/>
    <w:rsid w:val="00D50232"/>
    <w:rsid w:val="00D5044C"/>
    <w:rsid w:val="00D509F3"/>
    <w:rsid w:val="00D50B4C"/>
    <w:rsid w:val="00D518B1"/>
    <w:rsid w:val="00D51FB1"/>
    <w:rsid w:val="00D533F0"/>
    <w:rsid w:val="00D53E88"/>
    <w:rsid w:val="00D54381"/>
    <w:rsid w:val="00D543B8"/>
    <w:rsid w:val="00D54B64"/>
    <w:rsid w:val="00D54B93"/>
    <w:rsid w:val="00D54BC4"/>
    <w:rsid w:val="00D55BCD"/>
    <w:rsid w:val="00D563BE"/>
    <w:rsid w:val="00D567D3"/>
    <w:rsid w:val="00D56F55"/>
    <w:rsid w:val="00D602AB"/>
    <w:rsid w:val="00D60FDE"/>
    <w:rsid w:val="00D62CC8"/>
    <w:rsid w:val="00D63C10"/>
    <w:rsid w:val="00D649B0"/>
    <w:rsid w:val="00D65F29"/>
    <w:rsid w:val="00D668EA"/>
    <w:rsid w:val="00D66F36"/>
    <w:rsid w:val="00D67FF8"/>
    <w:rsid w:val="00D702D0"/>
    <w:rsid w:val="00D704B4"/>
    <w:rsid w:val="00D70681"/>
    <w:rsid w:val="00D72306"/>
    <w:rsid w:val="00D72F00"/>
    <w:rsid w:val="00D73053"/>
    <w:rsid w:val="00D736D1"/>
    <w:rsid w:val="00D7373E"/>
    <w:rsid w:val="00D73DD2"/>
    <w:rsid w:val="00D74170"/>
    <w:rsid w:val="00D74B12"/>
    <w:rsid w:val="00D74EB0"/>
    <w:rsid w:val="00D760E0"/>
    <w:rsid w:val="00D833D6"/>
    <w:rsid w:val="00D83A0C"/>
    <w:rsid w:val="00D83CFD"/>
    <w:rsid w:val="00D83DAF"/>
    <w:rsid w:val="00D8432B"/>
    <w:rsid w:val="00D845D2"/>
    <w:rsid w:val="00D85E61"/>
    <w:rsid w:val="00D85FC6"/>
    <w:rsid w:val="00D863F4"/>
    <w:rsid w:val="00D86D93"/>
    <w:rsid w:val="00D8721F"/>
    <w:rsid w:val="00D87896"/>
    <w:rsid w:val="00D87F50"/>
    <w:rsid w:val="00D91A8C"/>
    <w:rsid w:val="00D9232A"/>
    <w:rsid w:val="00D93FB0"/>
    <w:rsid w:val="00D945F1"/>
    <w:rsid w:val="00D94CBF"/>
    <w:rsid w:val="00D97F76"/>
    <w:rsid w:val="00DA00DF"/>
    <w:rsid w:val="00DA0523"/>
    <w:rsid w:val="00DA1A54"/>
    <w:rsid w:val="00DA1E61"/>
    <w:rsid w:val="00DA2C17"/>
    <w:rsid w:val="00DA2D7C"/>
    <w:rsid w:val="00DA31EF"/>
    <w:rsid w:val="00DA357D"/>
    <w:rsid w:val="00DA4CC6"/>
    <w:rsid w:val="00DA5275"/>
    <w:rsid w:val="00DA6312"/>
    <w:rsid w:val="00DA7358"/>
    <w:rsid w:val="00DA77C2"/>
    <w:rsid w:val="00DB031B"/>
    <w:rsid w:val="00DB10DF"/>
    <w:rsid w:val="00DB124C"/>
    <w:rsid w:val="00DB28D7"/>
    <w:rsid w:val="00DB2CB7"/>
    <w:rsid w:val="00DB2F88"/>
    <w:rsid w:val="00DB3234"/>
    <w:rsid w:val="00DB3A0E"/>
    <w:rsid w:val="00DB4CD4"/>
    <w:rsid w:val="00DB5AD8"/>
    <w:rsid w:val="00DB66ED"/>
    <w:rsid w:val="00DB69AD"/>
    <w:rsid w:val="00DB6B1A"/>
    <w:rsid w:val="00DB6CC7"/>
    <w:rsid w:val="00DB70D4"/>
    <w:rsid w:val="00DC0204"/>
    <w:rsid w:val="00DC05B4"/>
    <w:rsid w:val="00DC05D3"/>
    <w:rsid w:val="00DC06AF"/>
    <w:rsid w:val="00DC1501"/>
    <w:rsid w:val="00DC172A"/>
    <w:rsid w:val="00DC268E"/>
    <w:rsid w:val="00DC286F"/>
    <w:rsid w:val="00DC2B42"/>
    <w:rsid w:val="00DC2C93"/>
    <w:rsid w:val="00DC5857"/>
    <w:rsid w:val="00DC6873"/>
    <w:rsid w:val="00DC6992"/>
    <w:rsid w:val="00DC6A64"/>
    <w:rsid w:val="00DC6B38"/>
    <w:rsid w:val="00DD0453"/>
    <w:rsid w:val="00DD0B86"/>
    <w:rsid w:val="00DD12AD"/>
    <w:rsid w:val="00DD13DC"/>
    <w:rsid w:val="00DD2170"/>
    <w:rsid w:val="00DD2229"/>
    <w:rsid w:val="00DD2E6F"/>
    <w:rsid w:val="00DD4470"/>
    <w:rsid w:val="00DD449A"/>
    <w:rsid w:val="00DD4899"/>
    <w:rsid w:val="00DD5545"/>
    <w:rsid w:val="00DE0913"/>
    <w:rsid w:val="00DE1D25"/>
    <w:rsid w:val="00DE264D"/>
    <w:rsid w:val="00DE3339"/>
    <w:rsid w:val="00DE5C60"/>
    <w:rsid w:val="00DE60E5"/>
    <w:rsid w:val="00DE65E5"/>
    <w:rsid w:val="00DE6985"/>
    <w:rsid w:val="00DF0103"/>
    <w:rsid w:val="00DF2730"/>
    <w:rsid w:val="00DF29F4"/>
    <w:rsid w:val="00DF2B35"/>
    <w:rsid w:val="00DF37B4"/>
    <w:rsid w:val="00DF3A08"/>
    <w:rsid w:val="00DF415B"/>
    <w:rsid w:val="00DF537F"/>
    <w:rsid w:val="00DF5BA2"/>
    <w:rsid w:val="00DF6DAD"/>
    <w:rsid w:val="00E0009C"/>
    <w:rsid w:val="00E002D6"/>
    <w:rsid w:val="00E004EB"/>
    <w:rsid w:val="00E01502"/>
    <w:rsid w:val="00E015EE"/>
    <w:rsid w:val="00E022C6"/>
    <w:rsid w:val="00E03061"/>
    <w:rsid w:val="00E05051"/>
    <w:rsid w:val="00E0548D"/>
    <w:rsid w:val="00E05B38"/>
    <w:rsid w:val="00E05E8C"/>
    <w:rsid w:val="00E06479"/>
    <w:rsid w:val="00E067B5"/>
    <w:rsid w:val="00E1075B"/>
    <w:rsid w:val="00E10973"/>
    <w:rsid w:val="00E112E5"/>
    <w:rsid w:val="00E11441"/>
    <w:rsid w:val="00E11720"/>
    <w:rsid w:val="00E11AFE"/>
    <w:rsid w:val="00E11DB1"/>
    <w:rsid w:val="00E12835"/>
    <w:rsid w:val="00E12CD3"/>
    <w:rsid w:val="00E131A9"/>
    <w:rsid w:val="00E13650"/>
    <w:rsid w:val="00E14456"/>
    <w:rsid w:val="00E152D1"/>
    <w:rsid w:val="00E15A9D"/>
    <w:rsid w:val="00E15BB9"/>
    <w:rsid w:val="00E15D84"/>
    <w:rsid w:val="00E16D83"/>
    <w:rsid w:val="00E17997"/>
    <w:rsid w:val="00E2025F"/>
    <w:rsid w:val="00E205AA"/>
    <w:rsid w:val="00E20A7C"/>
    <w:rsid w:val="00E20AF1"/>
    <w:rsid w:val="00E20C27"/>
    <w:rsid w:val="00E20FE8"/>
    <w:rsid w:val="00E21579"/>
    <w:rsid w:val="00E21711"/>
    <w:rsid w:val="00E2181E"/>
    <w:rsid w:val="00E2251B"/>
    <w:rsid w:val="00E22C4E"/>
    <w:rsid w:val="00E2325B"/>
    <w:rsid w:val="00E234B8"/>
    <w:rsid w:val="00E25824"/>
    <w:rsid w:val="00E25C05"/>
    <w:rsid w:val="00E27927"/>
    <w:rsid w:val="00E27ECB"/>
    <w:rsid w:val="00E30BB5"/>
    <w:rsid w:val="00E318B7"/>
    <w:rsid w:val="00E32E51"/>
    <w:rsid w:val="00E34A4F"/>
    <w:rsid w:val="00E35DA1"/>
    <w:rsid w:val="00E35EB6"/>
    <w:rsid w:val="00E363F0"/>
    <w:rsid w:val="00E36708"/>
    <w:rsid w:val="00E370E0"/>
    <w:rsid w:val="00E37481"/>
    <w:rsid w:val="00E37A18"/>
    <w:rsid w:val="00E37AFD"/>
    <w:rsid w:val="00E40F66"/>
    <w:rsid w:val="00E41120"/>
    <w:rsid w:val="00E41AFD"/>
    <w:rsid w:val="00E43D7B"/>
    <w:rsid w:val="00E443E0"/>
    <w:rsid w:val="00E44BDD"/>
    <w:rsid w:val="00E44FAD"/>
    <w:rsid w:val="00E45E7A"/>
    <w:rsid w:val="00E45EA9"/>
    <w:rsid w:val="00E47942"/>
    <w:rsid w:val="00E50483"/>
    <w:rsid w:val="00E51185"/>
    <w:rsid w:val="00E51291"/>
    <w:rsid w:val="00E51880"/>
    <w:rsid w:val="00E5344D"/>
    <w:rsid w:val="00E54343"/>
    <w:rsid w:val="00E550FE"/>
    <w:rsid w:val="00E55DE0"/>
    <w:rsid w:val="00E5670D"/>
    <w:rsid w:val="00E5677A"/>
    <w:rsid w:val="00E577D3"/>
    <w:rsid w:val="00E57F83"/>
    <w:rsid w:val="00E60729"/>
    <w:rsid w:val="00E61243"/>
    <w:rsid w:val="00E61C6F"/>
    <w:rsid w:val="00E62C09"/>
    <w:rsid w:val="00E62D44"/>
    <w:rsid w:val="00E62E65"/>
    <w:rsid w:val="00E634DE"/>
    <w:rsid w:val="00E655BB"/>
    <w:rsid w:val="00E664ED"/>
    <w:rsid w:val="00E66A0A"/>
    <w:rsid w:val="00E66BB2"/>
    <w:rsid w:val="00E66C9A"/>
    <w:rsid w:val="00E67381"/>
    <w:rsid w:val="00E679AD"/>
    <w:rsid w:val="00E70A84"/>
    <w:rsid w:val="00E71A7C"/>
    <w:rsid w:val="00E7331C"/>
    <w:rsid w:val="00E736FD"/>
    <w:rsid w:val="00E74A15"/>
    <w:rsid w:val="00E74E44"/>
    <w:rsid w:val="00E75037"/>
    <w:rsid w:val="00E754D9"/>
    <w:rsid w:val="00E76332"/>
    <w:rsid w:val="00E80AF1"/>
    <w:rsid w:val="00E81899"/>
    <w:rsid w:val="00E81F7E"/>
    <w:rsid w:val="00E82648"/>
    <w:rsid w:val="00E8333A"/>
    <w:rsid w:val="00E834CF"/>
    <w:rsid w:val="00E836DE"/>
    <w:rsid w:val="00E838A4"/>
    <w:rsid w:val="00E83D4E"/>
    <w:rsid w:val="00E848AA"/>
    <w:rsid w:val="00E849BD"/>
    <w:rsid w:val="00E85A65"/>
    <w:rsid w:val="00E865F3"/>
    <w:rsid w:val="00E87727"/>
    <w:rsid w:val="00E902D7"/>
    <w:rsid w:val="00E91B33"/>
    <w:rsid w:val="00E91C85"/>
    <w:rsid w:val="00E922D1"/>
    <w:rsid w:val="00E92990"/>
    <w:rsid w:val="00E93B38"/>
    <w:rsid w:val="00E93FCC"/>
    <w:rsid w:val="00E9442D"/>
    <w:rsid w:val="00E9497C"/>
    <w:rsid w:val="00E951CE"/>
    <w:rsid w:val="00E95FF4"/>
    <w:rsid w:val="00E96BC0"/>
    <w:rsid w:val="00E9721D"/>
    <w:rsid w:val="00E97267"/>
    <w:rsid w:val="00EA18C3"/>
    <w:rsid w:val="00EA2841"/>
    <w:rsid w:val="00EA3557"/>
    <w:rsid w:val="00EA3AF4"/>
    <w:rsid w:val="00EA44AE"/>
    <w:rsid w:val="00EA4A21"/>
    <w:rsid w:val="00EA527C"/>
    <w:rsid w:val="00EA7AE2"/>
    <w:rsid w:val="00EB0E96"/>
    <w:rsid w:val="00EB218E"/>
    <w:rsid w:val="00EB2667"/>
    <w:rsid w:val="00EB2A22"/>
    <w:rsid w:val="00EB3597"/>
    <w:rsid w:val="00EB35EF"/>
    <w:rsid w:val="00EB4E6F"/>
    <w:rsid w:val="00EB6B62"/>
    <w:rsid w:val="00EB6E12"/>
    <w:rsid w:val="00EB6FBC"/>
    <w:rsid w:val="00EB78AE"/>
    <w:rsid w:val="00EB7DA6"/>
    <w:rsid w:val="00EC0B80"/>
    <w:rsid w:val="00EC1E3E"/>
    <w:rsid w:val="00EC1F70"/>
    <w:rsid w:val="00EC2968"/>
    <w:rsid w:val="00EC35FD"/>
    <w:rsid w:val="00EC3BD6"/>
    <w:rsid w:val="00EC429D"/>
    <w:rsid w:val="00EC474F"/>
    <w:rsid w:val="00EC4FFD"/>
    <w:rsid w:val="00EC598A"/>
    <w:rsid w:val="00EC6562"/>
    <w:rsid w:val="00EC7303"/>
    <w:rsid w:val="00EC7379"/>
    <w:rsid w:val="00EC772E"/>
    <w:rsid w:val="00EC7FEE"/>
    <w:rsid w:val="00ED09FB"/>
    <w:rsid w:val="00ED1876"/>
    <w:rsid w:val="00ED1FF6"/>
    <w:rsid w:val="00ED2B42"/>
    <w:rsid w:val="00ED2BC8"/>
    <w:rsid w:val="00ED34D5"/>
    <w:rsid w:val="00ED3E2F"/>
    <w:rsid w:val="00ED4D25"/>
    <w:rsid w:val="00ED4FE1"/>
    <w:rsid w:val="00ED529C"/>
    <w:rsid w:val="00ED649C"/>
    <w:rsid w:val="00ED6562"/>
    <w:rsid w:val="00ED7427"/>
    <w:rsid w:val="00ED7FD6"/>
    <w:rsid w:val="00EE10B4"/>
    <w:rsid w:val="00EE1239"/>
    <w:rsid w:val="00EE2A27"/>
    <w:rsid w:val="00EE37D8"/>
    <w:rsid w:val="00EE3E5F"/>
    <w:rsid w:val="00EE40A7"/>
    <w:rsid w:val="00EE4EE5"/>
    <w:rsid w:val="00EE696A"/>
    <w:rsid w:val="00EE6B1C"/>
    <w:rsid w:val="00EE70A0"/>
    <w:rsid w:val="00EE788F"/>
    <w:rsid w:val="00EE7F92"/>
    <w:rsid w:val="00EF0D76"/>
    <w:rsid w:val="00EF18B1"/>
    <w:rsid w:val="00EF2F5E"/>
    <w:rsid w:val="00EF3177"/>
    <w:rsid w:val="00EF3331"/>
    <w:rsid w:val="00EF33F1"/>
    <w:rsid w:val="00EF3A6E"/>
    <w:rsid w:val="00EF3BA3"/>
    <w:rsid w:val="00EF3FEF"/>
    <w:rsid w:val="00EF41DB"/>
    <w:rsid w:val="00EF4276"/>
    <w:rsid w:val="00EF4506"/>
    <w:rsid w:val="00EF5417"/>
    <w:rsid w:val="00EF5A7C"/>
    <w:rsid w:val="00EF7A1A"/>
    <w:rsid w:val="00EF7FDE"/>
    <w:rsid w:val="00F007CE"/>
    <w:rsid w:val="00F02D76"/>
    <w:rsid w:val="00F03453"/>
    <w:rsid w:val="00F03615"/>
    <w:rsid w:val="00F03724"/>
    <w:rsid w:val="00F041ED"/>
    <w:rsid w:val="00F04925"/>
    <w:rsid w:val="00F04CD7"/>
    <w:rsid w:val="00F0550B"/>
    <w:rsid w:val="00F05F9A"/>
    <w:rsid w:val="00F06167"/>
    <w:rsid w:val="00F118DC"/>
    <w:rsid w:val="00F11AB4"/>
    <w:rsid w:val="00F12AD8"/>
    <w:rsid w:val="00F13999"/>
    <w:rsid w:val="00F14534"/>
    <w:rsid w:val="00F145DC"/>
    <w:rsid w:val="00F14668"/>
    <w:rsid w:val="00F14E85"/>
    <w:rsid w:val="00F15F95"/>
    <w:rsid w:val="00F22810"/>
    <w:rsid w:val="00F236FE"/>
    <w:rsid w:val="00F238A0"/>
    <w:rsid w:val="00F239B3"/>
    <w:rsid w:val="00F23C12"/>
    <w:rsid w:val="00F264C6"/>
    <w:rsid w:val="00F301A7"/>
    <w:rsid w:val="00F30264"/>
    <w:rsid w:val="00F30422"/>
    <w:rsid w:val="00F3055F"/>
    <w:rsid w:val="00F30610"/>
    <w:rsid w:val="00F3176F"/>
    <w:rsid w:val="00F31FB0"/>
    <w:rsid w:val="00F338A4"/>
    <w:rsid w:val="00F34F1B"/>
    <w:rsid w:val="00F35C64"/>
    <w:rsid w:val="00F37374"/>
    <w:rsid w:val="00F406A6"/>
    <w:rsid w:val="00F4092E"/>
    <w:rsid w:val="00F4114D"/>
    <w:rsid w:val="00F4126F"/>
    <w:rsid w:val="00F41759"/>
    <w:rsid w:val="00F41E90"/>
    <w:rsid w:val="00F41FAB"/>
    <w:rsid w:val="00F4234D"/>
    <w:rsid w:val="00F430CB"/>
    <w:rsid w:val="00F43104"/>
    <w:rsid w:val="00F4342B"/>
    <w:rsid w:val="00F43ECB"/>
    <w:rsid w:val="00F45764"/>
    <w:rsid w:val="00F45B34"/>
    <w:rsid w:val="00F45D37"/>
    <w:rsid w:val="00F46463"/>
    <w:rsid w:val="00F46E9D"/>
    <w:rsid w:val="00F471A5"/>
    <w:rsid w:val="00F4745A"/>
    <w:rsid w:val="00F47B30"/>
    <w:rsid w:val="00F51521"/>
    <w:rsid w:val="00F52078"/>
    <w:rsid w:val="00F53EC8"/>
    <w:rsid w:val="00F544D3"/>
    <w:rsid w:val="00F54CA0"/>
    <w:rsid w:val="00F56356"/>
    <w:rsid w:val="00F567B8"/>
    <w:rsid w:val="00F56A9B"/>
    <w:rsid w:val="00F60452"/>
    <w:rsid w:val="00F60732"/>
    <w:rsid w:val="00F61560"/>
    <w:rsid w:val="00F6175C"/>
    <w:rsid w:val="00F631E0"/>
    <w:rsid w:val="00F63CDE"/>
    <w:rsid w:val="00F643E8"/>
    <w:rsid w:val="00F64890"/>
    <w:rsid w:val="00F64CFA"/>
    <w:rsid w:val="00F64D2E"/>
    <w:rsid w:val="00F66811"/>
    <w:rsid w:val="00F66996"/>
    <w:rsid w:val="00F67C2B"/>
    <w:rsid w:val="00F67E54"/>
    <w:rsid w:val="00F7031B"/>
    <w:rsid w:val="00F7041F"/>
    <w:rsid w:val="00F70E5D"/>
    <w:rsid w:val="00F7158A"/>
    <w:rsid w:val="00F72497"/>
    <w:rsid w:val="00F724E1"/>
    <w:rsid w:val="00F72601"/>
    <w:rsid w:val="00F74552"/>
    <w:rsid w:val="00F74CF2"/>
    <w:rsid w:val="00F753A6"/>
    <w:rsid w:val="00F754D9"/>
    <w:rsid w:val="00F75839"/>
    <w:rsid w:val="00F75CB9"/>
    <w:rsid w:val="00F75E5B"/>
    <w:rsid w:val="00F76334"/>
    <w:rsid w:val="00F766FC"/>
    <w:rsid w:val="00F76BC0"/>
    <w:rsid w:val="00F76C05"/>
    <w:rsid w:val="00F77496"/>
    <w:rsid w:val="00F775A4"/>
    <w:rsid w:val="00F82BE0"/>
    <w:rsid w:val="00F8363B"/>
    <w:rsid w:val="00F87FCB"/>
    <w:rsid w:val="00F9007E"/>
    <w:rsid w:val="00F90FF4"/>
    <w:rsid w:val="00F91636"/>
    <w:rsid w:val="00F91B76"/>
    <w:rsid w:val="00F91BCA"/>
    <w:rsid w:val="00F92EA8"/>
    <w:rsid w:val="00F93359"/>
    <w:rsid w:val="00F934BE"/>
    <w:rsid w:val="00F946B4"/>
    <w:rsid w:val="00F95555"/>
    <w:rsid w:val="00F96485"/>
    <w:rsid w:val="00F96E74"/>
    <w:rsid w:val="00F9703E"/>
    <w:rsid w:val="00F973F6"/>
    <w:rsid w:val="00F97E31"/>
    <w:rsid w:val="00FA07A4"/>
    <w:rsid w:val="00FA0BE4"/>
    <w:rsid w:val="00FA0F9F"/>
    <w:rsid w:val="00FA1001"/>
    <w:rsid w:val="00FA18ED"/>
    <w:rsid w:val="00FA1B49"/>
    <w:rsid w:val="00FA25D2"/>
    <w:rsid w:val="00FA5160"/>
    <w:rsid w:val="00FA5DE0"/>
    <w:rsid w:val="00FA676A"/>
    <w:rsid w:val="00FA6E49"/>
    <w:rsid w:val="00FA70C5"/>
    <w:rsid w:val="00FA7156"/>
    <w:rsid w:val="00FB05C6"/>
    <w:rsid w:val="00FB1471"/>
    <w:rsid w:val="00FB27F9"/>
    <w:rsid w:val="00FB3C30"/>
    <w:rsid w:val="00FB58DF"/>
    <w:rsid w:val="00FB699B"/>
    <w:rsid w:val="00FC0F20"/>
    <w:rsid w:val="00FC1460"/>
    <w:rsid w:val="00FC1A5A"/>
    <w:rsid w:val="00FC1F8A"/>
    <w:rsid w:val="00FC3021"/>
    <w:rsid w:val="00FC3878"/>
    <w:rsid w:val="00FC3DA6"/>
    <w:rsid w:val="00FC454A"/>
    <w:rsid w:val="00FC4E03"/>
    <w:rsid w:val="00FC5830"/>
    <w:rsid w:val="00FC5BC8"/>
    <w:rsid w:val="00FC6CB8"/>
    <w:rsid w:val="00FC6D59"/>
    <w:rsid w:val="00FD0729"/>
    <w:rsid w:val="00FD1844"/>
    <w:rsid w:val="00FD18BD"/>
    <w:rsid w:val="00FD1D73"/>
    <w:rsid w:val="00FD1FCC"/>
    <w:rsid w:val="00FD250C"/>
    <w:rsid w:val="00FD2CAB"/>
    <w:rsid w:val="00FD33C8"/>
    <w:rsid w:val="00FD3641"/>
    <w:rsid w:val="00FD3DAD"/>
    <w:rsid w:val="00FD4AF7"/>
    <w:rsid w:val="00FD64A3"/>
    <w:rsid w:val="00FD6782"/>
    <w:rsid w:val="00FD6B2D"/>
    <w:rsid w:val="00FD7D9F"/>
    <w:rsid w:val="00FE0009"/>
    <w:rsid w:val="00FE0665"/>
    <w:rsid w:val="00FE2404"/>
    <w:rsid w:val="00FE2BF1"/>
    <w:rsid w:val="00FE2CA0"/>
    <w:rsid w:val="00FE344F"/>
    <w:rsid w:val="00FE39F3"/>
    <w:rsid w:val="00FE4967"/>
    <w:rsid w:val="00FE4DED"/>
    <w:rsid w:val="00FE524F"/>
    <w:rsid w:val="00FE5263"/>
    <w:rsid w:val="00FE72D1"/>
    <w:rsid w:val="00FE7EFA"/>
    <w:rsid w:val="00FF11DC"/>
    <w:rsid w:val="00FF14F3"/>
    <w:rsid w:val="00FF3BFA"/>
    <w:rsid w:val="00FF441B"/>
    <w:rsid w:val="00FF5285"/>
    <w:rsid w:val="00FF6396"/>
    <w:rsid w:val="00FF68ED"/>
    <w:rsid w:val="00FF74B2"/>
    <w:rsid w:val="00FF753F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783A"/>
  <w15:docId w15:val="{475A1812-C803-4404-8BBF-53B6E0CE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7890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Spacing"/>
    <w:link w:val="TitleChar"/>
    <w:uiPriority w:val="10"/>
    <w:qFormat/>
    <w:rsid w:val="007E56C9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6C9"/>
    <w:rPr>
      <w:rFonts w:eastAsiaTheme="majorEastAsia" w:cstheme="majorBidi"/>
      <w:b/>
      <w:spacing w:val="-10"/>
      <w:kern w:val="28"/>
      <w:szCs w:val="56"/>
      <w:lang w:val="en-US"/>
    </w:rPr>
  </w:style>
  <w:style w:type="paragraph" w:styleId="NoSpacing">
    <w:name w:val="No Spacing"/>
    <w:uiPriority w:val="1"/>
    <w:qFormat/>
    <w:rsid w:val="007E56C9"/>
    <w:pPr>
      <w:spacing w:after="0" w:line="240" w:lineRule="auto"/>
      <w:jc w:val="both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7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10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8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65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351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10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104"/>
    <w:rPr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1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104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mailto:krasnov@bgu.ac.il" TargetMode="External"/><Relationship Id="rId8" Type="http://schemas.openxmlformats.org/officeDocument/2006/relationships/hyperlink" Target="mailto:mferraguti@unex.es%20" TargetMode="External"/><Relationship Id="rId9" Type="http://schemas.openxmlformats.org/officeDocument/2006/relationships/hyperlink" Target="mailto:vaellis@udel.edu" TargetMode="External"/><Relationship Id="rId10" Type="http://schemas.openxmlformats.org/officeDocument/2006/relationships/hyperlink" Target="mailto:kajonsson@snm.ku.d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321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Carlos Ferreira Junior</dc:creator>
  <cp:lastModifiedBy>Microsoft Office User</cp:lastModifiedBy>
  <cp:revision>6</cp:revision>
  <dcterms:created xsi:type="dcterms:W3CDTF">2020-06-04T03:46:00Z</dcterms:created>
  <dcterms:modified xsi:type="dcterms:W3CDTF">2020-06-05T05:41:00Z</dcterms:modified>
</cp:coreProperties>
</file>