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FEFC" w14:textId="58424550" w:rsidR="00C3367E" w:rsidRPr="001E6916" w:rsidRDefault="00C3367E">
      <w:pPr>
        <w:rPr>
          <w:lang w:val="pt-BR"/>
        </w:rPr>
      </w:pPr>
      <w:r w:rsidRPr="001E6916">
        <w:rPr>
          <w:lang w:val="pt-BR"/>
        </w:rPr>
        <w:t>OBJETIVO 2</w:t>
      </w:r>
      <w:r w:rsidR="00DE54A9" w:rsidRPr="001E6916">
        <w:rPr>
          <w:lang w:val="pt-BR"/>
        </w:rPr>
        <w:t>A</w:t>
      </w:r>
      <w:r w:rsidR="001E6916" w:rsidRPr="001E6916">
        <w:rPr>
          <w:lang w:val="pt-BR"/>
        </w:rPr>
        <w:t xml:space="preserve"> - % DE ESPECIES M</w:t>
      </w:r>
      <w:r w:rsidR="001E6916">
        <w:rPr>
          <w:lang w:val="pt-BR"/>
        </w:rPr>
        <w:t>IGRANTES</w:t>
      </w:r>
    </w:p>
    <w:p w14:paraId="2F51B932" w14:textId="77777777" w:rsidR="00C3367E" w:rsidRPr="00D50B99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Linear mixed model fit by REML ['lmerMod']</w:t>
      </w:r>
    </w:p>
    <w:p w14:paraId="6D3A8F19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Formula: RiquezadeParasitos ~ migrantes + (1 | RiquezadeHospedeiros) +  </w:t>
      </w:r>
    </w:p>
    <w:p w14:paraId="7A90AD69" w14:textId="77777777" w:rsidR="00C3367E" w:rsidRPr="00D50B99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</w:t>
      </w:r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(1 | </w:t>
      </w:r>
      <w:proofErr w:type="spellStart"/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Prevalencia</w:t>
      </w:r>
      <w:proofErr w:type="spellEnd"/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) + (1 | </w:t>
      </w:r>
      <w:proofErr w:type="spellStart"/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TotaldeAves</w:t>
      </w:r>
      <w:proofErr w:type="spellEnd"/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)</w:t>
      </w:r>
    </w:p>
    <w:p w14:paraId="1B5994C0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</w:t>
      </w: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Data: dados</w:t>
      </w:r>
    </w:p>
    <w:p w14:paraId="56AC4A1D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2AA41580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REML criterion at convergence: 473</w:t>
      </w:r>
    </w:p>
    <w:p w14:paraId="73D9969B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7D73A09B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Scaled residuals: </w:t>
      </w:r>
    </w:p>
    <w:p w14:paraId="57E55484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Min        1Q    Median        3Q       Max </w:t>
      </w:r>
    </w:p>
    <w:p w14:paraId="13E82FB0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-0.195217 -0.073766  0.001814  0.043097  0.293199 </w:t>
      </w:r>
    </w:p>
    <w:p w14:paraId="4D7A1D59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60C4B1D4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Random effects:</w:t>
      </w:r>
    </w:p>
    <w:p w14:paraId="74E6EB54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Groups               Name        Variance  </w:t>
      </w: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Std.Dev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</w:t>
      </w:r>
    </w:p>
    <w:p w14:paraId="59DEE322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Prevalencia          (Intercept) 5.014e+01  7.08078</w:t>
      </w:r>
    </w:p>
    <w:p w14:paraId="56BC85AA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TotaldeAves          (Intercept) 8.636e-04  0.02939</w:t>
      </w:r>
    </w:p>
    <w:p w14:paraId="19609D55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RiquezadeHospedeiros (Intercept) 1.083e+02 10.40524</w:t>
      </w:r>
    </w:p>
    <w:p w14:paraId="2A807FCD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Residual                         9.950e-01  0.99748</w:t>
      </w:r>
    </w:p>
    <w:p w14:paraId="1EB39E9C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obs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: 62, groups:  </w:t>
      </w:r>
    </w:p>
    <w:p w14:paraId="6BD896EB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Prevalencia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61; </w:t>
      </w: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TotaldeAves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59; </w:t>
      </w: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RiquezadeHospedeiros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, 41</w:t>
      </w:r>
    </w:p>
    <w:p w14:paraId="6F22A3D0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1EF358E0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Fixed effects:</w:t>
      </w:r>
    </w:p>
    <w:p w14:paraId="78A55C05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Estimate Std. Error t value</w:t>
      </w:r>
    </w:p>
    <w:p w14:paraId="7AC81310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(Intercept) 17.14528    2.22643   7.701</w:t>
      </w:r>
    </w:p>
    <w:p w14:paraId="689058B4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migrantes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-0.01071    0.13802  -0.078</w:t>
      </w:r>
    </w:p>
    <w:p w14:paraId="04A7D007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34E45FD4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Correlation of Fixed Effects:</w:t>
      </w:r>
    </w:p>
    <w:p w14:paraId="383D2634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(</w:t>
      </w: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Intr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)</w:t>
      </w:r>
    </w:p>
    <w:p w14:paraId="1CEF58BB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migrantes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-0.523</w:t>
      </w:r>
    </w:p>
    <w:p w14:paraId="252BCE7C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convergence code: 0</w:t>
      </w:r>
    </w:p>
    <w:p w14:paraId="1C9D28A4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Model failed to converge with </w:t>
      </w: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max|grad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| = 0.0175467 (</w:t>
      </w: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tol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= 0.002, component 1)</w:t>
      </w:r>
    </w:p>
    <w:p w14:paraId="542CDAE4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57D64953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C3367E">
        <w:rPr>
          <w:rFonts w:ascii="Lucida Console" w:eastAsia="Times New Roman" w:hAnsi="Lucida Console" w:cs="Courier New"/>
          <w:color w:val="B294BB"/>
          <w:sz w:val="20"/>
          <w:szCs w:val="20"/>
        </w:rPr>
        <w:t>&gt; parameters::</w:t>
      </w:r>
      <w:proofErr w:type="spellStart"/>
      <w:r w:rsidRPr="00C3367E">
        <w:rPr>
          <w:rFonts w:ascii="Lucida Console" w:eastAsia="Times New Roman" w:hAnsi="Lucida Console" w:cs="Courier New"/>
          <w:color w:val="B294BB"/>
          <w:sz w:val="20"/>
          <w:szCs w:val="20"/>
        </w:rPr>
        <w:t>p_value</w:t>
      </w:r>
      <w:proofErr w:type="spellEnd"/>
      <w:r w:rsidRPr="00C3367E">
        <w:rPr>
          <w:rFonts w:ascii="Lucida Console" w:eastAsia="Times New Roman" w:hAnsi="Lucida Console" w:cs="Courier New"/>
          <w:color w:val="B294BB"/>
          <w:sz w:val="20"/>
          <w:szCs w:val="20"/>
        </w:rPr>
        <w:t>(model)</w:t>
      </w:r>
    </w:p>
    <w:p w14:paraId="52C7CF97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Parameter            p</w:t>
      </w:r>
    </w:p>
    <w:p w14:paraId="5673B6E9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1 (Intercept) 1.352153e-14</w:t>
      </w:r>
    </w:p>
    <w:p w14:paraId="303CE76E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2   migrantes 9.381233e-01</w:t>
      </w:r>
    </w:p>
    <w:p w14:paraId="2B87382F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</w:pPr>
      <w:r w:rsidRPr="00C3367E"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  <w:t>&gt; summary(model1)</w:t>
      </w:r>
    </w:p>
    <w:p w14:paraId="7D833903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lmerMod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']</w:t>
      </w:r>
    </w:p>
    <w:p w14:paraId="2E2F3568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Formula: RiquezadeParasitos ~ migrantes + RiquezadeHospedeiros + Prevalencia +  </w:t>
      </w:r>
    </w:p>
    <w:p w14:paraId="6420A06F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</w:t>
      </w: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(1 | </w:t>
      </w: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TotaldeAves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)</w:t>
      </w:r>
    </w:p>
    <w:p w14:paraId="52B7B15E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Data: dados</w:t>
      </w:r>
    </w:p>
    <w:p w14:paraId="6C1C4454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13763AE9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REML criterion at convergence: 424.8</w:t>
      </w:r>
    </w:p>
    <w:p w14:paraId="39BEC1CE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661DC869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Scaled residuals: </w:t>
      </w:r>
    </w:p>
    <w:p w14:paraId="1F9E566A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1865D410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-2.3227 -0.5544 -0.1206  0.3197  4.6369 </w:t>
      </w:r>
    </w:p>
    <w:p w14:paraId="15851C18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2E9373A0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Random effects:</w:t>
      </w:r>
    </w:p>
    <w:p w14:paraId="69C78FB9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Groups      Name        Variance </w:t>
      </w: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Std.Dev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</w:t>
      </w:r>
    </w:p>
    <w:p w14:paraId="27E19ACE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TotaldeAves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(Intercept)  0.00    0.000   </w:t>
      </w:r>
    </w:p>
    <w:p w14:paraId="14FC8836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Residual                50.68    7.119   </w:t>
      </w:r>
    </w:p>
    <w:p w14:paraId="37023C03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obs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: 62, groups:  </w:t>
      </w: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TotaldeAves</w:t>
      </w:r>
      <w:proofErr w:type="spellEnd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, 59</w:t>
      </w:r>
    </w:p>
    <w:p w14:paraId="6BC50200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7FEA9BB4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Fixed effects:</w:t>
      </w:r>
    </w:p>
    <w:p w14:paraId="66644332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   Estimate Std. Error t value</w:t>
      </w:r>
    </w:p>
    <w:p w14:paraId="2F72CA47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(Intercept)          -7.61773    2.56181  -2.974</w:t>
      </w:r>
    </w:p>
    <w:p w14:paraId="61C6DBF5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migrantes            -0.06839    0.09866  -0.693</w:t>
      </w:r>
    </w:p>
    <w:p w14:paraId="24F141DD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RiquezadeHospedeiros  0.32831    0.03508   9.359</w:t>
      </w:r>
    </w:p>
    <w:p w14:paraId="5678786D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Prevalencia           0.42793    0.07424   5.764</w:t>
      </w:r>
    </w:p>
    <w:p w14:paraId="66B0CFD4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</w:p>
    <w:p w14:paraId="2821D6E0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lastRenderedPageBreak/>
        <w:t>Correlation of Fixed Effects:</w:t>
      </w:r>
    </w:p>
    <w:p w14:paraId="353D2791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        (Intr) mgrnts RqzdHs</w:t>
      </w:r>
    </w:p>
    <w:p w14:paraId="0623B780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migrantes   -0.218              </w:t>
      </w:r>
    </w:p>
    <w:p w14:paraId="23436A77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RiqzdHspdrs -0.675  0.028       </w:t>
      </w:r>
    </w:p>
    <w:p w14:paraId="6C581D36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Prevalencia -0.592 -0.208  0.046</w:t>
      </w:r>
    </w:p>
    <w:p w14:paraId="0B65937C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convergence code: 0</w:t>
      </w:r>
    </w:p>
    <w:p w14:paraId="52D7C10E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boundary (singular) fit: see ?</w:t>
      </w:r>
      <w:proofErr w:type="spellStart"/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isSingular</w:t>
      </w:r>
      <w:proofErr w:type="spellEnd"/>
    </w:p>
    <w:p w14:paraId="3A161B17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7D1A157F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C3367E">
        <w:rPr>
          <w:rFonts w:ascii="Lucida Console" w:eastAsia="Times New Roman" w:hAnsi="Lucida Console" w:cs="Courier New"/>
          <w:color w:val="B294BB"/>
          <w:sz w:val="20"/>
          <w:szCs w:val="20"/>
        </w:rPr>
        <w:t>&gt; parameters::</w:t>
      </w:r>
      <w:proofErr w:type="spellStart"/>
      <w:r w:rsidRPr="00C3367E">
        <w:rPr>
          <w:rFonts w:ascii="Lucida Console" w:eastAsia="Times New Roman" w:hAnsi="Lucida Console" w:cs="Courier New"/>
          <w:color w:val="B294BB"/>
          <w:sz w:val="20"/>
          <w:szCs w:val="20"/>
        </w:rPr>
        <w:t>p_value</w:t>
      </w:r>
      <w:proofErr w:type="spellEnd"/>
      <w:r w:rsidRPr="00C3367E">
        <w:rPr>
          <w:rFonts w:ascii="Lucida Console" w:eastAsia="Times New Roman" w:hAnsi="Lucida Console" w:cs="Courier New"/>
          <w:color w:val="B294BB"/>
          <w:sz w:val="20"/>
          <w:szCs w:val="20"/>
        </w:rPr>
        <w:t>(model1)</w:t>
      </w:r>
    </w:p>
    <w:p w14:paraId="6CB7A8AA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Parameter            p</w:t>
      </w:r>
    </w:p>
    <w:p w14:paraId="5CCE6197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1          (Intercept) 2.943574e-03</w:t>
      </w:r>
    </w:p>
    <w:p w14:paraId="7482C3FB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2            migrantes 4.881521e-01</w:t>
      </w:r>
    </w:p>
    <w:p w14:paraId="57A56420" w14:textId="77777777" w:rsidR="00C3367E" w:rsidRPr="00C3367E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3367E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3 RiquezadeHospedeiros 8.050708e-21</w:t>
      </w:r>
    </w:p>
    <w:p w14:paraId="7EFF07D9" w14:textId="77777777" w:rsidR="00C3367E" w:rsidRPr="00D50B99" w:rsidRDefault="00C3367E" w:rsidP="00C3367E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lang w:val="pt-BR"/>
        </w:rPr>
      </w:pPr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4          Prevalencia 8.193831e-09</w:t>
      </w:r>
    </w:p>
    <w:p w14:paraId="395F66F1" w14:textId="0169E642" w:rsidR="00C3367E" w:rsidRDefault="00C3367E">
      <w:pPr>
        <w:rPr>
          <w:lang w:val="pt-BR"/>
        </w:rPr>
      </w:pPr>
    </w:p>
    <w:p w14:paraId="56B31D6F" w14:textId="61FC1E51" w:rsidR="001E6916" w:rsidRDefault="001E6916">
      <w:pPr>
        <w:rPr>
          <w:lang w:val="pt-BR"/>
        </w:rPr>
      </w:pPr>
      <w:r>
        <w:rPr>
          <w:lang w:val="pt-BR"/>
        </w:rPr>
        <w:t>% DE AVES MIGRANTES</w:t>
      </w:r>
    </w:p>
    <w:p w14:paraId="086B7C82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</w:pPr>
      <w:r w:rsidRPr="001E6916"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  <w:t>&gt; model1 &lt;- lmer(RiquezadeParasitos~abundance + RiquezadeHospedeiros + Prevalencia + migrantes + n_migrants</w:t>
      </w:r>
    </w:p>
    <w:p w14:paraId="1E9433D0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</w:pPr>
      <w:r w:rsidRPr="001E6916"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  <w:t>+               + (1|TotaldeAves) + (1|Temp) + (1|Prec) + (1|Bioma) , dados)</w:t>
      </w:r>
    </w:p>
    <w:p w14:paraId="369468F6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E6916">
        <w:rPr>
          <w:rFonts w:ascii="Lucida Console" w:eastAsia="Times New Roman" w:hAnsi="Lucida Console" w:cs="Courier New"/>
          <w:color w:val="B294BB"/>
          <w:sz w:val="20"/>
          <w:szCs w:val="20"/>
        </w:rPr>
        <w:t>&gt; summary(model1)</w:t>
      </w:r>
    </w:p>
    <w:p w14:paraId="768B7A42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lmerMod</w:t>
      </w:r>
      <w:proofErr w:type="spellEnd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']</w:t>
      </w:r>
    </w:p>
    <w:p w14:paraId="5FDE2E76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Formula: RiquezadeParasitos ~ abundance + RiquezadeHospedeiros + Prevalencia +  </w:t>
      </w:r>
    </w:p>
    <w:p w14:paraId="69A941B3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migrantes + n_migrants + (1 | TotaldeAves) + (1 | Temp) +  </w:t>
      </w:r>
    </w:p>
    <w:p w14:paraId="1D4A7241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</w:t>
      </w: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(1 | </w:t>
      </w:r>
      <w:proofErr w:type="spellStart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Prec</w:t>
      </w:r>
      <w:proofErr w:type="spellEnd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) + (1 | </w:t>
      </w:r>
      <w:proofErr w:type="spellStart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Bioma</w:t>
      </w:r>
      <w:proofErr w:type="spellEnd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)</w:t>
      </w:r>
    </w:p>
    <w:p w14:paraId="4C0DF59D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Data: dados</w:t>
      </w:r>
    </w:p>
    <w:p w14:paraId="4E94653F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2DFCFA3B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REML criterion at convergence: 405.8</w:t>
      </w:r>
    </w:p>
    <w:p w14:paraId="5D1862D4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0B943E1A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Scaled residuals: </w:t>
      </w:r>
    </w:p>
    <w:p w14:paraId="511F322D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34D4D42C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-1.03056 -0.30750  0.02092  0.20490  2.33250 </w:t>
      </w:r>
    </w:p>
    <w:p w14:paraId="63DC5E12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1811BA53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Random effects:</w:t>
      </w:r>
    </w:p>
    <w:p w14:paraId="7B25B733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Groups      Name        Variance  </w:t>
      </w:r>
      <w:proofErr w:type="spellStart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Std.Dev</w:t>
      </w:r>
      <w:proofErr w:type="spellEnd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.</w:t>
      </w:r>
    </w:p>
    <w:p w14:paraId="70F21071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Prec        (Intercept) 1.513e+01 3.889413</w:t>
      </w:r>
    </w:p>
    <w:p w14:paraId="116DB511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TotaldeAves (Intercept) 1.135e-06 0.001065</w:t>
      </w:r>
    </w:p>
    <w:p w14:paraId="38C803F3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Temp        (Intercept) 2.139e+01 4.624969</w:t>
      </w:r>
    </w:p>
    <w:p w14:paraId="6C4C52A6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Bioma       (Intercept) 2.360e+00 1.536391</w:t>
      </w:r>
    </w:p>
    <w:p w14:paraId="470B8E2F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</w:t>
      </w: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Residual                1.150e+01 3.390590</w:t>
      </w:r>
    </w:p>
    <w:p w14:paraId="215A7FDC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obs</w:t>
      </w:r>
      <w:proofErr w:type="spellEnd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: 61, groups:  </w:t>
      </w:r>
      <w:proofErr w:type="spellStart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Prec</w:t>
      </w:r>
      <w:proofErr w:type="spellEnd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59; </w:t>
      </w:r>
      <w:proofErr w:type="spellStart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TotaldeAves</w:t>
      </w:r>
      <w:proofErr w:type="spellEnd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58; Temp, 44; </w:t>
      </w:r>
      <w:proofErr w:type="spellStart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Bioma</w:t>
      </w:r>
      <w:proofErr w:type="spellEnd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, 7</w:t>
      </w:r>
    </w:p>
    <w:p w14:paraId="27E7EC25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075B1D63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Fixed effects:</w:t>
      </w:r>
    </w:p>
    <w:p w14:paraId="4D831F8D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    Estimate Std. Error t value</w:t>
      </w:r>
    </w:p>
    <w:p w14:paraId="3A5E5417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(Intercept)           -6.51660    2.53041  -2.575</w:t>
      </w:r>
    </w:p>
    <w:p w14:paraId="4FCCD776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abundance            -33.04767   24.90410  -1.327</w:t>
      </w:r>
    </w:p>
    <w:p w14:paraId="0072B34C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RiquezadeHospedeiros   0.30007    0.03251   9.230</w:t>
      </w:r>
    </w:p>
    <w:p w14:paraId="4B550D87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Prevalencia            0.43686    0.07178   6.086</w:t>
      </w:r>
    </w:p>
    <w:p w14:paraId="18F4C040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migrantes              0.08920    0.30563   0.292</w:t>
      </w:r>
    </w:p>
    <w:p w14:paraId="00800BC7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n_migrants</w:t>
      </w:r>
      <w:proofErr w:type="spellEnd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0.08422    0.02635   3.196</w:t>
      </w:r>
    </w:p>
    <w:p w14:paraId="4B50916E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6CE81562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Correlation of Fixed Effects:</w:t>
      </w:r>
    </w:p>
    <w:p w14:paraId="1E892F8A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(</w:t>
      </w:r>
      <w:proofErr w:type="spellStart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Intr</w:t>
      </w:r>
      <w:proofErr w:type="spellEnd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abndnc</w:t>
      </w:r>
      <w:proofErr w:type="spellEnd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RqzdHs</w:t>
      </w:r>
      <w:proofErr w:type="spellEnd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Prvlnc</w:t>
      </w:r>
      <w:proofErr w:type="spellEnd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mgrnts</w:t>
      </w:r>
      <w:proofErr w:type="spellEnd"/>
    </w:p>
    <w:p w14:paraId="0FF17A02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abundance   -0.159                            </w:t>
      </w:r>
    </w:p>
    <w:p w14:paraId="3DE24D08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RiqzdHspdrs -0.552  0.115                     </w:t>
      </w:r>
    </w:p>
    <w:p w14:paraId="2DB20F7D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Prevalencia -0.549  0.058 -0.041              </w:t>
      </w:r>
    </w:p>
    <w:p w14:paraId="2308F140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migrantes    0.015 -0.910 -0.092 -0.078       </w:t>
      </w:r>
    </w:p>
    <w:p w14:paraId="291BD8A0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n_migrants   0.118  0.091 -0.083 -0.070 -0.307</w:t>
      </w:r>
    </w:p>
    <w:p w14:paraId="2C524AB1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1E6916">
        <w:rPr>
          <w:rFonts w:ascii="Lucida Console" w:eastAsia="Times New Roman" w:hAnsi="Lucida Console" w:cs="Courier New"/>
          <w:color w:val="B294BB"/>
          <w:sz w:val="20"/>
          <w:szCs w:val="20"/>
        </w:rPr>
        <w:t>&gt; parameters::</w:t>
      </w:r>
      <w:proofErr w:type="spellStart"/>
      <w:r w:rsidRPr="001E6916">
        <w:rPr>
          <w:rFonts w:ascii="Lucida Console" w:eastAsia="Times New Roman" w:hAnsi="Lucida Console" w:cs="Courier New"/>
          <w:color w:val="B294BB"/>
          <w:sz w:val="20"/>
          <w:szCs w:val="20"/>
        </w:rPr>
        <w:t>p_value</w:t>
      </w:r>
      <w:proofErr w:type="spellEnd"/>
      <w:r w:rsidRPr="001E6916">
        <w:rPr>
          <w:rFonts w:ascii="Lucida Console" w:eastAsia="Times New Roman" w:hAnsi="Lucida Console" w:cs="Courier New"/>
          <w:color w:val="B294BB"/>
          <w:sz w:val="20"/>
          <w:szCs w:val="20"/>
        </w:rPr>
        <w:t>(model1)</w:t>
      </w:r>
    </w:p>
    <w:p w14:paraId="6C083699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Parameter            p</w:t>
      </w:r>
    </w:p>
    <w:p w14:paraId="122384AB" w14:textId="0B7930E8" w:rsid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1          (Intercept) 1.001497e-02</w:t>
      </w:r>
    </w:p>
    <w:p w14:paraId="4355DB9E" w14:textId="77777777" w:rsidR="00D50B99" w:rsidRPr="001E6916" w:rsidRDefault="00D50B99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</w:p>
    <w:p w14:paraId="77A55BF9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2            abundance 1.845097e-01</w:t>
      </w:r>
    </w:p>
    <w:p w14:paraId="1DC66714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3 RiquezadeHospedeiros 2.708739e-20</w:t>
      </w:r>
    </w:p>
    <w:p w14:paraId="5F6D3B69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4          Prevalencia 1.158251e-09</w:t>
      </w:r>
    </w:p>
    <w:p w14:paraId="7C8D207B" w14:textId="77777777" w:rsidR="001E6916" w:rsidRP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5            migrantes 7.703888e-01</w:t>
      </w:r>
    </w:p>
    <w:p w14:paraId="4D23F9C1" w14:textId="07B1DEB5" w:rsidR="001E6916" w:rsidRDefault="001E6916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1E6916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6           n_migrants 1.391084e-03</w:t>
      </w:r>
    </w:p>
    <w:p w14:paraId="27988706" w14:textId="77777777" w:rsidR="00D50B99" w:rsidRPr="00D50B99" w:rsidRDefault="00D50B99" w:rsidP="00D50B9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D50B99">
        <w:rPr>
          <w:rFonts w:ascii="Lucida Console" w:eastAsia="Times New Roman" w:hAnsi="Lucida Console" w:cs="Courier New"/>
          <w:color w:val="B294BB"/>
          <w:sz w:val="20"/>
          <w:szCs w:val="20"/>
        </w:rPr>
        <w:t>&gt; (</w:t>
      </w:r>
      <w:proofErr w:type="spellStart"/>
      <w:r w:rsidRPr="00D50B99">
        <w:rPr>
          <w:rFonts w:ascii="Lucida Console" w:eastAsia="Times New Roman" w:hAnsi="Lucida Console" w:cs="Courier New"/>
          <w:color w:val="B294BB"/>
          <w:sz w:val="20"/>
          <w:szCs w:val="20"/>
        </w:rPr>
        <w:t>aov</w:t>
      </w:r>
      <w:proofErr w:type="spellEnd"/>
      <w:r w:rsidRPr="00D50B99">
        <w:rPr>
          <w:rFonts w:ascii="Lucida Console" w:eastAsia="Times New Roman" w:hAnsi="Lucida Console" w:cs="Courier New"/>
          <w:color w:val="B294BB"/>
          <w:sz w:val="20"/>
          <w:szCs w:val="20"/>
        </w:rPr>
        <w:t xml:space="preserve"> &lt;- </w:t>
      </w:r>
      <w:proofErr w:type="spellStart"/>
      <w:r w:rsidRPr="00D50B99">
        <w:rPr>
          <w:rFonts w:ascii="Lucida Console" w:eastAsia="Times New Roman" w:hAnsi="Lucida Console" w:cs="Courier New"/>
          <w:color w:val="B294BB"/>
          <w:sz w:val="20"/>
          <w:szCs w:val="20"/>
        </w:rPr>
        <w:t>anova</w:t>
      </w:r>
      <w:proofErr w:type="spellEnd"/>
      <w:r w:rsidRPr="00D50B99">
        <w:rPr>
          <w:rFonts w:ascii="Lucida Console" w:eastAsia="Times New Roman" w:hAnsi="Lucida Console" w:cs="Courier New"/>
          <w:color w:val="B294BB"/>
          <w:sz w:val="20"/>
          <w:szCs w:val="20"/>
        </w:rPr>
        <w:t>(model1))</w:t>
      </w:r>
    </w:p>
    <w:p w14:paraId="2180B7D7" w14:textId="77777777" w:rsidR="00D50B99" w:rsidRPr="00D50B99" w:rsidRDefault="00D50B99" w:rsidP="00D50B9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Type III Analysis of Variance Table with Satterthwaite's method</w:t>
      </w:r>
    </w:p>
    <w:p w14:paraId="62197198" w14:textId="77777777" w:rsidR="00D50B99" w:rsidRPr="00D50B99" w:rsidRDefault="00D50B99" w:rsidP="00D50B9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   Sum </w:t>
      </w:r>
      <w:proofErr w:type="spellStart"/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Sq</w:t>
      </w:r>
      <w:proofErr w:type="spellEnd"/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Sq</w:t>
      </w:r>
      <w:proofErr w:type="spellEnd"/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NumDF</w:t>
      </w:r>
      <w:proofErr w:type="spellEnd"/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DenDF</w:t>
      </w:r>
      <w:proofErr w:type="spellEnd"/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F value    </w:t>
      </w:r>
      <w:proofErr w:type="spellStart"/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</w:t>
      </w:r>
      <w:proofErr w:type="spellEnd"/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(&gt;F)    </w:t>
      </w:r>
    </w:p>
    <w:p w14:paraId="0527C0CB" w14:textId="77777777" w:rsidR="00D50B99" w:rsidRPr="00D50B99" w:rsidRDefault="00D50B99" w:rsidP="00D50B9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abundance             20.24   20.24     1 46.621  1.7609   0.19097    </w:t>
      </w:r>
    </w:p>
    <w:p w14:paraId="611BE6CA" w14:textId="77777777" w:rsidR="00D50B99" w:rsidRPr="00D50B99" w:rsidRDefault="00D50B99" w:rsidP="00D50B9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RiquezadeHospedeiros 979.37  979.37     1 20.911 85.1911 8.035e-09 ***</w:t>
      </w:r>
    </w:p>
    <w:p w14:paraId="0671B252" w14:textId="77777777" w:rsidR="00D50B99" w:rsidRPr="00D50B99" w:rsidRDefault="00D50B99" w:rsidP="00D50B9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Prevalencia          425.80  425.80     1 47.256 37.0384 1.957e-07 ***</w:t>
      </w:r>
    </w:p>
    <w:p w14:paraId="52D2AC95" w14:textId="77777777" w:rsidR="00D50B99" w:rsidRPr="00D50B99" w:rsidRDefault="00D50B99" w:rsidP="00D50B9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migrantes              0.98    0.98     1 47.109  0.0852   0.77167    </w:t>
      </w:r>
    </w:p>
    <w:p w14:paraId="7733C431" w14:textId="77777777" w:rsidR="00D50B99" w:rsidRPr="00D50B99" w:rsidRDefault="00D50B99" w:rsidP="00D50B9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n_migrants           117.46  117.46     1  2.599 10.2176   0.06028 .  </w:t>
      </w:r>
    </w:p>
    <w:p w14:paraId="17FA7381" w14:textId="77777777" w:rsidR="00D50B99" w:rsidRPr="00D50B99" w:rsidRDefault="00D50B99" w:rsidP="00D50B9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---</w:t>
      </w:r>
    </w:p>
    <w:p w14:paraId="7E2DDE52" w14:textId="77777777" w:rsidR="00D50B99" w:rsidRPr="00D50B99" w:rsidRDefault="00D50B99" w:rsidP="00D50B99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</w:rPr>
      </w:pPr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Signif. codes:  0 ‘***’ 0.001 ‘**’ 0.01 ‘*’ 0.05 ‘.’ </w:t>
      </w:r>
      <w:r w:rsidRPr="00D50B99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0.1 ‘ ’ 1</w:t>
      </w:r>
    </w:p>
    <w:p w14:paraId="4DB968E5" w14:textId="77777777" w:rsidR="00D50B99" w:rsidRPr="001E6916" w:rsidRDefault="00D50B99" w:rsidP="001E6916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lang w:val="pt-BR"/>
        </w:rPr>
      </w:pPr>
    </w:p>
    <w:p w14:paraId="20240390" w14:textId="77B5C600" w:rsidR="001E6916" w:rsidRDefault="001E6916">
      <w:pPr>
        <w:rPr>
          <w:lang w:val="pt-BR"/>
        </w:rPr>
      </w:pPr>
    </w:p>
    <w:p w14:paraId="1379E943" w14:textId="17306BDC" w:rsidR="00C15804" w:rsidRDefault="00C15804">
      <w:pPr>
        <w:rPr>
          <w:lang w:val="pt-BR"/>
        </w:rPr>
      </w:pPr>
      <w:r>
        <w:rPr>
          <w:lang w:val="pt-BR"/>
        </w:rPr>
        <w:t>PLASMODIUM</w:t>
      </w:r>
    </w:p>
    <w:p w14:paraId="7E186723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</w:pPr>
      <w:r w:rsidRPr="00C15804"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  <w:t>&gt; model2 &lt;- lmer(RiquezaP~abundance + RiquezadeHospedeiros + PrevalenceP + migrantes + n_migrants</w:t>
      </w:r>
    </w:p>
    <w:p w14:paraId="0939A008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</w:pPr>
      <w:r w:rsidRPr="00C15804"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  <w:t>+                + (1|TotaldeAves) + (1|Temp) + (1|Prec) + (1|Bioma) , dados)</w:t>
      </w:r>
    </w:p>
    <w:p w14:paraId="02BCFF3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935F"/>
          <w:sz w:val="20"/>
          <w:szCs w:val="20"/>
        </w:rPr>
      </w:pPr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Warning messages:</w:t>
      </w:r>
    </w:p>
    <w:p w14:paraId="2796BBB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935F"/>
          <w:sz w:val="20"/>
          <w:szCs w:val="20"/>
        </w:rPr>
      </w:pPr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 xml:space="preserve">1: In </w:t>
      </w:r>
      <w:proofErr w:type="spellStart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checkConv</w:t>
      </w:r>
      <w:proofErr w:type="spellEnd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(</w:t>
      </w:r>
      <w:proofErr w:type="spellStart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attr</w:t>
      </w:r>
      <w:proofErr w:type="spellEnd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(opt, "</w:t>
      </w:r>
      <w:proofErr w:type="spellStart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derivs</w:t>
      </w:r>
      <w:proofErr w:type="spellEnd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 xml:space="preserve">"), </w:t>
      </w:r>
      <w:proofErr w:type="spellStart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opt$par</w:t>
      </w:r>
      <w:proofErr w:type="spellEnd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 xml:space="preserve">, ctrl = </w:t>
      </w:r>
      <w:proofErr w:type="spellStart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control$checkConv</w:t>
      </w:r>
      <w:proofErr w:type="spellEnd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,  :</w:t>
      </w:r>
    </w:p>
    <w:p w14:paraId="5CAB345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935F"/>
          <w:sz w:val="20"/>
          <w:szCs w:val="20"/>
        </w:rPr>
      </w:pPr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 xml:space="preserve">  unable to evaluate scaled gradient</w:t>
      </w:r>
    </w:p>
    <w:p w14:paraId="2F02EF0E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935F"/>
          <w:sz w:val="20"/>
          <w:szCs w:val="20"/>
        </w:rPr>
      </w:pPr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 xml:space="preserve">2: In </w:t>
      </w:r>
      <w:proofErr w:type="spellStart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checkConv</w:t>
      </w:r>
      <w:proofErr w:type="spellEnd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(</w:t>
      </w:r>
      <w:proofErr w:type="spellStart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attr</w:t>
      </w:r>
      <w:proofErr w:type="spellEnd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(opt, "</w:t>
      </w:r>
      <w:proofErr w:type="spellStart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derivs</w:t>
      </w:r>
      <w:proofErr w:type="spellEnd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 xml:space="preserve">"), </w:t>
      </w:r>
      <w:proofErr w:type="spellStart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opt$par</w:t>
      </w:r>
      <w:proofErr w:type="spellEnd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 xml:space="preserve">, ctrl = </w:t>
      </w:r>
      <w:proofErr w:type="spellStart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control$checkConv</w:t>
      </w:r>
      <w:proofErr w:type="spellEnd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,  :</w:t>
      </w:r>
    </w:p>
    <w:p w14:paraId="1E99A795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935F"/>
          <w:sz w:val="20"/>
          <w:szCs w:val="20"/>
        </w:rPr>
      </w:pPr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 xml:space="preserve">  Model failed to converge: degenerate  Hessian with 2 negative eigenvalues</w:t>
      </w:r>
    </w:p>
    <w:p w14:paraId="07BEBB26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&gt; summary(model2)</w:t>
      </w:r>
    </w:p>
    <w:p w14:paraId="3B1E673D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lmerMod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']</w:t>
      </w:r>
    </w:p>
    <w:p w14:paraId="186B5F1D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Formula: RiquezaP ~ abundance + RiquezadeHospedeiros + PrevalenceP + migrantes +  </w:t>
      </w:r>
    </w:p>
    <w:p w14:paraId="6A2C87BE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n_migrants + (1 | TotaldeAves) + (1 | Temp) + (1 | Prec) +      (1 | Bioma)</w:t>
      </w:r>
    </w:p>
    <w:p w14:paraId="4960644E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</w:t>
      </w: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Data: dados</w:t>
      </w:r>
    </w:p>
    <w:p w14:paraId="11F4EDD7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7C54FAFD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REML criterion at convergence: 367.7</w:t>
      </w:r>
    </w:p>
    <w:p w14:paraId="632DAA5A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69ED350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Scaled residuals: </w:t>
      </w:r>
    </w:p>
    <w:p w14:paraId="4C17604C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Min        1Q    Median        3Q       Max </w:t>
      </w:r>
    </w:p>
    <w:p w14:paraId="37D623E5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-0.028316 -0.014196 -0.002702  0.008903  0.109067 </w:t>
      </w:r>
    </w:p>
    <w:p w14:paraId="2D2BCB54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042425C5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Random effects:</w:t>
      </w:r>
    </w:p>
    <w:p w14:paraId="79C99848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Groups      Name        Variance 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Std.Dev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 </w:t>
      </w:r>
    </w:p>
    <w:p w14:paraId="45E3F85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Prec        (Intercept) 2.344e+01 4.8414649</w:t>
      </w:r>
    </w:p>
    <w:p w14:paraId="55BA267F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TotaldeAves (Intercept) 6.944e-07 0.0008333</w:t>
      </w:r>
    </w:p>
    <w:p w14:paraId="6163C5A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Temp        (Intercept) 5.284e+00 2.2987383</w:t>
      </w:r>
    </w:p>
    <w:p w14:paraId="4BA1961E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Bioma       (Intercept) 5.460e-01 0.7389224</w:t>
      </w:r>
    </w:p>
    <w:p w14:paraId="1108D49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</w:t>
      </w: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Residual                1.252e-02 0.1119065</w:t>
      </w:r>
    </w:p>
    <w:p w14:paraId="1ACF8616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obs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: 61, groups: 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Prec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59;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TotaldeAves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58; Temp, 44;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Bioma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, 7</w:t>
      </w:r>
    </w:p>
    <w:p w14:paraId="2657B17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0D3EFF6A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Fixed effects:</w:t>
      </w:r>
    </w:p>
    <w:p w14:paraId="44D9444C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     Estimate Std. Error t value</w:t>
      </w:r>
    </w:p>
    <w:p w14:paraId="5E1DF9B0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(Intercept)           -6.038776   1.572468  -3.840</w:t>
      </w:r>
    </w:p>
    <w:p w14:paraId="3F00CC39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abundance            -11.174305  19.118884  -0.584</w:t>
      </w:r>
    </w:p>
    <w:p w14:paraId="1CA78724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RiquezadeHospedeiros   0.235158   0.004431  53.069</w:t>
      </w:r>
    </w:p>
    <w:p w14:paraId="61F84126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PrevalenceP           54.246188   8.374031   6.478</w:t>
      </w:r>
    </w:p>
    <w:p w14:paraId="0BE83D2D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migrantes              0.037831   0.238378   0.159</w:t>
      </w:r>
    </w:p>
    <w:p w14:paraId="677FB02D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n_migrants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0.015763   0.006776   2.326</w:t>
      </w:r>
    </w:p>
    <w:p w14:paraId="28969D78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3523C662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Correlation of Fixed Effects:</w:t>
      </w:r>
    </w:p>
    <w:p w14:paraId="387E6383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(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Intr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abndnc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RqzdHs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PrvlnP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mgrnts</w:t>
      </w:r>
      <w:proofErr w:type="spellEnd"/>
    </w:p>
    <w:p w14:paraId="63BC5E1F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abundance   -0.289                            </w:t>
      </w:r>
    </w:p>
    <w:p w14:paraId="4C73BAAE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RiqzdHspdrs -0.153  0.756                     </w:t>
      </w:r>
    </w:p>
    <w:p w14:paraId="0ECD82E0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PrevalenceP -0.730  0.182  0.127              </w:t>
      </w:r>
    </w:p>
    <w:p w14:paraId="7D2280CC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migrantes    0.122 -0.937 -0.796 -0.164       </w:t>
      </w:r>
    </w:p>
    <w:p w14:paraId="2FB3FF82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n_migrants  -0.339  0.963  0.751  0.335 -0.946</w:t>
      </w:r>
    </w:p>
    <w:p w14:paraId="275DD932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convergence code: 0</w:t>
      </w:r>
    </w:p>
    <w:p w14:paraId="56622B2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unable to evaluate scaled gradient</w:t>
      </w:r>
    </w:p>
    <w:p w14:paraId="0F1D7446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Model failed to converge: degenerate  Hessian with 2 negative eigenvalues</w:t>
      </w:r>
    </w:p>
    <w:p w14:paraId="78024864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0AA00F8E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&gt; (</w:t>
      </w:r>
      <w:proofErr w:type="spellStart"/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aov</w:t>
      </w:r>
      <w:proofErr w:type="spellEnd"/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 xml:space="preserve"> &lt;- </w:t>
      </w:r>
      <w:proofErr w:type="spellStart"/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anova</w:t>
      </w:r>
      <w:proofErr w:type="spellEnd"/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(model2))</w:t>
      </w:r>
    </w:p>
    <w:p w14:paraId="39816B5D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Analysis of Variance Table</w:t>
      </w:r>
    </w:p>
    <w:p w14:paraId="3500B224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   Df Sum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Sq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Sq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F value</w:t>
      </w:r>
    </w:p>
    <w:p w14:paraId="76BEE35F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abundance             1  3.427   3.427  273.6599</w:t>
      </w:r>
    </w:p>
    <w:p w14:paraId="14259A9E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RiquezadeHospedeiros  1 97.108  97.108 7754.3767</w:t>
      </w:r>
    </w:p>
    <w:p w14:paraId="01A9507B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PrevalenceP           1  0.094   0.094    7.5015</w:t>
      </w:r>
    </w:p>
    <w:p w14:paraId="5781312F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migrantes             1  0.668   0.668   53.3477</w:t>
      </w:r>
    </w:p>
    <w:p w14:paraId="1248C240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n_migrants            1  0.068   0.068    5.4117</w:t>
      </w:r>
    </w:p>
    <w:p w14:paraId="0C50DEF4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&gt; parameters::</w:t>
      </w:r>
      <w:proofErr w:type="spellStart"/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p_value</w:t>
      </w:r>
      <w:proofErr w:type="spellEnd"/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(model2)</w:t>
      </w:r>
    </w:p>
    <w:p w14:paraId="1585F7FB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Parameter            p</w:t>
      </w:r>
    </w:p>
    <w:p w14:paraId="4F871AA5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1          (Intercept) 1.228749e-04</w:t>
      </w:r>
    </w:p>
    <w:p w14:paraId="0D160A34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2            abundance 5.589080e-01</w:t>
      </w:r>
    </w:p>
    <w:p w14:paraId="219233B3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3 RiquezadeHospedeiros 0.000000e+00</w:t>
      </w:r>
    </w:p>
    <w:p w14:paraId="00D62675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4          PrevalenceP 9.300412e-11</w:t>
      </w:r>
    </w:p>
    <w:p w14:paraId="328E1479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5            migrantes 8.739033e-01</w:t>
      </w:r>
    </w:p>
    <w:p w14:paraId="0FB421C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6           n_migrants 2.000274e-02</w:t>
      </w:r>
    </w:p>
    <w:p w14:paraId="37A68DFF" w14:textId="279DE358" w:rsidR="00C15804" w:rsidRDefault="00C15804">
      <w:pPr>
        <w:rPr>
          <w:lang w:val="pt-BR"/>
        </w:rPr>
      </w:pPr>
    </w:p>
    <w:p w14:paraId="6F277E1C" w14:textId="12184A2D" w:rsidR="00C15804" w:rsidRDefault="00C15804">
      <w:pPr>
        <w:rPr>
          <w:lang w:val="pt-BR"/>
        </w:rPr>
      </w:pPr>
      <w:r>
        <w:rPr>
          <w:lang w:val="pt-BR"/>
        </w:rPr>
        <w:t>HAEMOPROTEUS</w:t>
      </w:r>
    </w:p>
    <w:p w14:paraId="45154E8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</w:pPr>
      <w:r w:rsidRPr="00C15804"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  <w:t>&gt; model3 &lt;- lmer(RiquezaH~abundance + RiquezadeHospedeiros + PrevalenceH + migrantes + n_migrants</w:t>
      </w:r>
    </w:p>
    <w:p w14:paraId="5D71811B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</w:pPr>
      <w:r w:rsidRPr="00C15804">
        <w:rPr>
          <w:rFonts w:ascii="Lucida Console" w:eastAsia="Times New Roman" w:hAnsi="Lucida Console" w:cs="Courier New"/>
          <w:color w:val="B294BB"/>
          <w:sz w:val="20"/>
          <w:szCs w:val="20"/>
          <w:lang w:val="pt-BR"/>
        </w:rPr>
        <w:t>+                + (1|TotaldeAves) + (1|Temp) + (1|Prec) + (1|Bioma) , dados)</w:t>
      </w:r>
    </w:p>
    <w:p w14:paraId="6672C545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935F"/>
          <w:sz w:val="20"/>
          <w:szCs w:val="20"/>
        </w:rPr>
      </w:pPr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boundary (singular) fit: see ?</w:t>
      </w:r>
      <w:proofErr w:type="spellStart"/>
      <w:r w:rsidRPr="00C15804">
        <w:rPr>
          <w:rFonts w:ascii="Lucida Console" w:eastAsia="Times New Roman" w:hAnsi="Lucida Console" w:cs="Courier New"/>
          <w:color w:val="DE935F"/>
          <w:sz w:val="20"/>
          <w:szCs w:val="20"/>
        </w:rPr>
        <w:t>isSingular</w:t>
      </w:r>
      <w:proofErr w:type="spellEnd"/>
    </w:p>
    <w:p w14:paraId="5C06C773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&gt; summary(model3)</w:t>
      </w:r>
    </w:p>
    <w:p w14:paraId="0B1E6963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lmerMod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']</w:t>
      </w:r>
    </w:p>
    <w:p w14:paraId="28BDAFF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Formula: RiquezaH ~ abundance + RiquezadeHospedeiros + PrevalenceH + migrantes +  </w:t>
      </w:r>
    </w:p>
    <w:p w14:paraId="10137424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 n_migrants + (1 | TotaldeAves) + (1 | Temp) + (1 | Prec) +      (1 | Bioma)</w:t>
      </w:r>
    </w:p>
    <w:p w14:paraId="555B3669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  </w:t>
      </w: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Data: dados</w:t>
      </w:r>
    </w:p>
    <w:p w14:paraId="27432FDD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57900355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REML criterion at convergence: 281.5</w:t>
      </w:r>
    </w:p>
    <w:p w14:paraId="4ADCA9BF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0E68E460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Scaled residuals: </w:t>
      </w:r>
    </w:p>
    <w:p w14:paraId="690DDE23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540FC572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-1.6591 -0.5621 -0.1442  0.2696  3.4752 </w:t>
      </w:r>
    </w:p>
    <w:p w14:paraId="7C16935B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09200E50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Random effects:</w:t>
      </w:r>
    </w:p>
    <w:p w14:paraId="2DD1B71B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Groups      Name        Variance 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Std.Dev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. </w:t>
      </w:r>
    </w:p>
    <w:p w14:paraId="616A4872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Prec        (Intercept) 1.276e-07 0.0003573</w:t>
      </w:r>
    </w:p>
    <w:p w14:paraId="456A1BC0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TotaldeAves (Intercept) 4.709e-06 0.0021699</w:t>
      </w:r>
    </w:p>
    <w:p w14:paraId="12B76287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Temp        (Intercept) 6.846e-01 0.8274204</w:t>
      </w:r>
    </w:p>
    <w:p w14:paraId="204B9D5A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Bioma       (Intercept) 0.000e+00 0.0000000</w:t>
      </w:r>
    </w:p>
    <w:p w14:paraId="0FE0440A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 </w:t>
      </w: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Residual                5.143e+00 2.2677950</w:t>
      </w:r>
    </w:p>
    <w:p w14:paraId="299EEBE8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obs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: 61, groups: 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Prec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59;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TotaldeAves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, 58; Temp, 44;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Bioma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, 7</w:t>
      </w:r>
    </w:p>
    <w:p w14:paraId="50CCE69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5FB626DC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Fixed effects:</w:t>
      </w:r>
    </w:p>
    <w:p w14:paraId="69FDAC1F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   Estimate Std. Error t value</w:t>
      </w:r>
    </w:p>
    <w:p w14:paraId="43C1182C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(Intercept)          -1.66198    0.76186  -2.181</w:t>
      </w:r>
    </w:p>
    <w:p w14:paraId="61C933F0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abundance             0.58826    8.77807   0.067</w:t>
      </w:r>
    </w:p>
    <w:p w14:paraId="7EDA63DD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lastRenderedPageBreak/>
        <w:t>RiquezadeHospedeiros  0.07524    0.01246   6.038</w:t>
      </w:r>
    </w:p>
    <w:p w14:paraId="1B3601C9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PrevalenceH          66.61219    8.00243   8.324</w:t>
      </w:r>
    </w:p>
    <w:p w14:paraId="01EF3019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migrantes            -0.12120    0.10589  -1.145</w:t>
      </w:r>
    </w:p>
    <w:p w14:paraId="5014EBC6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n_migrants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0.05012    0.01215   4.125</w:t>
      </w:r>
    </w:p>
    <w:p w14:paraId="4DA5E9B7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7103F9B4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Correlation of Fixed Effects:</w:t>
      </w:r>
    </w:p>
    <w:p w14:paraId="408F61A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(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Intr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abndnc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RqzdHs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PrvlnH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mgrnts</w:t>
      </w:r>
      <w:proofErr w:type="spellEnd"/>
    </w:p>
    <w:p w14:paraId="57A1456A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abundance   -0.171                            </w:t>
      </w:r>
    </w:p>
    <w:p w14:paraId="60F0CADF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RiqzdHspdrs -0.718  0.092                     </w:t>
      </w:r>
    </w:p>
    <w:p w14:paraId="10A3C546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PrevalenceH -0.282  0.103 -0.141              </w:t>
      </w:r>
    </w:p>
    <w:p w14:paraId="75D3D65C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 xml:space="preserve">migrantes   -0.026 -0.898 -0.017 -0.111       </w:t>
      </w:r>
    </w:p>
    <w:p w14:paraId="5AD36FA5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n_migrants   0.232 -0.065 -0.130 -0.236 -0.228</w:t>
      </w:r>
    </w:p>
    <w:p w14:paraId="7C6F004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convergence code: 0</w:t>
      </w:r>
    </w:p>
    <w:p w14:paraId="4969AC5B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boundary (singular) fit: see ?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isSingular</w:t>
      </w:r>
      <w:proofErr w:type="spellEnd"/>
    </w:p>
    <w:p w14:paraId="76060AE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</w:p>
    <w:p w14:paraId="60DC4230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&gt; (</w:t>
      </w:r>
      <w:proofErr w:type="spellStart"/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aov</w:t>
      </w:r>
      <w:proofErr w:type="spellEnd"/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 xml:space="preserve"> &lt;- </w:t>
      </w:r>
      <w:proofErr w:type="spellStart"/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anova</w:t>
      </w:r>
      <w:proofErr w:type="spellEnd"/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(model3))</w:t>
      </w:r>
    </w:p>
    <w:p w14:paraId="7CE40D5E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Analysis of Variance Table</w:t>
      </w:r>
    </w:p>
    <w:p w14:paraId="53E1B87F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        Df Sum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Sq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>Sq</w:t>
      </w:r>
      <w:proofErr w:type="spellEnd"/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F value</w:t>
      </w:r>
    </w:p>
    <w:p w14:paraId="156FC8F7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abundance             1  18.26   18.26  3.5514</w:t>
      </w:r>
    </w:p>
    <w:p w14:paraId="7C7D63A0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RiquezadeHospedeiros  1 382.31  382.31 74.3380</w:t>
      </w:r>
    </w:p>
    <w:p w14:paraId="7163DE4B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PrevalenceH           1 481.49  481.49 93.6221</w:t>
      </w:r>
    </w:p>
    <w:p w14:paraId="1F53D61D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migrantes             1   0.22    0.22  0.0434</w:t>
      </w:r>
    </w:p>
    <w:p w14:paraId="6E49DB8B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n_migrants            1  87.52   87.52 17.0174</w:t>
      </w:r>
    </w:p>
    <w:p w14:paraId="22784880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294BB"/>
          <w:sz w:val="20"/>
          <w:szCs w:val="20"/>
        </w:rPr>
      </w:pPr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&gt; parameters::</w:t>
      </w:r>
      <w:proofErr w:type="spellStart"/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p_value</w:t>
      </w:r>
      <w:proofErr w:type="spellEnd"/>
      <w:r w:rsidRPr="00C15804">
        <w:rPr>
          <w:rFonts w:ascii="Lucida Console" w:eastAsia="Times New Roman" w:hAnsi="Lucida Console" w:cs="Courier New"/>
          <w:color w:val="B294BB"/>
          <w:sz w:val="20"/>
          <w:szCs w:val="20"/>
        </w:rPr>
        <w:t>(model3)</w:t>
      </w:r>
    </w:p>
    <w:p w14:paraId="7B822AA4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</w:rPr>
        <w:t xml:space="preserve">             Parameter            p</w:t>
      </w:r>
    </w:p>
    <w:p w14:paraId="4BAAD51B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1          (Intercept) 2.914810e-02</w:t>
      </w:r>
    </w:p>
    <w:p w14:paraId="73BE4CA4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2            abundance 9.465700e-01</w:t>
      </w:r>
    </w:p>
    <w:p w14:paraId="668F15A1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3 RiquezadeHospedeiros 1.557907e-09</w:t>
      </w:r>
    </w:p>
    <w:p w14:paraId="1A3DAA9E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4          PrevalenceH 8.504693e-17</w:t>
      </w:r>
    </w:p>
    <w:p w14:paraId="4AC71CCE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5            migrantes 2.523906e-01</w:t>
      </w:r>
    </w:p>
    <w:p w14:paraId="53A8E785" w14:textId="77777777" w:rsidR="00C15804" w:rsidRPr="00C15804" w:rsidRDefault="00C15804" w:rsidP="00C15804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sz w:val="20"/>
          <w:szCs w:val="20"/>
          <w:lang w:val="pt-BR"/>
        </w:rPr>
      </w:pPr>
      <w:r w:rsidRPr="00C15804">
        <w:rPr>
          <w:rFonts w:ascii="Lucida Console" w:eastAsia="Times New Roman" w:hAnsi="Lucida Console" w:cs="Courier New"/>
          <w:color w:val="C5C8C6"/>
          <w:sz w:val="20"/>
          <w:szCs w:val="20"/>
          <w:bdr w:val="none" w:sz="0" w:space="0" w:color="auto" w:frame="1"/>
          <w:lang w:val="pt-BR"/>
        </w:rPr>
        <w:t>6           n_migrants 3.703898e-05</w:t>
      </w:r>
    </w:p>
    <w:p w14:paraId="48E24F54" w14:textId="77777777" w:rsidR="00C15804" w:rsidRDefault="00C15804">
      <w:pPr>
        <w:rPr>
          <w:lang w:val="pt-BR"/>
        </w:rPr>
      </w:pPr>
    </w:p>
    <w:p w14:paraId="5ACC12DA" w14:textId="77777777" w:rsidR="001E6916" w:rsidRPr="00C3367E" w:rsidRDefault="001E6916">
      <w:pPr>
        <w:rPr>
          <w:lang w:val="pt-BR"/>
        </w:rPr>
      </w:pPr>
    </w:p>
    <w:sectPr w:rsidR="001E6916" w:rsidRPr="00C33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7E"/>
    <w:rsid w:val="001E6916"/>
    <w:rsid w:val="00C15804"/>
    <w:rsid w:val="00C3367E"/>
    <w:rsid w:val="00D50B99"/>
    <w:rsid w:val="00DE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8B63"/>
  <w15:chartTrackingRefBased/>
  <w15:docId w15:val="{97C62604-4F90-4B0C-9C63-619FF3C8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6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3367E"/>
  </w:style>
  <w:style w:type="character" w:customStyle="1" w:styleId="gd15mcfckub">
    <w:name w:val="gd15mcfckub"/>
    <w:basedOn w:val="DefaultParagraphFont"/>
    <w:rsid w:val="00C3367E"/>
  </w:style>
  <w:style w:type="character" w:customStyle="1" w:styleId="gd15mcfcktb">
    <w:name w:val="gd15mcfcktb"/>
    <w:basedOn w:val="DefaultParagraphFont"/>
    <w:rsid w:val="00C3367E"/>
  </w:style>
  <w:style w:type="paragraph" w:styleId="ListParagraph">
    <w:name w:val="List Paragraph"/>
    <w:basedOn w:val="Normal"/>
    <w:uiPriority w:val="34"/>
    <w:qFormat/>
    <w:rsid w:val="00D50B99"/>
    <w:pPr>
      <w:ind w:left="720"/>
      <w:contextualSpacing/>
    </w:pPr>
  </w:style>
  <w:style w:type="character" w:customStyle="1" w:styleId="gd15mcfcotb">
    <w:name w:val="gd15mcfcotb"/>
    <w:basedOn w:val="DefaultParagraphFont"/>
    <w:rsid w:val="00C1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1471</Words>
  <Characters>8386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6</cp:revision>
  <dcterms:created xsi:type="dcterms:W3CDTF">2020-04-13T01:45:00Z</dcterms:created>
  <dcterms:modified xsi:type="dcterms:W3CDTF">2020-04-20T02:17:00Z</dcterms:modified>
</cp:coreProperties>
</file>