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BCFAA" w14:textId="5009D561" w:rsidR="006303C9" w:rsidRPr="00F000EB" w:rsidRDefault="006303C9">
      <w:pPr>
        <w:rPr>
          <w:lang w:val="pt-BR"/>
        </w:rPr>
      </w:pPr>
      <w:r w:rsidRPr="00F000EB">
        <w:rPr>
          <w:lang w:val="pt-BR"/>
        </w:rPr>
        <w:t>OBJETIVO 2B</w:t>
      </w:r>
      <w:r w:rsidR="00F000EB" w:rsidRPr="00F000EB">
        <w:rPr>
          <w:lang w:val="pt-BR"/>
        </w:rPr>
        <w:t xml:space="preserve"> - % DE ESPECIES M</w:t>
      </w:r>
      <w:r w:rsidR="00F000EB">
        <w:rPr>
          <w:lang w:val="pt-BR"/>
        </w:rPr>
        <w:t>IGRATORIAS</w:t>
      </w:r>
    </w:p>
    <w:p w14:paraId="1DE8BA57" w14:textId="77777777" w:rsidR="006303C9" w:rsidRPr="0029726E" w:rsidRDefault="006303C9" w:rsidP="006303C9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>Linear mixed model fit by REML ['lmerMod']</w:t>
      </w:r>
    </w:p>
    <w:p w14:paraId="04416EC8" w14:textId="77777777" w:rsidR="006303C9" w:rsidRPr="006303C9" w:rsidRDefault="006303C9" w:rsidP="006303C9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6303C9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 xml:space="preserve">Formula: Prevalencia[as.factor(dados1$Especie)] ~ migrantes + (1 | Bioma) +  </w:t>
      </w:r>
    </w:p>
    <w:p w14:paraId="5D439398" w14:textId="77777777" w:rsidR="006303C9" w:rsidRPr="006303C9" w:rsidRDefault="006303C9" w:rsidP="006303C9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6303C9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 xml:space="preserve">    </w:t>
      </w:r>
      <w:r w:rsidRPr="006303C9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(1 | </w:t>
      </w:r>
      <w:proofErr w:type="spellStart"/>
      <w:r w:rsidRPr="006303C9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Localidade</w:t>
      </w:r>
      <w:proofErr w:type="spellEnd"/>
      <w:r w:rsidRPr="006303C9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)</w:t>
      </w:r>
    </w:p>
    <w:p w14:paraId="04821D1E" w14:textId="77777777" w:rsidR="006303C9" w:rsidRPr="006303C9" w:rsidRDefault="006303C9" w:rsidP="006303C9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6303C9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Data: dados1</w:t>
      </w:r>
    </w:p>
    <w:p w14:paraId="0EA3B4C9" w14:textId="77777777" w:rsidR="006303C9" w:rsidRPr="006303C9" w:rsidRDefault="006303C9" w:rsidP="006303C9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</w:p>
    <w:p w14:paraId="395B2EEE" w14:textId="77777777" w:rsidR="006303C9" w:rsidRPr="006303C9" w:rsidRDefault="006303C9" w:rsidP="006303C9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6303C9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REML criterion at convergence: -8.5</w:t>
      </w:r>
    </w:p>
    <w:p w14:paraId="7A2424DE" w14:textId="77777777" w:rsidR="006303C9" w:rsidRPr="006303C9" w:rsidRDefault="006303C9" w:rsidP="006303C9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</w:p>
    <w:p w14:paraId="57A752A1" w14:textId="77777777" w:rsidR="006303C9" w:rsidRPr="006303C9" w:rsidRDefault="006303C9" w:rsidP="006303C9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6303C9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Scaled residuals: </w:t>
      </w:r>
    </w:p>
    <w:p w14:paraId="4919DF9A" w14:textId="77777777" w:rsidR="006303C9" w:rsidRPr="006303C9" w:rsidRDefault="006303C9" w:rsidP="006303C9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6303C9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  Min       1Q   Median       3Q      Max </w:t>
      </w:r>
    </w:p>
    <w:p w14:paraId="00A3ED1E" w14:textId="77777777" w:rsidR="006303C9" w:rsidRPr="006303C9" w:rsidRDefault="006303C9" w:rsidP="006303C9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6303C9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-1.32209 -0.81814 -0.08289  0.51242  3.03880 </w:t>
      </w:r>
    </w:p>
    <w:p w14:paraId="2BCC4708" w14:textId="77777777" w:rsidR="006303C9" w:rsidRPr="006303C9" w:rsidRDefault="006303C9" w:rsidP="006303C9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</w:p>
    <w:p w14:paraId="56CDBB0C" w14:textId="77777777" w:rsidR="006303C9" w:rsidRPr="006303C9" w:rsidRDefault="006303C9" w:rsidP="006303C9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6303C9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Random effects:</w:t>
      </w:r>
    </w:p>
    <w:p w14:paraId="2D8DA918" w14:textId="77777777" w:rsidR="006303C9" w:rsidRPr="006303C9" w:rsidRDefault="006303C9" w:rsidP="006303C9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6303C9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Groups     Name        Variance  </w:t>
      </w:r>
      <w:proofErr w:type="spellStart"/>
      <w:r w:rsidRPr="006303C9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Std.Dev</w:t>
      </w:r>
      <w:proofErr w:type="spellEnd"/>
      <w:r w:rsidRPr="006303C9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. </w:t>
      </w:r>
    </w:p>
    <w:p w14:paraId="2E9CC4E7" w14:textId="77777777" w:rsidR="006303C9" w:rsidRPr="006303C9" w:rsidRDefault="006303C9" w:rsidP="006303C9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6303C9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</w:t>
      </w:r>
      <w:r w:rsidRPr="006303C9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>Localidade (Intercept) 1.340e-10 1.158e-05</w:t>
      </w:r>
    </w:p>
    <w:p w14:paraId="4F3A9AD3" w14:textId="77777777" w:rsidR="006303C9" w:rsidRPr="006303C9" w:rsidRDefault="006303C9" w:rsidP="006303C9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6303C9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 xml:space="preserve"> Bioma      (Intercept) 2.082e-04 1.443e-02</w:t>
      </w:r>
    </w:p>
    <w:p w14:paraId="16526061" w14:textId="77777777" w:rsidR="006303C9" w:rsidRPr="006303C9" w:rsidRDefault="006303C9" w:rsidP="006303C9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6303C9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 xml:space="preserve"> </w:t>
      </w:r>
      <w:r w:rsidRPr="006303C9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Residual               5.316e-02 2.306e-01</w:t>
      </w:r>
    </w:p>
    <w:p w14:paraId="714826E7" w14:textId="77777777" w:rsidR="006303C9" w:rsidRPr="006303C9" w:rsidRDefault="006303C9" w:rsidP="006303C9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6303C9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Number of </w:t>
      </w:r>
      <w:proofErr w:type="spellStart"/>
      <w:r w:rsidRPr="006303C9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obs</w:t>
      </w:r>
      <w:proofErr w:type="spellEnd"/>
      <w:r w:rsidRPr="006303C9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: 261, groups:  </w:t>
      </w:r>
      <w:proofErr w:type="spellStart"/>
      <w:r w:rsidRPr="006303C9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Localidade</w:t>
      </w:r>
      <w:proofErr w:type="spellEnd"/>
      <w:r w:rsidRPr="006303C9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, 47; </w:t>
      </w:r>
      <w:proofErr w:type="spellStart"/>
      <w:r w:rsidRPr="006303C9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Bioma</w:t>
      </w:r>
      <w:proofErr w:type="spellEnd"/>
      <w:r w:rsidRPr="006303C9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, 7</w:t>
      </w:r>
    </w:p>
    <w:p w14:paraId="78095890" w14:textId="77777777" w:rsidR="006303C9" w:rsidRPr="006303C9" w:rsidRDefault="006303C9" w:rsidP="006303C9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</w:p>
    <w:p w14:paraId="199774D7" w14:textId="77777777" w:rsidR="006303C9" w:rsidRPr="006303C9" w:rsidRDefault="006303C9" w:rsidP="006303C9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6303C9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Fixed effects:</w:t>
      </w:r>
    </w:p>
    <w:p w14:paraId="626A1E91" w14:textId="77777777" w:rsidR="006303C9" w:rsidRPr="006303C9" w:rsidRDefault="006303C9" w:rsidP="006303C9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6303C9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          Estimate Std. Error t value</w:t>
      </w:r>
    </w:p>
    <w:p w14:paraId="1C237EF0" w14:textId="77777777" w:rsidR="006303C9" w:rsidRPr="006303C9" w:rsidRDefault="006303C9" w:rsidP="006303C9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6303C9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(Intercept)  0.302107   0.023591  12.806</w:t>
      </w:r>
    </w:p>
    <w:p w14:paraId="18C983FF" w14:textId="77777777" w:rsidR="006303C9" w:rsidRPr="006303C9" w:rsidRDefault="006303C9" w:rsidP="006303C9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proofErr w:type="spellStart"/>
      <w:r w:rsidRPr="006303C9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migrantes</w:t>
      </w:r>
      <w:proofErr w:type="spellEnd"/>
      <w:r w:rsidRPr="006303C9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-0.001396   0.001371  -1.018</w:t>
      </w:r>
    </w:p>
    <w:p w14:paraId="05D99A11" w14:textId="77777777" w:rsidR="006303C9" w:rsidRPr="006303C9" w:rsidRDefault="006303C9" w:rsidP="006303C9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</w:p>
    <w:p w14:paraId="07F83C25" w14:textId="77777777" w:rsidR="006303C9" w:rsidRPr="006303C9" w:rsidRDefault="006303C9" w:rsidP="006303C9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6303C9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Correlation of Fixed Effects:</w:t>
      </w:r>
    </w:p>
    <w:p w14:paraId="5928133C" w14:textId="77777777" w:rsidR="006303C9" w:rsidRPr="006303C9" w:rsidRDefault="006303C9" w:rsidP="006303C9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6303C9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       (</w:t>
      </w:r>
      <w:proofErr w:type="spellStart"/>
      <w:r w:rsidRPr="006303C9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Intr</w:t>
      </w:r>
      <w:proofErr w:type="spellEnd"/>
      <w:r w:rsidRPr="006303C9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)</w:t>
      </w:r>
    </w:p>
    <w:p w14:paraId="7176BCAF" w14:textId="77777777" w:rsidR="006303C9" w:rsidRPr="006303C9" w:rsidRDefault="006303C9" w:rsidP="006303C9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proofErr w:type="spellStart"/>
      <w:r w:rsidRPr="006303C9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migrantes</w:t>
      </w:r>
      <w:proofErr w:type="spellEnd"/>
      <w:r w:rsidRPr="006303C9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-0.743</w:t>
      </w:r>
    </w:p>
    <w:p w14:paraId="7331883F" w14:textId="77777777" w:rsidR="006303C9" w:rsidRPr="006303C9" w:rsidRDefault="006303C9" w:rsidP="006303C9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6303C9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convergence code: 0</w:t>
      </w:r>
    </w:p>
    <w:p w14:paraId="4E44D0B2" w14:textId="77777777" w:rsidR="006303C9" w:rsidRPr="006303C9" w:rsidRDefault="006303C9" w:rsidP="006303C9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6303C9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boundary (singular) fit: see ?</w:t>
      </w:r>
      <w:proofErr w:type="spellStart"/>
      <w:r w:rsidRPr="006303C9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isSingular</w:t>
      </w:r>
      <w:proofErr w:type="spellEnd"/>
    </w:p>
    <w:p w14:paraId="41072796" w14:textId="77777777" w:rsidR="006303C9" w:rsidRPr="006303C9" w:rsidRDefault="006303C9" w:rsidP="006303C9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</w:p>
    <w:p w14:paraId="4A86870C" w14:textId="77777777" w:rsidR="006303C9" w:rsidRPr="006303C9" w:rsidRDefault="006303C9" w:rsidP="006303C9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B294BB"/>
          <w:sz w:val="20"/>
          <w:szCs w:val="20"/>
        </w:rPr>
      </w:pPr>
      <w:r w:rsidRPr="006303C9">
        <w:rPr>
          <w:rFonts w:ascii="Lucida Console" w:eastAsia="Times New Roman" w:hAnsi="Lucida Console" w:cs="Courier New"/>
          <w:color w:val="B294BB"/>
          <w:sz w:val="20"/>
          <w:szCs w:val="20"/>
        </w:rPr>
        <w:t>&gt; parameters::</w:t>
      </w:r>
      <w:proofErr w:type="spellStart"/>
      <w:r w:rsidRPr="006303C9">
        <w:rPr>
          <w:rFonts w:ascii="Lucida Console" w:eastAsia="Times New Roman" w:hAnsi="Lucida Console" w:cs="Courier New"/>
          <w:color w:val="B294BB"/>
          <w:sz w:val="20"/>
          <w:szCs w:val="20"/>
        </w:rPr>
        <w:t>p_value</w:t>
      </w:r>
      <w:proofErr w:type="spellEnd"/>
      <w:r w:rsidRPr="006303C9">
        <w:rPr>
          <w:rFonts w:ascii="Lucida Console" w:eastAsia="Times New Roman" w:hAnsi="Lucida Console" w:cs="Courier New"/>
          <w:color w:val="B294BB"/>
          <w:sz w:val="20"/>
          <w:szCs w:val="20"/>
        </w:rPr>
        <w:t>(model)</w:t>
      </w:r>
    </w:p>
    <w:p w14:paraId="25F7C43B" w14:textId="77777777" w:rsidR="006303C9" w:rsidRPr="006303C9" w:rsidRDefault="006303C9" w:rsidP="006303C9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6303C9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 Parameter            p</w:t>
      </w:r>
    </w:p>
    <w:p w14:paraId="2D2FE25A" w14:textId="77777777" w:rsidR="006303C9" w:rsidRPr="0029726E" w:rsidRDefault="006303C9" w:rsidP="006303C9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>1 (Intercept) 1.518430e-37</w:t>
      </w:r>
    </w:p>
    <w:p w14:paraId="75E07E64" w14:textId="405DAF33" w:rsidR="00F000EB" w:rsidRPr="0029726E" w:rsidRDefault="006303C9" w:rsidP="006303C9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>2   migrantes 3.084461e-01</w:t>
      </w:r>
    </w:p>
    <w:p w14:paraId="5248C17D" w14:textId="244BD7C9" w:rsidR="006303C9" w:rsidRDefault="006303C9">
      <w:pPr>
        <w:rPr>
          <w:lang w:val="pt-BR"/>
        </w:rPr>
      </w:pPr>
    </w:p>
    <w:p w14:paraId="0CA202EE" w14:textId="1C690ADD" w:rsidR="00F000EB" w:rsidRDefault="00F000EB">
      <w:pPr>
        <w:rPr>
          <w:lang w:val="pt-BR"/>
        </w:rPr>
      </w:pPr>
      <w:r>
        <w:rPr>
          <w:lang w:val="pt-BR"/>
        </w:rPr>
        <w:t>% DE AVES MIGRATORIAS</w:t>
      </w:r>
    </w:p>
    <w:p w14:paraId="742B5F61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B294BB"/>
          <w:sz w:val="20"/>
          <w:szCs w:val="20"/>
          <w:lang w:val="pt-BR"/>
        </w:rPr>
      </w:pPr>
      <w:r w:rsidRPr="0029726E">
        <w:rPr>
          <w:rFonts w:ascii="Lucida Console" w:eastAsia="Times New Roman" w:hAnsi="Lucida Console" w:cs="Courier New"/>
          <w:color w:val="B294BB"/>
          <w:sz w:val="20"/>
          <w:szCs w:val="20"/>
          <w:lang w:val="pt-BR"/>
        </w:rPr>
        <w:t>&gt; model &lt;- lmer(Prevalencia[as.factor(dados1$Especie)]~abundance + RiquezadeHospedeiros + migrantes + n_migrants + RiquezadeParasitos +</w:t>
      </w:r>
    </w:p>
    <w:p w14:paraId="3EF6F8CF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B294BB"/>
          <w:sz w:val="20"/>
          <w:szCs w:val="20"/>
          <w:lang w:val="pt-BR"/>
        </w:rPr>
      </w:pPr>
      <w:r w:rsidRPr="0029726E">
        <w:rPr>
          <w:rFonts w:ascii="Lucida Console" w:eastAsia="Times New Roman" w:hAnsi="Lucida Console" w:cs="Courier New"/>
          <w:color w:val="B294BB"/>
          <w:sz w:val="20"/>
          <w:szCs w:val="20"/>
          <w:lang w:val="pt-BR"/>
        </w:rPr>
        <w:t>+               + (1|Totalsample) + (1|Temp) + (1|Prec) + (1|Bioma), dados1)</w:t>
      </w:r>
    </w:p>
    <w:p w14:paraId="23B3FEAF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935F"/>
          <w:sz w:val="20"/>
          <w:szCs w:val="20"/>
        </w:rPr>
      </w:pPr>
      <w:r w:rsidRPr="0029726E">
        <w:rPr>
          <w:rFonts w:ascii="Lucida Console" w:eastAsia="Times New Roman" w:hAnsi="Lucida Console" w:cs="Courier New"/>
          <w:color w:val="DE935F"/>
          <w:sz w:val="20"/>
          <w:szCs w:val="20"/>
        </w:rPr>
        <w:t>boundary (singular) fit: see ?</w:t>
      </w:r>
      <w:proofErr w:type="spellStart"/>
      <w:r w:rsidRPr="0029726E">
        <w:rPr>
          <w:rFonts w:ascii="Lucida Console" w:eastAsia="Times New Roman" w:hAnsi="Lucida Console" w:cs="Courier New"/>
          <w:color w:val="DE935F"/>
          <w:sz w:val="20"/>
          <w:szCs w:val="20"/>
        </w:rPr>
        <w:t>isSingular</w:t>
      </w:r>
      <w:proofErr w:type="spellEnd"/>
    </w:p>
    <w:p w14:paraId="4B3E3F1D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B294BB"/>
          <w:sz w:val="20"/>
          <w:szCs w:val="20"/>
        </w:rPr>
      </w:pPr>
      <w:r w:rsidRPr="0029726E">
        <w:rPr>
          <w:rFonts w:ascii="Lucida Console" w:eastAsia="Times New Roman" w:hAnsi="Lucida Console" w:cs="Courier New"/>
          <w:color w:val="B294BB"/>
          <w:sz w:val="20"/>
          <w:szCs w:val="20"/>
        </w:rPr>
        <w:t>&gt; summary(model)</w:t>
      </w:r>
    </w:p>
    <w:p w14:paraId="2E081693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Linear mixed model fit by REML ['</w:t>
      </w:r>
      <w:proofErr w:type="spellStart"/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lmerMod</w:t>
      </w:r>
      <w:proofErr w:type="spellEnd"/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']</w:t>
      </w:r>
    </w:p>
    <w:p w14:paraId="0756D37B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 xml:space="preserve">Formula: </w:t>
      </w:r>
    </w:p>
    <w:p w14:paraId="28FBD380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 xml:space="preserve">Prevalencia[as.factor(dados1$Especie)] ~ abundance + RiquezadeHospedeiros +  </w:t>
      </w:r>
    </w:p>
    <w:p w14:paraId="5FEDA9B8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 xml:space="preserve">    migrantes + n_migrants + RiquezadeParasitos + +(1 | Totalsample) +  </w:t>
      </w:r>
    </w:p>
    <w:p w14:paraId="3B94D7FA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 xml:space="preserve">    </w:t>
      </w: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(1 | Temp) + (1 | </w:t>
      </w:r>
      <w:proofErr w:type="spellStart"/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Prec</w:t>
      </w:r>
      <w:proofErr w:type="spellEnd"/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) + (1 | </w:t>
      </w:r>
      <w:proofErr w:type="spellStart"/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Bioma</w:t>
      </w:r>
      <w:proofErr w:type="spellEnd"/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)</w:t>
      </w:r>
    </w:p>
    <w:p w14:paraId="582E6D62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Data: dados1</w:t>
      </w:r>
    </w:p>
    <w:p w14:paraId="08272118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</w:p>
    <w:p w14:paraId="602D5D0D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REML criterion at convergence: 38.8</w:t>
      </w:r>
    </w:p>
    <w:p w14:paraId="47579290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</w:p>
    <w:p w14:paraId="059E8C29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Scaled residuals: </w:t>
      </w:r>
    </w:p>
    <w:p w14:paraId="2E73BF50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 Min      1Q  Median      3Q     Max </w:t>
      </w:r>
    </w:p>
    <w:p w14:paraId="297F1F4E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-1.4205 -0.6965 -0.1904  0.5387  2.9474 </w:t>
      </w:r>
    </w:p>
    <w:p w14:paraId="0CE0B281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</w:p>
    <w:p w14:paraId="232CB710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Random effects:</w:t>
      </w:r>
    </w:p>
    <w:p w14:paraId="05779D22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Groups      Name        Variance </w:t>
      </w:r>
      <w:proofErr w:type="spellStart"/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Std.Dev</w:t>
      </w:r>
      <w:proofErr w:type="spellEnd"/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.</w:t>
      </w:r>
    </w:p>
    <w:p w14:paraId="58D3DD4B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Prec</w:t>
      </w:r>
      <w:proofErr w:type="spellEnd"/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     (Intercept) 0.00000  0.0000  </w:t>
      </w:r>
    </w:p>
    <w:p w14:paraId="52DD6C13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Totalsample</w:t>
      </w:r>
      <w:proofErr w:type="spellEnd"/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(Intercept) 0.00000  0.0000  </w:t>
      </w:r>
    </w:p>
    <w:p w14:paraId="1387E8FA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lastRenderedPageBreak/>
        <w:t xml:space="preserve"> Temp        (Intercept) 0.00000  0.0000  </w:t>
      </w:r>
    </w:p>
    <w:p w14:paraId="60016AA7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Bioma</w:t>
      </w:r>
      <w:proofErr w:type="spellEnd"/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    (Intercept) 0.00000  0.0000  </w:t>
      </w:r>
    </w:p>
    <w:p w14:paraId="31656C79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Residual                0.05613  0.2369  </w:t>
      </w:r>
    </w:p>
    <w:p w14:paraId="1AFF35B3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Number of </w:t>
      </w:r>
      <w:proofErr w:type="spellStart"/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obs</w:t>
      </w:r>
      <w:proofErr w:type="spellEnd"/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: 224, groups:  </w:t>
      </w:r>
      <w:proofErr w:type="spellStart"/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Prec</w:t>
      </w:r>
      <w:proofErr w:type="spellEnd"/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, 44; </w:t>
      </w:r>
      <w:proofErr w:type="spellStart"/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Totalsample</w:t>
      </w:r>
      <w:proofErr w:type="spellEnd"/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, 38; Temp, 35; </w:t>
      </w:r>
      <w:proofErr w:type="spellStart"/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Bioma</w:t>
      </w:r>
      <w:proofErr w:type="spellEnd"/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, 7</w:t>
      </w:r>
    </w:p>
    <w:p w14:paraId="4BBBE267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</w:p>
    <w:p w14:paraId="01E9631C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Fixed effects:</w:t>
      </w:r>
    </w:p>
    <w:p w14:paraId="718BECE8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                    Estimate Std. Error t value</w:t>
      </w:r>
    </w:p>
    <w:p w14:paraId="200C61EB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>(Intercept)           0.3352415  0.0514530   6.515</w:t>
      </w:r>
    </w:p>
    <w:p w14:paraId="1615327D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>abundance            -1.3637210  0.6790074  -2.008</w:t>
      </w:r>
    </w:p>
    <w:p w14:paraId="463EAF24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>RiquezadeHospedeiros  0.0003779  0.0009494   0.398</w:t>
      </w:r>
    </w:p>
    <w:p w14:paraId="6DD1C7B9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>migrantes             0.0094743  0.0076503   1.238</w:t>
      </w:r>
    </w:p>
    <w:p w14:paraId="23E807A2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>n_migrants            0.0004363  0.0003979   1.096</w:t>
      </w:r>
    </w:p>
    <w:p w14:paraId="17799C68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proofErr w:type="spellStart"/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RiquezadeParasitos</w:t>
      </w:r>
      <w:proofErr w:type="spellEnd"/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-0.0012881  0.0015183  -0.848</w:t>
      </w:r>
    </w:p>
    <w:p w14:paraId="2F72115B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</w:p>
    <w:p w14:paraId="4610A627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Correlation of Fixed Effects:</w:t>
      </w:r>
    </w:p>
    <w:p w14:paraId="07C2F4B2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         (</w:t>
      </w:r>
      <w:proofErr w:type="spellStart"/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Intr</w:t>
      </w:r>
      <w:proofErr w:type="spellEnd"/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) </w:t>
      </w:r>
      <w:proofErr w:type="spellStart"/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abndnc</w:t>
      </w:r>
      <w:proofErr w:type="spellEnd"/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RqzdHs</w:t>
      </w:r>
      <w:proofErr w:type="spellEnd"/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mgrnts</w:t>
      </w:r>
      <w:proofErr w:type="spellEnd"/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n_mgrn</w:t>
      </w:r>
      <w:proofErr w:type="spellEnd"/>
    </w:p>
    <w:p w14:paraId="5D3211ED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 xml:space="preserve">abundance   -0.147                            </w:t>
      </w:r>
    </w:p>
    <w:p w14:paraId="64E692F4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 xml:space="preserve">RiqzdHspdrs -0.612  0.028                     </w:t>
      </w:r>
    </w:p>
    <w:p w14:paraId="7CA07D05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 xml:space="preserve">migrantes   -0.011 -0.946 -0.040              </w:t>
      </w:r>
    </w:p>
    <w:p w14:paraId="33E9159D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 xml:space="preserve">n_migrants   0.186  0.032  0.159 -0.281       </w:t>
      </w:r>
    </w:p>
    <w:p w14:paraId="0FEEF7FD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proofErr w:type="spellStart"/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RiquzdPrsts</w:t>
      </w:r>
      <w:proofErr w:type="spellEnd"/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-0.160  0.083 -0.595  0.048 -0.454</w:t>
      </w:r>
    </w:p>
    <w:p w14:paraId="5DAC511E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convergence code: 0</w:t>
      </w:r>
    </w:p>
    <w:p w14:paraId="36B0CC2F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boundary (singular) fit: see ?</w:t>
      </w:r>
      <w:proofErr w:type="spellStart"/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isSingular</w:t>
      </w:r>
      <w:proofErr w:type="spellEnd"/>
    </w:p>
    <w:p w14:paraId="3795EA36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</w:p>
    <w:p w14:paraId="0D46E9DE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B294BB"/>
          <w:sz w:val="20"/>
          <w:szCs w:val="20"/>
        </w:rPr>
      </w:pPr>
      <w:r w:rsidRPr="0029726E">
        <w:rPr>
          <w:rFonts w:ascii="Lucida Console" w:eastAsia="Times New Roman" w:hAnsi="Lucida Console" w:cs="Courier New"/>
          <w:color w:val="B294BB"/>
          <w:sz w:val="20"/>
          <w:szCs w:val="20"/>
        </w:rPr>
        <w:t>&gt; (</w:t>
      </w:r>
      <w:proofErr w:type="spellStart"/>
      <w:r w:rsidRPr="0029726E">
        <w:rPr>
          <w:rFonts w:ascii="Lucida Console" w:eastAsia="Times New Roman" w:hAnsi="Lucida Console" w:cs="Courier New"/>
          <w:color w:val="B294BB"/>
          <w:sz w:val="20"/>
          <w:szCs w:val="20"/>
        </w:rPr>
        <w:t>aov</w:t>
      </w:r>
      <w:proofErr w:type="spellEnd"/>
      <w:r w:rsidRPr="0029726E">
        <w:rPr>
          <w:rFonts w:ascii="Lucida Console" w:eastAsia="Times New Roman" w:hAnsi="Lucida Console" w:cs="Courier New"/>
          <w:color w:val="B294BB"/>
          <w:sz w:val="20"/>
          <w:szCs w:val="20"/>
        </w:rPr>
        <w:t xml:space="preserve"> &lt;- </w:t>
      </w:r>
      <w:proofErr w:type="spellStart"/>
      <w:r w:rsidRPr="0029726E">
        <w:rPr>
          <w:rFonts w:ascii="Lucida Console" w:eastAsia="Times New Roman" w:hAnsi="Lucida Console" w:cs="Courier New"/>
          <w:color w:val="B294BB"/>
          <w:sz w:val="20"/>
          <w:szCs w:val="20"/>
        </w:rPr>
        <w:t>anova</w:t>
      </w:r>
      <w:proofErr w:type="spellEnd"/>
      <w:r w:rsidRPr="0029726E">
        <w:rPr>
          <w:rFonts w:ascii="Lucida Console" w:eastAsia="Times New Roman" w:hAnsi="Lucida Console" w:cs="Courier New"/>
          <w:color w:val="B294BB"/>
          <w:sz w:val="20"/>
          <w:szCs w:val="20"/>
        </w:rPr>
        <w:t>(model))</w:t>
      </w:r>
    </w:p>
    <w:p w14:paraId="7486B1BA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Analysis of Variance Table</w:t>
      </w:r>
    </w:p>
    <w:p w14:paraId="6E5D22BB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                  Df   Sum </w:t>
      </w:r>
      <w:proofErr w:type="spellStart"/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Sq</w:t>
      </w:r>
      <w:proofErr w:type="spellEnd"/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Mean </w:t>
      </w:r>
      <w:proofErr w:type="spellStart"/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Sq</w:t>
      </w:r>
      <w:proofErr w:type="spellEnd"/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F value</w:t>
      </w:r>
    </w:p>
    <w:p w14:paraId="060A4B03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>abundance             1 0.283921 0.283921  5.0587</w:t>
      </w:r>
    </w:p>
    <w:p w14:paraId="53EC54EE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>RiquezadeHospedeiros  1 0.000463 0.000463  0.0083</w:t>
      </w:r>
    </w:p>
    <w:p w14:paraId="2C831A0F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>migrantes             1 0.140389 0.140389  2.5013</w:t>
      </w:r>
    </w:p>
    <w:p w14:paraId="3C8B84FF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>n_migrants            1 0.035779 0.035779  0.6375</w:t>
      </w:r>
    </w:p>
    <w:p w14:paraId="4F79F26B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>RiquezadeParasitos    1 0.040396 0.040396  0.7197</w:t>
      </w:r>
    </w:p>
    <w:p w14:paraId="1455CD2A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B294BB"/>
          <w:sz w:val="20"/>
          <w:szCs w:val="20"/>
          <w:lang w:val="pt-BR"/>
        </w:rPr>
      </w:pPr>
      <w:r w:rsidRPr="0029726E">
        <w:rPr>
          <w:rFonts w:ascii="Lucida Console" w:eastAsia="Times New Roman" w:hAnsi="Lucida Console" w:cs="Courier New"/>
          <w:color w:val="B294BB"/>
          <w:sz w:val="20"/>
          <w:szCs w:val="20"/>
          <w:lang w:val="pt-BR"/>
        </w:rPr>
        <w:t>&gt; parameters::p_value(model)</w:t>
      </w:r>
    </w:p>
    <w:p w14:paraId="3AAC7304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 xml:space="preserve">             Parameter            p</w:t>
      </w:r>
    </w:p>
    <w:p w14:paraId="04C5211F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>1          (Intercept) 7.245024e-11</w:t>
      </w:r>
    </w:p>
    <w:p w14:paraId="19944C60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>2            abundance 4.460042e-02</w:t>
      </w:r>
    </w:p>
    <w:p w14:paraId="6942B57F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>3 RiquezadeHospedeiros 6.906092e-01</w:t>
      </w:r>
    </w:p>
    <w:p w14:paraId="3F39B2F0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>4            migrantes 2.155566e-01</w:t>
      </w:r>
    </w:p>
    <w:p w14:paraId="239266F3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>5           n_migrants 2.728912e-01</w:t>
      </w:r>
    </w:p>
    <w:p w14:paraId="42842FE0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6   </w:t>
      </w:r>
      <w:proofErr w:type="spellStart"/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RiquezadeParasitos</w:t>
      </w:r>
      <w:proofErr w:type="spellEnd"/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3.962271e-01</w:t>
      </w:r>
    </w:p>
    <w:p w14:paraId="642D75AC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B294BB"/>
          <w:sz w:val="20"/>
          <w:szCs w:val="20"/>
        </w:rPr>
      </w:pPr>
      <w:r w:rsidRPr="0029726E">
        <w:rPr>
          <w:rFonts w:ascii="Lucida Console" w:eastAsia="Times New Roman" w:hAnsi="Lucida Console" w:cs="Courier New"/>
          <w:color w:val="B294BB"/>
          <w:sz w:val="20"/>
          <w:szCs w:val="20"/>
        </w:rPr>
        <w:t>&gt; 4.460042e-02</w:t>
      </w:r>
    </w:p>
    <w:p w14:paraId="3F082465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[1] 0.04460042</w:t>
      </w:r>
    </w:p>
    <w:p w14:paraId="4094D9BC" w14:textId="46E6F019" w:rsidR="00F000EB" w:rsidRDefault="00F000EB">
      <w:pPr>
        <w:rPr>
          <w:lang w:val="pt-BR"/>
        </w:rPr>
      </w:pPr>
    </w:p>
    <w:p w14:paraId="2495D104" w14:textId="27322443" w:rsidR="0029726E" w:rsidRDefault="0029726E">
      <w:pPr>
        <w:rPr>
          <w:lang w:val="pt-BR"/>
        </w:rPr>
      </w:pPr>
      <w:r>
        <w:rPr>
          <w:lang w:val="pt-BR"/>
        </w:rPr>
        <w:t>PLASMODIUM</w:t>
      </w:r>
    </w:p>
    <w:p w14:paraId="736FF2BB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B294BB"/>
          <w:sz w:val="20"/>
          <w:szCs w:val="20"/>
          <w:lang w:val="pt-BR"/>
        </w:rPr>
      </w:pPr>
      <w:r w:rsidRPr="0029726E">
        <w:rPr>
          <w:rFonts w:ascii="Lucida Console" w:eastAsia="Times New Roman" w:hAnsi="Lucida Console" w:cs="Courier New"/>
          <w:color w:val="B294BB"/>
          <w:sz w:val="20"/>
          <w:szCs w:val="20"/>
          <w:lang w:val="pt-BR"/>
        </w:rPr>
        <w:t>&gt; model3 &lt;- lmer(PrevalenceP[as.factor(dados1$Especie)]~abundance + RiquezadeHospedeiros + migrantes + n_migrants + RiquezaP +</w:t>
      </w:r>
    </w:p>
    <w:p w14:paraId="28BFF66E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B294BB"/>
          <w:sz w:val="20"/>
          <w:szCs w:val="20"/>
          <w:lang w:val="pt-BR"/>
        </w:rPr>
      </w:pPr>
      <w:r w:rsidRPr="0029726E">
        <w:rPr>
          <w:rFonts w:ascii="Lucida Console" w:eastAsia="Times New Roman" w:hAnsi="Lucida Console" w:cs="Courier New"/>
          <w:color w:val="B294BB"/>
          <w:sz w:val="20"/>
          <w:szCs w:val="20"/>
          <w:lang w:val="pt-BR"/>
        </w:rPr>
        <w:t>+                 + (1|Totalsample) + (1|Temp) + (1|Prec) + (1|Bioma), dados1)</w:t>
      </w:r>
    </w:p>
    <w:p w14:paraId="675DB599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935F"/>
          <w:sz w:val="20"/>
          <w:szCs w:val="20"/>
        </w:rPr>
      </w:pPr>
      <w:r w:rsidRPr="0029726E">
        <w:rPr>
          <w:rFonts w:ascii="Lucida Console" w:eastAsia="Times New Roman" w:hAnsi="Lucida Console" w:cs="Courier New"/>
          <w:color w:val="DE935F"/>
          <w:sz w:val="20"/>
          <w:szCs w:val="20"/>
        </w:rPr>
        <w:t>boundary (singular) fit: see ?</w:t>
      </w:r>
      <w:proofErr w:type="spellStart"/>
      <w:r w:rsidRPr="0029726E">
        <w:rPr>
          <w:rFonts w:ascii="Lucida Console" w:eastAsia="Times New Roman" w:hAnsi="Lucida Console" w:cs="Courier New"/>
          <w:color w:val="DE935F"/>
          <w:sz w:val="20"/>
          <w:szCs w:val="20"/>
        </w:rPr>
        <w:t>isSingular</w:t>
      </w:r>
      <w:proofErr w:type="spellEnd"/>
    </w:p>
    <w:p w14:paraId="110C8E0B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B294BB"/>
          <w:sz w:val="20"/>
          <w:szCs w:val="20"/>
        </w:rPr>
      </w:pPr>
      <w:r w:rsidRPr="0029726E">
        <w:rPr>
          <w:rFonts w:ascii="Lucida Console" w:eastAsia="Times New Roman" w:hAnsi="Lucida Console" w:cs="Courier New"/>
          <w:color w:val="B294BB"/>
          <w:sz w:val="20"/>
          <w:szCs w:val="20"/>
        </w:rPr>
        <w:t>&gt; summary(model3)</w:t>
      </w:r>
    </w:p>
    <w:p w14:paraId="29B1FF35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Linear mixed model fit by REML ['</w:t>
      </w:r>
      <w:proofErr w:type="spellStart"/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lmerMod</w:t>
      </w:r>
      <w:proofErr w:type="spellEnd"/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']</w:t>
      </w:r>
    </w:p>
    <w:p w14:paraId="2C986B79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 xml:space="preserve">Formula: </w:t>
      </w:r>
    </w:p>
    <w:p w14:paraId="6E5FC4EA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 xml:space="preserve">PrevalenceP[as.factor(dados1$Especie)] ~ abundance + RiquezadeHospedeiros +  </w:t>
      </w:r>
    </w:p>
    <w:p w14:paraId="6B123B8B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 xml:space="preserve">    migrantes + n_migrants + RiquezaP + +(1 | Totalsample) +  </w:t>
      </w:r>
    </w:p>
    <w:p w14:paraId="35832B1F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 xml:space="preserve">    </w:t>
      </w: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(1 | Temp) + (1 | </w:t>
      </w:r>
      <w:proofErr w:type="spellStart"/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Prec</w:t>
      </w:r>
      <w:proofErr w:type="spellEnd"/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) + (1 | </w:t>
      </w:r>
      <w:proofErr w:type="spellStart"/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Bioma</w:t>
      </w:r>
      <w:proofErr w:type="spellEnd"/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)</w:t>
      </w:r>
    </w:p>
    <w:p w14:paraId="041A2632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Data: dados1</w:t>
      </w:r>
    </w:p>
    <w:p w14:paraId="7A380F26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</w:p>
    <w:p w14:paraId="53AA0D7B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REML criterion at convergence: -444.5</w:t>
      </w:r>
    </w:p>
    <w:p w14:paraId="3DD3F815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</w:p>
    <w:p w14:paraId="07E113A6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Scaled residuals: </w:t>
      </w:r>
    </w:p>
    <w:p w14:paraId="60BB8EDC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lastRenderedPageBreak/>
        <w:t xml:space="preserve">    Min      1Q  Median      3Q     Max </w:t>
      </w:r>
    </w:p>
    <w:p w14:paraId="166479AC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-1.3169 -0.5191 -0.1324  0.1656  3.5519 </w:t>
      </w:r>
    </w:p>
    <w:p w14:paraId="279C769B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</w:p>
    <w:p w14:paraId="387ED7D9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Random effects:</w:t>
      </w:r>
    </w:p>
    <w:p w14:paraId="752B7ADE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Groups      Name        Variance  </w:t>
      </w:r>
      <w:proofErr w:type="spellStart"/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Std.Dev</w:t>
      </w:r>
      <w:proofErr w:type="spellEnd"/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. </w:t>
      </w:r>
    </w:p>
    <w:p w14:paraId="20158B17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</w:t>
      </w: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>Prec        (Intercept) 1.084e-12 1.041e-06</w:t>
      </w:r>
    </w:p>
    <w:p w14:paraId="7585AF51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 xml:space="preserve"> Totalsample (Intercept) 2.611e-04 1.616e-02</w:t>
      </w:r>
    </w:p>
    <w:p w14:paraId="24A3BEF2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 xml:space="preserve"> Temp        (Intercept) 4.213e-05 6.491e-03</w:t>
      </w:r>
    </w:p>
    <w:p w14:paraId="38E121F5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 xml:space="preserve"> Bioma       (Intercept) 0.000e+00 0.000e+00</w:t>
      </w:r>
    </w:p>
    <w:p w14:paraId="2FE077E4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 xml:space="preserve"> </w:t>
      </w: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Residual                5.904e-03 7.684e-02</w:t>
      </w:r>
    </w:p>
    <w:p w14:paraId="51642F08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Number of </w:t>
      </w:r>
      <w:proofErr w:type="spellStart"/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obs</w:t>
      </w:r>
      <w:proofErr w:type="spellEnd"/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: 224, groups:  </w:t>
      </w:r>
      <w:proofErr w:type="spellStart"/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Prec</w:t>
      </w:r>
      <w:proofErr w:type="spellEnd"/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, 44; </w:t>
      </w:r>
      <w:proofErr w:type="spellStart"/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Totalsample</w:t>
      </w:r>
      <w:proofErr w:type="spellEnd"/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, 38; Temp, 35; </w:t>
      </w:r>
      <w:proofErr w:type="spellStart"/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Bioma</w:t>
      </w:r>
      <w:proofErr w:type="spellEnd"/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, 7</w:t>
      </w:r>
    </w:p>
    <w:p w14:paraId="0B6D3182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</w:p>
    <w:p w14:paraId="7710F568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Fixed effects:</w:t>
      </w:r>
    </w:p>
    <w:p w14:paraId="60A384ED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                    Estimate Std. Error t value</w:t>
      </w:r>
    </w:p>
    <w:p w14:paraId="7C2F5288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>(Intercept)           5.850e-02  1.787e-02   3.274</w:t>
      </w:r>
    </w:p>
    <w:p w14:paraId="3E7E34D3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>abundance            -4.045e-01  2.304e-01  -1.755</w:t>
      </w:r>
    </w:p>
    <w:p w14:paraId="0ABD6197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>RiquezadeHospedeiros  1.726e-04  3.047e-04   0.566</w:t>
      </w:r>
    </w:p>
    <w:p w14:paraId="1E5596A7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>migrantes             6.212e-03  2.582e-03   2.405</w:t>
      </w:r>
    </w:p>
    <w:p w14:paraId="5481525E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>n_migrants           -1.106e-05  1.223e-04  -0.090</w:t>
      </w:r>
    </w:p>
    <w:p w14:paraId="0041C7DA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>RiquezaP             -3.390e-04  6.299e-04  -0.538</w:t>
      </w:r>
    </w:p>
    <w:p w14:paraId="769CB8A7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</w:p>
    <w:p w14:paraId="7564E34A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Correlation of Fixed Effects:</w:t>
      </w:r>
    </w:p>
    <w:p w14:paraId="3A708971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         (</w:t>
      </w:r>
      <w:proofErr w:type="spellStart"/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Intr</w:t>
      </w:r>
      <w:proofErr w:type="spellEnd"/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) </w:t>
      </w:r>
      <w:proofErr w:type="spellStart"/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abndnc</w:t>
      </w:r>
      <w:proofErr w:type="spellEnd"/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RqzdHs</w:t>
      </w:r>
      <w:proofErr w:type="spellEnd"/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mgrnts</w:t>
      </w:r>
      <w:proofErr w:type="spellEnd"/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n_mgrn</w:t>
      </w:r>
      <w:proofErr w:type="spellEnd"/>
    </w:p>
    <w:p w14:paraId="0A557BC3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 xml:space="preserve">abundance   -0.165                            </w:t>
      </w:r>
    </w:p>
    <w:p w14:paraId="0C7994CD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 xml:space="preserve">RiqzdHspdrs -0.594 -0.022                     </w:t>
      </w:r>
    </w:p>
    <w:p w14:paraId="2F4E2F5A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 xml:space="preserve">migrantes    0.015 -0.951  0.042              </w:t>
      </w:r>
    </w:p>
    <w:p w14:paraId="657B4FFB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 xml:space="preserve">n_migrants   0.109  0.089 -0.121 -0.298       </w:t>
      </w:r>
    </w:p>
    <w:p w14:paraId="46B84A8B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proofErr w:type="spellStart"/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RiquezaP</w:t>
      </w:r>
      <w:proofErr w:type="spellEnd"/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 -0.201  0.175 -0.543 -0.089 -0.026</w:t>
      </w:r>
    </w:p>
    <w:p w14:paraId="271081BA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convergence code: 0</w:t>
      </w:r>
    </w:p>
    <w:p w14:paraId="3F4D7E22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boundary (singular) fit: see ?</w:t>
      </w:r>
      <w:proofErr w:type="spellStart"/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isSingular</w:t>
      </w:r>
      <w:proofErr w:type="spellEnd"/>
    </w:p>
    <w:p w14:paraId="1AECB5B8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</w:p>
    <w:p w14:paraId="060425BF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B294BB"/>
          <w:sz w:val="20"/>
          <w:szCs w:val="20"/>
        </w:rPr>
      </w:pPr>
      <w:r w:rsidRPr="0029726E">
        <w:rPr>
          <w:rFonts w:ascii="Lucida Console" w:eastAsia="Times New Roman" w:hAnsi="Lucida Console" w:cs="Courier New"/>
          <w:color w:val="B294BB"/>
          <w:sz w:val="20"/>
          <w:szCs w:val="20"/>
        </w:rPr>
        <w:t>&gt; (</w:t>
      </w:r>
      <w:proofErr w:type="spellStart"/>
      <w:r w:rsidRPr="0029726E">
        <w:rPr>
          <w:rFonts w:ascii="Lucida Console" w:eastAsia="Times New Roman" w:hAnsi="Lucida Console" w:cs="Courier New"/>
          <w:color w:val="B294BB"/>
          <w:sz w:val="20"/>
          <w:szCs w:val="20"/>
        </w:rPr>
        <w:t>aov</w:t>
      </w:r>
      <w:proofErr w:type="spellEnd"/>
      <w:r w:rsidRPr="0029726E">
        <w:rPr>
          <w:rFonts w:ascii="Lucida Console" w:eastAsia="Times New Roman" w:hAnsi="Lucida Console" w:cs="Courier New"/>
          <w:color w:val="B294BB"/>
          <w:sz w:val="20"/>
          <w:szCs w:val="20"/>
        </w:rPr>
        <w:t xml:space="preserve"> &lt;- </w:t>
      </w:r>
      <w:proofErr w:type="spellStart"/>
      <w:r w:rsidRPr="0029726E">
        <w:rPr>
          <w:rFonts w:ascii="Lucida Console" w:eastAsia="Times New Roman" w:hAnsi="Lucida Console" w:cs="Courier New"/>
          <w:color w:val="B294BB"/>
          <w:sz w:val="20"/>
          <w:szCs w:val="20"/>
        </w:rPr>
        <w:t>anova</w:t>
      </w:r>
      <w:proofErr w:type="spellEnd"/>
      <w:r w:rsidRPr="0029726E">
        <w:rPr>
          <w:rFonts w:ascii="Lucida Console" w:eastAsia="Times New Roman" w:hAnsi="Lucida Console" w:cs="Courier New"/>
          <w:color w:val="B294BB"/>
          <w:sz w:val="20"/>
          <w:szCs w:val="20"/>
        </w:rPr>
        <w:t>(model3))</w:t>
      </w:r>
    </w:p>
    <w:p w14:paraId="6828B1F4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Analysis of Variance Table</w:t>
      </w:r>
    </w:p>
    <w:p w14:paraId="7C3FC5DD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                  Df   Sum </w:t>
      </w:r>
      <w:proofErr w:type="spellStart"/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Sq</w:t>
      </w:r>
      <w:proofErr w:type="spellEnd"/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Mean </w:t>
      </w:r>
      <w:proofErr w:type="spellStart"/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Sq</w:t>
      </w:r>
      <w:proofErr w:type="spellEnd"/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F value</w:t>
      </w:r>
    </w:p>
    <w:p w14:paraId="3596A287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>abundance             1 0.058561 0.058561  9.9182</w:t>
      </w:r>
    </w:p>
    <w:p w14:paraId="6EE5D69A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>RiquezadeHospedeiros  1 0.001259 0.001259  0.2133</w:t>
      </w:r>
    </w:p>
    <w:p w14:paraId="0266CFAE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>migrantes             1 0.035438 0.035438  6.0020</w:t>
      </w:r>
    </w:p>
    <w:p w14:paraId="3D39F1E5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>n_migrants            1 0.000064 0.000064  0.0109</w:t>
      </w:r>
    </w:p>
    <w:p w14:paraId="7301B40F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proofErr w:type="spellStart"/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RiquezaP</w:t>
      </w:r>
      <w:proofErr w:type="spellEnd"/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           1 0.001711 0.001711  0.2897</w:t>
      </w:r>
    </w:p>
    <w:p w14:paraId="23659A70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B294BB"/>
          <w:sz w:val="20"/>
          <w:szCs w:val="20"/>
        </w:rPr>
      </w:pPr>
      <w:r w:rsidRPr="0029726E">
        <w:rPr>
          <w:rFonts w:ascii="Lucida Console" w:eastAsia="Times New Roman" w:hAnsi="Lucida Console" w:cs="Courier New"/>
          <w:color w:val="B294BB"/>
          <w:sz w:val="20"/>
          <w:szCs w:val="20"/>
        </w:rPr>
        <w:t>&gt; parameters::</w:t>
      </w:r>
      <w:proofErr w:type="spellStart"/>
      <w:r w:rsidRPr="0029726E">
        <w:rPr>
          <w:rFonts w:ascii="Lucida Console" w:eastAsia="Times New Roman" w:hAnsi="Lucida Console" w:cs="Courier New"/>
          <w:color w:val="B294BB"/>
          <w:sz w:val="20"/>
          <w:szCs w:val="20"/>
        </w:rPr>
        <w:t>p_value</w:t>
      </w:r>
      <w:proofErr w:type="spellEnd"/>
      <w:r w:rsidRPr="0029726E">
        <w:rPr>
          <w:rFonts w:ascii="Lucida Console" w:eastAsia="Times New Roman" w:hAnsi="Lucida Console" w:cs="Courier New"/>
          <w:color w:val="B294BB"/>
          <w:sz w:val="20"/>
          <w:szCs w:val="20"/>
        </w:rPr>
        <w:t>(model3)</w:t>
      </w:r>
    </w:p>
    <w:p w14:paraId="0BE27F40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          </w:t>
      </w: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>Parameter           p</w:t>
      </w:r>
    </w:p>
    <w:p w14:paraId="0B387572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>1          (Intercept) 0.001060068</w:t>
      </w:r>
    </w:p>
    <w:p w14:paraId="0FFE5CED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>2            abundance 0.079190335</w:t>
      </w:r>
    </w:p>
    <w:p w14:paraId="2C3FA0A7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>3 RiquezadeHospedeiros 0.571099389</w:t>
      </w:r>
    </w:p>
    <w:p w14:paraId="2002F51F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4            </w:t>
      </w:r>
      <w:proofErr w:type="spellStart"/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migrantes</w:t>
      </w:r>
      <w:proofErr w:type="spellEnd"/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0.016152797</w:t>
      </w:r>
    </w:p>
    <w:p w14:paraId="2C82608F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5           </w:t>
      </w:r>
      <w:proofErr w:type="spellStart"/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n_migrants</w:t>
      </w:r>
      <w:proofErr w:type="spellEnd"/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0.927968792</w:t>
      </w:r>
    </w:p>
    <w:p w14:paraId="271A385B" w14:textId="33F0C64A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6             </w:t>
      </w:r>
      <w:proofErr w:type="spellStart"/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RiquezaP</w:t>
      </w:r>
      <w:proofErr w:type="spellEnd"/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0.590385428</w:t>
      </w:r>
    </w:p>
    <w:p w14:paraId="49A5F2B5" w14:textId="36F3C672" w:rsidR="0029726E" w:rsidRDefault="0029726E">
      <w:pPr>
        <w:rPr>
          <w:lang w:val="pt-BR"/>
        </w:rPr>
      </w:pPr>
    </w:p>
    <w:p w14:paraId="4110DAC8" w14:textId="02FED76D" w:rsidR="0029726E" w:rsidRDefault="0029726E">
      <w:pPr>
        <w:rPr>
          <w:lang w:val="pt-BR"/>
        </w:rPr>
      </w:pPr>
      <w:r>
        <w:rPr>
          <w:lang w:val="pt-BR"/>
        </w:rPr>
        <w:t>HAEMOPROTEUS</w:t>
      </w:r>
    </w:p>
    <w:p w14:paraId="52451D9B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B294BB"/>
          <w:sz w:val="20"/>
          <w:szCs w:val="20"/>
          <w:lang w:val="pt-BR"/>
        </w:rPr>
      </w:pPr>
      <w:r w:rsidRPr="0029726E">
        <w:rPr>
          <w:rFonts w:ascii="Lucida Console" w:eastAsia="Times New Roman" w:hAnsi="Lucida Console" w:cs="Courier New"/>
          <w:color w:val="B294BB"/>
          <w:sz w:val="20"/>
          <w:szCs w:val="20"/>
          <w:lang w:val="pt-BR"/>
        </w:rPr>
        <w:t>&gt; model4 &lt;- lmer(PrevalenceH[as.factor(dados1$Especie)]~abundance + RiquezadeHospedeiros + migrantes + n_migrants + RiquezaH +</w:t>
      </w:r>
    </w:p>
    <w:p w14:paraId="408DA132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B294BB"/>
          <w:sz w:val="20"/>
          <w:szCs w:val="20"/>
          <w:lang w:val="pt-BR"/>
        </w:rPr>
      </w:pPr>
      <w:r w:rsidRPr="0029726E">
        <w:rPr>
          <w:rFonts w:ascii="Lucida Console" w:eastAsia="Times New Roman" w:hAnsi="Lucida Console" w:cs="Courier New"/>
          <w:color w:val="B294BB"/>
          <w:sz w:val="20"/>
          <w:szCs w:val="20"/>
          <w:lang w:val="pt-BR"/>
        </w:rPr>
        <w:t>+                  + (1|Totalsample) + (1|Temp) + (1|Prec) + (1|Bioma), dados1)</w:t>
      </w:r>
    </w:p>
    <w:p w14:paraId="146DC57F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935F"/>
          <w:sz w:val="20"/>
          <w:szCs w:val="20"/>
        </w:rPr>
      </w:pPr>
      <w:r w:rsidRPr="0029726E">
        <w:rPr>
          <w:rFonts w:ascii="Lucida Console" w:eastAsia="Times New Roman" w:hAnsi="Lucida Console" w:cs="Courier New"/>
          <w:color w:val="DE935F"/>
          <w:sz w:val="20"/>
          <w:szCs w:val="20"/>
        </w:rPr>
        <w:t>boundary (singular) fit: see ?</w:t>
      </w:r>
      <w:proofErr w:type="spellStart"/>
      <w:r w:rsidRPr="0029726E">
        <w:rPr>
          <w:rFonts w:ascii="Lucida Console" w:eastAsia="Times New Roman" w:hAnsi="Lucida Console" w:cs="Courier New"/>
          <w:color w:val="DE935F"/>
          <w:sz w:val="20"/>
          <w:szCs w:val="20"/>
        </w:rPr>
        <w:t>isSingular</w:t>
      </w:r>
      <w:proofErr w:type="spellEnd"/>
    </w:p>
    <w:p w14:paraId="523E53CE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B294BB"/>
          <w:sz w:val="20"/>
          <w:szCs w:val="20"/>
        </w:rPr>
      </w:pPr>
      <w:r w:rsidRPr="0029726E">
        <w:rPr>
          <w:rFonts w:ascii="Lucida Console" w:eastAsia="Times New Roman" w:hAnsi="Lucida Console" w:cs="Courier New"/>
          <w:color w:val="B294BB"/>
          <w:sz w:val="20"/>
          <w:szCs w:val="20"/>
        </w:rPr>
        <w:t>&gt; summary(model4)</w:t>
      </w:r>
    </w:p>
    <w:p w14:paraId="3C21E84B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Linear mixed model fit by REML ['</w:t>
      </w:r>
      <w:proofErr w:type="spellStart"/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lmerMod</w:t>
      </w:r>
      <w:proofErr w:type="spellEnd"/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']</w:t>
      </w:r>
    </w:p>
    <w:p w14:paraId="7BD952A5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 xml:space="preserve">Formula: </w:t>
      </w:r>
    </w:p>
    <w:p w14:paraId="5B447621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 xml:space="preserve">PrevalenceH[as.factor(dados1$Especie)] ~ abundance + RiquezadeHospedeiros +  </w:t>
      </w:r>
    </w:p>
    <w:p w14:paraId="6C74C94B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 xml:space="preserve">    migrantes + n_migrants + RiquezaH + +(1 | Totalsample) +  </w:t>
      </w:r>
    </w:p>
    <w:p w14:paraId="575B455F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 xml:space="preserve">    </w:t>
      </w: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(1 | Temp) + (1 | </w:t>
      </w:r>
      <w:proofErr w:type="spellStart"/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Prec</w:t>
      </w:r>
      <w:proofErr w:type="spellEnd"/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) + (1 | </w:t>
      </w:r>
      <w:proofErr w:type="spellStart"/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Bioma</w:t>
      </w:r>
      <w:proofErr w:type="spellEnd"/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)</w:t>
      </w:r>
    </w:p>
    <w:p w14:paraId="6381228E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lastRenderedPageBreak/>
        <w:t xml:space="preserve">   Data: dados1</w:t>
      </w:r>
    </w:p>
    <w:p w14:paraId="6C1781A4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</w:p>
    <w:p w14:paraId="5CD56B89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REML criterion at convergence: -740.3</w:t>
      </w:r>
    </w:p>
    <w:p w14:paraId="028B4376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</w:p>
    <w:p w14:paraId="33A7AD6E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Scaled residuals: </w:t>
      </w:r>
    </w:p>
    <w:p w14:paraId="42B52B35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  Min       1Q   Median       3Q      Max </w:t>
      </w:r>
    </w:p>
    <w:p w14:paraId="3B475D5B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-2.16881 -0.52810 -0.02676  0.81232  2.68461 </w:t>
      </w:r>
    </w:p>
    <w:p w14:paraId="3BD54260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</w:p>
    <w:p w14:paraId="7F60404D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Random effects:</w:t>
      </w:r>
    </w:p>
    <w:p w14:paraId="2A8FCB9A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Groups      Name        Variance </w:t>
      </w:r>
      <w:proofErr w:type="spellStart"/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Std.Dev</w:t>
      </w:r>
      <w:proofErr w:type="spellEnd"/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.</w:t>
      </w:r>
    </w:p>
    <w:p w14:paraId="69828FB6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Prec</w:t>
      </w:r>
      <w:proofErr w:type="spellEnd"/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     (Intercept) 0.000000 0.00000 </w:t>
      </w:r>
    </w:p>
    <w:p w14:paraId="50D01EDE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Totalsample</w:t>
      </w:r>
      <w:proofErr w:type="spellEnd"/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(Intercept) 0.000000 0.00000 </w:t>
      </w:r>
    </w:p>
    <w:p w14:paraId="5B3D1E1D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Temp        (Intercept) 0.000000 0.00000 </w:t>
      </w:r>
    </w:p>
    <w:p w14:paraId="52B914DA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Bioma</w:t>
      </w:r>
      <w:proofErr w:type="spellEnd"/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    (Intercept) 0.000000 0.00000 </w:t>
      </w:r>
    </w:p>
    <w:p w14:paraId="2161D2A1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Residual                0.001589 0.03987 </w:t>
      </w:r>
    </w:p>
    <w:p w14:paraId="40DA1F63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Number of </w:t>
      </w:r>
      <w:proofErr w:type="spellStart"/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obs</w:t>
      </w:r>
      <w:proofErr w:type="spellEnd"/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: 224, groups:  </w:t>
      </w:r>
      <w:proofErr w:type="spellStart"/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Prec</w:t>
      </w:r>
      <w:proofErr w:type="spellEnd"/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, 44; </w:t>
      </w:r>
      <w:proofErr w:type="spellStart"/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Totalsample</w:t>
      </w:r>
      <w:proofErr w:type="spellEnd"/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, 38; Temp, 35; </w:t>
      </w:r>
      <w:proofErr w:type="spellStart"/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Bioma</w:t>
      </w:r>
      <w:proofErr w:type="spellEnd"/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, 7</w:t>
      </w:r>
    </w:p>
    <w:p w14:paraId="0AF2FBF3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</w:p>
    <w:p w14:paraId="26B84ABB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Fixed effects:</w:t>
      </w:r>
    </w:p>
    <w:p w14:paraId="0717BD48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                    Estimate Std. Error t value</w:t>
      </w:r>
    </w:p>
    <w:p w14:paraId="34C5225D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>(Intercept)           8.194e-02  8.606e-03   9.521</w:t>
      </w:r>
    </w:p>
    <w:p w14:paraId="09C40DE6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>abundance            -1.099e-01  1.143e-01  -0.961</w:t>
      </w:r>
    </w:p>
    <w:p w14:paraId="4155E84D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>RiquezadeHospedeiros -1.084e-04  1.596e-04  -0.679</w:t>
      </w:r>
    </w:p>
    <w:p w14:paraId="17BDB136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>migrantes             6.245e-05  1.286e-03   0.049</w:t>
      </w:r>
    </w:p>
    <w:p w14:paraId="634412EC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>n_migrants            9.437e-06  7.734e-05   0.122</w:t>
      </w:r>
    </w:p>
    <w:p w14:paraId="4596CB50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>RiquezaH              1.145e-03  7.011e-04   1.632</w:t>
      </w:r>
    </w:p>
    <w:p w14:paraId="4502A543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</w:p>
    <w:p w14:paraId="118AD615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Correlation of Fixed Effects:</w:t>
      </w:r>
    </w:p>
    <w:p w14:paraId="164395D5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         (</w:t>
      </w:r>
      <w:proofErr w:type="spellStart"/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Intr</w:t>
      </w:r>
      <w:proofErr w:type="spellEnd"/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) </w:t>
      </w:r>
      <w:proofErr w:type="spellStart"/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abndnc</w:t>
      </w:r>
      <w:proofErr w:type="spellEnd"/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RqzdHs</w:t>
      </w:r>
      <w:proofErr w:type="spellEnd"/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mgrnts</w:t>
      </w:r>
      <w:proofErr w:type="spellEnd"/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n_mgrn</w:t>
      </w:r>
      <w:proofErr w:type="spellEnd"/>
    </w:p>
    <w:p w14:paraId="39D7DAAE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 xml:space="preserve">abundance   -0.124                            </w:t>
      </w:r>
    </w:p>
    <w:p w14:paraId="28ED17EF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 xml:space="preserve">RiqzdHspdrs -0.781  0.024                     </w:t>
      </w:r>
    </w:p>
    <w:p w14:paraId="2ABBF3AF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 xml:space="preserve">migrantes   -0.006 -0.952 -0.001              </w:t>
      </w:r>
    </w:p>
    <w:p w14:paraId="07803B79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 xml:space="preserve">n_migrants   0.025  0.004  0.282 -0.213       </w:t>
      </w:r>
    </w:p>
    <w:p w14:paraId="5D763B97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proofErr w:type="spellStart"/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RiquezaH</w:t>
      </w:r>
      <w:proofErr w:type="spellEnd"/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  0.116  0.089 -0.594 -0.018 -0.636</w:t>
      </w:r>
    </w:p>
    <w:p w14:paraId="1BD8F742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convergence code: 0</w:t>
      </w:r>
    </w:p>
    <w:p w14:paraId="6D926BED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boundary (singular) fit: see ?</w:t>
      </w:r>
      <w:proofErr w:type="spellStart"/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isSingular</w:t>
      </w:r>
      <w:proofErr w:type="spellEnd"/>
    </w:p>
    <w:p w14:paraId="254351D8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</w:p>
    <w:p w14:paraId="22A790EE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B294BB"/>
          <w:sz w:val="20"/>
          <w:szCs w:val="20"/>
        </w:rPr>
      </w:pPr>
      <w:r w:rsidRPr="0029726E">
        <w:rPr>
          <w:rFonts w:ascii="Lucida Console" w:eastAsia="Times New Roman" w:hAnsi="Lucida Console" w:cs="Courier New"/>
          <w:color w:val="B294BB"/>
          <w:sz w:val="20"/>
          <w:szCs w:val="20"/>
        </w:rPr>
        <w:t>&gt; (</w:t>
      </w:r>
      <w:proofErr w:type="spellStart"/>
      <w:r w:rsidRPr="0029726E">
        <w:rPr>
          <w:rFonts w:ascii="Lucida Console" w:eastAsia="Times New Roman" w:hAnsi="Lucida Console" w:cs="Courier New"/>
          <w:color w:val="B294BB"/>
          <w:sz w:val="20"/>
          <w:szCs w:val="20"/>
        </w:rPr>
        <w:t>aov</w:t>
      </w:r>
      <w:proofErr w:type="spellEnd"/>
      <w:r w:rsidRPr="0029726E">
        <w:rPr>
          <w:rFonts w:ascii="Lucida Console" w:eastAsia="Times New Roman" w:hAnsi="Lucida Console" w:cs="Courier New"/>
          <w:color w:val="B294BB"/>
          <w:sz w:val="20"/>
          <w:szCs w:val="20"/>
        </w:rPr>
        <w:t xml:space="preserve"> &lt;- </w:t>
      </w:r>
      <w:proofErr w:type="spellStart"/>
      <w:r w:rsidRPr="0029726E">
        <w:rPr>
          <w:rFonts w:ascii="Lucida Console" w:eastAsia="Times New Roman" w:hAnsi="Lucida Console" w:cs="Courier New"/>
          <w:color w:val="B294BB"/>
          <w:sz w:val="20"/>
          <w:szCs w:val="20"/>
        </w:rPr>
        <w:t>anova</w:t>
      </w:r>
      <w:proofErr w:type="spellEnd"/>
      <w:r w:rsidRPr="0029726E">
        <w:rPr>
          <w:rFonts w:ascii="Lucida Console" w:eastAsia="Times New Roman" w:hAnsi="Lucida Console" w:cs="Courier New"/>
          <w:color w:val="B294BB"/>
          <w:sz w:val="20"/>
          <w:szCs w:val="20"/>
        </w:rPr>
        <w:t>(model4))</w:t>
      </w:r>
    </w:p>
    <w:p w14:paraId="116FBC8D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Analysis of Variance Table</w:t>
      </w:r>
    </w:p>
    <w:p w14:paraId="06A128A5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                  Df    Sum </w:t>
      </w:r>
      <w:proofErr w:type="spellStart"/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Sq</w:t>
      </w:r>
      <w:proofErr w:type="spellEnd"/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Mean </w:t>
      </w:r>
      <w:proofErr w:type="spellStart"/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Sq</w:t>
      </w:r>
      <w:proofErr w:type="spellEnd"/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F value</w:t>
      </w:r>
    </w:p>
    <w:p w14:paraId="6FA0F6FD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>abundance             1 0.0194438 0.0194438 12.2348</w:t>
      </w:r>
    </w:p>
    <w:p w14:paraId="0D3038D5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>RiquezadeHospedeiros  1 0.0006451 0.0006451  0.4059</w:t>
      </w:r>
    </w:p>
    <w:p w14:paraId="0E00ECAB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>migrantes             1 0.0004630 0.0004630  0.2913</w:t>
      </w:r>
    </w:p>
    <w:p w14:paraId="548412D1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>n_migrants            1 0.0035951 0.0035951  2.2622</w:t>
      </w:r>
    </w:p>
    <w:p w14:paraId="69D2CCB1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proofErr w:type="spellStart"/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RiquezaH</w:t>
      </w:r>
      <w:proofErr w:type="spellEnd"/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           1 0.0042352 0.0042352  2.6649</w:t>
      </w:r>
    </w:p>
    <w:p w14:paraId="57038A4D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B294BB"/>
          <w:sz w:val="20"/>
          <w:szCs w:val="20"/>
        </w:rPr>
      </w:pPr>
      <w:r w:rsidRPr="0029726E">
        <w:rPr>
          <w:rFonts w:ascii="Lucida Console" w:eastAsia="Times New Roman" w:hAnsi="Lucida Console" w:cs="Courier New"/>
          <w:color w:val="B294BB"/>
          <w:sz w:val="20"/>
          <w:szCs w:val="20"/>
        </w:rPr>
        <w:t>&gt; parameters::</w:t>
      </w:r>
      <w:proofErr w:type="spellStart"/>
      <w:r w:rsidRPr="0029726E">
        <w:rPr>
          <w:rFonts w:ascii="Lucida Console" w:eastAsia="Times New Roman" w:hAnsi="Lucida Console" w:cs="Courier New"/>
          <w:color w:val="B294BB"/>
          <w:sz w:val="20"/>
          <w:szCs w:val="20"/>
        </w:rPr>
        <w:t>p_value</w:t>
      </w:r>
      <w:proofErr w:type="spellEnd"/>
      <w:r w:rsidRPr="0029726E">
        <w:rPr>
          <w:rFonts w:ascii="Lucida Console" w:eastAsia="Times New Roman" w:hAnsi="Lucida Console" w:cs="Courier New"/>
          <w:color w:val="B294BB"/>
          <w:sz w:val="20"/>
          <w:szCs w:val="20"/>
        </w:rPr>
        <w:t>(model4)</w:t>
      </w:r>
    </w:p>
    <w:p w14:paraId="3DDD8A4F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          </w:t>
      </w: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>Parameter            p</w:t>
      </w:r>
    </w:p>
    <w:p w14:paraId="770FC679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>1          (Intercept) 1.708860e-21</w:t>
      </w:r>
    </w:p>
    <w:p w14:paraId="333DFEA1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>2            abundance 3.365182e-01</w:t>
      </w:r>
    </w:p>
    <w:p w14:paraId="6C5E24E7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>3 RiquezadeHospedeiros 4.972263e-01</w:t>
      </w:r>
    </w:p>
    <w:p w14:paraId="72BA9785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>4            migrantes 9.612724e-01</w:t>
      </w:r>
    </w:p>
    <w:p w14:paraId="7B53AED7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>5           n_migrants 9.028750e-01</w:t>
      </w:r>
    </w:p>
    <w:p w14:paraId="5467731A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6             </w:t>
      </w:r>
      <w:proofErr w:type="spellStart"/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RiquezaH</w:t>
      </w:r>
      <w:proofErr w:type="spellEnd"/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1.025821e-01</w:t>
      </w:r>
    </w:p>
    <w:p w14:paraId="1FB7962C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B294BB"/>
          <w:sz w:val="20"/>
          <w:szCs w:val="20"/>
        </w:rPr>
      </w:pPr>
      <w:r w:rsidRPr="0029726E">
        <w:rPr>
          <w:rFonts w:ascii="Lucida Console" w:eastAsia="Times New Roman" w:hAnsi="Lucida Console" w:cs="Courier New"/>
          <w:color w:val="B294BB"/>
          <w:sz w:val="20"/>
          <w:szCs w:val="20"/>
        </w:rPr>
        <w:t>&gt; 3.365182e-01</w:t>
      </w:r>
    </w:p>
    <w:p w14:paraId="6108D4C6" w14:textId="77777777" w:rsidR="0029726E" w:rsidRPr="0029726E" w:rsidRDefault="0029726E" w:rsidP="0029726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</w:rPr>
      </w:pPr>
      <w:r w:rsidRPr="0029726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[1] 0.3365182</w:t>
      </w:r>
    </w:p>
    <w:p w14:paraId="50ABA85E" w14:textId="77777777" w:rsidR="0029726E" w:rsidRPr="006303C9" w:rsidRDefault="0029726E">
      <w:pPr>
        <w:rPr>
          <w:lang w:val="pt-BR"/>
        </w:rPr>
      </w:pPr>
    </w:p>
    <w:sectPr w:rsidR="0029726E" w:rsidRPr="006303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3C9"/>
    <w:rsid w:val="0029726E"/>
    <w:rsid w:val="006303C9"/>
    <w:rsid w:val="00F0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B3B73"/>
  <w15:chartTrackingRefBased/>
  <w15:docId w15:val="{D453FCA0-138A-401E-96DA-B37AC92AC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03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03C9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6303C9"/>
  </w:style>
  <w:style w:type="character" w:customStyle="1" w:styleId="gd15mcfckub">
    <w:name w:val="gd15mcfckub"/>
    <w:basedOn w:val="DefaultParagraphFont"/>
    <w:rsid w:val="006303C9"/>
  </w:style>
  <w:style w:type="character" w:customStyle="1" w:styleId="gd15mcfcktb">
    <w:name w:val="gd15mcfcktb"/>
    <w:basedOn w:val="DefaultParagraphFont"/>
    <w:rsid w:val="006303C9"/>
  </w:style>
  <w:style w:type="character" w:customStyle="1" w:styleId="gd15mcfcotb">
    <w:name w:val="gd15mcfcotb"/>
    <w:basedOn w:val="DefaultParagraphFont"/>
    <w:rsid w:val="002972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6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1237</Words>
  <Characters>7052</Characters>
  <Application>Microsoft Office Word</Application>
  <DocSecurity>0</DocSecurity>
  <Lines>58</Lines>
  <Paragraphs>16</Paragraphs>
  <ScaleCrop>false</ScaleCrop>
  <Company/>
  <LinksUpToDate>false</LinksUpToDate>
  <CharactersWithSpaces>8273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de Angeli Dutra</dc:creator>
  <cp:keywords/>
  <dc:description/>
  <cp:lastModifiedBy>Daniela de Angeli Dutra</cp:lastModifiedBy>
  <cp:revision>3</cp:revision>
  <dcterms:created xsi:type="dcterms:W3CDTF">2020-04-13T23:22:00Z</dcterms:created>
  <dcterms:modified xsi:type="dcterms:W3CDTF">2020-04-20T02:23:00Z</dcterms:modified>
</cp:coreProperties>
</file>