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17" w:rsidRDefault="002E4337">
      <w:pPr>
        <w:rPr>
          <w:sz w:val="28"/>
        </w:rPr>
      </w:pPr>
      <w:r>
        <w:t xml:space="preserve">                                          </w:t>
      </w:r>
      <w:r>
        <w:rPr>
          <w:sz w:val="28"/>
        </w:rPr>
        <w:t>Car dealership system requiremen</w:t>
      </w:r>
      <w:r w:rsidR="009266C9">
        <w:rPr>
          <w:sz w:val="28"/>
        </w:rPr>
        <w:t>t</w:t>
      </w:r>
      <w:r w:rsidR="009B0664">
        <w:rPr>
          <w:sz w:val="28"/>
        </w:rPr>
        <w:t>s-</w:t>
      </w:r>
      <w:proofErr w:type="spellStart"/>
      <w:r w:rsidR="009B0664">
        <w:rPr>
          <w:sz w:val="28"/>
        </w:rPr>
        <w:t>Edmir</w:t>
      </w:r>
      <w:proofErr w:type="spellEnd"/>
      <w:r w:rsidR="009B0664">
        <w:rPr>
          <w:sz w:val="28"/>
        </w:rPr>
        <w:t xml:space="preserve"> </w:t>
      </w:r>
      <w:proofErr w:type="spellStart"/>
      <w:r w:rsidR="009B0664">
        <w:rPr>
          <w:sz w:val="28"/>
        </w:rPr>
        <w:t>Kasapi</w:t>
      </w:r>
      <w:proofErr w:type="spellEnd"/>
    </w:p>
    <w:p w:rsidR="002E4337" w:rsidRDefault="002E4337">
      <w:pPr>
        <w:rPr>
          <w:sz w:val="28"/>
        </w:rPr>
      </w:pPr>
    </w:p>
    <w:p w:rsidR="00F40DF4" w:rsidRDefault="002E4337" w:rsidP="00AC1804">
      <w:pPr>
        <w:pStyle w:val="NoSpacing"/>
      </w:pPr>
      <w:r>
        <w:t>The customer is able to purchase a car via the e-commerce site where he can browse the different cars and then pay the car online</w:t>
      </w:r>
      <w:r w:rsidR="00AC1804">
        <w:t>.</w:t>
      </w:r>
    </w:p>
    <w:p w:rsidR="00F40DF4" w:rsidRDefault="00F40D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 w:rsidP="000B66D0">
            <w:pPr>
              <w:jc w:val="center"/>
              <w:rPr>
                <w:b/>
              </w:rPr>
            </w:pPr>
          </w:p>
          <w:p w:rsidR="000B66D0" w:rsidRPr="000B66D0" w:rsidRDefault="000B66D0" w:rsidP="000B66D0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0B66D0" w:rsidRDefault="000B66D0" w:rsidP="000B66D0">
            <w:pPr>
              <w:jc w:val="center"/>
            </w:pPr>
          </w:p>
          <w:p w:rsidR="000B66D0" w:rsidRDefault="00385B69" w:rsidP="000B66D0">
            <w:pPr>
              <w:jc w:val="center"/>
            </w:pPr>
            <w:r>
              <w:t>UC-SC2</w:t>
            </w:r>
            <w:r w:rsidR="006C3E74">
              <w:t xml:space="preserve"> </w:t>
            </w:r>
            <w:r>
              <w:t>Filtering/Sorting the vehicle list</w:t>
            </w:r>
          </w:p>
          <w:p w:rsidR="000B66D0" w:rsidRDefault="000B66D0" w:rsidP="000B66D0">
            <w:pPr>
              <w:jc w:val="center"/>
            </w:pP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 w:rsidP="000B66D0"/>
          <w:p w:rsidR="00385B69" w:rsidRDefault="00385B69" w:rsidP="000B66D0"/>
          <w:p w:rsidR="000B66D0" w:rsidRDefault="000B66D0" w:rsidP="000B66D0">
            <w:pPr>
              <w:jc w:val="center"/>
            </w:pPr>
            <w:r>
              <w:t>Summary</w:t>
            </w:r>
          </w:p>
          <w:p w:rsidR="000B66D0" w:rsidRDefault="000B66D0" w:rsidP="000B66D0"/>
        </w:tc>
        <w:tc>
          <w:tcPr>
            <w:tcW w:w="7784" w:type="dxa"/>
          </w:tcPr>
          <w:p w:rsidR="000B66D0" w:rsidRDefault="000B66D0"/>
          <w:p w:rsidR="00385B69" w:rsidRDefault="00385B69" w:rsidP="00385B69">
            <w:pPr>
              <w:jc w:val="center"/>
            </w:pPr>
            <w:r>
              <w:t>The system allows the customer to:</w:t>
            </w:r>
          </w:p>
          <w:p w:rsidR="00385B69" w:rsidRDefault="00385B69" w:rsidP="00385B69">
            <w:pPr>
              <w:jc w:val="center"/>
            </w:pPr>
            <w:r>
              <w:t>-Sort the vehicles in ascending or descending order based on their price or build date</w:t>
            </w:r>
          </w:p>
          <w:p w:rsidR="00385B69" w:rsidRDefault="00385B69" w:rsidP="00385B69">
            <w:pPr>
              <w:jc w:val="center"/>
            </w:pPr>
            <w:r>
              <w:t>-Filter out vehicles based on their qualities such as transmission type, condition, body type, etc</w:t>
            </w:r>
            <w:r w:rsidR="00EB7067">
              <w:t>.</w:t>
            </w:r>
          </w:p>
          <w:p w:rsidR="000B66D0" w:rsidRDefault="000B66D0" w:rsidP="000B66D0">
            <w:pPr>
              <w:jc w:val="center"/>
            </w:pP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/>
          <w:p w:rsidR="000B66D0" w:rsidRDefault="000B66D0" w:rsidP="000B66D0">
            <w:pPr>
              <w:jc w:val="center"/>
            </w:pPr>
            <w:r>
              <w:t>Dependency</w:t>
            </w:r>
          </w:p>
          <w:p w:rsidR="000B66D0" w:rsidRDefault="000B66D0"/>
        </w:tc>
        <w:tc>
          <w:tcPr>
            <w:tcW w:w="7784" w:type="dxa"/>
          </w:tcPr>
          <w:p w:rsidR="000B66D0" w:rsidRDefault="000B66D0"/>
          <w:p w:rsidR="000B66D0" w:rsidRDefault="000B66D0" w:rsidP="000B66D0">
            <w:pPr>
              <w:jc w:val="center"/>
            </w:pPr>
            <w:r>
              <w:t>No dependency</w:t>
            </w:r>
          </w:p>
        </w:tc>
      </w:tr>
      <w:tr w:rsidR="000B66D0" w:rsidTr="000B66D0">
        <w:trPr>
          <w:trHeight w:val="286"/>
        </w:trPr>
        <w:tc>
          <w:tcPr>
            <w:tcW w:w="1517" w:type="dxa"/>
          </w:tcPr>
          <w:p w:rsidR="000B66D0" w:rsidRDefault="000B66D0"/>
          <w:p w:rsidR="000B66D0" w:rsidRDefault="000B66D0" w:rsidP="000B66D0">
            <w:pPr>
              <w:jc w:val="center"/>
            </w:pPr>
            <w:r>
              <w:t>Actors</w:t>
            </w:r>
          </w:p>
          <w:p w:rsidR="000B66D0" w:rsidRDefault="000B66D0"/>
        </w:tc>
        <w:tc>
          <w:tcPr>
            <w:tcW w:w="7784" w:type="dxa"/>
          </w:tcPr>
          <w:p w:rsidR="004E34A8" w:rsidRDefault="004E34A8" w:rsidP="000B66D0"/>
          <w:p w:rsidR="004E34A8" w:rsidRDefault="000B66D0" w:rsidP="000B66D0">
            <w:r>
              <w:t>-Customer</w:t>
            </w: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/>
          <w:p w:rsidR="004E34A8" w:rsidRDefault="004E34A8" w:rsidP="004E34A8">
            <w:pPr>
              <w:jc w:val="center"/>
            </w:pPr>
            <w:r>
              <w:t>Preconditions</w:t>
            </w:r>
          </w:p>
          <w:p w:rsidR="004E34A8" w:rsidRDefault="004E34A8"/>
        </w:tc>
        <w:tc>
          <w:tcPr>
            <w:tcW w:w="7784" w:type="dxa"/>
          </w:tcPr>
          <w:p w:rsidR="004E34A8" w:rsidRDefault="004E34A8">
            <w:r>
              <w:t xml:space="preserve">-The </w:t>
            </w:r>
            <w:r w:rsidR="00385B69">
              <w:t>customer must be logged in by entering the appropriate credentials.</w:t>
            </w:r>
          </w:p>
          <w:p w:rsidR="004E34A8" w:rsidRDefault="004E34A8">
            <w:r>
              <w:t>-The system must have an operational database filled with the appropriate data.</w:t>
            </w: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/>
          <w:p w:rsidR="004E34A8" w:rsidRDefault="004E34A8" w:rsidP="004E34A8">
            <w:pPr>
              <w:jc w:val="center"/>
            </w:pPr>
            <w:r>
              <w:t>Description of the main sequence</w:t>
            </w:r>
          </w:p>
          <w:p w:rsidR="004E34A8" w:rsidRDefault="004E34A8"/>
        </w:tc>
        <w:tc>
          <w:tcPr>
            <w:tcW w:w="7784" w:type="dxa"/>
          </w:tcPr>
          <w:p w:rsidR="000B66D0" w:rsidRDefault="004E34A8">
            <w:r>
              <w:t>1.The customer logs in to the e-commerce site.</w:t>
            </w:r>
          </w:p>
          <w:p w:rsidR="004E34A8" w:rsidRDefault="004E34A8">
            <w:r>
              <w:t>2.</w:t>
            </w:r>
            <w:r w:rsidR="00385B69">
              <w:t>The customer selects an option to filter the vehicles</w:t>
            </w:r>
            <w:r w:rsidR="006C3E74">
              <w:t>.</w:t>
            </w:r>
          </w:p>
          <w:p w:rsidR="006C3E74" w:rsidRDefault="006C3E74">
            <w:r>
              <w:t>3.</w:t>
            </w:r>
            <w:r w:rsidR="00385B69">
              <w:t>The system displays the tags available to filter the vehicle list</w:t>
            </w:r>
            <w:r>
              <w:t>.</w:t>
            </w:r>
          </w:p>
          <w:p w:rsidR="006C3E74" w:rsidRDefault="00385B69">
            <w:r>
              <w:t>4.The customer selects the “manual”</w:t>
            </w:r>
            <w:r w:rsidR="00472D26">
              <w:t xml:space="preserve"> tag on the transmission header of the options</w:t>
            </w:r>
            <w:r w:rsidR="006C3E74">
              <w:t>.</w:t>
            </w:r>
          </w:p>
          <w:p w:rsidR="00472D26" w:rsidRDefault="00472D26">
            <w:r>
              <w:t>5.The system displays all vehicles with manual transmission</w:t>
            </w:r>
            <w:r w:rsidR="006C3E74">
              <w:t>.</w:t>
            </w: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/>
          <w:p w:rsidR="006C3E74" w:rsidRDefault="006C3E74" w:rsidP="006C3E74">
            <w:pPr>
              <w:jc w:val="center"/>
            </w:pPr>
            <w:r>
              <w:t>Description of an alternative sequence</w:t>
            </w:r>
          </w:p>
          <w:p w:rsidR="006C3E74" w:rsidRDefault="006C3E74"/>
        </w:tc>
        <w:tc>
          <w:tcPr>
            <w:tcW w:w="7784" w:type="dxa"/>
          </w:tcPr>
          <w:p w:rsidR="000B66D0" w:rsidRDefault="006C3E74" w:rsidP="006C3E74">
            <w:pPr>
              <w:ind w:left="720" w:hanging="720"/>
            </w:pPr>
            <w:r>
              <w:t>1.The customer logs in to the e-commerce site.</w:t>
            </w:r>
          </w:p>
          <w:p w:rsidR="006C3E74" w:rsidRDefault="006C3E74" w:rsidP="006C3E74">
            <w:r>
              <w:t>2.The customer</w:t>
            </w:r>
            <w:r w:rsidR="00472D26">
              <w:t xml:space="preserve"> selects the option to sort the vehicles</w:t>
            </w:r>
            <w:r>
              <w:t>.</w:t>
            </w:r>
          </w:p>
          <w:p w:rsidR="006C3E74" w:rsidRDefault="006C3E74" w:rsidP="006C3E74">
            <w:r>
              <w:t>3.The system d</w:t>
            </w:r>
            <w:r w:rsidR="00472D26">
              <w:t>isplays the sorting options available</w:t>
            </w:r>
            <w:r>
              <w:t>.</w:t>
            </w:r>
          </w:p>
          <w:p w:rsidR="006C3E74" w:rsidRDefault="006C3E74" w:rsidP="006C3E74">
            <w:r>
              <w:t xml:space="preserve">4.The customer </w:t>
            </w:r>
            <w:r w:rsidR="00472D26">
              <w:t>selects the option to sort the vehicles by build date from newest to oldest</w:t>
            </w:r>
            <w:r w:rsidR="00E21494">
              <w:t>.</w:t>
            </w:r>
          </w:p>
          <w:p w:rsidR="00472D26" w:rsidRDefault="00472D26" w:rsidP="006C3E74">
            <w:r>
              <w:t>5.The system displays all vehicles sorted in the requested manner</w:t>
            </w:r>
            <w:r w:rsidR="00E21494">
              <w:t>.</w:t>
            </w: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E21494" w:rsidRDefault="00E21494"/>
          <w:p w:rsidR="000B66D0" w:rsidRDefault="00E21494" w:rsidP="00E21494">
            <w:pPr>
              <w:jc w:val="center"/>
            </w:pPr>
            <w:r>
              <w:t>Nonfunctional requirements</w:t>
            </w:r>
          </w:p>
          <w:p w:rsidR="00E21494" w:rsidRDefault="00E21494"/>
        </w:tc>
        <w:tc>
          <w:tcPr>
            <w:tcW w:w="7784" w:type="dxa"/>
          </w:tcPr>
          <w:p w:rsidR="00472D26" w:rsidRDefault="00472D26" w:rsidP="00472D26"/>
          <w:p w:rsidR="00E21494" w:rsidRDefault="00472D26" w:rsidP="00472D26">
            <w:r>
              <w:t>-The sorting of the list should be quick and accurate to the customer’s request</w:t>
            </w:r>
          </w:p>
        </w:tc>
      </w:tr>
      <w:tr w:rsidR="000B66D0" w:rsidTr="000B66D0">
        <w:trPr>
          <w:trHeight w:val="286"/>
        </w:trPr>
        <w:tc>
          <w:tcPr>
            <w:tcW w:w="1517" w:type="dxa"/>
          </w:tcPr>
          <w:p w:rsidR="000B66D0" w:rsidRDefault="000B66D0"/>
          <w:p w:rsidR="00E21494" w:rsidRDefault="00E21494">
            <w:proofErr w:type="spellStart"/>
            <w:r>
              <w:t>Postconditions</w:t>
            </w:r>
            <w:proofErr w:type="spellEnd"/>
          </w:p>
          <w:p w:rsidR="00E21494" w:rsidRDefault="00E21494"/>
        </w:tc>
        <w:tc>
          <w:tcPr>
            <w:tcW w:w="7784" w:type="dxa"/>
          </w:tcPr>
          <w:p w:rsidR="00472D26" w:rsidRDefault="00472D26" w:rsidP="00472D26"/>
          <w:p w:rsidR="000B66D0" w:rsidRDefault="00E21494" w:rsidP="00472D26">
            <w:r>
              <w:t>A list of vehicles is displayed to the customer</w:t>
            </w:r>
            <w:r w:rsidR="00472D26">
              <w:t xml:space="preserve"> sorted in the way they requested</w:t>
            </w:r>
            <w:r w:rsidR="00385B69">
              <w:t>.</w:t>
            </w:r>
          </w:p>
        </w:tc>
      </w:tr>
    </w:tbl>
    <w:p w:rsidR="00385B69" w:rsidRDefault="00385B69"/>
    <w:p w:rsidR="00385B69" w:rsidRDefault="00385B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>
            <w:pPr>
              <w:jc w:val="center"/>
              <w:rPr>
                <w:b/>
              </w:rPr>
            </w:pPr>
          </w:p>
          <w:p w:rsidR="00385B69" w:rsidRPr="000B66D0" w:rsidRDefault="00385B69" w:rsidP="00B84843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385B69" w:rsidRDefault="00385B69" w:rsidP="00B84843">
            <w:pPr>
              <w:jc w:val="center"/>
            </w:pPr>
          </w:p>
          <w:p w:rsidR="00385B69" w:rsidRDefault="00472D26" w:rsidP="00B84843">
            <w:pPr>
              <w:jc w:val="center"/>
            </w:pPr>
            <w:r>
              <w:t>UC-SC1</w:t>
            </w:r>
            <w:r w:rsidR="00385B69">
              <w:t xml:space="preserve"> Browsing the car catalog</w:t>
            </w:r>
          </w:p>
          <w:p w:rsidR="00385B69" w:rsidRDefault="00385B69" w:rsidP="00B84843">
            <w:pPr>
              <w:jc w:val="center"/>
            </w:pPr>
          </w:p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Summary</w:t>
            </w:r>
          </w:p>
          <w:p w:rsidR="00385B69" w:rsidRDefault="00385B69" w:rsidP="00B84843"/>
        </w:tc>
        <w:tc>
          <w:tcPr>
            <w:tcW w:w="7784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The system allows the user to search for vehicles by entering the make and model</w:t>
            </w:r>
          </w:p>
          <w:p w:rsidR="00385B69" w:rsidRDefault="00385B69" w:rsidP="00B84843">
            <w:pPr>
              <w:jc w:val="center"/>
            </w:pPr>
            <w:r>
              <w:t>(or either one of them) on the search bar.</w:t>
            </w:r>
          </w:p>
          <w:p w:rsidR="00AC1804" w:rsidRDefault="00AC1804" w:rsidP="00B84843">
            <w:pPr>
              <w:jc w:val="center"/>
            </w:pPr>
          </w:p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Dependency</w:t>
            </w:r>
          </w:p>
          <w:p w:rsidR="00385B69" w:rsidRDefault="00385B69" w:rsidP="00B84843"/>
        </w:tc>
        <w:tc>
          <w:tcPr>
            <w:tcW w:w="7784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No dependency</w:t>
            </w:r>
          </w:p>
        </w:tc>
      </w:tr>
      <w:tr w:rsidR="00385B69" w:rsidTr="00B84843">
        <w:trPr>
          <w:trHeight w:val="286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Actors</w:t>
            </w:r>
          </w:p>
          <w:p w:rsidR="00385B69" w:rsidRDefault="00385B69" w:rsidP="00B84843"/>
        </w:tc>
        <w:tc>
          <w:tcPr>
            <w:tcW w:w="7784" w:type="dxa"/>
          </w:tcPr>
          <w:p w:rsidR="00385B69" w:rsidRDefault="00385B69" w:rsidP="00B84843"/>
          <w:p w:rsidR="00385B69" w:rsidRDefault="00385B69" w:rsidP="00B84843">
            <w:r>
              <w:t>-Customer</w:t>
            </w:r>
          </w:p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Preconditions</w:t>
            </w:r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/>
          <w:p w:rsidR="00385B69" w:rsidRDefault="00385B69" w:rsidP="00B84843">
            <w:r>
              <w:t>-The customer must have a registered account and should be logged in by entering the appropriate credentials.</w:t>
            </w:r>
          </w:p>
          <w:p w:rsidR="00AC1804" w:rsidRDefault="00385B69" w:rsidP="00B84843">
            <w:r>
              <w:t>-The system must have an operational database filled with the appropriate data</w:t>
            </w:r>
          </w:p>
          <w:p w:rsidR="00385B69" w:rsidRDefault="00385B69" w:rsidP="00B84843">
            <w:r>
              <w:t>.</w:t>
            </w:r>
          </w:p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Description of the main sequence</w:t>
            </w:r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/>
          <w:p w:rsidR="00385B69" w:rsidRDefault="00385B69" w:rsidP="00B84843">
            <w:r>
              <w:t>1.The customer logs in to the e-commerce site.</w:t>
            </w:r>
          </w:p>
          <w:p w:rsidR="00385B69" w:rsidRDefault="00385B69" w:rsidP="00B84843">
            <w:r>
              <w:t>2.The customer types the make and model of their desired vehicle on the search bar.</w:t>
            </w:r>
          </w:p>
          <w:p w:rsidR="00385B69" w:rsidRDefault="00385B69" w:rsidP="00B84843">
            <w:r>
              <w:t>3.The customer clicks the button “search” right next to the search bar.</w:t>
            </w:r>
          </w:p>
          <w:p w:rsidR="00385B69" w:rsidRDefault="00385B69" w:rsidP="00B84843">
            <w:r>
              <w:t>4.The system displays the vehicles with the make and model entered by the customer.</w:t>
            </w:r>
          </w:p>
          <w:p w:rsidR="00385B69" w:rsidRDefault="00385B69" w:rsidP="00B84843">
            <w:r>
              <w:t>5.The customer selects one of the displayed vehicles.</w:t>
            </w:r>
          </w:p>
          <w:p w:rsidR="00385B69" w:rsidRDefault="00385B69" w:rsidP="00B84843">
            <w:r>
              <w:t>6.The customer exits.</w:t>
            </w:r>
          </w:p>
          <w:p w:rsidR="00AC1804" w:rsidRDefault="00AC1804" w:rsidP="00B84843"/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Description of an alternative sequence</w:t>
            </w:r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>
            <w:pPr>
              <w:ind w:left="720" w:hanging="720"/>
            </w:pPr>
          </w:p>
          <w:p w:rsidR="00385B69" w:rsidRDefault="00385B69" w:rsidP="00B84843">
            <w:pPr>
              <w:ind w:left="720" w:hanging="720"/>
            </w:pPr>
            <w:r>
              <w:t>1.The customer logs in to the e-commerce site.</w:t>
            </w:r>
          </w:p>
          <w:p w:rsidR="00385B69" w:rsidRDefault="00385B69" w:rsidP="00B84843">
            <w:r>
              <w:t xml:space="preserve">2.The customer types only the make of their desired vehicle on the search bar and clicks the </w:t>
            </w:r>
            <w:proofErr w:type="gramStart"/>
            <w:r>
              <w:t>button ”search</w:t>
            </w:r>
            <w:proofErr w:type="gramEnd"/>
            <w:r>
              <w:t>”.</w:t>
            </w:r>
          </w:p>
          <w:p w:rsidR="00385B69" w:rsidRDefault="00385B69" w:rsidP="00B84843">
            <w:r>
              <w:t>3.The system displays all vehicles with the entered make.</w:t>
            </w:r>
          </w:p>
          <w:p w:rsidR="00385B69" w:rsidRDefault="00385B69" w:rsidP="00B84843">
            <w:r>
              <w:t>4.The customer selects one of the displayed vehicles.</w:t>
            </w:r>
          </w:p>
          <w:p w:rsidR="00385B69" w:rsidRDefault="00385B69" w:rsidP="00B84843">
            <w:r>
              <w:t>5.The customer exits.</w:t>
            </w:r>
          </w:p>
          <w:p w:rsidR="00AC1804" w:rsidRDefault="00AC1804" w:rsidP="00B84843"/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Nonfunctional requirements</w:t>
            </w:r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/>
          <w:p w:rsidR="00385B69" w:rsidRDefault="00385B69" w:rsidP="00B84843">
            <w:r>
              <w:t>-The system must respond quickly to customer input.</w:t>
            </w:r>
          </w:p>
          <w:p w:rsidR="00385B69" w:rsidRDefault="00385B69" w:rsidP="00B84843">
            <w:r>
              <w:t>-The system must display accurate data based on the input given by the customer.</w:t>
            </w:r>
          </w:p>
          <w:p w:rsidR="00385B69" w:rsidRDefault="00385B69" w:rsidP="00B84843">
            <w:r>
              <w:t>-The interface should be simple and easy to understand.</w:t>
            </w:r>
          </w:p>
          <w:p w:rsidR="00385B69" w:rsidRDefault="00385B69" w:rsidP="00B84843"/>
        </w:tc>
      </w:tr>
      <w:tr w:rsidR="00385B69" w:rsidTr="00B84843">
        <w:trPr>
          <w:trHeight w:val="286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roofErr w:type="spellStart"/>
            <w:r>
              <w:t>Postconditions</w:t>
            </w:r>
            <w:proofErr w:type="spellEnd"/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/>
          <w:p w:rsidR="00385B69" w:rsidRDefault="00385B69" w:rsidP="00B84843">
            <w:r>
              <w:t>A list of vehicles is displayed to the customer with the vehicles of the make and model they desire.</w:t>
            </w:r>
          </w:p>
          <w:p w:rsidR="00AC1804" w:rsidRDefault="00AC1804" w:rsidP="00B84843"/>
        </w:tc>
      </w:tr>
    </w:tbl>
    <w:p w:rsidR="00472D26" w:rsidRDefault="00472D26"/>
    <w:p w:rsidR="00AC1804" w:rsidRDefault="00AC1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>
            <w:pPr>
              <w:jc w:val="center"/>
              <w:rPr>
                <w:b/>
              </w:rPr>
            </w:pPr>
          </w:p>
          <w:p w:rsidR="00472D26" w:rsidRPr="000B66D0" w:rsidRDefault="00472D26" w:rsidP="00B84843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472D26" w:rsidRDefault="00472D26" w:rsidP="00B84843">
            <w:pPr>
              <w:jc w:val="center"/>
            </w:pPr>
          </w:p>
          <w:p w:rsidR="00472D26" w:rsidRDefault="00472D26" w:rsidP="00B84843">
            <w:pPr>
              <w:jc w:val="center"/>
            </w:pPr>
            <w:r>
              <w:t>UC-</w:t>
            </w:r>
            <w:r w:rsidR="004E29F7">
              <w:t>DVI</w:t>
            </w:r>
            <w:r>
              <w:t xml:space="preserve"> </w:t>
            </w:r>
            <w:r w:rsidR="004E29F7">
              <w:t>Displaying vehicle information</w:t>
            </w:r>
          </w:p>
          <w:p w:rsidR="00472D26" w:rsidRDefault="00472D26" w:rsidP="00B84843">
            <w:pPr>
              <w:jc w:val="center"/>
            </w:pPr>
          </w:p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Summary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/>
          <w:p w:rsidR="004E29F7" w:rsidRDefault="004E29F7" w:rsidP="004E29F7">
            <w:pPr>
              <w:jc w:val="center"/>
            </w:pPr>
            <w:r>
              <w:t>The system should display basic information about the vehicles such as: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Make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Model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Condition (Used or new)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Body type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Transmission type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Fuel type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Build date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Description (Optional)</w:t>
            </w:r>
          </w:p>
          <w:p w:rsidR="00472D26" w:rsidRDefault="004E29F7" w:rsidP="004E29F7">
            <w:pPr>
              <w:pStyle w:val="ListParagraph"/>
              <w:numPr>
                <w:ilvl w:val="0"/>
                <w:numId w:val="1"/>
              </w:numPr>
            </w:pPr>
            <w:r>
              <w:t>Pictures of the vehicle</w:t>
            </w:r>
          </w:p>
          <w:p w:rsidR="004E29F7" w:rsidRDefault="004E29F7" w:rsidP="004E29F7">
            <w:pPr>
              <w:pStyle w:val="ListParagraph"/>
              <w:ind w:left="972"/>
            </w:pPr>
          </w:p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Dependency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/>
          <w:p w:rsidR="00472D26" w:rsidRDefault="00472D26" w:rsidP="00DA2761">
            <w:pPr>
              <w:jc w:val="center"/>
            </w:pPr>
            <w:r>
              <w:t>No dependency</w:t>
            </w:r>
          </w:p>
        </w:tc>
      </w:tr>
      <w:tr w:rsidR="00472D26" w:rsidTr="00B84843">
        <w:trPr>
          <w:trHeight w:val="286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Actors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/>
          <w:p w:rsidR="00472D26" w:rsidRDefault="00472D26" w:rsidP="00B84843">
            <w:r>
              <w:t>-Customer</w:t>
            </w:r>
          </w:p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AC1804" w:rsidRDefault="00AC1804" w:rsidP="00B84843"/>
          <w:p w:rsidR="00472D26" w:rsidRDefault="00472D26" w:rsidP="00B84843">
            <w:pPr>
              <w:jc w:val="center"/>
            </w:pPr>
            <w:r>
              <w:t>Preconditions</w:t>
            </w:r>
          </w:p>
          <w:p w:rsidR="00472D26" w:rsidRDefault="00472D26" w:rsidP="00B84843"/>
        </w:tc>
        <w:tc>
          <w:tcPr>
            <w:tcW w:w="7784" w:type="dxa"/>
          </w:tcPr>
          <w:p w:rsidR="00AC1804" w:rsidRDefault="00AC1804" w:rsidP="00B84843"/>
          <w:p w:rsidR="00472D26" w:rsidRDefault="00472D26" w:rsidP="00B84843">
            <w:r>
              <w:t>-The customer must have a registered account and should be logged in by entering the appropriate credentials.</w:t>
            </w:r>
          </w:p>
          <w:p w:rsidR="00472D26" w:rsidRDefault="00472D26" w:rsidP="00B84843">
            <w:r>
              <w:t>-The system must have an operational database filled with the appropriate data.</w:t>
            </w:r>
          </w:p>
          <w:p w:rsidR="00AC1804" w:rsidRDefault="00AC1804" w:rsidP="00B84843"/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Description of the main sequence</w:t>
            </w:r>
          </w:p>
          <w:p w:rsidR="00472D26" w:rsidRDefault="00472D26" w:rsidP="00B84843"/>
        </w:tc>
        <w:tc>
          <w:tcPr>
            <w:tcW w:w="7784" w:type="dxa"/>
          </w:tcPr>
          <w:p w:rsidR="00AC1804" w:rsidRDefault="00AC1804" w:rsidP="00B84843"/>
          <w:p w:rsidR="00472D26" w:rsidRDefault="00472D26" w:rsidP="00B84843">
            <w:r>
              <w:t>1.The customer logs in to the e-commerce site.</w:t>
            </w:r>
          </w:p>
          <w:p w:rsidR="00472D26" w:rsidRDefault="00472D26" w:rsidP="00B84843">
            <w:r>
              <w:t>2.The</w:t>
            </w:r>
            <w:r w:rsidR="004E29F7">
              <w:t xml:space="preserve"> customer searches for a vehicle</w:t>
            </w:r>
            <w:r>
              <w:t>.</w:t>
            </w:r>
          </w:p>
          <w:p w:rsidR="00472D26" w:rsidRDefault="00472D26" w:rsidP="00B84843">
            <w:r>
              <w:t>3.</w:t>
            </w:r>
            <w:r w:rsidR="004E29F7">
              <w:t>The system displays the appropriate list of vehicles</w:t>
            </w:r>
            <w:r>
              <w:t>.</w:t>
            </w:r>
          </w:p>
          <w:p w:rsidR="00472D26" w:rsidRDefault="00472D26" w:rsidP="00B84843">
            <w:r>
              <w:t>5.The customer selec</w:t>
            </w:r>
            <w:r w:rsidR="004E29F7">
              <w:t>ts one of the vehicles</w:t>
            </w:r>
            <w:r>
              <w:t>.</w:t>
            </w:r>
          </w:p>
          <w:p w:rsidR="00472D26" w:rsidRDefault="00EB7067" w:rsidP="00B84843">
            <w:r>
              <w:t>6.The system receives and displays detailed information about the vehicle</w:t>
            </w:r>
            <w:r w:rsidR="00472D26">
              <w:t>.</w:t>
            </w:r>
          </w:p>
          <w:p w:rsidR="00AC1804" w:rsidRDefault="00AC1804" w:rsidP="00B84843"/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Description of an alternative sequence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/>
          <w:p w:rsidR="004E29F7" w:rsidRDefault="004E29F7" w:rsidP="00B84843"/>
          <w:p w:rsidR="004E29F7" w:rsidRDefault="004E29F7" w:rsidP="00B84843">
            <w:r>
              <w:t>None</w:t>
            </w:r>
          </w:p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Nonfunctional requirements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>
            <w:r>
              <w:t>-The system</w:t>
            </w:r>
            <w:r w:rsidR="00EB7067">
              <w:t xml:space="preserve"> should provide accurate information about the selected vehicle</w:t>
            </w:r>
            <w:r>
              <w:t>.</w:t>
            </w:r>
          </w:p>
          <w:p w:rsidR="00472D26" w:rsidRDefault="00EB7067" w:rsidP="00B84843">
            <w:r>
              <w:t>-In the vehicle list, the information should be displayed in the form of icons.</w:t>
            </w:r>
          </w:p>
          <w:p w:rsidR="00472D26" w:rsidRDefault="00472D26" w:rsidP="00B84843"/>
        </w:tc>
      </w:tr>
      <w:tr w:rsidR="00472D26" w:rsidTr="00B84843">
        <w:trPr>
          <w:trHeight w:val="286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roofErr w:type="spellStart"/>
            <w:r>
              <w:t>Postconditions</w:t>
            </w:r>
            <w:proofErr w:type="spellEnd"/>
          </w:p>
          <w:p w:rsidR="00472D26" w:rsidRDefault="00472D26" w:rsidP="00B84843"/>
        </w:tc>
        <w:tc>
          <w:tcPr>
            <w:tcW w:w="7784" w:type="dxa"/>
          </w:tcPr>
          <w:p w:rsidR="00472D26" w:rsidRDefault="00EB7067" w:rsidP="00B84843">
            <w:r>
              <w:t>The customer can see detailed information about the vehicle selected/displayed on the list</w:t>
            </w:r>
            <w:r w:rsidR="00472D26">
              <w:t>.</w:t>
            </w:r>
          </w:p>
        </w:tc>
      </w:tr>
    </w:tbl>
    <w:p w:rsidR="00AC1804" w:rsidRDefault="00AC1804" w:rsidP="00472D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>
            <w:pPr>
              <w:jc w:val="center"/>
              <w:rPr>
                <w:b/>
              </w:rPr>
            </w:pPr>
          </w:p>
          <w:p w:rsidR="00EB7067" w:rsidRPr="000B66D0" w:rsidRDefault="00EB7067" w:rsidP="00B84843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EB7067" w:rsidRDefault="00EB7067" w:rsidP="00B84843">
            <w:pPr>
              <w:jc w:val="center"/>
            </w:pPr>
          </w:p>
          <w:p w:rsidR="00EB7067" w:rsidRDefault="00DA2761" w:rsidP="00B84843">
            <w:pPr>
              <w:jc w:val="center"/>
            </w:pPr>
            <w:r>
              <w:t>UC-VP1</w:t>
            </w:r>
            <w:r w:rsidR="00FC5018">
              <w:t xml:space="preserve"> Purchasing a vehicle</w:t>
            </w:r>
            <w:r w:rsidR="00EB7067">
              <w:t xml:space="preserve"> </w:t>
            </w:r>
          </w:p>
          <w:p w:rsidR="00EB7067" w:rsidRDefault="00EB7067" w:rsidP="00B84843">
            <w:pPr>
              <w:jc w:val="center"/>
            </w:pPr>
          </w:p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Summary</w:t>
            </w:r>
          </w:p>
          <w:p w:rsidR="00EB7067" w:rsidRDefault="00EB7067" w:rsidP="00B84843"/>
        </w:tc>
        <w:tc>
          <w:tcPr>
            <w:tcW w:w="7784" w:type="dxa"/>
          </w:tcPr>
          <w:p w:rsidR="00EB7067" w:rsidRDefault="00EB7067" w:rsidP="00B84843"/>
          <w:p w:rsidR="00DA2761" w:rsidRDefault="00FC5018" w:rsidP="00DA2761">
            <w:pPr>
              <w:jc w:val="center"/>
            </w:pPr>
            <w:r>
              <w:t>The system should prompt the customer to enter their payment information</w:t>
            </w:r>
            <w:r w:rsidR="00963786">
              <w:t xml:space="preserve"> when they choose to purchase a vehicle</w:t>
            </w:r>
            <w:r w:rsidR="000C4A79">
              <w:t xml:space="preserve"> and generate a bill which contains the order information</w:t>
            </w:r>
            <w:r w:rsidR="00DA2761">
              <w:t>.</w:t>
            </w:r>
          </w:p>
          <w:p w:rsidR="00EB7067" w:rsidRDefault="00EB7067" w:rsidP="00B84843">
            <w:pPr>
              <w:jc w:val="center"/>
            </w:pPr>
          </w:p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Dependency</w:t>
            </w:r>
          </w:p>
          <w:p w:rsidR="00EB7067" w:rsidRDefault="00EB7067" w:rsidP="00B84843"/>
        </w:tc>
        <w:tc>
          <w:tcPr>
            <w:tcW w:w="7784" w:type="dxa"/>
          </w:tcPr>
          <w:p w:rsidR="00EB7067" w:rsidRDefault="00EB7067" w:rsidP="00B84843"/>
          <w:p w:rsidR="00EB7067" w:rsidRDefault="00DA2761" w:rsidP="00DA2761">
            <w:r>
              <w:t>UC-SC1 and UC-SC2</w:t>
            </w:r>
          </w:p>
        </w:tc>
      </w:tr>
      <w:tr w:rsidR="00EB7067" w:rsidTr="00B84843">
        <w:trPr>
          <w:trHeight w:val="286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Actors</w:t>
            </w:r>
          </w:p>
          <w:p w:rsidR="00EB7067" w:rsidRDefault="00EB7067" w:rsidP="00B84843"/>
        </w:tc>
        <w:tc>
          <w:tcPr>
            <w:tcW w:w="7784" w:type="dxa"/>
          </w:tcPr>
          <w:p w:rsidR="00EB7067" w:rsidRDefault="00EB7067" w:rsidP="00B84843"/>
          <w:p w:rsidR="00EB7067" w:rsidRDefault="00EB7067" w:rsidP="00B84843">
            <w:r>
              <w:t>-Customer</w:t>
            </w:r>
          </w:p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Preconditions</w:t>
            </w:r>
          </w:p>
          <w:p w:rsidR="00EB7067" w:rsidRDefault="00EB7067" w:rsidP="00B84843"/>
        </w:tc>
        <w:tc>
          <w:tcPr>
            <w:tcW w:w="7784" w:type="dxa"/>
          </w:tcPr>
          <w:p w:rsidR="00AC1804" w:rsidRDefault="00AC1804" w:rsidP="00DA2761"/>
          <w:p w:rsidR="00DA2761" w:rsidRDefault="00EB7067" w:rsidP="00DA2761">
            <w:r>
              <w:t>-</w:t>
            </w:r>
            <w:r w:rsidR="00DA2761">
              <w:t>The customer has searched for their desired vehicle</w:t>
            </w:r>
            <w:r w:rsidR="008D1497">
              <w:t xml:space="preserve"> and is viewing detailed information about said vehicle</w:t>
            </w:r>
            <w:r w:rsidR="00DA2761">
              <w:t>.</w:t>
            </w:r>
          </w:p>
          <w:p w:rsidR="00EB7067" w:rsidRDefault="00EB7067" w:rsidP="00B84843"/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Description of the main sequence</w:t>
            </w:r>
          </w:p>
          <w:p w:rsidR="00EB7067" w:rsidRDefault="00EB7067" w:rsidP="00B84843"/>
        </w:tc>
        <w:tc>
          <w:tcPr>
            <w:tcW w:w="7784" w:type="dxa"/>
          </w:tcPr>
          <w:p w:rsidR="00AC1804" w:rsidRDefault="00AC1804" w:rsidP="008D1497"/>
          <w:p w:rsidR="00963786" w:rsidRDefault="00EB7067" w:rsidP="008D1497">
            <w:r>
              <w:t>1.The customer</w:t>
            </w:r>
            <w:r w:rsidR="008D1497">
              <w:t xml:space="preserve"> clicks the “purchase” button while viewing detailed information about the vehicle.</w:t>
            </w:r>
          </w:p>
          <w:p w:rsidR="008D1497" w:rsidRDefault="00963786" w:rsidP="008D1497">
            <w:r>
              <w:t>2.The system prompts the customer to enter their payment information</w:t>
            </w:r>
            <w:r w:rsidR="008D1497">
              <w:t>.</w:t>
            </w:r>
          </w:p>
          <w:p w:rsidR="008D1497" w:rsidRDefault="008D1497" w:rsidP="008D1497">
            <w:r>
              <w:t>3.The c</w:t>
            </w:r>
            <w:r w:rsidR="00963786">
              <w:t>ustomer enters their payment information and clicks a “proceed” button</w:t>
            </w:r>
            <w:r>
              <w:t>.</w:t>
            </w:r>
          </w:p>
          <w:p w:rsidR="00963786" w:rsidRDefault="00963786" w:rsidP="008D1497">
            <w:r>
              <w:t>4.The system prompts the customer to enter delivery information.</w:t>
            </w:r>
          </w:p>
          <w:p w:rsidR="00963786" w:rsidRDefault="00963786" w:rsidP="008D1497">
            <w:r>
              <w:t>5.The customer enters the delivery information and clicks “proceed”.</w:t>
            </w:r>
          </w:p>
          <w:p w:rsidR="00963786" w:rsidRDefault="00963786" w:rsidP="008D1497">
            <w:r>
              <w:t>4.The system inquires the user if they are sure they want to make the purchase.</w:t>
            </w:r>
          </w:p>
          <w:p w:rsidR="008D1497" w:rsidRDefault="00963786" w:rsidP="008D1497">
            <w:r>
              <w:t>5</w:t>
            </w:r>
            <w:r w:rsidR="008D1497">
              <w:t>.</w:t>
            </w:r>
            <w:r>
              <w:t>The customer clicks “yes”.</w:t>
            </w:r>
          </w:p>
          <w:p w:rsidR="00963786" w:rsidRDefault="00963786" w:rsidP="008D1497">
            <w:r>
              <w:t>6.The</w:t>
            </w:r>
            <w:r w:rsidR="005B6277">
              <w:t xml:space="preserve"> system stores the order in the orders database with status “pending”</w:t>
            </w:r>
            <w:r>
              <w:t>.</w:t>
            </w:r>
          </w:p>
          <w:p w:rsidR="005B6277" w:rsidRDefault="005B6277" w:rsidP="008D1497">
            <w:r>
              <w:t>7.The system notifies the manager about the new order</w:t>
            </w:r>
          </w:p>
          <w:p w:rsidR="00EB7067" w:rsidRDefault="00EB7067" w:rsidP="00B84843"/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Description of an alternative sequence</w:t>
            </w:r>
          </w:p>
          <w:p w:rsidR="00EB7067" w:rsidRDefault="00EB7067" w:rsidP="00B84843"/>
        </w:tc>
        <w:tc>
          <w:tcPr>
            <w:tcW w:w="7784" w:type="dxa"/>
          </w:tcPr>
          <w:p w:rsidR="00AC1804" w:rsidRDefault="00AC1804" w:rsidP="008D1497"/>
          <w:p w:rsidR="008D1497" w:rsidRDefault="000C4A79" w:rsidP="008D1497">
            <w:r>
              <w:t>1.The customers selects a vehicle to purchase.</w:t>
            </w:r>
          </w:p>
          <w:p w:rsidR="000C4A79" w:rsidRDefault="000C4A79" w:rsidP="008D1497">
            <w:r>
              <w:t>2.The customer proceeds with the payment and delivery information.</w:t>
            </w:r>
          </w:p>
          <w:p w:rsidR="000C4A79" w:rsidRDefault="000C4A79" w:rsidP="008D1497">
            <w:r>
              <w:t>3.The syst</w:t>
            </w:r>
            <w:r w:rsidR="00E2356D">
              <w:t>e</w:t>
            </w:r>
            <w:r>
              <w:t>m inquires the user if they are sure they want to make the purchase</w:t>
            </w:r>
            <w:r w:rsidR="00E2356D">
              <w:t>.</w:t>
            </w:r>
          </w:p>
          <w:p w:rsidR="00E2356D" w:rsidRDefault="00E2356D" w:rsidP="008D1497">
            <w:r>
              <w:t>4.The customer clicks “No”.</w:t>
            </w:r>
          </w:p>
          <w:p w:rsidR="00E2356D" w:rsidRDefault="00E2356D" w:rsidP="008D1497">
            <w:r>
              <w:t>5.The customer is sent back to the vehicle information screen.</w:t>
            </w:r>
          </w:p>
          <w:p w:rsidR="00AC1804" w:rsidRDefault="00AC1804" w:rsidP="008D1497"/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Nonfunctional requirements</w:t>
            </w:r>
          </w:p>
          <w:p w:rsidR="00EB7067" w:rsidRDefault="00EB7067" w:rsidP="00B84843"/>
        </w:tc>
        <w:tc>
          <w:tcPr>
            <w:tcW w:w="7784" w:type="dxa"/>
          </w:tcPr>
          <w:p w:rsidR="00AC1804" w:rsidRDefault="00AC1804" w:rsidP="008D1497"/>
          <w:p w:rsidR="001F1260" w:rsidRDefault="008D1497" w:rsidP="008D1497">
            <w:r>
              <w:t xml:space="preserve">-The </w:t>
            </w:r>
            <w:r w:rsidR="00963786">
              <w:t>system</w:t>
            </w:r>
            <w:r>
              <w:t xml:space="preserve"> should display accurate pricing of the sele</w:t>
            </w:r>
            <w:r w:rsidR="00963786">
              <w:t xml:space="preserve">cted vehicles </w:t>
            </w:r>
            <w:r>
              <w:t>as well as the total of t</w:t>
            </w:r>
            <w:r w:rsidR="001F1260">
              <w:t>he entire cart.</w:t>
            </w:r>
          </w:p>
          <w:p w:rsidR="00EB7067" w:rsidRDefault="001F1260" w:rsidP="00963786">
            <w:r>
              <w:t>-</w:t>
            </w:r>
            <w:r w:rsidR="000C4A79">
              <w:t>The interface should be intuitive and easy to interact.</w:t>
            </w:r>
          </w:p>
          <w:p w:rsidR="000C4A79" w:rsidRDefault="000C4A79" w:rsidP="00963786">
            <w:r>
              <w:t>-The system should display the price in the selected currency by the customer(Euros/Dollars/ALL).</w:t>
            </w:r>
          </w:p>
          <w:p w:rsidR="00E2356D" w:rsidRDefault="000C4A79" w:rsidP="00E2356D">
            <w:r>
              <w:t>-The process should be as efficient as possible.</w:t>
            </w:r>
          </w:p>
          <w:p w:rsidR="00AC1804" w:rsidRDefault="00AC1804" w:rsidP="00E2356D"/>
        </w:tc>
      </w:tr>
      <w:tr w:rsidR="00EB7067" w:rsidTr="00B84843">
        <w:trPr>
          <w:trHeight w:val="286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roofErr w:type="spellStart"/>
            <w:r>
              <w:t>Postconditions</w:t>
            </w:r>
            <w:proofErr w:type="spellEnd"/>
          </w:p>
          <w:p w:rsidR="00EB7067" w:rsidRDefault="00EB7067" w:rsidP="00B84843"/>
        </w:tc>
        <w:tc>
          <w:tcPr>
            <w:tcW w:w="7784" w:type="dxa"/>
          </w:tcPr>
          <w:p w:rsidR="001F1260" w:rsidRDefault="001F1260" w:rsidP="00B84843"/>
          <w:p w:rsidR="00EB7067" w:rsidRDefault="000C4A79" w:rsidP="00B84843">
            <w:r>
              <w:lastRenderedPageBreak/>
              <w:t>The customer has completed their vehicle order and provided appropriate information</w:t>
            </w:r>
            <w:r w:rsidR="001F1260">
              <w:t>.</w:t>
            </w:r>
            <w:r>
              <w:t xml:space="preserve"> The order information is sent to the customer and finance team for confirmation.</w:t>
            </w:r>
          </w:p>
          <w:p w:rsidR="000C4A79" w:rsidRDefault="000C4A79" w:rsidP="00B84843"/>
        </w:tc>
      </w:tr>
    </w:tbl>
    <w:p w:rsidR="001F1260" w:rsidRDefault="001F1260" w:rsidP="00EB7067"/>
    <w:p w:rsidR="000B7FE4" w:rsidRDefault="000B7FE4" w:rsidP="00EB706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>
            <w:pPr>
              <w:jc w:val="center"/>
              <w:rPr>
                <w:b/>
              </w:rPr>
            </w:pPr>
          </w:p>
          <w:p w:rsidR="001F1260" w:rsidRPr="000B66D0" w:rsidRDefault="001F1260" w:rsidP="00B84843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1F1260" w:rsidRDefault="001F1260" w:rsidP="00B84843">
            <w:pPr>
              <w:jc w:val="center"/>
            </w:pPr>
          </w:p>
          <w:p w:rsidR="001F1260" w:rsidRDefault="001F1260" w:rsidP="00B84843">
            <w:pPr>
              <w:jc w:val="center"/>
            </w:pPr>
            <w:r>
              <w:t>UC-VP2</w:t>
            </w:r>
            <w:r w:rsidR="00963786">
              <w:t xml:space="preserve"> Confirming the order</w:t>
            </w:r>
          </w:p>
          <w:p w:rsidR="001F1260" w:rsidRDefault="001F1260" w:rsidP="00B84843">
            <w:pPr>
              <w:jc w:val="center"/>
            </w:pPr>
          </w:p>
        </w:tc>
      </w:tr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Summary</w:t>
            </w:r>
          </w:p>
          <w:p w:rsidR="001F1260" w:rsidRDefault="001F1260" w:rsidP="00B84843"/>
        </w:tc>
        <w:tc>
          <w:tcPr>
            <w:tcW w:w="7784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The system</w:t>
            </w:r>
            <w:r w:rsidR="00963786">
              <w:t xml:space="preserve"> should notify the customer </w:t>
            </w:r>
            <w:r w:rsidR="000C4A79">
              <w:t>if their order was validated</w:t>
            </w:r>
            <w:r>
              <w:t>.</w:t>
            </w:r>
          </w:p>
          <w:p w:rsidR="001F1260" w:rsidRDefault="001F1260" w:rsidP="00B84843">
            <w:pPr>
              <w:jc w:val="center"/>
            </w:pPr>
          </w:p>
        </w:tc>
      </w:tr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Dependency</w:t>
            </w:r>
          </w:p>
          <w:p w:rsidR="001F1260" w:rsidRDefault="001F1260" w:rsidP="00B84843"/>
        </w:tc>
        <w:tc>
          <w:tcPr>
            <w:tcW w:w="7784" w:type="dxa"/>
          </w:tcPr>
          <w:p w:rsidR="001F1260" w:rsidRDefault="001F1260" w:rsidP="00B84843"/>
          <w:p w:rsidR="001F1260" w:rsidRDefault="001F1260" w:rsidP="00B84843">
            <w:r>
              <w:t>UC-VP1</w:t>
            </w:r>
          </w:p>
        </w:tc>
      </w:tr>
      <w:tr w:rsidR="001F1260" w:rsidTr="00E2356D">
        <w:trPr>
          <w:trHeight w:val="286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Actors</w:t>
            </w:r>
          </w:p>
          <w:p w:rsidR="001F1260" w:rsidRDefault="001F1260" w:rsidP="00B84843"/>
        </w:tc>
        <w:tc>
          <w:tcPr>
            <w:tcW w:w="7784" w:type="dxa"/>
          </w:tcPr>
          <w:p w:rsidR="001F1260" w:rsidRDefault="001F1260" w:rsidP="00B84843"/>
          <w:p w:rsidR="001F1260" w:rsidRDefault="001F1260" w:rsidP="00B84843">
            <w:r>
              <w:t>-Customer</w:t>
            </w:r>
          </w:p>
          <w:p w:rsidR="000C4A79" w:rsidRDefault="000C4A79" w:rsidP="00B84843">
            <w:r>
              <w:t xml:space="preserve">-Finance </w:t>
            </w:r>
            <w:proofErr w:type="gramStart"/>
            <w:r>
              <w:t>representative(</w:t>
            </w:r>
            <w:proofErr w:type="gramEnd"/>
            <w:r>
              <w:t>secondary actor)</w:t>
            </w:r>
          </w:p>
          <w:p w:rsidR="000C4A79" w:rsidRDefault="000C4A79" w:rsidP="00B84843"/>
        </w:tc>
      </w:tr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Preconditions</w:t>
            </w:r>
          </w:p>
          <w:p w:rsidR="001F1260" w:rsidRDefault="001F1260" w:rsidP="00B84843"/>
        </w:tc>
        <w:tc>
          <w:tcPr>
            <w:tcW w:w="7784" w:type="dxa"/>
          </w:tcPr>
          <w:p w:rsidR="001F1260" w:rsidRDefault="001F1260" w:rsidP="00B84843">
            <w:r>
              <w:t>-The customer has</w:t>
            </w:r>
            <w:r w:rsidR="000C4A79">
              <w:t xml:space="preserve"> completed the vehicle order</w:t>
            </w:r>
            <w:r>
              <w:t>.</w:t>
            </w:r>
          </w:p>
          <w:p w:rsidR="001F1260" w:rsidRDefault="001F1260" w:rsidP="00B84843"/>
        </w:tc>
      </w:tr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Description of the main sequence</w:t>
            </w:r>
          </w:p>
          <w:p w:rsidR="001F1260" w:rsidRDefault="001F1260" w:rsidP="00B84843"/>
        </w:tc>
        <w:tc>
          <w:tcPr>
            <w:tcW w:w="7784" w:type="dxa"/>
          </w:tcPr>
          <w:p w:rsidR="00AC1804" w:rsidRDefault="00AC1804" w:rsidP="00B84843"/>
          <w:p w:rsidR="001F1260" w:rsidRDefault="001F1260" w:rsidP="00B84843">
            <w:r>
              <w:t>1.The</w:t>
            </w:r>
            <w:r w:rsidR="000C4A79">
              <w:t xml:space="preserve"> system sends the order details to the finance team</w:t>
            </w:r>
            <w:r>
              <w:t>.</w:t>
            </w:r>
          </w:p>
          <w:p w:rsidR="001F1260" w:rsidRDefault="000C4A79" w:rsidP="00B84843">
            <w:r>
              <w:t>2.A finance representative</w:t>
            </w:r>
            <w:r w:rsidR="00E2356D">
              <w:t xml:space="preserve"> reviews the order made by the customer</w:t>
            </w:r>
            <w:r w:rsidR="001F1260">
              <w:t>.</w:t>
            </w:r>
          </w:p>
          <w:p w:rsidR="001F1260" w:rsidRDefault="001F1260" w:rsidP="00B84843">
            <w:r>
              <w:t>3.T</w:t>
            </w:r>
            <w:r w:rsidR="00E2356D">
              <w:t>he finance representative approves the order</w:t>
            </w:r>
            <w:r>
              <w:t>.</w:t>
            </w:r>
          </w:p>
          <w:p w:rsidR="001F1260" w:rsidRDefault="00E2356D" w:rsidP="00B84843">
            <w:r>
              <w:t>4.The system validates the order and sends a validation email to the customer</w:t>
            </w:r>
            <w:r w:rsidR="001F1260">
              <w:t>.</w:t>
            </w:r>
          </w:p>
          <w:p w:rsidR="00AC1804" w:rsidRDefault="00AC1804" w:rsidP="00B84843"/>
        </w:tc>
      </w:tr>
      <w:tr w:rsidR="00E2356D" w:rsidTr="00E2356D">
        <w:trPr>
          <w:trHeight w:val="273"/>
        </w:trPr>
        <w:tc>
          <w:tcPr>
            <w:tcW w:w="1538" w:type="dxa"/>
          </w:tcPr>
          <w:p w:rsidR="00E2356D" w:rsidRDefault="00E2356D" w:rsidP="00E2356D"/>
          <w:p w:rsidR="00E2356D" w:rsidRDefault="00E2356D" w:rsidP="00E2356D">
            <w:pPr>
              <w:jc w:val="center"/>
            </w:pPr>
            <w:r>
              <w:t>Description of an alternative sequence</w:t>
            </w:r>
          </w:p>
          <w:p w:rsidR="00E2356D" w:rsidRDefault="00E2356D" w:rsidP="00E2356D"/>
        </w:tc>
        <w:tc>
          <w:tcPr>
            <w:tcW w:w="7784" w:type="dxa"/>
          </w:tcPr>
          <w:p w:rsidR="00AC1804" w:rsidRDefault="00AC1804" w:rsidP="00E2356D"/>
          <w:p w:rsidR="00E2356D" w:rsidRDefault="00E2356D" w:rsidP="00E2356D">
            <w:r>
              <w:t>1.The system sends the order details to the finance team.</w:t>
            </w:r>
          </w:p>
          <w:p w:rsidR="00E2356D" w:rsidRDefault="00E2356D" w:rsidP="00E2356D">
            <w:r>
              <w:t>2.A finance representative reviews the order made by the customer.</w:t>
            </w:r>
          </w:p>
          <w:p w:rsidR="00E2356D" w:rsidRDefault="00E2356D" w:rsidP="00E2356D">
            <w:r>
              <w:t>3.The finance representative rejects the order.</w:t>
            </w:r>
          </w:p>
          <w:p w:rsidR="00AC1804" w:rsidRDefault="00E2356D" w:rsidP="00E2356D">
            <w:r>
              <w:t>4.The system deletes the order and sends an email explaining why the order was rejected to the customer.</w:t>
            </w:r>
          </w:p>
          <w:p w:rsidR="00AC1804" w:rsidRDefault="00AC1804" w:rsidP="00E2356D"/>
        </w:tc>
      </w:tr>
      <w:tr w:rsidR="00E2356D" w:rsidTr="00E2356D">
        <w:trPr>
          <w:trHeight w:val="273"/>
        </w:trPr>
        <w:tc>
          <w:tcPr>
            <w:tcW w:w="1538" w:type="dxa"/>
          </w:tcPr>
          <w:p w:rsidR="00E2356D" w:rsidRDefault="00E2356D" w:rsidP="00E2356D"/>
          <w:p w:rsidR="00E2356D" w:rsidRDefault="00E2356D" w:rsidP="00E2356D">
            <w:pPr>
              <w:jc w:val="center"/>
            </w:pPr>
            <w:r>
              <w:t>Nonfunctional requirements</w:t>
            </w:r>
          </w:p>
          <w:p w:rsidR="00E2356D" w:rsidRDefault="00E2356D" w:rsidP="00E2356D"/>
        </w:tc>
        <w:tc>
          <w:tcPr>
            <w:tcW w:w="7784" w:type="dxa"/>
          </w:tcPr>
          <w:p w:rsidR="00E2356D" w:rsidRDefault="00E2356D" w:rsidP="00E2356D"/>
          <w:p w:rsidR="00E2356D" w:rsidRDefault="00E2356D" w:rsidP="00E2356D">
            <w:r>
              <w:t xml:space="preserve">-The confirmation </w:t>
            </w:r>
            <w:r w:rsidR="00AC1804">
              <w:t>email should briefly explain why the order was approved/rejected by the finance team.</w:t>
            </w:r>
          </w:p>
          <w:p w:rsidR="00AC1804" w:rsidRDefault="00AC1804" w:rsidP="00E2356D">
            <w:r>
              <w:t>-The delivery time of the confirmation email should be as minimal as possible.</w:t>
            </w:r>
          </w:p>
          <w:p w:rsidR="00AC1804" w:rsidRDefault="00AC1804" w:rsidP="00E2356D">
            <w:r>
              <w:t>-The order details should be displayed with accuracy.</w:t>
            </w:r>
          </w:p>
          <w:p w:rsidR="00E2356D" w:rsidRDefault="00E2356D" w:rsidP="00E2356D"/>
        </w:tc>
      </w:tr>
      <w:tr w:rsidR="00E2356D" w:rsidTr="00E2356D">
        <w:trPr>
          <w:trHeight w:val="286"/>
        </w:trPr>
        <w:tc>
          <w:tcPr>
            <w:tcW w:w="1538" w:type="dxa"/>
          </w:tcPr>
          <w:p w:rsidR="00E2356D" w:rsidRDefault="00E2356D" w:rsidP="00E2356D"/>
          <w:p w:rsidR="00E2356D" w:rsidRDefault="00E2356D" w:rsidP="00E2356D">
            <w:proofErr w:type="spellStart"/>
            <w:r>
              <w:t>Postconditions</w:t>
            </w:r>
            <w:proofErr w:type="spellEnd"/>
          </w:p>
          <w:p w:rsidR="00E2356D" w:rsidRDefault="00E2356D" w:rsidP="00E2356D"/>
        </w:tc>
        <w:tc>
          <w:tcPr>
            <w:tcW w:w="7784" w:type="dxa"/>
          </w:tcPr>
          <w:p w:rsidR="00E2356D" w:rsidRDefault="00E2356D" w:rsidP="00E2356D"/>
          <w:p w:rsidR="00E2356D" w:rsidRDefault="00E2356D" w:rsidP="00E2356D">
            <w:r>
              <w:t>A confirmation email is sent to the customer’s email address by the system.</w:t>
            </w:r>
            <w:r w:rsidR="00AC1804">
              <w:t xml:space="preserve"> The order made by the customer is validated if approved by the finance team.</w:t>
            </w:r>
          </w:p>
          <w:p w:rsidR="00AC1804" w:rsidRDefault="00AC1804" w:rsidP="00E2356D"/>
        </w:tc>
      </w:tr>
    </w:tbl>
    <w:p w:rsidR="001F1260" w:rsidRDefault="001F1260" w:rsidP="00EB7067"/>
    <w:p w:rsidR="00DA2761" w:rsidRDefault="00DA2761" w:rsidP="00EB7067"/>
    <w:p w:rsidR="00DA2761" w:rsidRDefault="00DA2761" w:rsidP="00EB7067"/>
    <w:p w:rsidR="00DA2761" w:rsidRPr="00527D4E" w:rsidRDefault="00DA2761" w:rsidP="00EB7067"/>
    <w:sectPr w:rsidR="00DA2761" w:rsidRPr="0052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41F0"/>
    <w:multiLevelType w:val="hybridMultilevel"/>
    <w:tmpl w:val="B3487EF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4297EC0"/>
    <w:multiLevelType w:val="hybridMultilevel"/>
    <w:tmpl w:val="C840F3B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2BE94E40"/>
    <w:multiLevelType w:val="hybridMultilevel"/>
    <w:tmpl w:val="AD703C9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32DC6C0E"/>
    <w:multiLevelType w:val="hybridMultilevel"/>
    <w:tmpl w:val="2C42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05E2B"/>
    <w:multiLevelType w:val="hybridMultilevel"/>
    <w:tmpl w:val="6FA8FE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6249F1"/>
    <w:multiLevelType w:val="hybridMultilevel"/>
    <w:tmpl w:val="BDE22D3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672555BC"/>
    <w:multiLevelType w:val="hybridMultilevel"/>
    <w:tmpl w:val="93CEB2C8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68D90BBF"/>
    <w:multiLevelType w:val="hybridMultilevel"/>
    <w:tmpl w:val="BCCA37A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6B001E30"/>
    <w:multiLevelType w:val="hybridMultilevel"/>
    <w:tmpl w:val="7D82841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E4D4BDD"/>
    <w:multiLevelType w:val="hybridMultilevel"/>
    <w:tmpl w:val="565C9A0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7E0F66BD"/>
    <w:multiLevelType w:val="hybridMultilevel"/>
    <w:tmpl w:val="501EFE3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37"/>
    <w:rsid w:val="00046D78"/>
    <w:rsid w:val="000B66D0"/>
    <w:rsid w:val="000B7FE4"/>
    <w:rsid w:val="000C4A79"/>
    <w:rsid w:val="000C71D1"/>
    <w:rsid w:val="001F1260"/>
    <w:rsid w:val="002E4337"/>
    <w:rsid w:val="00385B69"/>
    <w:rsid w:val="00472D26"/>
    <w:rsid w:val="004B7EAD"/>
    <w:rsid w:val="004E29F7"/>
    <w:rsid w:val="004E34A8"/>
    <w:rsid w:val="00510CE8"/>
    <w:rsid w:val="00527D4E"/>
    <w:rsid w:val="005642BB"/>
    <w:rsid w:val="005A5BF7"/>
    <w:rsid w:val="005B6277"/>
    <w:rsid w:val="00625CD1"/>
    <w:rsid w:val="006C3E74"/>
    <w:rsid w:val="008D1497"/>
    <w:rsid w:val="009266C9"/>
    <w:rsid w:val="00963786"/>
    <w:rsid w:val="009B0664"/>
    <w:rsid w:val="00AC1804"/>
    <w:rsid w:val="00DA2761"/>
    <w:rsid w:val="00E21494"/>
    <w:rsid w:val="00E2356D"/>
    <w:rsid w:val="00E60117"/>
    <w:rsid w:val="00E61F8B"/>
    <w:rsid w:val="00EB7067"/>
    <w:rsid w:val="00EC5572"/>
    <w:rsid w:val="00F40DF4"/>
    <w:rsid w:val="00F836EB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A135"/>
  <w15:chartTrackingRefBased/>
  <w15:docId w15:val="{DDDFFAF3-BA0B-459A-A20A-BC0C982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EAD"/>
    <w:pPr>
      <w:spacing w:after="0" w:line="240" w:lineRule="auto"/>
    </w:pPr>
  </w:style>
  <w:style w:type="table" w:styleId="TableGrid">
    <w:name w:val="Table Grid"/>
    <w:basedOn w:val="TableNormal"/>
    <w:uiPriority w:val="39"/>
    <w:rsid w:val="000B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2024-03-23T12:09:00Z</dcterms:created>
  <dcterms:modified xsi:type="dcterms:W3CDTF">2024-05-23T16:22:00Z</dcterms:modified>
</cp:coreProperties>
</file>