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F19CB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 xml:space="preserve">ELISAI MURACI </w:t>
      </w:r>
    </w:p>
    <w:p w14:paraId="4AFD3A71" w14:textId="77777777" w:rsidR="00055103" w:rsidRDefault="00055103" w:rsidP="00055103">
      <w:pPr>
        <w:spacing w:after="120"/>
        <w:ind w:hanging="2"/>
        <w:rPr>
          <w:i/>
          <w:sz w:val="22"/>
          <w:szCs w:val="22"/>
        </w:rPr>
      </w:pPr>
      <w:r>
        <w:rPr>
          <w:i/>
          <w:sz w:val="22"/>
          <w:szCs w:val="22"/>
        </w:rPr>
        <w:t>SEQUENTIAL DIAGRAMS &amp; COLLABORATIVE DIAGRAMS</w:t>
      </w:r>
    </w:p>
    <w:p w14:paraId="6FB7D5A4" w14:textId="77777777" w:rsidR="00055103" w:rsidRDefault="00055103" w:rsidP="00055103">
      <w:pPr>
        <w:spacing w:after="120"/>
        <w:ind w:hanging="2"/>
        <w:rPr>
          <w:i/>
          <w:sz w:val="22"/>
          <w:szCs w:val="22"/>
        </w:rPr>
      </w:pPr>
    </w:p>
    <w:p w14:paraId="7A8BF78D" w14:textId="77777777" w:rsidR="00055103" w:rsidRDefault="00055103" w:rsidP="00055103">
      <w:pPr>
        <w:spacing w:after="120"/>
        <w:ind w:hanging="2"/>
        <w:rPr>
          <w:i/>
          <w:sz w:val="22"/>
          <w:szCs w:val="22"/>
        </w:rPr>
      </w:pPr>
      <w:r>
        <w:rPr>
          <w:i/>
          <w:sz w:val="22"/>
          <w:szCs w:val="22"/>
        </w:rPr>
        <w:t>1-</w:t>
      </w:r>
    </w:p>
    <w:p w14:paraId="66A4C98A" w14:textId="77777777" w:rsidR="00055103" w:rsidRDefault="00055103" w:rsidP="00055103">
      <w:pPr>
        <w:spacing w:after="120"/>
        <w:ind w:hanging="2"/>
        <w:rPr>
          <w:i/>
          <w:sz w:val="22"/>
          <w:szCs w:val="22"/>
        </w:rPr>
      </w:pPr>
      <w:r>
        <w:rPr>
          <w:i/>
          <w:noProof/>
          <w:sz w:val="22"/>
          <w:szCs w:val="22"/>
        </w:rPr>
        <w:drawing>
          <wp:inline distT="0" distB="0" distL="0" distR="0" wp14:anchorId="6DD4D8BE" wp14:editId="198BD402">
            <wp:extent cx="6400800" cy="3771265"/>
            <wp:effectExtent l="0" t="0" r="0" b="635"/>
            <wp:docPr id="20403954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B3EF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4510242" wp14:editId="52D053ED">
            <wp:extent cx="6394450" cy="2794000"/>
            <wp:effectExtent l="0" t="0" r="6350" b="6350"/>
            <wp:docPr id="1339098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BAE2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2-</w:t>
      </w:r>
    </w:p>
    <w:p w14:paraId="1C992886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D307C8C" wp14:editId="6826CB57">
            <wp:extent cx="6400800" cy="4060190"/>
            <wp:effectExtent l="0" t="0" r="0" b="0"/>
            <wp:docPr id="274652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6DE7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53C98F" wp14:editId="30683D94">
            <wp:extent cx="6400800" cy="3568700"/>
            <wp:effectExtent l="0" t="0" r="0" b="0"/>
            <wp:docPr id="1546313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0CDD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259F3AE0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68A26CE1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3-</w:t>
      </w:r>
    </w:p>
    <w:p w14:paraId="3A37D4D9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A0F2D4F" wp14:editId="234A01AC">
            <wp:extent cx="6400800" cy="4292600"/>
            <wp:effectExtent l="0" t="0" r="0" b="0"/>
            <wp:docPr id="1655441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4BE5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92EF262" wp14:editId="49157DB5">
            <wp:extent cx="6400800" cy="3133725"/>
            <wp:effectExtent l="0" t="0" r="0" b="9525"/>
            <wp:docPr id="1518049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5979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32C64329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7B0B4B51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7B5550F1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4-</w:t>
      </w:r>
    </w:p>
    <w:p w14:paraId="130F2AC2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8845601" wp14:editId="67E4489D">
            <wp:extent cx="6400800" cy="3539490"/>
            <wp:effectExtent l="0" t="0" r="0" b="3810"/>
            <wp:docPr id="321131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1C08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BC2B096" wp14:editId="36FD4681">
            <wp:extent cx="6400800" cy="3517900"/>
            <wp:effectExtent l="0" t="0" r="0" b="6350"/>
            <wp:docPr id="2142378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4AA8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3DA4CA26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75EBF9B4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78D76FCA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7BE88CE5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sz w:val="22"/>
          <w:szCs w:val="22"/>
        </w:rPr>
        <w:t>5-</w:t>
      </w:r>
    </w:p>
    <w:p w14:paraId="2372186A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D869ECD" wp14:editId="2086F372">
            <wp:extent cx="6400800" cy="3128645"/>
            <wp:effectExtent l="0" t="0" r="0" b="0"/>
            <wp:docPr id="1901493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71A6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3057D0A9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360F23" wp14:editId="58EFB0CB">
            <wp:extent cx="6400800" cy="2768600"/>
            <wp:effectExtent l="0" t="0" r="0" b="0"/>
            <wp:docPr id="184886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B7D7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1B5581C8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3A60A4DB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28A13F2D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4D015E1D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4884644A" w14:textId="77777777" w:rsidR="00055103" w:rsidRDefault="00055103" w:rsidP="00055103">
      <w:pPr>
        <w:spacing w:after="120"/>
        <w:ind w:hanging="2"/>
        <w:rPr>
          <w:sz w:val="22"/>
          <w:szCs w:val="22"/>
        </w:rPr>
      </w:pPr>
    </w:p>
    <w:p w14:paraId="1A0837FD" w14:textId="77777777" w:rsidR="00055103" w:rsidRDefault="00055103" w:rsidP="00055103">
      <w:pPr>
        <w:spacing w:after="120"/>
        <w:ind w:hanging="2"/>
        <w:rPr>
          <w:color w:val="000000"/>
          <w:sz w:val="22"/>
          <w:szCs w:val="22"/>
        </w:rPr>
      </w:pPr>
    </w:p>
    <w:p w14:paraId="485894DD" w14:textId="77777777" w:rsidR="00055103" w:rsidRDefault="00055103" w:rsidP="00055103">
      <w:pPr>
        <w:spacing w:after="120"/>
        <w:ind w:hanging="2"/>
        <w:rPr>
          <w:color w:val="000000"/>
          <w:sz w:val="22"/>
          <w:szCs w:val="22"/>
        </w:rPr>
      </w:pPr>
    </w:p>
    <w:p w14:paraId="0953C5B8" w14:textId="77777777" w:rsidR="00055103" w:rsidRPr="009B0F63" w:rsidRDefault="00055103" w:rsidP="00055103"/>
    <w:p w14:paraId="02E7A19D" w14:textId="77777777" w:rsidR="00335459" w:rsidRPr="00055103" w:rsidRDefault="00335459" w:rsidP="00055103"/>
    <w:sectPr w:rsidR="00335459" w:rsidRPr="0005510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3F695F" w14:textId="77777777" w:rsidR="006358D5" w:rsidRDefault="006358D5">
      <w:r>
        <w:separator/>
      </w:r>
    </w:p>
  </w:endnote>
  <w:endnote w:type="continuationSeparator" w:id="0">
    <w:p w14:paraId="68EAE1C4" w14:textId="77777777" w:rsidR="006358D5" w:rsidRDefault="00635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A98D4D81-25FC-4D8E-A4D6-761AA46537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2" w:fontKey="{B709194A-0EB3-4ABB-8EE9-648935AACD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FC91D93-1629-423E-831D-3F3F3C90B162}"/>
    <w:embedItalic r:id="rId4" w:fontKey="{8805C6E3-511A-49B8-A324-2B449C9E18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6C97BA2-A581-4FA7-83C1-04B8A48255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56E592D-0DBF-4A85-8F1C-DDB8099E283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D52B3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A820DD" w14:textId="48C579D9" w:rsidR="00335459" w:rsidRDefault="00335459" w:rsidP="00864E48">
    <w:pPr>
      <w:pBdr>
        <w:top w:val="single" w:sz="6" w:space="1" w:color="000000"/>
      </w:pBdr>
      <w:tabs>
        <w:tab w:val="left" w:pos="4500"/>
        <w:tab w:val="center" w:pos="9450"/>
      </w:tabs>
      <w:ind w:firstLine="0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BA12" w14:textId="77777777" w:rsidR="00335459" w:rsidRDefault="003354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E1B09" w14:textId="77777777" w:rsidR="006358D5" w:rsidRDefault="006358D5">
      <w:r>
        <w:separator/>
      </w:r>
    </w:p>
  </w:footnote>
  <w:footnote w:type="continuationSeparator" w:id="0">
    <w:p w14:paraId="10C8A5FF" w14:textId="77777777" w:rsidR="006358D5" w:rsidRDefault="006358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A55F4" w14:textId="77777777" w:rsidR="00335459" w:rsidRDefault="00335459">
    <w:pPr>
      <w:ind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01185" w14:textId="65DCF031" w:rsidR="00335459" w:rsidRDefault="00335459">
    <w:pPr>
      <w:ind w:hanging="2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E9A45" w14:textId="77777777" w:rsidR="00335459" w:rsidRDefault="00335459">
    <w:pPr>
      <w:ind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F1E"/>
    <w:multiLevelType w:val="multilevel"/>
    <w:tmpl w:val="4462D5D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DE01CF"/>
    <w:multiLevelType w:val="multilevel"/>
    <w:tmpl w:val="2A9AD3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DE1B7D"/>
    <w:multiLevelType w:val="multilevel"/>
    <w:tmpl w:val="66705C2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5D46C9"/>
    <w:multiLevelType w:val="multilevel"/>
    <w:tmpl w:val="8C00543A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4" w15:restartNumberingAfterBreak="0">
    <w:nsid w:val="08401D6E"/>
    <w:multiLevelType w:val="multilevel"/>
    <w:tmpl w:val="7656306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891471A"/>
    <w:multiLevelType w:val="multilevel"/>
    <w:tmpl w:val="C9987B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8C600F"/>
    <w:multiLevelType w:val="multilevel"/>
    <w:tmpl w:val="E9DC321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94AF0"/>
    <w:multiLevelType w:val="multilevel"/>
    <w:tmpl w:val="249498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AF1852"/>
    <w:multiLevelType w:val="multilevel"/>
    <w:tmpl w:val="8D9631E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2102DFA"/>
    <w:multiLevelType w:val="multilevel"/>
    <w:tmpl w:val="FB5A3B8A"/>
    <w:lvl w:ilvl="0">
      <w:start w:val="1"/>
      <w:numFmt w:val="bullet"/>
      <w:lvlText w:val="●"/>
      <w:lvlJc w:val="left"/>
      <w:pPr>
        <w:ind w:left="9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2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3D03C26"/>
    <w:multiLevelType w:val="multilevel"/>
    <w:tmpl w:val="7346BA8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F907FB"/>
    <w:multiLevelType w:val="multilevel"/>
    <w:tmpl w:val="C8168BB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ABB3BE9"/>
    <w:multiLevelType w:val="multilevel"/>
    <w:tmpl w:val="213092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3" w15:restartNumberingAfterBreak="0">
    <w:nsid w:val="1AF907D1"/>
    <w:multiLevelType w:val="multilevel"/>
    <w:tmpl w:val="0FCC7F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0713BE"/>
    <w:multiLevelType w:val="multilevel"/>
    <w:tmpl w:val="1B481DE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BAB28A1"/>
    <w:multiLevelType w:val="multilevel"/>
    <w:tmpl w:val="EADCA5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AC7231"/>
    <w:multiLevelType w:val="multilevel"/>
    <w:tmpl w:val="37901E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A1B11D9"/>
    <w:multiLevelType w:val="multilevel"/>
    <w:tmpl w:val="DBCE17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BAD34BE"/>
    <w:multiLevelType w:val="multilevel"/>
    <w:tmpl w:val="168C54A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DD86638"/>
    <w:multiLevelType w:val="multilevel"/>
    <w:tmpl w:val="6D7E020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EDB5410"/>
    <w:multiLevelType w:val="multilevel"/>
    <w:tmpl w:val="530C753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1C70C2"/>
    <w:multiLevelType w:val="multilevel"/>
    <w:tmpl w:val="437677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F1E3D25"/>
    <w:multiLevelType w:val="multilevel"/>
    <w:tmpl w:val="CD4C5D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F70266B"/>
    <w:multiLevelType w:val="multilevel"/>
    <w:tmpl w:val="3BF482F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18F07F5"/>
    <w:multiLevelType w:val="multilevel"/>
    <w:tmpl w:val="C35AC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33DD53ED"/>
    <w:multiLevelType w:val="multilevel"/>
    <w:tmpl w:val="C1489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6CB4F7B"/>
    <w:multiLevelType w:val="multilevel"/>
    <w:tmpl w:val="C30A138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CAF4780"/>
    <w:multiLevelType w:val="multilevel"/>
    <w:tmpl w:val="773462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CBD5C1C"/>
    <w:multiLevelType w:val="multilevel"/>
    <w:tmpl w:val="EBC485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29" w15:restartNumberingAfterBreak="0">
    <w:nsid w:val="3F0F52FF"/>
    <w:multiLevelType w:val="multilevel"/>
    <w:tmpl w:val="8FE4A7E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54F2F99"/>
    <w:multiLevelType w:val="multilevel"/>
    <w:tmpl w:val="9A0C49E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8C353A"/>
    <w:multiLevelType w:val="multilevel"/>
    <w:tmpl w:val="6E0888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2" w15:restartNumberingAfterBreak="0">
    <w:nsid w:val="47E85705"/>
    <w:multiLevelType w:val="multilevel"/>
    <w:tmpl w:val="29B44A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3F3889"/>
    <w:multiLevelType w:val="multilevel"/>
    <w:tmpl w:val="43E626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34" w15:restartNumberingAfterBreak="0">
    <w:nsid w:val="4BB948AD"/>
    <w:multiLevelType w:val="multilevel"/>
    <w:tmpl w:val="9D90458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4D516B60"/>
    <w:multiLevelType w:val="multilevel"/>
    <w:tmpl w:val="2026B6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5600379"/>
    <w:multiLevelType w:val="multilevel"/>
    <w:tmpl w:val="B4CEBEF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8CA747F"/>
    <w:multiLevelType w:val="multilevel"/>
    <w:tmpl w:val="19C274B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3190481"/>
    <w:multiLevelType w:val="multilevel"/>
    <w:tmpl w:val="FC5AC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43E624B"/>
    <w:multiLevelType w:val="multilevel"/>
    <w:tmpl w:val="3EE68E4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7882C83"/>
    <w:multiLevelType w:val="multilevel"/>
    <w:tmpl w:val="9E7810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96F6972"/>
    <w:multiLevelType w:val="multilevel"/>
    <w:tmpl w:val="2AFEE0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3929201">
    <w:abstractNumId w:val="29"/>
  </w:num>
  <w:num w:numId="2" w16cid:durableId="506792384">
    <w:abstractNumId w:val="32"/>
  </w:num>
  <w:num w:numId="3" w16cid:durableId="772867071">
    <w:abstractNumId w:val="24"/>
  </w:num>
  <w:num w:numId="4" w16cid:durableId="2028672792">
    <w:abstractNumId w:val="3"/>
  </w:num>
  <w:num w:numId="5" w16cid:durableId="692072298">
    <w:abstractNumId w:val="13"/>
  </w:num>
  <w:num w:numId="6" w16cid:durableId="534731414">
    <w:abstractNumId w:val="41"/>
  </w:num>
  <w:num w:numId="7" w16cid:durableId="2031250047">
    <w:abstractNumId w:val="33"/>
  </w:num>
  <w:num w:numId="8" w16cid:durableId="1912811199">
    <w:abstractNumId w:val="34"/>
  </w:num>
  <w:num w:numId="9" w16cid:durableId="1839491867">
    <w:abstractNumId w:val="31"/>
  </w:num>
  <w:num w:numId="10" w16cid:durableId="3556193">
    <w:abstractNumId w:val="40"/>
  </w:num>
  <w:num w:numId="11" w16cid:durableId="520896968">
    <w:abstractNumId w:val="39"/>
  </w:num>
  <w:num w:numId="12" w16cid:durableId="1557622943">
    <w:abstractNumId w:val="18"/>
  </w:num>
  <w:num w:numId="13" w16cid:durableId="1173302570">
    <w:abstractNumId w:val="17"/>
  </w:num>
  <w:num w:numId="14" w16cid:durableId="1859200158">
    <w:abstractNumId w:val="23"/>
  </w:num>
  <w:num w:numId="15" w16cid:durableId="2000114764">
    <w:abstractNumId w:val="10"/>
  </w:num>
  <w:num w:numId="16" w16cid:durableId="2046711218">
    <w:abstractNumId w:val="21"/>
  </w:num>
  <w:num w:numId="17" w16cid:durableId="1758790989">
    <w:abstractNumId w:val="35"/>
  </w:num>
  <w:num w:numId="18" w16cid:durableId="1326009661">
    <w:abstractNumId w:val="0"/>
  </w:num>
  <w:num w:numId="19" w16cid:durableId="380402599">
    <w:abstractNumId w:val="15"/>
  </w:num>
  <w:num w:numId="20" w16cid:durableId="1033848310">
    <w:abstractNumId w:val="6"/>
  </w:num>
  <w:num w:numId="21" w16cid:durableId="633020453">
    <w:abstractNumId w:val="2"/>
  </w:num>
  <w:num w:numId="22" w16cid:durableId="1910534035">
    <w:abstractNumId w:val="36"/>
  </w:num>
  <w:num w:numId="23" w16cid:durableId="211967666">
    <w:abstractNumId w:val="8"/>
  </w:num>
  <w:num w:numId="24" w16cid:durableId="1798646510">
    <w:abstractNumId w:val="7"/>
  </w:num>
  <w:num w:numId="25" w16cid:durableId="657147346">
    <w:abstractNumId w:val="26"/>
  </w:num>
  <w:num w:numId="26" w16cid:durableId="892816026">
    <w:abstractNumId w:val="38"/>
  </w:num>
  <w:num w:numId="27" w16cid:durableId="1441296795">
    <w:abstractNumId w:val="14"/>
  </w:num>
  <w:num w:numId="28" w16cid:durableId="1036271110">
    <w:abstractNumId w:val="4"/>
  </w:num>
  <w:num w:numId="29" w16cid:durableId="1356156204">
    <w:abstractNumId w:val="25"/>
  </w:num>
  <w:num w:numId="30" w16cid:durableId="1148936041">
    <w:abstractNumId w:val="16"/>
  </w:num>
  <w:num w:numId="31" w16cid:durableId="2127769588">
    <w:abstractNumId w:val="5"/>
  </w:num>
  <w:num w:numId="32" w16cid:durableId="926571569">
    <w:abstractNumId w:val="27"/>
  </w:num>
  <w:num w:numId="33" w16cid:durableId="1357195251">
    <w:abstractNumId w:val="37"/>
  </w:num>
  <w:num w:numId="34" w16cid:durableId="438450747">
    <w:abstractNumId w:val="12"/>
  </w:num>
  <w:num w:numId="35" w16cid:durableId="1993558610">
    <w:abstractNumId w:val="19"/>
  </w:num>
  <w:num w:numId="36" w16cid:durableId="1502045589">
    <w:abstractNumId w:val="20"/>
  </w:num>
  <w:num w:numId="37" w16cid:durableId="1402362582">
    <w:abstractNumId w:val="28"/>
  </w:num>
  <w:num w:numId="38" w16cid:durableId="714473521">
    <w:abstractNumId w:val="9"/>
  </w:num>
  <w:num w:numId="39" w16cid:durableId="1279797994">
    <w:abstractNumId w:val="22"/>
  </w:num>
  <w:num w:numId="40" w16cid:durableId="235241117">
    <w:abstractNumId w:val="11"/>
  </w:num>
  <w:num w:numId="41" w16cid:durableId="1677997454">
    <w:abstractNumId w:val="30"/>
  </w:num>
  <w:num w:numId="42" w16cid:durableId="1236166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459"/>
    <w:rsid w:val="00055103"/>
    <w:rsid w:val="001B7339"/>
    <w:rsid w:val="00335459"/>
    <w:rsid w:val="006358D5"/>
    <w:rsid w:val="007903D4"/>
    <w:rsid w:val="00864E48"/>
    <w:rsid w:val="009B0F63"/>
    <w:rsid w:val="00B86725"/>
    <w:rsid w:val="00C4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90CD2"/>
  <w15:docId w15:val="{E51CFA06-71BF-41C8-91B8-9896300E5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9B0F63"/>
    <w:rPr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42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Daniels Shahini</cp:lastModifiedBy>
  <cp:revision>2</cp:revision>
  <dcterms:created xsi:type="dcterms:W3CDTF">2024-05-24T09:09:00Z</dcterms:created>
  <dcterms:modified xsi:type="dcterms:W3CDTF">2024-05-24T09:09:00Z</dcterms:modified>
</cp:coreProperties>
</file>