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Chipotle Homework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Look at the head and the tail of chipotle.tsv in the data subdirectory of this repo. Think for a minute about how the data is structured. What do you think each column means? What do you think each row means? Tell me! (If you're unsure, look at more of the file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head chipotle.tsv</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order_id</w:t>
        <w:tab/>
        <w:t xml:space="preserve">quantity</w:t>
        <w:tab/>
        <w:t xml:space="preserve">item_name</w:t>
        <w:tab/>
        <w:t xml:space="preserve">choice_description</w:t>
        <w:tab/>
        <w:t xml:space="preserve">item_price</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1</w:t>
        <w:tab/>
        <w:t xml:space="preserve">Chips and Fresh Tomato Salsa</w:t>
        <w:tab/>
        <w:t xml:space="preserve">NULL</w:t>
        <w:tab/>
        <w:t xml:space="preserve">$2.39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1</w:t>
        <w:tab/>
        <w:t xml:space="preserve">Izze</w:t>
        <w:tab/>
        <w:t xml:space="preserve">[Clementine]</w:t>
        <w:tab/>
        <w:t xml:space="preserve">$3.39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1</w:t>
        <w:tab/>
        <w:t xml:space="preserve">Nantucket Nectar</w:t>
        <w:tab/>
        <w:t xml:space="preserve">[Apple]</w:t>
        <w:tab/>
        <w:t xml:space="preserve">$3.39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1</w:t>
        <w:tab/>
        <w:t xml:space="preserve">Chips and Tomatillo-Green Chili Salsa</w:t>
        <w:tab/>
        <w:t xml:space="preserve">NULL</w:t>
        <w:tab/>
        <w:t xml:space="preserve">$2.39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2</w:t>
        <w:tab/>
        <w:t xml:space="preserve">Chicken Bowl</w:t>
        <w:tab/>
        <w:t xml:space="preserve">[Tomatillo-Red Chili Salsa (Hot), [Black Beans, Rice, Cheese, Sour Cream]]</w:t>
        <w:tab/>
        <w:t xml:space="preserve">$16.98</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1</w:t>
        <w:tab/>
        <w:t xml:space="preserve">Chicken Bowl</w:t>
        <w:tab/>
        <w:t xml:space="preserve">[Fresh Tomato Salsa (Mild), [Rice, Cheese, Sour Cream, Guacamole, Lettuce]]</w:t>
        <w:tab/>
        <w:t xml:space="preserve">$10.98</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1</w:t>
        <w:tab/>
        <w:t xml:space="preserve">Side of Chips</w:t>
        <w:tab/>
        <w:t xml:space="preserve">NULL</w:t>
        <w:tab/>
        <w:t xml:space="preserve">$1.69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1</w:t>
        <w:tab/>
        <w:t xml:space="preserve">Steak Burrito</w:t>
        <w:tab/>
        <w:t xml:space="preserve">[Tomatillo Red Chili Salsa, [Fajita Vegetables, Black Beans, Pinto Beans, Cheese, Sour Cream, Guacamole, Lettuce]]</w:t>
        <w:tab/>
        <w:t xml:space="preserve">$11.75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1</w:t>
        <w:tab/>
        <w:t xml:space="preserve">Steak Soft Tacos</w:t>
        <w:tab/>
        <w:t xml:space="preserve">[Tomatillo Green Chili Salsa, [Pinto Beans, Cheese, Sour Cream, Lettuce]]</w:t>
        <w:tab/>
        <w:t xml:space="preserve">$9.25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tail chipotle.tsv</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1831</w:t>
        <w:tab/>
        <w:t xml:space="preserve">1</w:t>
        <w:tab/>
        <w:t xml:space="preserve">Carnitas Bowl</w:t>
        <w:tab/>
        <w:t xml:space="preserve">[Fresh Tomato Salsa, [Fajita Vegetables, Rice, Black Beans, Cheese, Sour Cream, Lettuce]]</w:t>
        <w:tab/>
        <w:t xml:space="preserve">$9.25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1831</w:t>
        <w:tab/>
        <w:t xml:space="preserve">1</w:t>
        <w:tab/>
        <w:t xml:space="preserve">Chips</w:t>
        <w:tab/>
        <w:t xml:space="preserve">NULL</w:t>
        <w:tab/>
        <w:t xml:space="preserve">$2.15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1831</w:t>
        <w:tab/>
        <w:t xml:space="preserve">1</w:t>
        <w:tab/>
        <w:t xml:space="preserve">Bottled Water</w:t>
        <w:tab/>
        <w:t xml:space="preserve">NULL</w:t>
        <w:tab/>
        <w:t xml:space="preserve">$1.50</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1832</w:t>
        <w:tab/>
        <w:t xml:space="preserve">1</w:t>
        <w:tab/>
        <w:t xml:space="preserve">Chicken Soft Tacos</w:t>
        <w:tab/>
        <w:t xml:space="preserve">[Fresh Tomato Salsa, [Rice, Cheese, Sour Cream]]</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1832</w:t>
        <w:tab/>
        <w:t xml:space="preserve">1</w:t>
        <w:tab/>
        <w:t xml:space="preserve">Chips and Guacamole</w:t>
        <w:tab/>
        <w:t xml:space="preserve">NULL</w:t>
        <w:tab/>
        <w:t xml:space="preserve">$4.45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1833</w:t>
        <w:tab/>
        <w:t xml:space="preserve">1</w:t>
        <w:tab/>
        <w:t xml:space="preserve">Steak Burrito</w:t>
        <w:tab/>
        <w:t xml:space="preserve">[Fresh Tomato Salsa, [Rice, Black Beans, Sour Cream, Cheese, Lettuce, Guacamole]]</w:t>
        <w:tab/>
        <w:t xml:space="preserve">$11.75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1833</w:t>
        <w:tab/>
        <w:t xml:space="preserve">1</w:t>
        <w:tab/>
        <w:t xml:space="preserve">Steak Burrito</w:t>
        <w:tab/>
        <w:t xml:space="preserve">[Fresh Tomato Salsa, [Rice, Sour Cream, Cheese, Lettuce, Guacamole]]</w:t>
        <w:tab/>
        <w:t xml:space="preserve">$11.75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1834</w:t>
        <w:tab/>
        <w:t xml:space="preserve">1</w:t>
        <w:tab/>
        <w:t xml:space="preserve">Chicken Salad Bowl</w:t>
        <w:tab/>
        <w:t xml:space="preserve">[Fresh Tomato Salsa, [Fajita Vegetables, Pinto Beans, Guacamole, Lettuce]]</w:t>
        <w:tab/>
        <w:t xml:space="preserve">$11.25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1834</w:t>
        <w:tab/>
        <w:t xml:space="preserve">1</w:t>
        <w:tab/>
        <w:t xml:space="preserve">Chicken Salad Bowl</w:t>
        <w:tab/>
        <w:t xml:space="preserve">[Fresh Tomato Salsa, [Fajita Vegetables, Lettuce]]</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1834</w:t>
        <w:tab/>
        <w:t xml:space="preserve">1</w:t>
        <w:tab/>
        <w:t xml:space="preserve">Chicken Salad Bowl</w:t>
        <w:tab/>
        <w:t xml:space="preserve">[Fresh Tomato Salsa, [Fajita Vegetables, Pinto Beans, Lettuce]]</w:t>
        <w:tab/>
        <w:t xml:space="preserve">$8.75</w:t>
      </w:r>
    </w:p>
    <w:p w:rsidR="00000000" w:rsidDel="00000000" w:rsidP="00000000" w:rsidRDefault="00000000" w:rsidRPr="00000000">
      <w:pPr>
        <w:pBdr/>
        <w:contextualSpacing w:val="0"/>
        <w:rPr>
          <w:rFonts w:ascii="Cambria" w:cs="Cambria" w:eastAsia="Cambria" w:hAnsi="Cambria"/>
          <w:sz w:val="18"/>
          <w:szCs w:val="18"/>
        </w:rPr>
      </w:pPr>
      <w:r w:rsidDel="00000000" w:rsidR="00000000" w:rsidRPr="00000000">
        <w:rPr>
          <w:rFonts w:ascii="Courier New" w:cs="Courier New" w:eastAsia="Courier New" w:hAnsi="Courier New"/>
          <w:sz w:val="16"/>
          <w:szCs w:val="16"/>
          <w:rtl w:val="0"/>
        </w:rPr>
        <w:t xml:space="preserve">danielles-air:data Danielle$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columns show the order ID, quantity,item name, description, and price</w:t>
      </w:r>
    </w:p>
    <w:p w:rsidR="00000000" w:rsidDel="00000000" w:rsidP="00000000" w:rsidRDefault="00000000" w:rsidRPr="00000000">
      <w:pPr>
        <w:pBdr/>
        <w:contextualSpacing w:val="0"/>
        <w:rPr/>
      </w:pPr>
      <w:r w:rsidDel="00000000" w:rsidR="00000000" w:rsidRPr="00000000">
        <w:rPr>
          <w:rtl w:val="0"/>
        </w:rPr>
        <w:t xml:space="preserve">The rows seem to go in chronological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How many orders do there appear to be?</w:t>
      </w:r>
    </w:p>
    <w:p w:rsidR="00000000" w:rsidDel="00000000" w:rsidP="00000000" w:rsidRDefault="00000000" w:rsidRPr="00000000">
      <w:pPr>
        <w:pBdr/>
        <w:contextualSpacing w:val="0"/>
        <w:rPr/>
      </w:pPr>
      <w:r w:rsidDel="00000000" w:rsidR="00000000" w:rsidRPr="00000000">
        <w:rPr>
          <w:rtl w:val="0"/>
        </w:rPr>
        <w:t xml:space="preserve">Looking at the tail, the last item is numbered as order: 1834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many lines are in this file?</w:t>
      </w:r>
    </w:p>
    <w:p w:rsidR="00000000" w:rsidDel="00000000" w:rsidP="00000000" w:rsidRDefault="00000000" w:rsidRPr="00000000">
      <w:pPr>
        <w:pBdr/>
        <w:contextualSpacing w:val="0"/>
        <w:rPr/>
      </w:pPr>
      <w:r w:rsidDel="00000000" w:rsidR="00000000" w:rsidRPr="00000000">
        <w:rPr>
          <w:rtl w:val="0"/>
        </w:rPr>
        <w:t xml:space="preserve">Using the WC command:</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wc -l chipotle.tsv</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4623 chipotle.tsv</w:t>
      </w:r>
    </w:p>
    <w:p w:rsidR="00000000" w:rsidDel="00000000" w:rsidP="00000000" w:rsidRDefault="00000000" w:rsidRPr="00000000">
      <w:pPr>
        <w:pBdr/>
        <w:contextualSpacing w:val="0"/>
        <w:rPr/>
      </w:pPr>
      <w:r w:rsidDel="00000000" w:rsidR="00000000" w:rsidRPr="00000000">
        <w:rPr>
          <w:rtl w:val="0"/>
        </w:rPr>
        <w:t xml:space="preserve">I’m seeing 4623 lines in the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Which burrito is more popular, steak or chicken?</w:t>
      </w:r>
    </w:p>
    <w:p w:rsidR="00000000" w:rsidDel="00000000" w:rsidP="00000000" w:rsidRDefault="00000000" w:rsidRPr="00000000">
      <w:pPr>
        <w:pBdr/>
        <w:contextualSpacing w:val="0"/>
        <w:rPr/>
      </w:pPr>
      <w:r w:rsidDel="00000000" w:rsidR="00000000" w:rsidRPr="00000000">
        <w:rPr>
          <w:rtl w:val="0"/>
        </w:rPr>
        <w:t xml:space="preserve">Steak: 368</w:t>
      </w:r>
    </w:p>
    <w:p w:rsidR="00000000" w:rsidDel="00000000" w:rsidP="00000000" w:rsidRDefault="00000000" w:rsidRPr="00000000">
      <w:pPr>
        <w:pBdr/>
        <w:contextualSpacing w:val="0"/>
        <w:rPr/>
      </w:pPr>
      <w:r w:rsidDel="00000000" w:rsidR="00000000" w:rsidRPr="00000000">
        <w:rPr>
          <w:rtl w:val="0"/>
        </w:rPr>
        <w:t xml:space="preserve">Chicken: 553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cat chipotle.tsv | grep "Chicken Burrito" chipotle.tsv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553</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cat chipotle.tsv | grep "Steak Burrito" chipotle.tsv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368</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(Chicken is more popular)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grep "Steak Burrito" chipotle.tsv</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grep "Chicken Burrito" chipotle.tsv</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grep "Chicken Burrito" chipotle.tsv | tail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1799</w:t>
        <w:tab/>
        <w:t xml:space="preserve">1</w:t>
        <w:tab/>
        <w:t xml:space="preserve">Chicken Burrito</w:t>
        <w:tab/>
        <w:t xml:space="preserve">[Roasted Chili Corn Salsa, [Rice, Black Beans, Cheese]]</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1800</w:t>
        <w:tab/>
        <w:t xml:space="preserve">1</w:t>
        <w:tab/>
        <w:t xml:space="preserve">Chicken Burrito</w:t>
        <w:tab/>
        <w:t xml:space="preserve">[Fresh Tomato Salsa, [Rice, Black Beans, Sour Cream, Cheese, Lettuce]]</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1801</w:t>
        <w:tab/>
        <w:t xml:space="preserve">1</w:t>
        <w:tab/>
        <w:t xml:space="preserve">Chicken Burrito</w:t>
        <w:tab/>
        <w:t xml:space="preserve">[Roasted Chili Corn Salsa, [Fajita Vegetables, Rice, Cheese, Lettuce]]</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1802</w:t>
        <w:tab/>
        <w:t xml:space="preserve">1</w:t>
        <w:tab/>
        <w:t xml:space="preserve">Chicken Burrito</w:t>
        <w:tab/>
        <w:t xml:space="preserve">[Tomatillo Red Chili Salsa, [Fajita Vegetables, Rice, Black Beans, Cheese, Sour Cream, Guacamole, Lettuce]]</w:t>
        <w:tab/>
        <w:t xml:space="preserve">$11.25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1806</w:t>
        <w:tab/>
        <w:t xml:space="preserve">1</w:t>
        <w:tab/>
        <w:t xml:space="preserve">Chicken Burrito</w:t>
        <w:tab/>
        <w:t xml:space="preserve">[Fresh Tomato Salsa, [Fajita Vegetables, Rice]]$8.75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1811</w:t>
        <w:tab/>
        <w:t xml:space="preserve">1</w:t>
        <w:tab/>
        <w:t xml:space="preserve">Chicken Burrito</w:t>
        <w:tab/>
        <w:t xml:space="preserve">[Tomatillo Green Chili Salsa, [Fajita Vegetables, Rice, Black Beans, Cheese, Sour Cream, Guacamole, Lettuce]]</w:t>
        <w:tab/>
        <w:t xml:space="preserve">$11.25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1812</w:t>
        <w:tab/>
        <w:t xml:space="preserve">1</w:t>
        <w:tab/>
        <w:t xml:space="preserve">Chicken Burrito</w:t>
        <w:tab/>
        <w:t xml:space="preserve">[Fresh Tomato Salsa, [Rice, Black Beans, Cheese, Sour Cream, Lettuce]]</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1812</w:t>
        <w:tab/>
        <w:t xml:space="preserve">1</w:t>
        <w:tab/>
        <w:t xml:space="preserve">Chicken Burrito</w:t>
        <w:tab/>
        <w:t xml:space="preserve">[Tomatillo Red Chili Salsa, [Rice, Cheese, Guacamole, Lettuce]]</w:t>
        <w:tab/>
        <w:t xml:space="preserve">$11.25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1816</w:t>
        <w:tab/>
        <w:t xml:space="preserve">1</w:t>
        <w:tab/>
        <w:t xml:space="preserve">Chicken Burrito</w:t>
        <w:tab/>
        <w:t xml:space="preserve">[Roasted Chili Corn Salsa, [Pinto Beans, Cheese, Sour Cream]]</w:t>
        <w:tab/>
        <w:t xml:space="preserv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1817</w:t>
        <w:tab/>
        <w:t xml:space="preserve">1</w:t>
        <w:tab/>
        <w:t xml:space="preserve">Chicken Burrito</w:t>
        <w:tab/>
        <w:t xml:space="preserve">[Fresh Tomato Salsa, [Fajita Vegetables, Rice]]$8.75</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 chicken burritos more often have black beans or pinto beans?</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cat chipotle.tsv | grep "Chicken Burrito" chipotle.tsv | grep "Black Beans"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282</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cat chipotle.tsv | grep "Chicken Burrito" chipotle.tsv | grep "Pinto Beans"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More have black beans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Make a list of all of the CSV or TSV files in the [our class repo] (https://github.com/ga-students/DS-SEA-3). repo (using a single command). You will be working on your local repo on your laptop. Think about how wildcard characters can help you with this task.</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danielles-air:DS-SEA-06 Danielle$ find data /*.csv | find data /*tsv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find: /*.csv: No such file or directory</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find: /*tsv: No such file or directory</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Count the approximate number of occurrences of the word "dictionary" (regardless of case) across all files of [our class repo] (</w:t>
      </w:r>
      <w:hyperlink r:id="rId5">
        <w:r w:rsidDel="00000000" w:rsidR="00000000" w:rsidRPr="00000000">
          <w:rPr>
            <w:color w:val="1155cc"/>
            <w:u w:val="single"/>
            <w:rtl w:val="0"/>
          </w:rPr>
          <w:t xml:space="preserve">https://github.com/ga-students/DS-SEA-3</w:t>
        </w:r>
      </w:hyperlink>
      <w:r w:rsidDel="00000000" w:rsidR="00000000" w:rsidRPr="00000000">
        <w:rPr>
          <w:rtl w:val="0"/>
        </w:rPr>
        <w:t xml:space="preserve">).</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danielles-air:DS-SEA-06 Danielle$ grep -r -i "dictionary" . | wc -w</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1174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Optional: Use the the command line to discover something "interesting" about the Chipotle data. Try using the commands from the "advanced"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Finding unique lines:</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sort chipotle</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 uniq -c chipotle.tsv | wc -l</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4589</w:t>
      </w:r>
    </w:p>
    <w:p w:rsidR="00000000" w:rsidDel="00000000" w:rsidP="00000000" w:rsidRDefault="00000000" w:rsidRPr="00000000">
      <w:pPr>
        <w:pBd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danielles-air:data Danielle$</w:t>
      </w:r>
    </w:p>
    <w:p w:rsidR="00000000" w:rsidDel="00000000" w:rsidP="00000000" w:rsidRDefault="00000000" w:rsidRPr="00000000">
      <w:pPr>
        <w:pBdr/>
        <w:contextualSpacing w:val="0"/>
        <w:rPr/>
      </w:pPr>
      <w:r w:rsidDel="00000000" w:rsidR="00000000" w:rsidRPr="00000000">
        <w:rPr>
          <w:rtl w:val="0"/>
        </w:rPr>
        <w:t xml:space="preserve">Out of 4623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ga-students/DS-SEA-3" TargetMode="External"/></Relationships>
</file>