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41D7B" w14:textId="56AED2B0" w:rsidR="00603E3C" w:rsidRPr="00603E3C" w:rsidRDefault="00603E3C">
      <w:pPr>
        <w:rPr>
          <w:b/>
          <w:bCs/>
          <w:sz w:val="28"/>
          <w:szCs w:val="28"/>
        </w:rPr>
      </w:pPr>
      <w:r w:rsidRPr="00603E3C">
        <w:rPr>
          <w:b/>
          <w:bCs/>
          <w:sz w:val="28"/>
          <w:szCs w:val="28"/>
        </w:rPr>
        <w:t>North American Storm Analysis</w:t>
      </w:r>
    </w:p>
    <w:p w14:paraId="0BD5862E" w14:textId="42E0FB18" w:rsidR="00603E3C" w:rsidRDefault="00603E3C">
      <w:r>
        <w:t>Database notes</w:t>
      </w:r>
    </w:p>
    <w:p w14:paraId="4C0DB27E" w14:textId="44855F65" w:rsidR="00603E3C" w:rsidRDefault="00603E3C"/>
    <w:p w14:paraId="4BA97471" w14:textId="596AA423" w:rsidR="00603E3C" w:rsidRDefault="00603E3C">
      <w:r>
        <w:t>DB: Postgres</w:t>
      </w:r>
    </w:p>
    <w:p w14:paraId="6B27AAD4" w14:textId="16DB06DC" w:rsidR="00603E3C" w:rsidRDefault="00603E3C">
      <w:r>
        <w:t xml:space="preserve">Source:  Pandas </w:t>
      </w:r>
      <w:proofErr w:type="spellStart"/>
      <w:r>
        <w:t>dataframe</w:t>
      </w:r>
      <w:proofErr w:type="spellEnd"/>
      <w:r>
        <w:t xml:space="preserve"> from .csv import</w:t>
      </w:r>
    </w:p>
    <w:p w14:paraId="63709A47" w14:textId="77777777" w:rsidR="00603E3C" w:rsidRDefault="00603E3C"/>
    <w:p w14:paraId="4BFE2818" w14:textId="0EB79CB9" w:rsidR="008E395C" w:rsidRDefault="001624CD">
      <w:r>
        <w:t>Tables imported from Pandas:</w:t>
      </w:r>
    </w:p>
    <w:p w14:paraId="1725D2B1" w14:textId="4297E42E" w:rsidR="001624CD" w:rsidRDefault="001624CD">
      <w:proofErr w:type="spellStart"/>
      <w:r>
        <w:t>NA_Storms</w:t>
      </w:r>
      <w:proofErr w:type="spellEnd"/>
      <w:r>
        <w:t xml:space="preserve"> – North American storm data</w:t>
      </w:r>
    </w:p>
    <w:p w14:paraId="6845BBC5" w14:textId="6EE19094" w:rsidR="001624CD" w:rsidRDefault="001624CD">
      <w:r>
        <w:t>Target – Florida coordinates and geohash values</w:t>
      </w:r>
    </w:p>
    <w:p w14:paraId="5E747D84" w14:textId="72A53227" w:rsidR="001624CD" w:rsidRDefault="001624CD"/>
    <w:p w14:paraId="4681F9AE" w14:textId="17CE2CFF" w:rsidR="001624CD" w:rsidRDefault="001624CD">
      <w:proofErr w:type="spellStart"/>
      <w:r>
        <w:t>fl_storms</w:t>
      </w:r>
      <w:proofErr w:type="spellEnd"/>
      <w:r>
        <w:t xml:space="preserve"> – created with the following query.  Table will contain storms where geohash values from </w:t>
      </w:r>
      <w:proofErr w:type="spellStart"/>
      <w:r>
        <w:t>NA_Storms</w:t>
      </w:r>
      <w:proofErr w:type="spellEnd"/>
      <w:r>
        <w:t xml:space="preserve"> equal Target geohash values indicating a storm strike.</w:t>
      </w:r>
    </w:p>
    <w:p w14:paraId="2169CF5C" w14:textId="77777777" w:rsidR="001624CD" w:rsidRPr="001624CD" w:rsidRDefault="001624CD" w:rsidP="0016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4C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24CD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fl_storms</w:t>
      </w:r>
      <w:proofErr w:type="spellEnd"/>
    </w:p>
    <w:p w14:paraId="7344CDDE" w14:textId="77777777" w:rsidR="001624CD" w:rsidRPr="001624CD" w:rsidRDefault="001624CD" w:rsidP="0016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4C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319AA87F" w14:textId="77777777" w:rsidR="001624CD" w:rsidRPr="001624CD" w:rsidRDefault="001624CD" w:rsidP="0016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4C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53EEAE1" w14:textId="77777777" w:rsidR="001624CD" w:rsidRPr="001624CD" w:rsidRDefault="001624CD" w:rsidP="0016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"SEASON_Year"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"NATURE"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"LAT"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"LON"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"WMO_WIND_KTS"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29C56BF1" w14:textId="77777777" w:rsidR="001624CD" w:rsidRPr="001624CD" w:rsidRDefault="001624CD" w:rsidP="0016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"WMO_PRES"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"STORM_SPEED_KTS"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"STORM_DIR_degrees"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"geohash"</w:t>
      </w:r>
    </w:p>
    <w:p w14:paraId="15CACADB" w14:textId="77777777" w:rsidR="001624CD" w:rsidRPr="001624CD" w:rsidRDefault="001624CD" w:rsidP="0016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4C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FD4DFEB" w14:textId="77777777" w:rsidR="001624CD" w:rsidRPr="001624CD" w:rsidRDefault="001624CD" w:rsidP="0016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NA_Storms</w:t>
      </w:r>
      <w:proofErr w:type="spellEnd"/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49F023A" w14:textId="77777777" w:rsidR="001624CD" w:rsidRPr="001624CD" w:rsidRDefault="001624CD" w:rsidP="0016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3254C54" w14:textId="77777777" w:rsidR="001624CD" w:rsidRPr="001624CD" w:rsidRDefault="001624CD" w:rsidP="001624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24CD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24CD">
        <w:rPr>
          <w:rFonts w:ascii="Consolas" w:eastAsia="Times New Roman" w:hAnsi="Consolas" w:cs="Times New Roman"/>
          <w:color w:val="569CD6"/>
          <w:sz w:val="21"/>
          <w:szCs w:val="21"/>
        </w:rPr>
        <w:t>target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24C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NA_Storms"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"geohash</w:t>
      </w:r>
      <w:proofErr w:type="spellEnd"/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target"</w:t>
      </w:r>
      <w:r w:rsidRPr="001624C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"geohash</w:t>
      </w:r>
      <w:proofErr w:type="spellEnd"/>
      <w:r w:rsidRPr="001624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18254B0" w14:textId="77777777" w:rsidR="001624CD" w:rsidRDefault="001624CD"/>
    <w:p w14:paraId="28497D57" w14:textId="77777777" w:rsidR="001624CD" w:rsidRDefault="001624CD"/>
    <w:p w14:paraId="3EAFF11F" w14:textId="3220D868" w:rsidR="001624CD" w:rsidRDefault="001624CD">
      <w:proofErr w:type="spellStart"/>
      <w:r>
        <w:t>NA_Storms</w:t>
      </w:r>
      <w:proofErr w:type="spellEnd"/>
      <w:r>
        <w:t xml:space="preserve"> table is modified with the following code to create “</w:t>
      </w:r>
      <w:proofErr w:type="spellStart"/>
      <w:r>
        <w:t>Strike_Target</w:t>
      </w:r>
      <w:proofErr w:type="spellEnd"/>
      <w:r>
        <w:t>” column to indicate storms that hit the target area.</w:t>
      </w:r>
    </w:p>
    <w:p w14:paraId="311AEAB2" w14:textId="7F353BCF" w:rsidR="00F52473" w:rsidRDefault="00F52473">
      <w:r>
        <w:tab/>
        <w:t>Create table column, “</w:t>
      </w:r>
      <w:proofErr w:type="spellStart"/>
      <w:r>
        <w:t>Strike_Target</w:t>
      </w:r>
      <w:proofErr w:type="spellEnd"/>
      <w:r>
        <w:t>”</w:t>
      </w:r>
    </w:p>
    <w:p w14:paraId="7DAF9A0A" w14:textId="77777777" w:rsidR="00164A52" w:rsidRPr="00164A52" w:rsidRDefault="00164A52" w:rsidP="0016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A52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A52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A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64A52">
        <w:rPr>
          <w:rFonts w:ascii="Consolas" w:eastAsia="Times New Roman" w:hAnsi="Consolas" w:cs="Times New Roman"/>
          <w:color w:val="CE9178"/>
          <w:sz w:val="21"/>
          <w:szCs w:val="21"/>
        </w:rPr>
        <w:t>NA_Storms</w:t>
      </w:r>
      <w:proofErr w:type="spellEnd"/>
      <w:r w:rsidRPr="00164A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4B575E1" w14:textId="77777777" w:rsidR="00164A52" w:rsidRPr="00164A52" w:rsidRDefault="00164A52" w:rsidP="0016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4A52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COLUMN </w:t>
      </w:r>
      <w:r w:rsidRPr="00164A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64A52">
        <w:rPr>
          <w:rFonts w:ascii="Consolas" w:eastAsia="Times New Roman" w:hAnsi="Consolas" w:cs="Times New Roman"/>
          <w:color w:val="CE9178"/>
          <w:sz w:val="21"/>
          <w:szCs w:val="21"/>
        </w:rPr>
        <w:t>Strike_Target</w:t>
      </w:r>
      <w:proofErr w:type="spellEnd"/>
      <w:r w:rsidRPr="00164A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A52">
        <w:rPr>
          <w:rFonts w:ascii="Consolas" w:eastAsia="Times New Roman" w:hAnsi="Consolas" w:cs="Times New Roman"/>
          <w:color w:val="569CD6"/>
          <w:sz w:val="21"/>
          <w:szCs w:val="21"/>
        </w:rPr>
        <w:t>numeric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A52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64A5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CF7A92" w14:textId="265A463A" w:rsidR="001624CD" w:rsidRDefault="001624CD"/>
    <w:p w14:paraId="4EA1DB08" w14:textId="44CA5647" w:rsidR="00F52473" w:rsidRDefault="00F52473" w:rsidP="00164A52">
      <w:r>
        <w:tab/>
      </w:r>
    </w:p>
    <w:p w14:paraId="0DC77116" w14:textId="117D78E2" w:rsidR="00F52473" w:rsidRDefault="00F52473">
      <w:r>
        <w:tab/>
        <w:t>Set value of “</w:t>
      </w:r>
      <w:proofErr w:type="spellStart"/>
      <w:r>
        <w:t>Strike_Target</w:t>
      </w:r>
      <w:proofErr w:type="spellEnd"/>
      <w:r>
        <w:t xml:space="preserve">” to 1 if exists in </w:t>
      </w:r>
      <w:r w:rsidR="002212EE">
        <w:t>“</w:t>
      </w:r>
      <w:proofErr w:type="spellStart"/>
      <w:r>
        <w:t>fl_storms</w:t>
      </w:r>
      <w:proofErr w:type="spellEnd"/>
      <w:r w:rsidR="002212EE">
        <w:t xml:space="preserve">” table.  Note, a 1 in the </w:t>
      </w:r>
      <w:proofErr w:type="spellStart"/>
      <w:r w:rsidR="002212EE">
        <w:t>Strike_Target</w:t>
      </w:r>
      <w:proofErr w:type="spellEnd"/>
      <w:r w:rsidR="002212EE">
        <w:t xml:space="preserve"> column indicates a storm strike in the target area.</w:t>
      </w:r>
    </w:p>
    <w:p w14:paraId="1F8E7132" w14:textId="77777777" w:rsidR="00164A52" w:rsidRPr="00164A52" w:rsidRDefault="00164A52" w:rsidP="0016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A5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UPDATE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A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64A52">
        <w:rPr>
          <w:rFonts w:ascii="Consolas" w:eastAsia="Times New Roman" w:hAnsi="Consolas" w:cs="Times New Roman"/>
          <w:color w:val="CE9178"/>
          <w:sz w:val="21"/>
          <w:szCs w:val="21"/>
        </w:rPr>
        <w:t>NA_Storms</w:t>
      </w:r>
      <w:proofErr w:type="spellEnd"/>
      <w:r w:rsidRPr="00164A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6995C3D" w14:textId="77777777" w:rsidR="00164A52" w:rsidRPr="00164A52" w:rsidRDefault="00164A52" w:rsidP="0016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4A52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A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64A52">
        <w:rPr>
          <w:rFonts w:ascii="Consolas" w:eastAsia="Times New Roman" w:hAnsi="Consolas" w:cs="Times New Roman"/>
          <w:color w:val="CE9178"/>
          <w:sz w:val="21"/>
          <w:szCs w:val="21"/>
        </w:rPr>
        <w:t>Strike_Target</w:t>
      </w:r>
      <w:proofErr w:type="spellEnd"/>
      <w:r w:rsidRPr="00164A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64A5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474582B" w14:textId="77777777" w:rsidR="00164A52" w:rsidRPr="00164A52" w:rsidRDefault="00164A52" w:rsidP="0016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4A5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A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64A52">
        <w:rPr>
          <w:rFonts w:ascii="Consolas" w:eastAsia="Times New Roman" w:hAnsi="Consolas" w:cs="Times New Roman"/>
          <w:color w:val="CE9178"/>
          <w:sz w:val="21"/>
          <w:szCs w:val="21"/>
        </w:rPr>
        <w:t>fl_storms</w:t>
      </w:r>
      <w:proofErr w:type="spellEnd"/>
      <w:r w:rsidRPr="00164A5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E673273" w14:textId="77777777" w:rsidR="00164A52" w:rsidRPr="00164A52" w:rsidRDefault="00164A52" w:rsidP="00164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64A52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A52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A5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A5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64A52">
        <w:rPr>
          <w:rFonts w:ascii="Consolas" w:eastAsia="Times New Roman" w:hAnsi="Consolas" w:cs="Times New Roman"/>
          <w:color w:val="569CD6"/>
          <w:sz w:val="21"/>
          <w:szCs w:val="21"/>
        </w:rPr>
        <w:t>select distinct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A52">
        <w:rPr>
          <w:rFonts w:ascii="Consolas" w:eastAsia="Times New Roman" w:hAnsi="Consolas" w:cs="Times New Roman"/>
          <w:color w:val="CE9178"/>
          <w:sz w:val="21"/>
          <w:szCs w:val="21"/>
        </w:rPr>
        <w:t>"fl_storms"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64A5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A5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64A52">
        <w:rPr>
          <w:rFonts w:ascii="Consolas" w:eastAsia="Times New Roman" w:hAnsi="Consolas" w:cs="Times New Roman"/>
          <w:color w:val="CE9178"/>
          <w:sz w:val="21"/>
          <w:szCs w:val="21"/>
        </w:rPr>
        <w:t>"fl_storms"</w:t>
      </w:r>
      <w:r w:rsidRPr="00164A52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  <w:r w:rsidRPr="00164A52">
        <w:rPr>
          <w:rFonts w:ascii="Consolas" w:eastAsia="Times New Roman" w:hAnsi="Consolas" w:cs="Times New Roman"/>
          <w:color w:val="6A9955"/>
          <w:sz w:val="21"/>
          <w:szCs w:val="21"/>
        </w:rPr>
        <w:t>-- = "fl_storms"."NAME"</w:t>
      </w:r>
    </w:p>
    <w:p w14:paraId="634795E9" w14:textId="0440ADD6" w:rsidR="00F52473" w:rsidRDefault="00F52473"/>
    <w:p w14:paraId="4059AACE" w14:textId="2BAEB1C4" w:rsidR="00FA253B" w:rsidRDefault="00FA253B"/>
    <w:p w14:paraId="67E67495" w14:textId="03D7930E" w:rsidR="00FA253B" w:rsidRDefault="00FA253B">
      <w:r>
        <w:t>Create table “</w:t>
      </w:r>
      <w:proofErr w:type="spellStart"/>
      <w:r>
        <w:t>origin_end_time</w:t>
      </w:r>
      <w:proofErr w:type="spellEnd"/>
      <w:r>
        <w:t>” to get start and end timestamps for storms.</w:t>
      </w:r>
    </w:p>
    <w:p w14:paraId="4673189D" w14:textId="749CA3DF" w:rsidR="00FA253B" w:rsidRPr="00FA253B" w:rsidRDefault="00FA253B" w:rsidP="00FA2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origin_end_time</w:t>
      </w:r>
      <w:proofErr w:type="spellEnd"/>
    </w:p>
    <w:p w14:paraId="48841ABF" w14:textId="77777777" w:rsidR="00FA253B" w:rsidRPr="00FA253B" w:rsidRDefault="00FA253B" w:rsidP="00FA2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0F02F7D1" w14:textId="77777777" w:rsidR="00FA253B" w:rsidRPr="00FA253B" w:rsidRDefault="00FA253B" w:rsidP="00FA2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End"/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"NAME</w:t>
      </w:r>
      <w:proofErr w:type="spellEnd"/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FE9CC03" w14:textId="77777777" w:rsidR="00FA253B" w:rsidRPr="00FA253B" w:rsidRDefault="00FA253B" w:rsidP="00FA2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      , </w:t>
      </w:r>
      <w:r w:rsidRPr="00FA253B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"ISO_TIME"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origin_time</w:t>
      </w:r>
      <w:proofErr w:type="spellEnd"/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7448D0B" w14:textId="77777777" w:rsidR="00FA253B" w:rsidRPr="00FA253B" w:rsidRDefault="00FA253B" w:rsidP="00FA2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      , </w:t>
      </w: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A253B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*) &gt; </w:t>
      </w:r>
      <w:r w:rsidRPr="00FA253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53B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"ISO_TIME"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"end_time"</w:t>
      </w:r>
    </w:p>
    <w:p w14:paraId="2BE3C5E0" w14:textId="77777777" w:rsidR="00FA253B" w:rsidRPr="00FA253B" w:rsidRDefault="00FA253B" w:rsidP="00FA2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NA_Storms</w:t>
      </w:r>
      <w:proofErr w:type="spellEnd"/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C2AE4E9" w14:textId="77777777" w:rsidR="00FA253B" w:rsidRPr="00FA253B" w:rsidRDefault="00FA253B" w:rsidP="00FA2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GROUP by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"NAME</w:t>
      </w:r>
      <w:proofErr w:type="spellEnd"/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07FE9C7A" w14:textId="0031397C" w:rsidR="00FA253B" w:rsidRDefault="00FA253B"/>
    <w:p w14:paraId="7B7702C4" w14:textId="2CA97D5D" w:rsidR="00FA253B" w:rsidRDefault="00CC4DD2">
      <w:r>
        <w:t>Create “</w:t>
      </w:r>
      <w:proofErr w:type="spellStart"/>
      <w:r>
        <w:t>NA_Storms_Summary</w:t>
      </w:r>
      <w:proofErr w:type="spellEnd"/>
      <w:r>
        <w:t>” table</w:t>
      </w:r>
    </w:p>
    <w:p w14:paraId="7D3B200A" w14:textId="6D8D17F1" w:rsidR="00CC4DD2" w:rsidRDefault="00CC4DD2">
      <w:r>
        <w:t>This table will have 1 row for each storm, the ISO_TIME is the origin time of the storm and the coordinates and geohash values are also from the origin of the storm.</w:t>
      </w:r>
    </w:p>
    <w:p w14:paraId="0890193B" w14:textId="77777777" w:rsidR="00FA253B" w:rsidRPr="00FA253B" w:rsidRDefault="00FA253B" w:rsidP="00FA2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NA_Storms_Summary</w:t>
      </w:r>
      <w:proofErr w:type="spellEnd"/>
    </w:p>
    <w:p w14:paraId="1B24A575" w14:textId="77777777" w:rsidR="00FA253B" w:rsidRPr="00FA253B" w:rsidRDefault="00FA253B" w:rsidP="00FA2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67EC35BF" w14:textId="77777777" w:rsidR="00FA253B" w:rsidRPr="00FA253B" w:rsidRDefault="00FA253B" w:rsidP="00FA2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SELECT DISTINCT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"NAME</w:t>
      </w:r>
      <w:proofErr w:type="spellEnd"/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D6BBB9" w14:textId="77777777" w:rsidR="00FA253B" w:rsidRPr="00FA253B" w:rsidRDefault="00FA253B" w:rsidP="00FA2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"SEASON_Year"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"ISO_TIME"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"NATURE"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"LAT"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"LON"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"WMO_WIND_KTS"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27EC9228" w14:textId="2A53B24D" w:rsidR="00FA253B" w:rsidRPr="00FA253B" w:rsidRDefault="00FA253B" w:rsidP="00FA2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"WMO_PRES"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"STORM_SPEED_KTS"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"STORM_DIR_degrees"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"geohash"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"geohash</w:t>
      </w:r>
      <w:r w:rsidR="00164A52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"Strike_Target"</w:t>
      </w:r>
    </w:p>
    <w:p w14:paraId="39AFDC60" w14:textId="77777777" w:rsidR="00FA253B" w:rsidRPr="00FA253B" w:rsidRDefault="00FA253B" w:rsidP="00FA2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AA63288" w14:textId="77777777" w:rsidR="00FA253B" w:rsidRPr="00FA253B" w:rsidRDefault="00FA253B" w:rsidP="00FA2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NA_Storms</w:t>
      </w:r>
      <w:proofErr w:type="spellEnd"/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4ED5536" w14:textId="77777777" w:rsidR="00FA253B" w:rsidRPr="00FA253B" w:rsidRDefault="00FA253B" w:rsidP="00FA2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FEACF3C" w14:textId="77777777" w:rsidR="00FA253B" w:rsidRPr="00FA253B" w:rsidRDefault="00FA253B" w:rsidP="00FA25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INNER JOIN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"origin_end_time"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53B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"NA_Storms"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"ISO_TIME"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"origin_end_time"</w:t>
      </w:r>
      <w:r w:rsidRPr="00FA25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A253B">
        <w:rPr>
          <w:rFonts w:ascii="Consolas" w:eastAsia="Times New Roman" w:hAnsi="Consolas" w:cs="Times New Roman"/>
          <w:color w:val="CE9178"/>
          <w:sz w:val="21"/>
          <w:szCs w:val="21"/>
        </w:rPr>
        <w:t>"origin_time"</w:t>
      </w:r>
    </w:p>
    <w:p w14:paraId="0BA88BD2" w14:textId="77777777" w:rsidR="00FA253B" w:rsidRDefault="00FA253B"/>
    <w:sectPr w:rsidR="00FA2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AE"/>
    <w:rsid w:val="001624CD"/>
    <w:rsid w:val="00164A52"/>
    <w:rsid w:val="002212EE"/>
    <w:rsid w:val="003962AE"/>
    <w:rsid w:val="00603E3C"/>
    <w:rsid w:val="008E395C"/>
    <w:rsid w:val="00CC4DD2"/>
    <w:rsid w:val="00F52473"/>
    <w:rsid w:val="00FA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34358"/>
  <w15:chartTrackingRefBased/>
  <w15:docId w15:val="{C8CB6A49-138A-47B3-81AC-C779F8BE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5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Bates</dc:creator>
  <cp:keywords/>
  <dc:description/>
  <cp:lastModifiedBy>John Bates</cp:lastModifiedBy>
  <cp:revision>7</cp:revision>
  <dcterms:created xsi:type="dcterms:W3CDTF">2021-03-13T21:29:00Z</dcterms:created>
  <dcterms:modified xsi:type="dcterms:W3CDTF">2021-03-15T01:42:00Z</dcterms:modified>
</cp:coreProperties>
</file>