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B0B0" w14:textId="416125C4" w:rsidR="00471C51" w:rsidRDefault="00B31D6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home</w:t>
      </w:r>
      <w:r w:rsidRPr="00B31D63">
        <w:rPr>
          <w:b/>
          <w:bCs/>
          <w:sz w:val="32"/>
          <w:szCs w:val="32"/>
          <w:u w:val="single"/>
        </w:rPr>
        <w:t>.html</w:t>
      </w:r>
    </w:p>
    <w:p w14:paraId="522041CD" w14:textId="0A5BC5DA" w:rsidR="00B31D63" w:rsidRDefault="00B31D63" w:rsidP="00B31D63">
      <w:pPr>
        <w:pStyle w:val="ListParagraph"/>
        <w:numPr>
          <w:ilvl w:val="0"/>
          <w:numId w:val="1"/>
        </w:numPr>
      </w:pPr>
      <w:r>
        <w:t>In html form tag default method is “GET”, but in the backend flask is looking for “POST”. So I changed</w:t>
      </w:r>
      <w:r w:rsidR="00C241FA">
        <w:t xml:space="preserve"> method to “POST” in &lt;form&gt; </w:t>
      </w:r>
    </w:p>
    <w:p w14:paraId="12459FFB" w14:textId="7AD55F93" w:rsidR="00C241FA" w:rsidRDefault="00C241FA" w:rsidP="00C241FA">
      <w:pPr>
        <w:pStyle w:val="ListParagraph"/>
        <w:numPr>
          <w:ilvl w:val="0"/>
          <w:numId w:val="1"/>
        </w:numPr>
      </w:pPr>
      <w:r>
        <w:t>By going one step ahead just made &lt;input&gt; as required field</w:t>
      </w:r>
      <w:r w:rsidR="005F3C07">
        <w:t xml:space="preserve"> to get the input mandatory </w:t>
      </w:r>
      <w:r>
        <w:t>.</w:t>
      </w:r>
    </w:p>
    <w:p w14:paraId="7065AC98" w14:textId="77777777" w:rsidR="00C241FA" w:rsidRDefault="00C241FA" w:rsidP="00C241FA"/>
    <w:p w14:paraId="61600B26" w14:textId="40942109" w:rsidR="00C241FA" w:rsidRDefault="00C241FA" w:rsidP="00C241F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ap</w:t>
      </w:r>
      <w:r w:rsidRPr="00C241FA">
        <w:rPr>
          <w:b/>
          <w:bCs/>
          <w:sz w:val="32"/>
          <w:szCs w:val="32"/>
          <w:u w:val="single"/>
        </w:rPr>
        <w:t>p.py</w:t>
      </w:r>
    </w:p>
    <w:p w14:paraId="3BBE251A" w14:textId="18C840AD" w:rsidR="00C241FA" w:rsidRDefault="00145057" w:rsidP="00145057">
      <w:pPr>
        <w:pStyle w:val="ListParagraph"/>
        <w:numPr>
          <w:ilvl w:val="0"/>
          <w:numId w:val="1"/>
        </w:numPr>
      </w:pPr>
      <w:r>
        <w:t>In @app.route we are given “POST” method only , without “GET” method  we can never open that page</w:t>
      </w:r>
      <w:r w:rsidR="005F3C07">
        <w:t xml:space="preserve"> and get 405 error</w:t>
      </w:r>
      <w:r>
        <w:t xml:space="preserve"> . so I added both “GET” ,”POST”  methods.</w:t>
      </w:r>
    </w:p>
    <w:p w14:paraId="4FDA1FEF" w14:textId="3930C52A" w:rsidR="00145057" w:rsidRPr="00C241FA" w:rsidRDefault="000F6F42" w:rsidP="00145057">
      <w:pPr>
        <w:pStyle w:val="ListParagraph"/>
        <w:numPr>
          <w:ilvl w:val="0"/>
          <w:numId w:val="1"/>
        </w:numPr>
      </w:pPr>
      <w:r>
        <w:t xml:space="preserve">I added this line </w:t>
      </w:r>
      <w:r w:rsidRPr="000F6F42">
        <w:rPr>
          <w:b/>
          <w:bCs/>
        </w:rPr>
        <w:t>if request.method == "POST"</w:t>
      </w:r>
      <w:r>
        <w:rPr>
          <w:b/>
          <w:bCs/>
        </w:rPr>
        <w:t xml:space="preserve"> </w:t>
      </w:r>
      <w:r>
        <w:t>to</w:t>
      </w:r>
      <w:r w:rsidR="00BA338C">
        <w:t xml:space="preserve"> read for</w:t>
      </w:r>
      <w:r>
        <w:t xml:space="preserve"> post requests only otherwise it reads on every “GET”  request </w:t>
      </w:r>
      <w:r w:rsidR="00BA338C">
        <w:t xml:space="preserve">where it get no data </w:t>
      </w:r>
      <w:r>
        <w:t>.</w:t>
      </w:r>
    </w:p>
    <w:sectPr w:rsidR="00145057" w:rsidRPr="00C24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32E57"/>
    <w:multiLevelType w:val="hybridMultilevel"/>
    <w:tmpl w:val="CC44C1E4"/>
    <w:lvl w:ilvl="0" w:tplc="CBCA86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09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B5"/>
    <w:rsid w:val="000F6F42"/>
    <w:rsid w:val="00145057"/>
    <w:rsid w:val="00471C51"/>
    <w:rsid w:val="00504C5B"/>
    <w:rsid w:val="005F3C07"/>
    <w:rsid w:val="00702AE8"/>
    <w:rsid w:val="007D1EB5"/>
    <w:rsid w:val="00843EF5"/>
    <w:rsid w:val="00B31D63"/>
    <w:rsid w:val="00BA338C"/>
    <w:rsid w:val="00C2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94A5"/>
  <w15:chartTrackingRefBased/>
  <w15:docId w15:val="{EF590F87-3E12-4E45-8F2F-42A46CE1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ro200393 MUTHA FRANCIS DANIEL</dc:creator>
  <cp:keywords/>
  <dc:description/>
  <cp:lastModifiedBy>ro200393 MUTHA FRANCIS DANIEL</cp:lastModifiedBy>
  <cp:revision>4</cp:revision>
  <dcterms:created xsi:type="dcterms:W3CDTF">2026-01-13T10:35:00Z</dcterms:created>
  <dcterms:modified xsi:type="dcterms:W3CDTF">2026-01-13T17:24:00Z</dcterms:modified>
</cp:coreProperties>
</file>