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BAA1" w14:textId="77777777" w:rsidR="00AF2E72" w:rsidRDefault="00AF2E72" w:rsidP="00AF2E72">
      <w:pPr>
        <w:pStyle w:val="Ttulo2"/>
        <w:rPr>
          <w:rFonts w:cs="Arial"/>
          <w:sz w:val="24"/>
          <w:szCs w:val="22"/>
        </w:rPr>
      </w:pPr>
    </w:p>
    <w:p w14:paraId="22736584" w14:textId="77777777" w:rsidR="00AF2E72" w:rsidRDefault="0092435B" w:rsidP="00AF2E7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Jilotepec d</w:t>
      </w:r>
      <w:r w:rsidR="00933BCF">
        <w:rPr>
          <w:rFonts w:ascii="Arial" w:hAnsi="Arial" w:cs="Arial"/>
        </w:rPr>
        <w:t xml:space="preserve">e Molina </w:t>
      </w:r>
      <w:r w:rsidR="008A65B1">
        <w:rPr>
          <w:rFonts w:ascii="Arial" w:hAnsi="Arial" w:cs="Arial"/>
        </w:rPr>
        <w:t xml:space="preserve">Enríquez; </w:t>
      </w:r>
      <w:r w:rsidR="00C85B9B" w:rsidRPr="00CE7728">
        <w:rPr>
          <w:rFonts w:ascii="Arial" w:hAnsi="Arial" w:cs="Arial"/>
          <w:b/>
        </w:rPr>
        <w:t>20</w:t>
      </w:r>
      <w:r w:rsidR="008A65B1" w:rsidRPr="00CE7728">
        <w:rPr>
          <w:rFonts w:ascii="Arial" w:hAnsi="Arial" w:cs="Arial"/>
          <w:b/>
        </w:rPr>
        <w:t xml:space="preserve"> de </w:t>
      </w:r>
      <w:r w:rsidR="00C85B9B" w:rsidRPr="00CE7728">
        <w:rPr>
          <w:rFonts w:ascii="Arial" w:hAnsi="Arial" w:cs="Arial"/>
          <w:b/>
        </w:rPr>
        <w:t>septiembre</w:t>
      </w:r>
      <w:r w:rsidR="001327AA" w:rsidRPr="00CE7728">
        <w:rPr>
          <w:rFonts w:ascii="Arial" w:hAnsi="Arial" w:cs="Arial"/>
          <w:b/>
        </w:rPr>
        <w:t xml:space="preserve"> de 20</w:t>
      </w:r>
      <w:r w:rsidR="00FD6AE1" w:rsidRPr="00CE7728">
        <w:rPr>
          <w:rFonts w:ascii="Arial" w:hAnsi="Arial" w:cs="Arial"/>
          <w:b/>
        </w:rPr>
        <w:t>19</w:t>
      </w:r>
    </w:p>
    <w:p w14:paraId="400A472E" w14:textId="77777777" w:rsidR="00AF2E72" w:rsidRDefault="00AF2E72" w:rsidP="00AF2E72">
      <w:pPr>
        <w:rPr>
          <w:rFonts w:ascii="Arial" w:hAnsi="Arial" w:cs="Arial"/>
          <w:sz w:val="22"/>
          <w:szCs w:val="22"/>
        </w:rPr>
      </w:pPr>
    </w:p>
    <w:p w14:paraId="65597B76" w14:textId="77777777" w:rsidR="008F1077" w:rsidRDefault="008F1077" w:rsidP="00AF2E72">
      <w:pPr>
        <w:rPr>
          <w:rFonts w:ascii="Arial" w:hAnsi="Arial" w:cs="Arial"/>
          <w:sz w:val="22"/>
          <w:szCs w:val="22"/>
        </w:rPr>
      </w:pPr>
    </w:p>
    <w:p w14:paraId="34E25035" w14:textId="77777777" w:rsidR="008F1077" w:rsidRDefault="008F1077" w:rsidP="00AF2E72">
      <w:pPr>
        <w:rPr>
          <w:rFonts w:ascii="Arial" w:hAnsi="Arial" w:cs="Arial"/>
          <w:sz w:val="22"/>
          <w:szCs w:val="22"/>
        </w:rPr>
      </w:pPr>
    </w:p>
    <w:p w14:paraId="692BE222" w14:textId="77777777"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LICENCIADA </w:t>
      </w:r>
    </w:p>
    <w:p w14:paraId="538F2D3C" w14:textId="77777777"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JOSCELIN LISBETH LAGUNAS RIVERA</w:t>
      </w:r>
    </w:p>
    <w:p w14:paraId="36C72C71" w14:textId="77777777" w:rsidR="00AF2E72" w:rsidRDefault="00AF2E72" w:rsidP="008F1077">
      <w:pPr>
        <w:spacing w:line="276" w:lineRule="auto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ENCARGADA DEL DEPARTAMENTO DE CONTROL ESCOLAR</w:t>
      </w:r>
    </w:p>
    <w:p w14:paraId="1200B622" w14:textId="77777777" w:rsidR="00AF2E72" w:rsidRDefault="00AF2E72" w:rsidP="00AF2E72">
      <w:pPr>
        <w:rPr>
          <w:rFonts w:ascii="Arial" w:hAnsi="Arial" w:cs="Arial"/>
          <w:bCs/>
          <w:sz w:val="22"/>
          <w:szCs w:val="22"/>
          <w:lang w:val="es-MX"/>
        </w:rPr>
      </w:pPr>
    </w:p>
    <w:p w14:paraId="4057E9FA" w14:textId="77777777" w:rsidR="00AF2E72" w:rsidRDefault="00AF2E72" w:rsidP="00AF2E72">
      <w:pPr>
        <w:pStyle w:val="Ttulo4"/>
        <w:jc w:val="left"/>
        <w:rPr>
          <w:sz w:val="22"/>
          <w:szCs w:val="22"/>
        </w:rPr>
      </w:pPr>
      <w:r>
        <w:rPr>
          <w:sz w:val="22"/>
          <w:szCs w:val="22"/>
        </w:rPr>
        <w:t>P R E S E N T E</w:t>
      </w:r>
    </w:p>
    <w:p w14:paraId="07B7FB6F" w14:textId="77777777" w:rsidR="00AF2E72" w:rsidRDefault="00AF2E72" w:rsidP="00AF2E72">
      <w:pPr>
        <w:rPr>
          <w:rFonts w:ascii="Arial" w:hAnsi="Arial" w:cs="Arial"/>
          <w:b/>
          <w:sz w:val="22"/>
          <w:szCs w:val="22"/>
          <w:lang w:val="es-MX"/>
        </w:rPr>
      </w:pPr>
    </w:p>
    <w:p w14:paraId="38357C1C" w14:textId="77777777" w:rsidR="00AF2E72" w:rsidRDefault="00AF2E72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6E70D25" w14:textId="77777777"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8F02F84" w14:textId="77777777" w:rsidR="00AF2E72" w:rsidRPr="00C85B9B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85B9B">
        <w:rPr>
          <w:rFonts w:ascii="Arial" w:hAnsi="Arial" w:cs="Arial"/>
          <w:sz w:val="22"/>
          <w:szCs w:val="22"/>
          <w:lang w:val="es-MX"/>
        </w:rPr>
        <w:t xml:space="preserve">Por este conducto le comunico que </w:t>
      </w:r>
      <w:r w:rsidR="007D3221" w:rsidRPr="00C85B9B">
        <w:rPr>
          <w:rFonts w:ascii="Arial" w:hAnsi="Arial" w:cs="Arial"/>
          <w:sz w:val="22"/>
          <w:szCs w:val="22"/>
          <w:lang w:val="es-MX"/>
        </w:rPr>
        <w:t xml:space="preserve">Daniel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Bárcenas</w:t>
      </w:r>
      <w:r w:rsidR="007D3221" w:rsidRPr="00C85B9B">
        <w:rPr>
          <w:rFonts w:ascii="Arial" w:hAnsi="Arial" w:cs="Arial"/>
          <w:sz w:val="22"/>
          <w:szCs w:val="22"/>
          <w:lang w:val="es-MX"/>
        </w:rPr>
        <w:t xml:space="preserve"> Rosales</w:t>
      </w:r>
      <w:r w:rsid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estudiante de la carrera de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Ing. Mecatrónica</w:t>
      </w:r>
      <w:r w:rsidR="00C85B9B">
        <w:rPr>
          <w:rFonts w:ascii="Arial" w:hAnsi="Arial" w:cs="Arial"/>
          <w:sz w:val="22"/>
          <w:szCs w:val="22"/>
          <w:lang w:val="es-MX"/>
        </w:rPr>
        <w:t xml:space="preserve">, con número de cuenta,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15241210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que cursa el plan de estudios clave 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IMCT-201</w:t>
      </w:r>
      <w:r w:rsidR="00C85B9B" w:rsidRPr="00C85B9B">
        <w:rPr>
          <w:rFonts w:ascii="Arial" w:hAnsi="Arial" w:cs="Arial"/>
          <w:sz w:val="22"/>
          <w:szCs w:val="22"/>
          <w:lang w:val="es-MX"/>
        </w:rPr>
        <w:t>0-229</w:t>
      </w:r>
      <w:r>
        <w:rPr>
          <w:rFonts w:ascii="Arial" w:hAnsi="Arial" w:cs="Arial"/>
          <w:sz w:val="22"/>
          <w:szCs w:val="22"/>
          <w:lang w:val="es-MX"/>
        </w:rPr>
        <w:t>, le ha sido asignada la Residencia Profesional con el proyecto,</w:t>
      </w:r>
      <w:r w:rsidR="00FD6AE1" w:rsidRPr="00C85B9B">
        <w:t xml:space="preserve"> </w:t>
      </w:r>
      <w:r w:rsidR="00FD6AE1" w:rsidRPr="00C85B9B">
        <w:rPr>
          <w:rFonts w:ascii="Arial" w:hAnsi="Arial" w:cs="Arial"/>
          <w:bCs/>
          <w:sz w:val="22"/>
          <w:szCs w:val="22"/>
          <w:lang w:val="es-MX"/>
        </w:rPr>
        <w:t xml:space="preserve">Control de calidad de piezas con </w:t>
      </w:r>
      <w:r w:rsidR="004E1870" w:rsidRPr="00C85B9B">
        <w:rPr>
          <w:rFonts w:ascii="Arial" w:hAnsi="Arial" w:cs="Arial"/>
          <w:bCs/>
          <w:sz w:val="22"/>
          <w:szCs w:val="22"/>
          <w:lang w:val="es-MX"/>
        </w:rPr>
        <w:t xml:space="preserve">un </w:t>
      </w:r>
      <w:r w:rsidR="00FD6AE1" w:rsidRPr="00C85B9B">
        <w:rPr>
          <w:rFonts w:ascii="Arial" w:hAnsi="Arial" w:cs="Arial"/>
          <w:bCs/>
          <w:sz w:val="22"/>
          <w:szCs w:val="22"/>
          <w:lang w:val="es-MX"/>
        </w:rPr>
        <w:t>sensor de visión Cognex</w:t>
      </w:r>
      <w:r w:rsidRPr="00C85B9B">
        <w:rPr>
          <w:rFonts w:ascii="Arial" w:hAnsi="Arial" w:cs="Arial"/>
          <w:sz w:val="22"/>
          <w:szCs w:val="22"/>
        </w:rPr>
        <w:t>,</w:t>
      </w:r>
      <w:r w:rsidR="00C85B9B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C85B9B">
        <w:rPr>
          <w:rFonts w:ascii="Arial" w:hAnsi="Arial" w:cs="Arial"/>
          <w:sz w:val="22"/>
          <w:szCs w:val="22"/>
          <w:lang w:val="es-MX"/>
        </w:rPr>
        <w:t xml:space="preserve">a realizarse en la empresa 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 xml:space="preserve">CONDOR </w:t>
      </w:r>
      <w:r w:rsidR="00C85B9B">
        <w:rPr>
          <w:rFonts w:ascii="Arial" w:hAnsi="Arial" w:cs="Arial"/>
          <w:b/>
          <w:sz w:val="22"/>
          <w:szCs w:val="22"/>
          <w:lang w:val="es-MX"/>
        </w:rPr>
        <w:t>INNOVATION &amp; SOLUTIONS RUBIO RUIZ Y COMPAÑI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>A S. EN N.C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en el periodo comprendido del, </w:t>
      </w:r>
      <w:r w:rsidR="002B2FCC" w:rsidRPr="00C85B9B">
        <w:rPr>
          <w:rFonts w:ascii="Arial" w:hAnsi="Arial" w:cs="Arial"/>
          <w:sz w:val="22"/>
          <w:szCs w:val="22"/>
          <w:lang w:val="es-MX"/>
        </w:rPr>
        <w:t>8</w:t>
      </w:r>
      <w:r w:rsidR="00A36D8D" w:rsidRPr="00C85B9B">
        <w:rPr>
          <w:rFonts w:ascii="Arial" w:hAnsi="Arial" w:cs="Arial"/>
          <w:sz w:val="22"/>
          <w:szCs w:val="22"/>
          <w:lang w:val="es-MX"/>
        </w:rPr>
        <w:t xml:space="preserve"> de octubre de 2019 al 10</w:t>
      </w:r>
      <w:r w:rsidR="009D45FF" w:rsidRPr="00C85B9B">
        <w:rPr>
          <w:rFonts w:ascii="Arial" w:hAnsi="Arial" w:cs="Arial"/>
          <w:sz w:val="22"/>
          <w:szCs w:val="22"/>
          <w:lang w:val="es-MX"/>
        </w:rPr>
        <w:t xml:space="preserve"> de febrero de 2020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, y como asesor externo </w:t>
      </w:r>
      <w:r w:rsidR="00CE7728">
        <w:rPr>
          <w:rFonts w:ascii="Arial" w:hAnsi="Arial" w:cs="Arial"/>
          <w:b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sz w:val="22"/>
          <w:szCs w:val="22"/>
          <w:lang w:val="es-MX"/>
        </w:rPr>
        <w:t xml:space="preserve"> Juan Ruíz Beltrán</w:t>
      </w:r>
      <w:r w:rsidR="00CE772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sz w:val="22"/>
          <w:szCs w:val="22"/>
          <w:lang w:val="es-MX"/>
        </w:rPr>
        <w:t>y asesor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interno</w:t>
      </w:r>
      <w:r w:rsidR="00CE7728">
        <w:rPr>
          <w:rFonts w:ascii="Arial" w:hAnsi="Arial" w:cs="Arial"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b/>
          <w:bCs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Cesar Amaro Carbajal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. </w:t>
      </w:r>
    </w:p>
    <w:p w14:paraId="515BA428" w14:textId="77777777" w:rsidR="00AF2E72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3B57E21" w14:textId="77777777"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Lo anterior con fundamento en el </w:t>
      </w:r>
      <w:r w:rsidR="00BB4F45">
        <w:rPr>
          <w:rFonts w:ascii="Arial" w:hAnsi="Arial" w:cs="Arial"/>
          <w:sz w:val="22"/>
          <w:szCs w:val="22"/>
          <w:lang w:val="es-MX"/>
        </w:rPr>
        <w:t xml:space="preserve">Lineamiento para la </w:t>
      </w:r>
      <w:r>
        <w:rPr>
          <w:rFonts w:ascii="Arial" w:hAnsi="Arial" w:cs="Arial"/>
          <w:sz w:val="22"/>
          <w:szCs w:val="22"/>
          <w:lang w:val="es-MX"/>
        </w:rPr>
        <w:t>Operación y Acreditación d</w:t>
      </w:r>
      <w:r w:rsidR="00BB4F45">
        <w:rPr>
          <w:rFonts w:ascii="Arial" w:hAnsi="Arial" w:cs="Arial"/>
          <w:sz w:val="22"/>
          <w:szCs w:val="22"/>
          <w:lang w:val="es-MX"/>
        </w:rPr>
        <w:t>e la Residencia Profesional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y se </w:t>
      </w:r>
      <w:r>
        <w:rPr>
          <w:rFonts w:ascii="Arial" w:hAnsi="Arial" w:cs="Arial"/>
          <w:sz w:val="22"/>
          <w:szCs w:val="22"/>
          <w:lang w:val="es-MX"/>
        </w:rPr>
        <w:t xml:space="preserve">avala con el proyecto presentado por el </w:t>
      </w:r>
      <w:r w:rsidR="0092435B">
        <w:rPr>
          <w:rFonts w:ascii="Arial" w:hAnsi="Arial" w:cs="Arial"/>
          <w:sz w:val="22"/>
          <w:szCs w:val="22"/>
          <w:lang w:val="es-MX"/>
        </w:rPr>
        <w:t>residente</w:t>
      </w:r>
      <w:r>
        <w:rPr>
          <w:rFonts w:ascii="Arial" w:hAnsi="Arial" w:cs="Arial"/>
          <w:sz w:val="22"/>
          <w:szCs w:val="22"/>
          <w:lang w:val="es-MX"/>
        </w:rPr>
        <w:t xml:space="preserve"> que está en custodia en la </w:t>
      </w:r>
      <w:r w:rsidR="00FA080C">
        <w:rPr>
          <w:rFonts w:ascii="Arial" w:hAnsi="Arial" w:cs="Arial"/>
          <w:sz w:val="22"/>
          <w:szCs w:val="22"/>
          <w:lang w:val="es-MX"/>
        </w:rPr>
        <w:t xml:space="preserve">Jefatura de </w:t>
      </w:r>
      <w:r w:rsidR="00FD6AE1">
        <w:rPr>
          <w:rFonts w:ascii="Arial" w:hAnsi="Arial" w:cs="Arial"/>
          <w:sz w:val="22"/>
          <w:szCs w:val="22"/>
          <w:lang w:val="es-MX"/>
        </w:rPr>
        <w:t>División de</w:t>
      </w:r>
      <w:r>
        <w:rPr>
          <w:rFonts w:ascii="Arial" w:hAnsi="Arial" w:cs="Arial"/>
          <w:sz w:val="22"/>
          <w:szCs w:val="22"/>
          <w:lang w:val="es-MX"/>
        </w:rPr>
        <w:t xml:space="preserve"> Ingeniería </w:t>
      </w:r>
      <w:r w:rsidR="00FD6AE1">
        <w:rPr>
          <w:rFonts w:ascii="Arial" w:hAnsi="Arial" w:cs="Arial"/>
          <w:sz w:val="22"/>
          <w:szCs w:val="22"/>
          <w:lang w:val="es-MX"/>
        </w:rPr>
        <w:t>Mecatrónica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14:paraId="24B48B89" w14:textId="77777777"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D59CE8D" w14:textId="6F860E11"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Sin </w:t>
      </w:r>
      <w:r w:rsidR="00BB4F45">
        <w:rPr>
          <w:rFonts w:ascii="Arial" w:hAnsi="Arial" w:cs="Arial"/>
          <w:sz w:val="22"/>
          <w:szCs w:val="22"/>
          <w:lang w:val="es-MX"/>
        </w:rPr>
        <w:t>o</w:t>
      </w:r>
      <w:r w:rsidR="00933BCF">
        <w:rPr>
          <w:rFonts w:ascii="Arial" w:hAnsi="Arial" w:cs="Arial"/>
          <w:sz w:val="22"/>
          <w:szCs w:val="22"/>
          <w:lang w:val="es-MX"/>
        </w:rPr>
        <w:t>tro particular, le envío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un cordial saludo</w:t>
      </w:r>
      <w:r>
        <w:rPr>
          <w:rFonts w:ascii="Arial" w:hAnsi="Arial" w:cs="Arial"/>
          <w:sz w:val="22"/>
          <w:szCs w:val="22"/>
          <w:lang w:val="es-MX"/>
        </w:rPr>
        <w:t>.</w:t>
      </w:r>
      <w:r w:rsidR="00624BFF">
        <w:rPr>
          <w:rFonts w:ascii="Arial" w:hAnsi="Arial" w:cs="Arial"/>
          <w:sz w:val="22"/>
          <w:szCs w:val="22"/>
          <w:lang w:val="es-MX"/>
        </w:rPr>
        <w:t xml:space="preserve"> Esperando que su familia se encuentre de la mejor manera. Y ofrezco una disculpa por los cambios sucedidos con las actividades de los jóvenes, fue de bido a una nueva organización por parte de la directora de Recursos Humanos.</w:t>
      </w:r>
    </w:p>
    <w:p w14:paraId="04D68922" w14:textId="603A687D" w:rsidR="00624BFF" w:rsidRDefault="00624BFF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Quedo atenta</w:t>
      </w:r>
    </w:p>
    <w:p w14:paraId="3955D183" w14:textId="77777777"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C5363B6" w14:textId="77777777" w:rsidR="00FA080C" w:rsidRDefault="00FA080C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624FDC8" w14:textId="77777777"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428B222" w14:textId="77777777" w:rsidR="00FA080C" w:rsidRDefault="00FA080C" w:rsidP="00FA080C">
      <w:pPr>
        <w:jc w:val="center"/>
        <w:rPr>
          <w:rFonts w:ascii="Arial" w:hAnsi="Arial" w:cs="Arial"/>
          <w:b/>
          <w:lang w:val="es-AR"/>
        </w:rPr>
      </w:pPr>
      <w:r w:rsidRPr="00890817">
        <w:rPr>
          <w:rFonts w:ascii="Arial" w:hAnsi="Arial" w:cs="Arial"/>
          <w:b/>
          <w:lang w:val="es-AR"/>
        </w:rPr>
        <w:t>A T E N T A M E N T E</w:t>
      </w:r>
    </w:p>
    <w:p w14:paraId="484678F9" w14:textId="77777777" w:rsidR="00FA080C" w:rsidRPr="005248EE" w:rsidRDefault="00FA080C" w:rsidP="00FA080C">
      <w:pPr>
        <w:jc w:val="center"/>
        <w:rPr>
          <w:rFonts w:ascii="Arial" w:hAnsi="Arial" w:cs="Arial"/>
          <w:b/>
          <w:i/>
          <w:lang w:val="es-AR"/>
        </w:rPr>
      </w:pPr>
      <w:r w:rsidRPr="005248EE">
        <w:rPr>
          <w:rFonts w:ascii="Arial" w:hAnsi="Arial" w:cs="Arial"/>
          <w:b/>
          <w:i/>
          <w:lang w:val="es-AR"/>
        </w:rPr>
        <w:t>“</w:t>
      </w:r>
      <w:r>
        <w:rPr>
          <w:rFonts w:ascii="Arial" w:hAnsi="Arial" w:cs="Arial"/>
          <w:b/>
          <w:i/>
          <w:lang w:val="es-AR"/>
        </w:rPr>
        <w:t>Por la E</w:t>
      </w:r>
      <w:r w:rsidRPr="005248EE">
        <w:rPr>
          <w:rFonts w:ascii="Arial" w:hAnsi="Arial" w:cs="Arial"/>
          <w:b/>
          <w:i/>
          <w:lang w:val="es-AR"/>
        </w:rPr>
        <w:t xml:space="preserve">xcelencia en la Educación, </w:t>
      </w:r>
      <w:r>
        <w:rPr>
          <w:rFonts w:ascii="Arial" w:hAnsi="Arial" w:cs="Arial"/>
          <w:b/>
          <w:i/>
          <w:lang w:val="es-AR"/>
        </w:rPr>
        <w:t>la Cultura y E</w:t>
      </w:r>
      <w:r w:rsidRPr="005248EE">
        <w:rPr>
          <w:rFonts w:ascii="Arial" w:hAnsi="Arial" w:cs="Arial"/>
          <w:b/>
          <w:i/>
          <w:lang w:val="es-AR"/>
        </w:rPr>
        <w:t>cología”</w:t>
      </w:r>
    </w:p>
    <w:p w14:paraId="529BD241" w14:textId="77777777" w:rsidR="00FA080C" w:rsidRDefault="00FA080C" w:rsidP="00FA080C">
      <w:pPr>
        <w:rPr>
          <w:rFonts w:ascii="Arial" w:hAnsi="Arial" w:cs="Arial"/>
          <w:lang w:val="es-AR"/>
        </w:rPr>
      </w:pPr>
    </w:p>
    <w:p w14:paraId="3EDDF3BC" w14:textId="77777777" w:rsidR="00FA080C" w:rsidRDefault="00FA080C" w:rsidP="00FA080C">
      <w:pPr>
        <w:rPr>
          <w:rFonts w:ascii="Arial" w:hAnsi="Arial" w:cs="Arial"/>
          <w:lang w:val="es-AR"/>
        </w:rPr>
      </w:pPr>
    </w:p>
    <w:p w14:paraId="63DC5141" w14:textId="77777777" w:rsidR="00FA080C" w:rsidRDefault="00FA080C" w:rsidP="00FA080C">
      <w:pPr>
        <w:rPr>
          <w:rFonts w:ascii="Arial" w:hAnsi="Arial" w:cs="Arial"/>
          <w:lang w:val="es-AR"/>
        </w:rPr>
      </w:pPr>
    </w:p>
    <w:p w14:paraId="16262247" w14:textId="77777777" w:rsidR="00FA080C" w:rsidRDefault="00FA080C" w:rsidP="00FA080C">
      <w:pPr>
        <w:jc w:val="center"/>
        <w:rPr>
          <w:rFonts w:ascii="Arial" w:hAnsi="Arial" w:cs="Arial"/>
          <w:lang w:val="es-AR"/>
        </w:rPr>
      </w:pPr>
    </w:p>
    <w:p w14:paraId="4FFDB457" w14:textId="77777777" w:rsidR="00FA080C" w:rsidRDefault="00FA080C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____________________________________</w:t>
      </w:r>
    </w:p>
    <w:p w14:paraId="52FC506F" w14:textId="77777777" w:rsidR="00FA080C" w:rsidRPr="00792F70" w:rsidRDefault="009D45FF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Ingeniero Cesar Amaro Carbajal</w:t>
      </w:r>
    </w:p>
    <w:p w14:paraId="34A6A291" w14:textId="77777777" w:rsidR="00FA080C" w:rsidRPr="00890817" w:rsidRDefault="00FA080C" w:rsidP="00FA080C">
      <w:pPr>
        <w:jc w:val="center"/>
        <w:rPr>
          <w:rFonts w:ascii="Arial" w:hAnsi="Arial" w:cs="Arial"/>
          <w:lang w:val="es-AR"/>
        </w:rPr>
      </w:pPr>
      <w:r w:rsidRPr="00792F70">
        <w:rPr>
          <w:rFonts w:ascii="Arial" w:hAnsi="Arial" w:cs="Arial"/>
          <w:lang w:val="es-AR"/>
        </w:rPr>
        <w:t>JEFATURA DE DIVISIÓN</w:t>
      </w:r>
    </w:p>
    <w:p w14:paraId="77B77242" w14:textId="77777777" w:rsidR="008F1077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14:paraId="53A74928" w14:textId="77777777" w:rsidR="008F1077" w:rsidRPr="00933BCF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14:paraId="53AE750C" w14:textId="77777777" w:rsidR="00AF2E72" w:rsidRDefault="00AF2E72" w:rsidP="00AF2E72">
      <w:pPr>
        <w:rPr>
          <w:rFonts w:ascii="Arial" w:hAnsi="Arial" w:cs="Arial"/>
          <w:sz w:val="22"/>
          <w:szCs w:val="22"/>
          <w:lang w:val="es-MX"/>
        </w:rPr>
      </w:pPr>
    </w:p>
    <w:p w14:paraId="66CD2E51" w14:textId="77777777"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14:paraId="6876B4E9" w14:textId="77777777"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14:paraId="2D074688" w14:textId="77777777" w:rsidR="00AF2E72" w:rsidRDefault="00AF2E72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  <w:r>
        <w:rPr>
          <w:rFonts w:ascii="Arial" w:hAnsi="Arial" w:cs="Arial"/>
          <w:sz w:val="18"/>
          <w:szCs w:val="22"/>
          <w:lang w:val="es-MX"/>
        </w:rPr>
        <w:t xml:space="preserve">c.c.p.  </w:t>
      </w:r>
      <w:r>
        <w:rPr>
          <w:rFonts w:ascii="Arial" w:hAnsi="Arial" w:cs="Arial"/>
          <w:sz w:val="18"/>
          <w:szCs w:val="22"/>
          <w:lang w:val="es-MX"/>
        </w:rPr>
        <w:tab/>
        <w:t>Residente Profesional</w:t>
      </w:r>
      <w:r w:rsidR="0076366B">
        <w:rPr>
          <w:rFonts w:ascii="Arial" w:hAnsi="Arial" w:cs="Arial"/>
          <w:sz w:val="18"/>
          <w:szCs w:val="22"/>
          <w:lang w:val="es-MX"/>
        </w:rPr>
        <w:t>: Daniel Bárcenas Rosales</w:t>
      </w:r>
    </w:p>
    <w:p w14:paraId="0B299ADD" w14:textId="6E3A6410" w:rsidR="002D3F70" w:rsidRDefault="00AF2E72" w:rsidP="00AF2E72">
      <w:pPr>
        <w:rPr>
          <w:rFonts w:ascii="Arial" w:hAnsi="Arial" w:cs="Arial"/>
          <w:bCs/>
          <w:sz w:val="18"/>
          <w:szCs w:val="22"/>
          <w:lang w:val="es-MX"/>
        </w:rPr>
      </w:pPr>
      <w:r>
        <w:rPr>
          <w:rFonts w:ascii="Arial" w:hAnsi="Arial" w:cs="Arial"/>
          <w:sz w:val="18"/>
          <w:szCs w:val="22"/>
          <w:lang w:val="es-MX"/>
        </w:rPr>
        <w:t xml:space="preserve">c.c.p.  </w:t>
      </w:r>
      <w:r>
        <w:rPr>
          <w:rFonts w:ascii="Arial" w:hAnsi="Arial" w:cs="Arial"/>
          <w:sz w:val="18"/>
          <w:szCs w:val="22"/>
          <w:lang w:val="es-MX"/>
        </w:rPr>
        <w:tab/>
      </w:r>
      <w:r>
        <w:rPr>
          <w:rFonts w:ascii="Arial" w:hAnsi="Arial" w:cs="Arial"/>
          <w:bCs/>
          <w:sz w:val="18"/>
          <w:szCs w:val="22"/>
          <w:lang w:val="es-MX"/>
        </w:rPr>
        <w:t>Archivo</w:t>
      </w:r>
      <w:r w:rsidR="0076366B">
        <w:rPr>
          <w:rFonts w:ascii="Arial" w:hAnsi="Arial" w:cs="Arial"/>
          <w:bCs/>
          <w:sz w:val="18"/>
          <w:szCs w:val="22"/>
          <w:lang w:val="es-MX"/>
        </w:rPr>
        <w:t>: Carta de asignación de residencia profesional</w:t>
      </w:r>
    </w:p>
    <w:p w14:paraId="511DBB23" w14:textId="7CA11B55" w:rsidR="00DB28BD" w:rsidRDefault="00DB28BD" w:rsidP="00AF2E72">
      <w:pPr>
        <w:rPr>
          <w:rFonts w:ascii="Arial" w:hAnsi="Arial" w:cs="Arial"/>
          <w:bCs/>
          <w:sz w:val="18"/>
          <w:szCs w:val="22"/>
          <w:lang w:val="es-MX"/>
        </w:rPr>
      </w:pPr>
    </w:p>
    <w:p w14:paraId="4BA2821E" w14:textId="5BFBC6A5" w:rsidR="00DB28BD" w:rsidRPr="00AF2E72" w:rsidRDefault="00DB28BD" w:rsidP="00AF2E72">
      <w:r>
        <w:rPr>
          <w:noProof/>
        </w:rPr>
        <w:drawing>
          <wp:inline distT="0" distB="0" distL="0" distR="0" wp14:anchorId="650088D2" wp14:editId="6F154341">
            <wp:extent cx="5486400" cy="3200400"/>
            <wp:effectExtent l="3810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DB28BD" w:rsidRPr="00AF2E72" w:rsidSect="008F10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8" w:right="1041" w:bottom="1134" w:left="1134" w:header="720" w:footer="4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75F5" w14:textId="77777777" w:rsidR="00744547" w:rsidRDefault="00744547">
      <w:r>
        <w:separator/>
      </w:r>
    </w:p>
  </w:endnote>
  <w:endnote w:type="continuationSeparator" w:id="0">
    <w:p w14:paraId="357D5C0D" w14:textId="77777777" w:rsidR="00744547" w:rsidRDefault="0074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7B312" w14:textId="77777777" w:rsidR="002D3F70" w:rsidRDefault="002D3F7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6DADD6" w14:textId="77777777" w:rsidR="002D3F70" w:rsidRDefault="002D3F7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55CBC" w14:textId="77777777" w:rsidR="00FA4A8F" w:rsidRPr="00AA2B58" w:rsidRDefault="00E85DFB" w:rsidP="00FA4A8F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C967ED5" wp14:editId="648C94E2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0097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 w:rsidR="00FA4A8F">
      <w:rPr>
        <w:rFonts w:ascii="Arial" w:hAnsi="Arial" w:cs="Arial"/>
        <w:bCs/>
        <w:color w:val="000000"/>
        <w:sz w:val="18"/>
        <w:szCs w:val="20"/>
      </w:rPr>
      <w:t>FO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 w:rsidR="00FA4A8F">
      <w:rPr>
        <w:rFonts w:ascii="Arial" w:hAnsi="Arial" w:cs="Arial"/>
        <w:bCs/>
        <w:color w:val="000000"/>
        <w:sz w:val="18"/>
        <w:szCs w:val="20"/>
      </w:rPr>
      <w:t>ACA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21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Versión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FA4A8F">
      <w:rPr>
        <w:rFonts w:ascii="Arial" w:hAnsi="Arial" w:cs="Arial"/>
        <w:bCs/>
        <w:color w:val="000000"/>
        <w:sz w:val="18"/>
        <w:szCs w:val="20"/>
      </w:rPr>
      <w:t>1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                   </w:t>
    </w:r>
    <w:r w:rsidR="001327A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25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10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2018</w:t>
    </w:r>
  </w:p>
  <w:p w14:paraId="43138402" w14:textId="77777777" w:rsidR="00FA4A8F" w:rsidRPr="00AA2B58" w:rsidRDefault="00FA4A8F" w:rsidP="00FA4A8F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FF4" w14:textId="77777777" w:rsidR="00287DAA" w:rsidRDefault="00287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2A33" w14:textId="77777777" w:rsidR="00744547" w:rsidRDefault="00744547">
      <w:r>
        <w:separator/>
      </w:r>
    </w:p>
  </w:footnote>
  <w:footnote w:type="continuationSeparator" w:id="0">
    <w:p w14:paraId="22291C21" w14:textId="77777777" w:rsidR="00744547" w:rsidRDefault="00744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0529" w14:textId="77777777" w:rsidR="00287DAA" w:rsidRDefault="00287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098B" w14:textId="77777777" w:rsidR="006D1BBC" w:rsidRDefault="00E85DFB" w:rsidP="006D1BBC">
    <w:pPr>
      <w:spacing w:line="200" w:lineRule="exact"/>
      <w:rPr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32A1B7" wp14:editId="0F72D934">
              <wp:simplePos x="0" y="0"/>
              <wp:positionH relativeFrom="margin">
                <wp:posOffset>1007110</wp:posOffset>
              </wp:positionH>
              <wp:positionV relativeFrom="page">
                <wp:posOffset>446405</wp:posOffset>
              </wp:positionV>
              <wp:extent cx="4318635" cy="258445"/>
              <wp:effectExtent l="0" t="0" r="5715" b="825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31863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88456" w14:textId="77777777" w:rsidR="006D1BBC" w:rsidRDefault="00F918B2" w:rsidP="006D1BBC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CARTA DE ASIGNACIÓ</w:t>
                          </w:r>
                          <w:r w:rsidR="006D1BB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N DE RESIDENCIA 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9.3pt;margin-top:35.15pt;width:340.05pt;height:20.35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" filled="f" stroked="f">
              <v:textbox inset="0,0,0,0">
                <w:txbxContent>
                  <w:p w:rsidR="006D1BBC" w:rsidRDefault="00F918B2" w:rsidP="006D1BBC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CARTA DE ASIGNACIÓ</w:t>
                    </w:r>
                    <w:r w:rsidR="006D1BB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N DE RESIDENCIA 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44034CC6" wp14:editId="4DA51A33">
          <wp:simplePos x="0" y="0"/>
          <wp:positionH relativeFrom="margin">
            <wp:posOffset>5667375</wp:posOffset>
          </wp:positionH>
          <wp:positionV relativeFrom="paragraph">
            <wp:posOffset>-264160</wp:posOffset>
          </wp:positionV>
          <wp:extent cx="723900" cy="719455"/>
          <wp:effectExtent l="0" t="0" r="0" b="4445"/>
          <wp:wrapNone/>
          <wp:docPr id="1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51EB014D" wp14:editId="3F9DBA98">
          <wp:simplePos x="0" y="0"/>
          <wp:positionH relativeFrom="margin">
            <wp:posOffset>-77470</wp:posOffset>
          </wp:positionH>
          <wp:positionV relativeFrom="paragraph">
            <wp:posOffset>-234950</wp:posOffset>
          </wp:positionV>
          <wp:extent cx="883920" cy="718820"/>
          <wp:effectExtent l="0" t="0" r="0" b="5080"/>
          <wp:wrapNone/>
          <wp:docPr id="1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210C27F8" wp14:editId="6A662B42">
              <wp:simplePos x="0" y="0"/>
              <wp:positionH relativeFrom="column">
                <wp:posOffset>-38100</wp:posOffset>
              </wp:positionH>
              <wp:positionV relativeFrom="paragraph">
                <wp:posOffset>551814</wp:posOffset>
              </wp:positionV>
              <wp:extent cx="6407785" cy="0"/>
              <wp:effectExtent l="0" t="0" r="31115" b="1905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EB8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  <w:p w14:paraId="6403DC41" w14:textId="77777777" w:rsidR="002D3F70" w:rsidRDefault="002D3F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1836" w14:textId="77777777" w:rsidR="00287DAA" w:rsidRDefault="00287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E44"/>
    <w:multiLevelType w:val="hybridMultilevel"/>
    <w:tmpl w:val="EEF271D4"/>
    <w:lvl w:ilvl="0" w:tplc="17962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84F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EAA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EB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E5B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83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0F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6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4A6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ACA"/>
    <w:multiLevelType w:val="hybridMultilevel"/>
    <w:tmpl w:val="49B4F070"/>
    <w:lvl w:ilvl="0" w:tplc="E67CE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868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D4E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1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6E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826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60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6F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5EF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42F3"/>
    <w:multiLevelType w:val="hybridMultilevel"/>
    <w:tmpl w:val="64F439E6"/>
    <w:lvl w:ilvl="0" w:tplc="C8667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8E7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286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E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8AE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69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A1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A67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4E5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810"/>
    <w:multiLevelType w:val="hybridMultilevel"/>
    <w:tmpl w:val="EA846C48"/>
    <w:lvl w:ilvl="0" w:tplc="5DC4A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C6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0A5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2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4F9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0AD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E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1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CC7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16B"/>
    <w:multiLevelType w:val="hybridMultilevel"/>
    <w:tmpl w:val="269EC174"/>
    <w:lvl w:ilvl="0" w:tplc="2D1AC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ADC179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9E870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482FB1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8D648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EE600E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EDAA7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F276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3688A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9056AC"/>
    <w:multiLevelType w:val="hybridMultilevel"/>
    <w:tmpl w:val="8EA029C8"/>
    <w:lvl w:ilvl="0" w:tplc="C75A73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5EE360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D4011C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1C80F4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556B85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B0A09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E5A92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C66F9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A4C2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7E1C19"/>
    <w:multiLevelType w:val="hybridMultilevel"/>
    <w:tmpl w:val="2B5A84AC"/>
    <w:lvl w:ilvl="0" w:tplc="64404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AC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B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21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EFD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90D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6B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C4B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642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C49"/>
    <w:multiLevelType w:val="hybridMultilevel"/>
    <w:tmpl w:val="4AAABDF2"/>
    <w:lvl w:ilvl="0" w:tplc="5192A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C9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C48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8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4E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58E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9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6F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B84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428"/>
    <w:multiLevelType w:val="hybridMultilevel"/>
    <w:tmpl w:val="589CC994"/>
    <w:lvl w:ilvl="0" w:tplc="C2E8B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6D4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DC1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A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68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9C6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F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44D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581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64D8F"/>
    <w:multiLevelType w:val="hybridMultilevel"/>
    <w:tmpl w:val="482E7318"/>
    <w:lvl w:ilvl="0" w:tplc="62525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88B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C83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4B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80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4B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EA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6F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D6B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35B23"/>
    <w:multiLevelType w:val="hybridMultilevel"/>
    <w:tmpl w:val="42820A86"/>
    <w:lvl w:ilvl="0" w:tplc="E9B0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13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BEF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54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27F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4E79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C05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AE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0294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F100AC"/>
    <w:multiLevelType w:val="hybridMultilevel"/>
    <w:tmpl w:val="CD62B138"/>
    <w:lvl w:ilvl="0" w:tplc="D160F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B8DB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5A13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648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C2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C04E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84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33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D01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F958EB"/>
    <w:multiLevelType w:val="hybridMultilevel"/>
    <w:tmpl w:val="00144082"/>
    <w:lvl w:ilvl="0" w:tplc="95CEA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8E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7E5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4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2C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BC1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09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0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562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4F34"/>
    <w:multiLevelType w:val="hybridMultilevel"/>
    <w:tmpl w:val="A0A42926"/>
    <w:lvl w:ilvl="0" w:tplc="33AA59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06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D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7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01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2AC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E5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01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6D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F554E"/>
    <w:multiLevelType w:val="hybridMultilevel"/>
    <w:tmpl w:val="8EF26774"/>
    <w:lvl w:ilvl="0" w:tplc="18FCD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861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12F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C0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01D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8A8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4A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0A8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3C6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41D0"/>
    <w:multiLevelType w:val="hybridMultilevel"/>
    <w:tmpl w:val="F69C7D2E"/>
    <w:lvl w:ilvl="0" w:tplc="FAFE6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B07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B8D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0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01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CAF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61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8D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42B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772CF"/>
    <w:multiLevelType w:val="hybridMultilevel"/>
    <w:tmpl w:val="626C61B6"/>
    <w:lvl w:ilvl="0" w:tplc="7862A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EFF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45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B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E74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E0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2E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26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F87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57DDD"/>
    <w:multiLevelType w:val="hybridMultilevel"/>
    <w:tmpl w:val="D82A4BA6"/>
    <w:lvl w:ilvl="0" w:tplc="6062E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46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301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C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8456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30D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21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A5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2E6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C7131"/>
    <w:multiLevelType w:val="hybridMultilevel"/>
    <w:tmpl w:val="5E94A9E8"/>
    <w:lvl w:ilvl="0" w:tplc="7AB4E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E9D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B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4A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EA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DA0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F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A9A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885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4D8E"/>
    <w:multiLevelType w:val="hybridMultilevel"/>
    <w:tmpl w:val="13B8DAF4"/>
    <w:lvl w:ilvl="0" w:tplc="6A387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87E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54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63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06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944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89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452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86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54C81"/>
    <w:multiLevelType w:val="hybridMultilevel"/>
    <w:tmpl w:val="6BF40F9A"/>
    <w:lvl w:ilvl="0" w:tplc="8940D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07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C44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C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1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02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A7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5E9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DC1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771D6"/>
    <w:multiLevelType w:val="hybridMultilevel"/>
    <w:tmpl w:val="FE4C4D04"/>
    <w:lvl w:ilvl="0" w:tplc="A1A6D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20C7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9A3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A2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38C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AE1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AA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CC6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4C0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84590"/>
    <w:multiLevelType w:val="hybridMultilevel"/>
    <w:tmpl w:val="D3B09E36"/>
    <w:lvl w:ilvl="0" w:tplc="F6EEB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FAE0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D28E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3C1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A0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DEBB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9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AAE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E1D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937E1E"/>
    <w:multiLevelType w:val="hybridMultilevel"/>
    <w:tmpl w:val="211ED9F6"/>
    <w:lvl w:ilvl="0" w:tplc="FA88D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A5F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5AB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C8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E79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024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22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E5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A0F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1951933">
    <w:abstractNumId w:val="11"/>
  </w:num>
  <w:num w:numId="2" w16cid:durableId="918756993">
    <w:abstractNumId w:val="4"/>
  </w:num>
  <w:num w:numId="3" w16cid:durableId="1129473763">
    <w:abstractNumId w:val="2"/>
  </w:num>
  <w:num w:numId="4" w16cid:durableId="2015306412">
    <w:abstractNumId w:val="10"/>
  </w:num>
  <w:num w:numId="5" w16cid:durableId="1349335801">
    <w:abstractNumId w:val="22"/>
  </w:num>
  <w:num w:numId="6" w16cid:durableId="1896889519">
    <w:abstractNumId w:val="5"/>
  </w:num>
  <w:num w:numId="7" w16cid:durableId="1079207001">
    <w:abstractNumId w:val="19"/>
  </w:num>
  <w:num w:numId="8" w16cid:durableId="840117797">
    <w:abstractNumId w:val="13"/>
  </w:num>
  <w:num w:numId="9" w16cid:durableId="136147534">
    <w:abstractNumId w:val="1"/>
  </w:num>
  <w:num w:numId="10" w16cid:durableId="230237118">
    <w:abstractNumId w:val="18"/>
  </w:num>
  <w:num w:numId="11" w16cid:durableId="2017801184">
    <w:abstractNumId w:val="15"/>
  </w:num>
  <w:num w:numId="12" w16cid:durableId="906649740">
    <w:abstractNumId w:val="20"/>
  </w:num>
  <w:num w:numId="13" w16cid:durableId="1977181638">
    <w:abstractNumId w:val="21"/>
  </w:num>
  <w:num w:numId="14" w16cid:durableId="585654198">
    <w:abstractNumId w:val="23"/>
  </w:num>
  <w:num w:numId="15" w16cid:durableId="1850943200">
    <w:abstractNumId w:val="9"/>
  </w:num>
  <w:num w:numId="16" w16cid:durableId="737556976">
    <w:abstractNumId w:val="0"/>
  </w:num>
  <w:num w:numId="17" w16cid:durableId="670989170">
    <w:abstractNumId w:val="6"/>
  </w:num>
  <w:num w:numId="18" w16cid:durableId="106196958">
    <w:abstractNumId w:val="8"/>
  </w:num>
  <w:num w:numId="19" w16cid:durableId="1295797650">
    <w:abstractNumId w:val="17"/>
  </w:num>
  <w:num w:numId="20" w16cid:durableId="1675374684">
    <w:abstractNumId w:val="16"/>
  </w:num>
  <w:num w:numId="21" w16cid:durableId="802230539">
    <w:abstractNumId w:val="12"/>
  </w:num>
  <w:num w:numId="22" w16cid:durableId="1613055384">
    <w:abstractNumId w:val="3"/>
  </w:num>
  <w:num w:numId="23" w16cid:durableId="1787190779">
    <w:abstractNumId w:val="14"/>
  </w:num>
  <w:num w:numId="24" w16cid:durableId="1684162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7C"/>
    <w:rsid w:val="00020C30"/>
    <w:rsid w:val="00030B2C"/>
    <w:rsid w:val="00065C79"/>
    <w:rsid w:val="000C1BB9"/>
    <w:rsid w:val="000C2CBF"/>
    <w:rsid w:val="00132044"/>
    <w:rsid w:val="001327AA"/>
    <w:rsid w:val="0018388E"/>
    <w:rsid w:val="001A378C"/>
    <w:rsid w:val="001F049F"/>
    <w:rsid w:val="00213A32"/>
    <w:rsid w:val="00270C37"/>
    <w:rsid w:val="00273684"/>
    <w:rsid w:val="00287DAA"/>
    <w:rsid w:val="002B157F"/>
    <w:rsid w:val="002B2FCC"/>
    <w:rsid w:val="002D3F70"/>
    <w:rsid w:val="00327EEF"/>
    <w:rsid w:val="00330BAF"/>
    <w:rsid w:val="0034060E"/>
    <w:rsid w:val="0039414D"/>
    <w:rsid w:val="003A2315"/>
    <w:rsid w:val="004037A6"/>
    <w:rsid w:val="00423517"/>
    <w:rsid w:val="0043086A"/>
    <w:rsid w:val="0043731F"/>
    <w:rsid w:val="00466057"/>
    <w:rsid w:val="00480C9D"/>
    <w:rsid w:val="004A6AA0"/>
    <w:rsid w:val="004B17E4"/>
    <w:rsid w:val="004E1870"/>
    <w:rsid w:val="00543C05"/>
    <w:rsid w:val="005475A6"/>
    <w:rsid w:val="00592C1D"/>
    <w:rsid w:val="005D4F37"/>
    <w:rsid w:val="005F4931"/>
    <w:rsid w:val="00600343"/>
    <w:rsid w:val="006004C4"/>
    <w:rsid w:val="00624BFF"/>
    <w:rsid w:val="00660F0A"/>
    <w:rsid w:val="00680433"/>
    <w:rsid w:val="00680FCA"/>
    <w:rsid w:val="00683F44"/>
    <w:rsid w:val="006D1BBC"/>
    <w:rsid w:val="006F0F64"/>
    <w:rsid w:val="00720F1B"/>
    <w:rsid w:val="00744547"/>
    <w:rsid w:val="0076366B"/>
    <w:rsid w:val="00774AB6"/>
    <w:rsid w:val="007842A7"/>
    <w:rsid w:val="007D3221"/>
    <w:rsid w:val="007D796E"/>
    <w:rsid w:val="00813A26"/>
    <w:rsid w:val="008A65B1"/>
    <w:rsid w:val="008E599B"/>
    <w:rsid w:val="008E60CB"/>
    <w:rsid w:val="008F1077"/>
    <w:rsid w:val="0092435B"/>
    <w:rsid w:val="00933BCF"/>
    <w:rsid w:val="009571CE"/>
    <w:rsid w:val="00962FA0"/>
    <w:rsid w:val="009636D1"/>
    <w:rsid w:val="00966890"/>
    <w:rsid w:val="0099322F"/>
    <w:rsid w:val="009D45FF"/>
    <w:rsid w:val="00A25D86"/>
    <w:rsid w:val="00A36D8D"/>
    <w:rsid w:val="00AB231E"/>
    <w:rsid w:val="00AB4BE2"/>
    <w:rsid w:val="00AC464E"/>
    <w:rsid w:val="00AE5BEF"/>
    <w:rsid w:val="00AF147C"/>
    <w:rsid w:val="00AF2E72"/>
    <w:rsid w:val="00B537D9"/>
    <w:rsid w:val="00B6568B"/>
    <w:rsid w:val="00B65D30"/>
    <w:rsid w:val="00BB4F45"/>
    <w:rsid w:val="00C036CB"/>
    <w:rsid w:val="00C15C8B"/>
    <w:rsid w:val="00C212DD"/>
    <w:rsid w:val="00C85B9B"/>
    <w:rsid w:val="00CE7728"/>
    <w:rsid w:val="00DB28BD"/>
    <w:rsid w:val="00DE5B62"/>
    <w:rsid w:val="00DF2443"/>
    <w:rsid w:val="00E22FD8"/>
    <w:rsid w:val="00E83EA4"/>
    <w:rsid w:val="00E85DFB"/>
    <w:rsid w:val="00E86595"/>
    <w:rsid w:val="00F115A3"/>
    <w:rsid w:val="00F230B9"/>
    <w:rsid w:val="00F2372E"/>
    <w:rsid w:val="00F412CF"/>
    <w:rsid w:val="00F76702"/>
    <w:rsid w:val="00F918B2"/>
    <w:rsid w:val="00FA080C"/>
    <w:rsid w:val="00FA4A8F"/>
    <w:rsid w:val="00FB6C19"/>
    <w:rsid w:val="00F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4DDFF"/>
  <w15:docId w15:val="{99C04492-5314-4D5B-9E4C-47AC430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120" w:after="120" w:line="360" w:lineRule="auto"/>
      <w:jc w:val="center"/>
      <w:outlineLvl w:val="0"/>
    </w:pPr>
    <w:rPr>
      <w:rFonts w:ascii="Arial" w:hAnsi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jc w:val="right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ind w:left="360"/>
      <w:outlineLvl w:val="4"/>
    </w:pPr>
    <w:rPr>
      <w:rFonts w:ascii="Arial" w:hAnsi="Arial" w:cs="Arial"/>
      <w:b/>
      <w:bCs/>
      <w:color w:val="333399"/>
      <w:sz w:val="22"/>
    </w:rPr>
  </w:style>
  <w:style w:type="paragraph" w:styleId="Ttulo6">
    <w:name w:val="heading 6"/>
    <w:basedOn w:val="Normal"/>
    <w:next w:val="Normal"/>
    <w:qFormat/>
    <w:pPr>
      <w:keepNext/>
      <w:ind w:left="360" w:hanging="360"/>
      <w:outlineLvl w:val="5"/>
    </w:pPr>
    <w:rPr>
      <w:rFonts w:ascii="Arial" w:hAnsi="Arial" w:cs="Arial"/>
      <w:b/>
      <w:bCs/>
      <w:color w:val="333399"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outlineLvl w:val="6"/>
    </w:pPr>
    <w:rPr>
      <w:rFonts w:ascii="Arial" w:hAnsi="Arial" w:cs="Arial"/>
      <w:i/>
      <w:iCs/>
      <w:color w:val="008000"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i/>
      <w:iCs/>
      <w:color w:val="008000"/>
      <w:sz w:val="2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color w:val="0000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 w:cs="Arial"/>
      <w:color w:val="000000"/>
      <w:sz w:val="22"/>
    </w:rPr>
  </w:style>
  <w:style w:type="paragraph" w:styleId="Textoindependiente2">
    <w:name w:val="Body Text 2"/>
    <w:basedOn w:val="Normal"/>
    <w:semiHidden/>
    <w:rPr>
      <w:rFonts w:ascii="Arial" w:hAnsi="Arial" w:cs="Arial"/>
      <w:sz w:val="22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color w:val="000000"/>
      <w:sz w:val="2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uiPriority w:val="99"/>
    <w:rsid w:val="00A25D8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B17E4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rsid w:val="00AF2E72"/>
    <w:rPr>
      <w:rFonts w:ascii="Arial" w:hAnsi="Arial"/>
      <w:b/>
      <w:lang w:val="es-MX" w:eastAsia="es-ES"/>
    </w:rPr>
  </w:style>
  <w:style w:type="character" w:customStyle="1" w:styleId="Ttulo2Car">
    <w:name w:val="Título 2 Car"/>
    <w:link w:val="Ttulo2"/>
    <w:rsid w:val="00AF2E72"/>
    <w:rPr>
      <w:rFonts w:ascii="Arial" w:hAnsi="Arial"/>
      <w:b/>
      <w:sz w:val="32"/>
      <w:lang w:val="es-MX" w:eastAsia="es-ES"/>
    </w:rPr>
  </w:style>
  <w:style w:type="character" w:customStyle="1" w:styleId="Ttulo3Car">
    <w:name w:val="Título 3 Car"/>
    <w:link w:val="Ttulo3"/>
    <w:rsid w:val="00AF2E7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AF2E7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80469-6867-4564-A941-A549F3C2A6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4F4244C-22E4-4486-A4A8-4179EA716F35}">
      <dgm:prSet phldrT="[Texto]"/>
      <dgm:spPr/>
      <dgm:t>
        <a:bodyPr/>
        <a:lstStyle/>
        <a:p>
          <a:r>
            <a:rPr lang="es-MX"/>
            <a:t>lider	</a:t>
          </a:r>
        </a:p>
      </dgm:t>
    </dgm:pt>
    <dgm:pt modelId="{371AF608-363F-4EF8-94FA-4F3E703C2E38}" type="parTrans" cxnId="{07FD673A-2C25-4B4E-8646-E040C5AEDCB3}">
      <dgm:prSet/>
      <dgm:spPr/>
      <dgm:t>
        <a:bodyPr/>
        <a:lstStyle/>
        <a:p>
          <a:endParaRPr lang="es-MX"/>
        </a:p>
      </dgm:t>
    </dgm:pt>
    <dgm:pt modelId="{B9557B9D-F5CD-4428-BB33-8FD5CC9361F0}" type="sibTrans" cxnId="{07FD673A-2C25-4B4E-8646-E040C5AEDCB3}">
      <dgm:prSet/>
      <dgm:spPr/>
      <dgm:t>
        <a:bodyPr/>
        <a:lstStyle/>
        <a:p>
          <a:endParaRPr lang="es-MX"/>
        </a:p>
      </dgm:t>
    </dgm:pt>
    <dgm:pt modelId="{2EE219F6-ACAF-488D-8124-AADD46E38C68}" type="asst">
      <dgm:prSet phldrT="[Texto]"/>
      <dgm:spPr/>
      <dgm:t>
        <a:bodyPr/>
        <a:lstStyle/>
        <a:p>
          <a:r>
            <a:rPr lang="es-MX"/>
            <a:t>sublider</a:t>
          </a:r>
        </a:p>
      </dgm:t>
    </dgm:pt>
    <dgm:pt modelId="{EDE1E9AD-7109-49B8-AC61-8AA5A24DB8B4}" type="parTrans" cxnId="{54FDFEF1-7B5B-4E58-BB45-E2FFF8711A42}">
      <dgm:prSet/>
      <dgm:spPr/>
      <dgm:t>
        <a:bodyPr/>
        <a:lstStyle/>
        <a:p>
          <a:endParaRPr lang="es-MX"/>
        </a:p>
      </dgm:t>
    </dgm:pt>
    <dgm:pt modelId="{FB6C3335-C610-4E0F-924C-4432BB96EC3B}" type="sibTrans" cxnId="{54FDFEF1-7B5B-4E58-BB45-E2FFF8711A42}">
      <dgm:prSet/>
      <dgm:spPr/>
      <dgm:t>
        <a:bodyPr/>
        <a:lstStyle/>
        <a:p>
          <a:endParaRPr lang="es-MX"/>
        </a:p>
      </dgm:t>
    </dgm:pt>
    <dgm:pt modelId="{1D1D80B0-50B4-436D-9AB4-008A9ED4A65F}">
      <dgm:prSet phldrT="[Texto]"/>
      <dgm:spPr/>
      <dgm:t>
        <a:bodyPr/>
        <a:lstStyle/>
        <a:p>
          <a:r>
            <a:rPr lang="es-MX"/>
            <a:t>esbirro1</a:t>
          </a:r>
        </a:p>
      </dgm:t>
    </dgm:pt>
    <dgm:pt modelId="{54DD6845-90EB-4771-87EB-9270CFBD85AD}" type="parTrans" cxnId="{384882DD-BE2D-4A43-AFAE-CEC22D1ACA3C}">
      <dgm:prSet/>
      <dgm:spPr/>
      <dgm:t>
        <a:bodyPr/>
        <a:lstStyle/>
        <a:p>
          <a:endParaRPr lang="es-MX"/>
        </a:p>
      </dgm:t>
    </dgm:pt>
    <dgm:pt modelId="{55668372-BC50-40B8-8874-EE2E1A88A164}" type="sibTrans" cxnId="{384882DD-BE2D-4A43-AFAE-CEC22D1ACA3C}">
      <dgm:prSet/>
      <dgm:spPr/>
      <dgm:t>
        <a:bodyPr/>
        <a:lstStyle/>
        <a:p>
          <a:endParaRPr lang="es-MX"/>
        </a:p>
      </dgm:t>
    </dgm:pt>
    <dgm:pt modelId="{EB663B8C-491D-4ED9-B269-BD9CB1D8356D}">
      <dgm:prSet phldrT="[Texto]"/>
      <dgm:spPr/>
      <dgm:t>
        <a:bodyPr/>
        <a:lstStyle/>
        <a:p>
          <a:r>
            <a:rPr lang="es-MX"/>
            <a:t>esbirro 2</a:t>
          </a:r>
        </a:p>
      </dgm:t>
    </dgm:pt>
    <dgm:pt modelId="{693FA946-6A54-4CA2-A2AC-3DBE9E7E05B9}" type="parTrans" cxnId="{FE1A3E0E-B453-4BC9-A336-487E78BA1F2D}">
      <dgm:prSet/>
      <dgm:spPr/>
      <dgm:t>
        <a:bodyPr/>
        <a:lstStyle/>
        <a:p>
          <a:endParaRPr lang="es-MX"/>
        </a:p>
      </dgm:t>
    </dgm:pt>
    <dgm:pt modelId="{2E0BD0A7-5B82-43AB-979B-8F1A04EFA791}" type="sibTrans" cxnId="{FE1A3E0E-B453-4BC9-A336-487E78BA1F2D}">
      <dgm:prSet/>
      <dgm:spPr/>
      <dgm:t>
        <a:bodyPr/>
        <a:lstStyle/>
        <a:p>
          <a:endParaRPr lang="es-MX"/>
        </a:p>
      </dgm:t>
    </dgm:pt>
    <dgm:pt modelId="{71E8337A-C165-4717-BA9F-AA6D107C71D2}">
      <dgm:prSet phldrT="[Texto]"/>
      <dgm:spPr/>
      <dgm:t>
        <a:bodyPr/>
        <a:lstStyle/>
        <a:p>
          <a:r>
            <a:rPr lang="es-MX"/>
            <a:t>esbirro 3</a:t>
          </a:r>
        </a:p>
      </dgm:t>
    </dgm:pt>
    <dgm:pt modelId="{8DA1019A-EC32-498E-AEA9-E77C6D210E2E}" type="parTrans" cxnId="{8A3B2ED3-A70A-44E1-987F-1015A1311DDF}">
      <dgm:prSet/>
      <dgm:spPr/>
      <dgm:t>
        <a:bodyPr/>
        <a:lstStyle/>
        <a:p>
          <a:endParaRPr lang="es-MX"/>
        </a:p>
      </dgm:t>
    </dgm:pt>
    <dgm:pt modelId="{A75D7830-D225-499B-8A4E-2C0C6520A970}" type="sibTrans" cxnId="{8A3B2ED3-A70A-44E1-987F-1015A1311DDF}">
      <dgm:prSet/>
      <dgm:spPr/>
      <dgm:t>
        <a:bodyPr/>
        <a:lstStyle/>
        <a:p>
          <a:endParaRPr lang="es-MX"/>
        </a:p>
      </dgm:t>
    </dgm:pt>
    <dgm:pt modelId="{C860E32B-9940-49DA-ADC1-85A246EAE428}" type="pres">
      <dgm:prSet presAssocID="{2F480469-6867-4564-A941-A549F3C2A6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812B69-2CB0-4A1F-82DA-FD498638CDDB}" type="pres">
      <dgm:prSet presAssocID="{44F4244C-22E4-4486-A4A8-4179EA716F35}" presName="hierRoot1" presStyleCnt="0">
        <dgm:presLayoutVars>
          <dgm:hierBranch val="init"/>
        </dgm:presLayoutVars>
      </dgm:prSet>
      <dgm:spPr/>
    </dgm:pt>
    <dgm:pt modelId="{14FCA60B-C2CB-4FE4-827E-BB2D6F2EEC70}" type="pres">
      <dgm:prSet presAssocID="{44F4244C-22E4-4486-A4A8-4179EA716F35}" presName="rootComposite1" presStyleCnt="0"/>
      <dgm:spPr/>
    </dgm:pt>
    <dgm:pt modelId="{BDB73A4A-1614-4990-9012-F4FB78720B21}" type="pres">
      <dgm:prSet presAssocID="{44F4244C-22E4-4486-A4A8-4179EA716F35}" presName="rootText1" presStyleLbl="node0" presStyleIdx="0" presStyleCnt="1">
        <dgm:presLayoutVars>
          <dgm:chPref val="3"/>
        </dgm:presLayoutVars>
      </dgm:prSet>
      <dgm:spPr/>
    </dgm:pt>
    <dgm:pt modelId="{52DED287-C989-4420-9F9D-A083F5F102FF}" type="pres">
      <dgm:prSet presAssocID="{44F4244C-22E4-4486-A4A8-4179EA716F35}" presName="rootConnector1" presStyleLbl="node1" presStyleIdx="0" presStyleCnt="0"/>
      <dgm:spPr/>
    </dgm:pt>
    <dgm:pt modelId="{514A671E-6B1A-46C6-9A08-9B52D5D28C78}" type="pres">
      <dgm:prSet presAssocID="{44F4244C-22E4-4486-A4A8-4179EA716F35}" presName="hierChild2" presStyleCnt="0"/>
      <dgm:spPr/>
    </dgm:pt>
    <dgm:pt modelId="{EFFFC5C8-DF50-413B-819A-ECAC8747E181}" type="pres">
      <dgm:prSet presAssocID="{54DD6845-90EB-4771-87EB-9270CFBD85AD}" presName="Name37" presStyleLbl="parChTrans1D2" presStyleIdx="0" presStyleCnt="4"/>
      <dgm:spPr/>
    </dgm:pt>
    <dgm:pt modelId="{8F47AFCF-6EEE-4744-AABA-4E5C515B11FF}" type="pres">
      <dgm:prSet presAssocID="{1D1D80B0-50B4-436D-9AB4-008A9ED4A65F}" presName="hierRoot2" presStyleCnt="0">
        <dgm:presLayoutVars>
          <dgm:hierBranch val="init"/>
        </dgm:presLayoutVars>
      </dgm:prSet>
      <dgm:spPr/>
    </dgm:pt>
    <dgm:pt modelId="{11349017-B271-4C00-94E0-EF0F4A678CAE}" type="pres">
      <dgm:prSet presAssocID="{1D1D80B0-50B4-436D-9AB4-008A9ED4A65F}" presName="rootComposite" presStyleCnt="0"/>
      <dgm:spPr/>
    </dgm:pt>
    <dgm:pt modelId="{A5D450A1-E6FE-44B5-9D64-509FABEA9EE9}" type="pres">
      <dgm:prSet presAssocID="{1D1D80B0-50B4-436D-9AB4-008A9ED4A65F}" presName="rootText" presStyleLbl="node2" presStyleIdx="0" presStyleCnt="3">
        <dgm:presLayoutVars>
          <dgm:chPref val="3"/>
        </dgm:presLayoutVars>
      </dgm:prSet>
      <dgm:spPr/>
    </dgm:pt>
    <dgm:pt modelId="{2826DC10-AFBE-4E4F-BA8C-E6DF1B1C899D}" type="pres">
      <dgm:prSet presAssocID="{1D1D80B0-50B4-436D-9AB4-008A9ED4A65F}" presName="rootConnector" presStyleLbl="node2" presStyleIdx="0" presStyleCnt="3"/>
      <dgm:spPr/>
    </dgm:pt>
    <dgm:pt modelId="{00EC62CD-C2A4-4429-9C95-332492FA9E82}" type="pres">
      <dgm:prSet presAssocID="{1D1D80B0-50B4-436D-9AB4-008A9ED4A65F}" presName="hierChild4" presStyleCnt="0"/>
      <dgm:spPr/>
    </dgm:pt>
    <dgm:pt modelId="{713D9C66-6EFD-4FB2-807B-38B83CED0E56}" type="pres">
      <dgm:prSet presAssocID="{1D1D80B0-50B4-436D-9AB4-008A9ED4A65F}" presName="hierChild5" presStyleCnt="0"/>
      <dgm:spPr/>
    </dgm:pt>
    <dgm:pt modelId="{0E6E01C4-0029-4B7A-B12D-505AF4CA5B21}" type="pres">
      <dgm:prSet presAssocID="{693FA946-6A54-4CA2-A2AC-3DBE9E7E05B9}" presName="Name37" presStyleLbl="parChTrans1D2" presStyleIdx="1" presStyleCnt="4"/>
      <dgm:spPr/>
    </dgm:pt>
    <dgm:pt modelId="{D3A10269-E1ED-4461-A9C2-E198C5E7D66D}" type="pres">
      <dgm:prSet presAssocID="{EB663B8C-491D-4ED9-B269-BD9CB1D8356D}" presName="hierRoot2" presStyleCnt="0">
        <dgm:presLayoutVars>
          <dgm:hierBranch val="init"/>
        </dgm:presLayoutVars>
      </dgm:prSet>
      <dgm:spPr/>
    </dgm:pt>
    <dgm:pt modelId="{2CCB2B82-E291-4324-A433-DCBD1D819816}" type="pres">
      <dgm:prSet presAssocID="{EB663B8C-491D-4ED9-B269-BD9CB1D8356D}" presName="rootComposite" presStyleCnt="0"/>
      <dgm:spPr/>
    </dgm:pt>
    <dgm:pt modelId="{3BB1E23B-30B3-46CC-A3A0-E899C60FAAD2}" type="pres">
      <dgm:prSet presAssocID="{EB663B8C-491D-4ED9-B269-BD9CB1D8356D}" presName="rootText" presStyleLbl="node2" presStyleIdx="1" presStyleCnt="3">
        <dgm:presLayoutVars>
          <dgm:chPref val="3"/>
        </dgm:presLayoutVars>
      </dgm:prSet>
      <dgm:spPr/>
    </dgm:pt>
    <dgm:pt modelId="{38A885DA-70CC-43B6-A10D-0CC8D0573780}" type="pres">
      <dgm:prSet presAssocID="{EB663B8C-491D-4ED9-B269-BD9CB1D8356D}" presName="rootConnector" presStyleLbl="node2" presStyleIdx="1" presStyleCnt="3"/>
      <dgm:spPr/>
    </dgm:pt>
    <dgm:pt modelId="{0E14BAF6-5F61-426A-9F77-6D02EE1F1F0E}" type="pres">
      <dgm:prSet presAssocID="{EB663B8C-491D-4ED9-B269-BD9CB1D8356D}" presName="hierChild4" presStyleCnt="0"/>
      <dgm:spPr/>
    </dgm:pt>
    <dgm:pt modelId="{1BC0F6F3-7DA3-4C2F-AF62-3013E540E50D}" type="pres">
      <dgm:prSet presAssocID="{EB663B8C-491D-4ED9-B269-BD9CB1D8356D}" presName="hierChild5" presStyleCnt="0"/>
      <dgm:spPr/>
    </dgm:pt>
    <dgm:pt modelId="{60CE88DD-C298-4CE3-8DFA-8149769C1DE1}" type="pres">
      <dgm:prSet presAssocID="{8DA1019A-EC32-498E-AEA9-E77C6D210E2E}" presName="Name37" presStyleLbl="parChTrans1D2" presStyleIdx="2" presStyleCnt="4"/>
      <dgm:spPr/>
    </dgm:pt>
    <dgm:pt modelId="{76182CCE-7E2C-488F-9056-06BBF99CB5E9}" type="pres">
      <dgm:prSet presAssocID="{71E8337A-C165-4717-BA9F-AA6D107C71D2}" presName="hierRoot2" presStyleCnt="0">
        <dgm:presLayoutVars>
          <dgm:hierBranch val="init"/>
        </dgm:presLayoutVars>
      </dgm:prSet>
      <dgm:spPr/>
    </dgm:pt>
    <dgm:pt modelId="{BEC8AB4C-EAF1-4B0A-B6E2-715AE6CE6698}" type="pres">
      <dgm:prSet presAssocID="{71E8337A-C165-4717-BA9F-AA6D107C71D2}" presName="rootComposite" presStyleCnt="0"/>
      <dgm:spPr/>
    </dgm:pt>
    <dgm:pt modelId="{A94763E9-1C5C-4A83-B981-7F5CA6E24232}" type="pres">
      <dgm:prSet presAssocID="{71E8337A-C165-4717-BA9F-AA6D107C71D2}" presName="rootText" presStyleLbl="node2" presStyleIdx="2" presStyleCnt="3">
        <dgm:presLayoutVars>
          <dgm:chPref val="3"/>
        </dgm:presLayoutVars>
      </dgm:prSet>
      <dgm:spPr/>
    </dgm:pt>
    <dgm:pt modelId="{3E8D41E8-A9C4-46C1-B3CF-010A69171207}" type="pres">
      <dgm:prSet presAssocID="{71E8337A-C165-4717-BA9F-AA6D107C71D2}" presName="rootConnector" presStyleLbl="node2" presStyleIdx="2" presStyleCnt="3"/>
      <dgm:spPr/>
    </dgm:pt>
    <dgm:pt modelId="{9B280973-28BE-4531-B73E-8822B60E761C}" type="pres">
      <dgm:prSet presAssocID="{71E8337A-C165-4717-BA9F-AA6D107C71D2}" presName="hierChild4" presStyleCnt="0"/>
      <dgm:spPr/>
    </dgm:pt>
    <dgm:pt modelId="{4B851486-291F-4ACE-8606-26B93AAEF6FA}" type="pres">
      <dgm:prSet presAssocID="{71E8337A-C165-4717-BA9F-AA6D107C71D2}" presName="hierChild5" presStyleCnt="0"/>
      <dgm:spPr/>
    </dgm:pt>
    <dgm:pt modelId="{CDBDDCF5-F438-4756-839D-57B7884D1D3C}" type="pres">
      <dgm:prSet presAssocID="{44F4244C-22E4-4486-A4A8-4179EA716F35}" presName="hierChild3" presStyleCnt="0"/>
      <dgm:spPr/>
    </dgm:pt>
    <dgm:pt modelId="{F97FBC06-EFC8-405E-81D2-45CF6CA0DAE1}" type="pres">
      <dgm:prSet presAssocID="{EDE1E9AD-7109-49B8-AC61-8AA5A24DB8B4}" presName="Name111" presStyleLbl="parChTrans1D2" presStyleIdx="3" presStyleCnt="4"/>
      <dgm:spPr/>
    </dgm:pt>
    <dgm:pt modelId="{710D988F-705A-4E50-B06A-FA4F06C3D323}" type="pres">
      <dgm:prSet presAssocID="{2EE219F6-ACAF-488D-8124-AADD46E38C68}" presName="hierRoot3" presStyleCnt="0">
        <dgm:presLayoutVars>
          <dgm:hierBranch val="init"/>
        </dgm:presLayoutVars>
      </dgm:prSet>
      <dgm:spPr/>
    </dgm:pt>
    <dgm:pt modelId="{F22F5427-ACAB-40CB-BA85-F30A00D93E07}" type="pres">
      <dgm:prSet presAssocID="{2EE219F6-ACAF-488D-8124-AADD46E38C68}" presName="rootComposite3" presStyleCnt="0"/>
      <dgm:spPr/>
    </dgm:pt>
    <dgm:pt modelId="{948453A4-1287-41CA-A274-EB0B14E05A13}" type="pres">
      <dgm:prSet presAssocID="{2EE219F6-ACAF-488D-8124-AADD46E38C68}" presName="rootText3" presStyleLbl="asst1" presStyleIdx="0" presStyleCnt="1">
        <dgm:presLayoutVars>
          <dgm:chPref val="3"/>
        </dgm:presLayoutVars>
      </dgm:prSet>
      <dgm:spPr/>
    </dgm:pt>
    <dgm:pt modelId="{F248134B-A46F-4292-B8A3-D47A7855AAAE}" type="pres">
      <dgm:prSet presAssocID="{2EE219F6-ACAF-488D-8124-AADD46E38C68}" presName="rootConnector3" presStyleLbl="asst1" presStyleIdx="0" presStyleCnt="1"/>
      <dgm:spPr/>
    </dgm:pt>
    <dgm:pt modelId="{424EB2BB-2074-44D6-AFAC-0C951F4C2D95}" type="pres">
      <dgm:prSet presAssocID="{2EE219F6-ACAF-488D-8124-AADD46E38C68}" presName="hierChild6" presStyleCnt="0"/>
      <dgm:spPr/>
    </dgm:pt>
    <dgm:pt modelId="{D316F870-2E77-4A58-9E78-D46C922DDBF0}" type="pres">
      <dgm:prSet presAssocID="{2EE219F6-ACAF-488D-8124-AADD46E38C68}" presName="hierChild7" presStyleCnt="0"/>
      <dgm:spPr/>
    </dgm:pt>
  </dgm:ptLst>
  <dgm:cxnLst>
    <dgm:cxn modelId="{FE1A3E0E-B453-4BC9-A336-487E78BA1F2D}" srcId="{44F4244C-22E4-4486-A4A8-4179EA716F35}" destId="{EB663B8C-491D-4ED9-B269-BD9CB1D8356D}" srcOrd="2" destOrd="0" parTransId="{693FA946-6A54-4CA2-A2AC-3DBE9E7E05B9}" sibTransId="{2E0BD0A7-5B82-43AB-979B-8F1A04EFA791}"/>
    <dgm:cxn modelId="{48C3C621-515F-401D-8CE7-ED7B03E07143}" type="presOf" srcId="{693FA946-6A54-4CA2-A2AC-3DBE9E7E05B9}" destId="{0E6E01C4-0029-4B7A-B12D-505AF4CA5B21}" srcOrd="0" destOrd="0" presId="urn:microsoft.com/office/officeart/2005/8/layout/orgChart1"/>
    <dgm:cxn modelId="{C6122B28-F9A2-4F92-AAF1-5ADB35C60439}" type="presOf" srcId="{EB663B8C-491D-4ED9-B269-BD9CB1D8356D}" destId="{3BB1E23B-30B3-46CC-A3A0-E899C60FAAD2}" srcOrd="0" destOrd="0" presId="urn:microsoft.com/office/officeart/2005/8/layout/orgChart1"/>
    <dgm:cxn modelId="{07FD673A-2C25-4B4E-8646-E040C5AEDCB3}" srcId="{2F480469-6867-4564-A941-A549F3C2A66D}" destId="{44F4244C-22E4-4486-A4A8-4179EA716F35}" srcOrd="0" destOrd="0" parTransId="{371AF608-363F-4EF8-94FA-4F3E703C2E38}" sibTransId="{B9557B9D-F5CD-4428-BB33-8FD5CC9361F0}"/>
    <dgm:cxn modelId="{75D17F3D-008F-472D-A20C-4730A9EFE9B7}" type="presOf" srcId="{1D1D80B0-50B4-436D-9AB4-008A9ED4A65F}" destId="{2826DC10-AFBE-4E4F-BA8C-E6DF1B1C899D}" srcOrd="1" destOrd="0" presId="urn:microsoft.com/office/officeart/2005/8/layout/orgChart1"/>
    <dgm:cxn modelId="{EF315A5E-4233-41E0-80A8-C6944BEF361A}" type="presOf" srcId="{EB663B8C-491D-4ED9-B269-BD9CB1D8356D}" destId="{38A885DA-70CC-43B6-A10D-0CC8D0573780}" srcOrd="1" destOrd="0" presId="urn:microsoft.com/office/officeart/2005/8/layout/orgChart1"/>
    <dgm:cxn modelId="{02B90067-2749-40FA-A64C-D72F2275E157}" type="presOf" srcId="{44F4244C-22E4-4486-A4A8-4179EA716F35}" destId="{52DED287-C989-4420-9F9D-A083F5F102FF}" srcOrd="1" destOrd="0" presId="urn:microsoft.com/office/officeart/2005/8/layout/orgChart1"/>
    <dgm:cxn modelId="{5E51756C-8C08-42EB-B8E7-7DAFA3E6AD4C}" type="presOf" srcId="{2EE219F6-ACAF-488D-8124-AADD46E38C68}" destId="{948453A4-1287-41CA-A274-EB0B14E05A13}" srcOrd="0" destOrd="0" presId="urn:microsoft.com/office/officeart/2005/8/layout/orgChart1"/>
    <dgm:cxn modelId="{34379553-3F29-4BAE-AB08-107F65617E62}" type="presOf" srcId="{8DA1019A-EC32-498E-AEA9-E77C6D210E2E}" destId="{60CE88DD-C298-4CE3-8DFA-8149769C1DE1}" srcOrd="0" destOrd="0" presId="urn:microsoft.com/office/officeart/2005/8/layout/orgChart1"/>
    <dgm:cxn modelId="{02169794-78A5-46D9-BE92-3E8DEE48B81C}" type="presOf" srcId="{44F4244C-22E4-4486-A4A8-4179EA716F35}" destId="{BDB73A4A-1614-4990-9012-F4FB78720B21}" srcOrd="0" destOrd="0" presId="urn:microsoft.com/office/officeart/2005/8/layout/orgChart1"/>
    <dgm:cxn modelId="{DED429AA-A925-48F9-B6BA-75D18BB365B0}" type="presOf" srcId="{2F480469-6867-4564-A941-A549F3C2A66D}" destId="{C860E32B-9940-49DA-ADC1-85A246EAE428}" srcOrd="0" destOrd="0" presId="urn:microsoft.com/office/officeart/2005/8/layout/orgChart1"/>
    <dgm:cxn modelId="{7B2027BC-16C0-4A70-BE98-2A6A1C84E170}" type="presOf" srcId="{71E8337A-C165-4717-BA9F-AA6D107C71D2}" destId="{3E8D41E8-A9C4-46C1-B3CF-010A69171207}" srcOrd="1" destOrd="0" presId="urn:microsoft.com/office/officeart/2005/8/layout/orgChart1"/>
    <dgm:cxn modelId="{8A3B2ED3-A70A-44E1-987F-1015A1311DDF}" srcId="{44F4244C-22E4-4486-A4A8-4179EA716F35}" destId="{71E8337A-C165-4717-BA9F-AA6D107C71D2}" srcOrd="3" destOrd="0" parTransId="{8DA1019A-EC32-498E-AEA9-E77C6D210E2E}" sibTransId="{A75D7830-D225-499B-8A4E-2C0C6520A970}"/>
    <dgm:cxn modelId="{3FC508D9-03DF-4148-944F-89C9EE1CC0A9}" type="presOf" srcId="{1D1D80B0-50B4-436D-9AB4-008A9ED4A65F}" destId="{A5D450A1-E6FE-44B5-9D64-509FABEA9EE9}" srcOrd="0" destOrd="0" presId="urn:microsoft.com/office/officeart/2005/8/layout/orgChart1"/>
    <dgm:cxn modelId="{384882DD-BE2D-4A43-AFAE-CEC22D1ACA3C}" srcId="{44F4244C-22E4-4486-A4A8-4179EA716F35}" destId="{1D1D80B0-50B4-436D-9AB4-008A9ED4A65F}" srcOrd="1" destOrd="0" parTransId="{54DD6845-90EB-4771-87EB-9270CFBD85AD}" sibTransId="{55668372-BC50-40B8-8874-EE2E1A88A164}"/>
    <dgm:cxn modelId="{AED6F8E5-459D-4F7A-A63B-CFFD8ED7BD82}" type="presOf" srcId="{71E8337A-C165-4717-BA9F-AA6D107C71D2}" destId="{A94763E9-1C5C-4A83-B981-7F5CA6E24232}" srcOrd="0" destOrd="0" presId="urn:microsoft.com/office/officeart/2005/8/layout/orgChart1"/>
    <dgm:cxn modelId="{7F9D04EB-88BD-4865-9BEB-6B1B81FA77CE}" type="presOf" srcId="{54DD6845-90EB-4771-87EB-9270CFBD85AD}" destId="{EFFFC5C8-DF50-413B-819A-ECAC8747E181}" srcOrd="0" destOrd="0" presId="urn:microsoft.com/office/officeart/2005/8/layout/orgChart1"/>
    <dgm:cxn modelId="{EE1BBDEC-7776-423F-8DBA-BA7A8FEB31E1}" type="presOf" srcId="{2EE219F6-ACAF-488D-8124-AADD46E38C68}" destId="{F248134B-A46F-4292-B8A3-D47A7855AAAE}" srcOrd="1" destOrd="0" presId="urn:microsoft.com/office/officeart/2005/8/layout/orgChart1"/>
    <dgm:cxn modelId="{C900BEEC-B56A-4DFE-A1F6-C97972B7BAAF}" type="presOf" srcId="{EDE1E9AD-7109-49B8-AC61-8AA5A24DB8B4}" destId="{F97FBC06-EFC8-405E-81D2-45CF6CA0DAE1}" srcOrd="0" destOrd="0" presId="urn:microsoft.com/office/officeart/2005/8/layout/orgChart1"/>
    <dgm:cxn modelId="{54FDFEF1-7B5B-4E58-BB45-E2FFF8711A42}" srcId="{44F4244C-22E4-4486-A4A8-4179EA716F35}" destId="{2EE219F6-ACAF-488D-8124-AADD46E38C68}" srcOrd="0" destOrd="0" parTransId="{EDE1E9AD-7109-49B8-AC61-8AA5A24DB8B4}" sibTransId="{FB6C3335-C610-4E0F-924C-4432BB96EC3B}"/>
    <dgm:cxn modelId="{054F5555-21F1-443B-AF57-B147F056E7EB}" type="presParOf" srcId="{C860E32B-9940-49DA-ADC1-85A246EAE428}" destId="{7A812B69-2CB0-4A1F-82DA-FD498638CDDB}" srcOrd="0" destOrd="0" presId="urn:microsoft.com/office/officeart/2005/8/layout/orgChart1"/>
    <dgm:cxn modelId="{B78B3EEA-E59E-469F-B2F0-73408DE11244}" type="presParOf" srcId="{7A812B69-2CB0-4A1F-82DA-FD498638CDDB}" destId="{14FCA60B-C2CB-4FE4-827E-BB2D6F2EEC70}" srcOrd="0" destOrd="0" presId="urn:microsoft.com/office/officeart/2005/8/layout/orgChart1"/>
    <dgm:cxn modelId="{28734B85-2520-464C-B42F-189687F7A3C2}" type="presParOf" srcId="{14FCA60B-C2CB-4FE4-827E-BB2D6F2EEC70}" destId="{BDB73A4A-1614-4990-9012-F4FB78720B21}" srcOrd="0" destOrd="0" presId="urn:microsoft.com/office/officeart/2005/8/layout/orgChart1"/>
    <dgm:cxn modelId="{72DD4B04-2ECC-40C5-845C-1F8322FFD05C}" type="presParOf" srcId="{14FCA60B-C2CB-4FE4-827E-BB2D6F2EEC70}" destId="{52DED287-C989-4420-9F9D-A083F5F102FF}" srcOrd="1" destOrd="0" presId="urn:microsoft.com/office/officeart/2005/8/layout/orgChart1"/>
    <dgm:cxn modelId="{6E2AA90C-6EA3-4ACB-A8F4-333A129687CE}" type="presParOf" srcId="{7A812B69-2CB0-4A1F-82DA-FD498638CDDB}" destId="{514A671E-6B1A-46C6-9A08-9B52D5D28C78}" srcOrd="1" destOrd="0" presId="urn:microsoft.com/office/officeart/2005/8/layout/orgChart1"/>
    <dgm:cxn modelId="{804F939F-837B-46B0-8EAF-5612A7A5BF30}" type="presParOf" srcId="{514A671E-6B1A-46C6-9A08-9B52D5D28C78}" destId="{EFFFC5C8-DF50-413B-819A-ECAC8747E181}" srcOrd="0" destOrd="0" presId="urn:microsoft.com/office/officeart/2005/8/layout/orgChart1"/>
    <dgm:cxn modelId="{FC48FE4C-5FA0-4A80-AE82-FD0562A531F2}" type="presParOf" srcId="{514A671E-6B1A-46C6-9A08-9B52D5D28C78}" destId="{8F47AFCF-6EEE-4744-AABA-4E5C515B11FF}" srcOrd="1" destOrd="0" presId="urn:microsoft.com/office/officeart/2005/8/layout/orgChart1"/>
    <dgm:cxn modelId="{03A01971-1C84-4422-A640-0A45B5B55B52}" type="presParOf" srcId="{8F47AFCF-6EEE-4744-AABA-4E5C515B11FF}" destId="{11349017-B271-4C00-94E0-EF0F4A678CAE}" srcOrd="0" destOrd="0" presId="urn:microsoft.com/office/officeart/2005/8/layout/orgChart1"/>
    <dgm:cxn modelId="{153642FA-7EDA-4588-81D1-F8212195DEBE}" type="presParOf" srcId="{11349017-B271-4C00-94E0-EF0F4A678CAE}" destId="{A5D450A1-E6FE-44B5-9D64-509FABEA9EE9}" srcOrd="0" destOrd="0" presId="urn:microsoft.com/office/officeart/2005/8/layout/orgChart1"/>
    <dgm:cxn modelId="{8CB4BDB1-F0EE-42CF-87F4-C398E16BAD2F}" type="presParOf" srcId="{11349017-B271-4C00-94E0-EF0F4A678CAE}" destId="{2826DC10-AFBE-4E4F-BA8C-E6DF1B1C899D}" srcOrd="1" destOrd="0" presId="urn:microsoft.com/office/officeart/2005/8/layout/orgChart1"/>
    <dgm:cxn modelId="{E1F066B1-9C9D-42EC-9976-36309A1E1133}" type="presParOf" srcId="{8F47AFCF-6EEE-4744-AABA-4E5C515B11FF}" destId="{00EC62CD-C2A4-4429-9C95-332492FA9E82}" srcOrd="1" destOrd="0" presId="urn:microsoft.com/office/officeart/2005/8/layout/orgChart1"/>
    <dgm:cxn modelId="{B567CFA0-2DAD-4D75-9984-0535A5FF07FE}" type="presParOf" srcId="{8F47AFCF-6EEE-4744-AABA-4E5C515B11FF}" destId="{713D9C66-6EFD-4FB2-807B-38B83CED0E56}" srcOrd="2" destOrd="0" presId="urn:microsoft.com/office/officeart/2005/8/layout/orgChart1"/>
    <dgm:cxn modelId="{9E3FDD9E-FD66-41F4-B927-F6BBA7D23BE2}" type="presParOf" srcId="{514A671E-6B1A-46C6-9A08-9B52D5D28C78}" destId="{0E6E01C4-0029-4B7A-B12D-505AF4CA5B21}" srcOrd="2" destOrd="0" presId="urn:microsoft.com/office/officeart/2005/8/layout/orgChart1"/>
    <dgm:cxn modelId="{138350C0-08DE-4A84-B4D8-9E597B26D80E}" type="presParOf" srcId="{514A671E-6B1A-46C6-9A08-9B52D5D28C78}" destId="{D3A10269-E1ED-4461-A9C2-E198C5E7D66D}" srcOrd="3" destOrd="0" presId="urn:microsoft.com/office/officeart/2005/8/layout/orgChart1"/>
    <dgm:cxn modelId="{C0FEEF4C-FC2A-4691-8C4D-EE7F07D572D5}" type="presParOf" srcId="{D3A10269-E1ED-4461-A9C2-E198C5E7D66D}" destId="{2CCB2B82-E291-4324-A433-DCBD1D819816}" srcOrd="0" destOrd="0" presId="urn:microsoft.com/office/officeart/2005/8/layout/orgChart1"/>
    <dgm:cxn modelId="{580FB11A-2969-4134-BB83-554227540BE4}" type="presParOf" srcId="{2CCB2B82-E291-4324-A433-DCBD1D819816}" destId="{3BB1E23B-30B3-46CC-A3A0-E899C60FAAD2}" srcOrd="0" destOrd="0" presId="urn:microsoft.com/office/officeart/2005/8/layout/orgChart1"/>
    <dgm:cxn modelId="{292B3014-2BBE-4D38-8805-AB3A285FBDFF}" type="presParOf" srcId="{2CCB2B82-E291-4324-A433-DCBD1D819816}" destId="{38A885DA-70CC-43B6-A10D-0CC8D0573780}" srcOrd="1" destOrd="0" presId="urn:microsoft.com/office/officeart/2005/8/layout/orgChart1"/>
    <dgm:cxn modelId="{CAE4AD75-0283-463A-BDDA-295208F83247}" type="presParOf" srcId="{D3A10269-E1ED-4461-A9C2-E198C5E7D66D}" destId="{0E14BAF6-5F61-426A-9F77-6D02EE1F1F0E}" srcOrd="1" destOrd="0" presId="urn:microsoft.com/office/officeart/2005/8/layout/orgChart1"/>
    <dgm:cxn modelId="{1CA220A1-D2CD-447C-A0D5-22C7D39641AD}" type="presParOf" srcId="{D3A10269-E1ED-4461-A9C2-E198C5E7D66D}" destId="{1BC0F6F3-7DA3-4C2F-AF62-3013E540E50D}" srcOrd="2" destOrd="0" presId="urn:microsoft.com/office/officeart/2005/8/layout/orgChart1"/>
    <dgm:cxn modelId="{A786754D-F147-4B60-BA84-E7C8F03B68C8}" type="presParOf" srcId="{514A671E-6B1A-46C6-9A08-9B52D5D28C78}" destId="{60CE88DD-C298-4CE3-8DFA-8149769C1DE1}" srcOrd="4" destOrd="0" presId="urn:microsoft.com/office/officeart/2005/8/layout/orgChart1"/>
    <dgm:cxn modelId="{64269CD2-6EEC-40F3-A5F6-5E866EAC0F70}" type="presParOf" srcId="{514A671E-6B1A-46C6-9A08-9B52D5D28C78}" destId="{76182CCE-7E2C-488F-9056-06BBF99CB5E9}" srcOrd="5" destOrd="0" presId="urn:microsoft.com/office/officeart/2005/8/layout/orgChart1"/>
    <dgm:cxn modelId="{A634C101-1D26-4AC6-A620-B3F382AE46A5}" type="presParOf" srcId="{76182CCE-7E2C-488F-9056-06BBF99CB5E9}" destId="{BEC8AB4C-EAF1-4B0A-B6E2-715AE6CE6698}" srcOrd="0" destOrd="0" presId="urn:microsoft.com/office/officeart/2005/8/layout/orgChart1"/>
    <dgm:cxn modelId="{574C49A2-2D73-452F-9AE2-F6C956346B5B}" type="presParOf" srcId="{BEC8AB4C-EAF1-4B0A-B6E2-715AE6CE6698}" destId="{A94763E9-1C5C-4A83-B981-7F5CA6E24232}" srcOrd="0" destOrd="0" presId="urn:microsoft.com/office/officeart/2005/8/layout/orgChart1"/>
    <dgm:cxn modelId="{8DF73CB1-DE68-4F4D-B9BB-BB9F61DD0FB0}" type="presParOf" srcId="{BEC8AB4C-EAF1-4B0A-B6E2-715AE6CE6698}" destId="{3E8D41E8-A9C4-46C1-B3CF-010A69171207}" srcOrd="1" destOrd="0" presId="urn:microsoft.com/office/officeart/2005/8/layout/orgChart1"/>
    <dgm:cxn modelId="{0BBADB6C-BB0A-496D-B562-CA7F6B2A9A18}" type="presParOf" srcId="{76182CCE-7E2C-488F-9056-06BBF99CB5E9}" destId="{9B280973-28BE-4531-B73E-8822B60E761C}" srcOrd="1" destOrd="0" presId="urn:microsoft.com/office/officeart/2005/8/layout/orgChart1"/>
    <dgm:cxn modelId="{B4826A33-7FE7-44DA-98AC-F95BE8D86065}" type="presParOf" srcId="{76182CCE-7E2C-488F-9056-06BBF99CB5E9}" destId="{4B851486-291F-4ACE-8606-26B93AAEF6FA}" srcOrd="2" destOrd="0" presId="urn:microsoft.com/office/officeart/2005/8/layout/orgChart1"/>
    <dgm:cxn modelId="{CDD9AAD7-71F3-40EE-BDD4-BC8E4CE31C01}" type="presParOf" srcId="{7A812B69-2CB0-4A1F-82DA-FD498638CDDB}" destId="{CDBDDCF5-F438-4756-839D-57B7884D1D3C}" srcOrd="2" destOrd="0" presId="urn:microsoft.com/office/officeart/2005/8/layout/orgChart1"/>
    <dgm:cxn modelId="{16019A73-A9F7-4849-8D28-BD2320163F4C}" type="presParOf" srcId="{CDBDDCF5-F438-4756-839D-57B7884D1D3C}" destId="{F97FBC06-EFC8-405E-81D2-45CF6CA0DAE1}" srcOrd="0" destOrd="0" presId="urn:microsoft.com/office/officeart/2005/8/layout/orgChart1"/>
    <dgm:cxn modelId="{4F05A25D-36ED-4B9A-9DA7-E73E4E19E8E0}" type="presParOf" srcId="{CDBDDCF5-F438-4756-839D-57B7884D1D3C}" destId="{710D988F-705A-4E50-B06A-FA4F06C3D323}" srcOrd="1" destOrd="0" presId="urn:microsoft.com/office/officeart/2005/8/layout/orgChart1"/>
    <dgm:cxn modelId="{19289D09-A156-4C6B-85BE-E9E8761BF56D}" type="presParOf" srcId="{710D988F-705A-4E50-B06A-FA4F06C3D323}" destId="{F22F5427-ACAB-40CB-BA85-F30A00D93E07}" srcOrd="0" destOrd="0" presId="urn:microsoft.com/office/officeart/2005/8/layout/orgChart1"/>
    <dgm:cxn modelId="{DEE00E68-D3D6-4061-A362-6462C60FFD2E}" type="presParOf" srcId="{F22F5427-ACAB-40CB-BA85-F30A00D93E07}" destId="{948453A4-1287-41CA-A274-EB0B14E05A13}" srcOrd="0" destOrd="0" presId="urn:microsoft.com/office/officeart/2005/8/layout/orgChart1"/>
    <dgm:cxn modelId="{DCCB978B-C66A-44DF-ADC3-EC62B9C1FEB1}" type="presParOf" srcId="{F22F5427-ACAB-40CB-BA85-F30A00D93E07}" destId="{F248134B-A46F-4292-B8A3-D47A7855AAAE}" srcOrd="1" destOrd="0" presId="urn:microsoft.com/office/officeart/2005/8/layout/orgChart1"/>
    <dgm:cxn modelId="{616C9AD4-6198-4573-8478-A752F3FDF3A5}" type="presParOf" srcId="{710D988F-705A-4E50-B06A-FA4F06C3D323}" destId="{424EB2BB-2074-44D6-AFAC-0C951F4C2D95}" srcOrd="1" destOrd="0" presId="urn:microsoft.com/office/officeart/2005/8/layout/orgChart1"/>
    <dgm:cxn modelId="{284C4BAE-84E4-4C98-882D-A52DEB241D1A}" type="presParOf" srcId="{710D988F-705A-4E50-B06A-FA4F06C3D323}" destId="{D316F870-2E77-4A58-9E78-D46C922DDBF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7FBC06-EFC8-405E-81D2-45CF6CA0DAE1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E88DD-C298-4CE3-8DFA-8149769C1DE1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01C4-0029-4B7A-B12D-505AF4CA5B21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FC5C8-DF50-413B-819A-ECAC8747E181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73A4A-1614-4990-9012-F4FB78720B21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400" kern="1200"/>
            <a:t>lider	</a:t>
          </a:r>
        </a:p>
      </dsp:txBody>
      <dsp:txXfrm>
        <a:off x="1941202" y="60364"/>
        <a:ext cx="1603995" cy="801997"/>
      </dsp:txXfrm>
    </dsp:sp>
    <dsp:sp modelId="{A5D450A1-E6FE-44B5-9D64-509FABEA9EE9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400" kern="1200"/>
            <a:t>esbirro1</a:t>
          </a:r>
        </a:p>
      </dsp:txBody>
      <dsp:txXfrm>
        <a:off x="368" y="2338037"/>
        <a:ext cx="1603995" cy="801997"/>
      </dsp:txXfrm>
    </dsp:sp>
    <dsp:sp modelId="{3BB1E23B-30B3-46CC-A3A0-E899C60FAAD2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400" kern="1200"/>
            <a:t>esbirro 2</a:t>
          </a:r>
        </a:p>
      </dsp:txBody>
      <dsp:txXfrm>
        <a:off x="1941202" y="2338037"/>
        <a:ext cx="1603995" cy="801997"/>
      </dsp:txXfrm>
    </dsp:sp>
    <dsp:sp modelId="{A94763E9-1C5C-4A83-B981-7F5CA6E24232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400" kern="1200"/>
            <a:t>esbirro 3</a:t>
          </a:r>
        </a:p>
      </dsp:txBody>
      <dsp:txXfrm>
        <a:off x="3882036" y="2338037"/>
        <a:ext cx="1603995" cy="801997"/>
      </dsp:txXfrm>
    </dsp:sp>
    <dsp:sp modelId="{948453A4-1287-41CA-A274-EB0B14E05A13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400" kern="1200"/>
            <a:t>sublider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Definiciones</vt:lpstr>
    </vt:vector>
  </TitlesOfParts>
  <Company>D.G.R.H.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Definiciones</dc:title>
  <dc:subject/>
  <dc:creator>Gobierno del Estado de México</dc:creator>
  <cp:keywords/>
  <cp:lastModifiedBy>Daniel Barcenas</cp:lastModifiedBy>
  <cp:revision>4</cp:revision>
  <cp:lastPrinted>2019-02-25T23:00:00Z</cp:lastPrinted>
  <dcterms:created xsi:type="dcterms:W3CDTF">2021-07-20T16:36:00Z</dcterms:created>
  <dcterms:modified xsi:type="dcterms:W3CDTF">2022-06-17T16:02:00Z</dcterms:modified>
</cp:coreProperties>
</file>