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968700" w:rsidP="26968700" w:rsidRDefault="26968700" w14:paraId="1A90A9A7" w14:textId="6A868A34">
      <w:pPr>
        <w:pStyle w:val="Normal"/>
      </w:pPr>
    </w:p>
    <w:p w:rsidR="660A08EE" w:rsidP="26968700" w:rsidRDefault="660A08EE" w14:paraId="51BB3FDD" w14:textId="5DDAFEE5">
      <w:pPr>
        <w:pStyle w:val="Normal"/>
      </w:pPr>
      <w:r w:rsidR="0AE97B38">
        <w:rPr/>
        <w:t>The</w:t>
      </w:r>
      <w:r w:rsidR="67839024">
        <w:rPr/>
        <w:t xml:space="preserve"> </w:t>
      </w:r>
      <w:r w:rsidR="0AE97B38">
        <w:rPr/>
        <w:t xml:space="preserve">study of </w:t>
      </w:r>
      <w:r w:rsidR="0AE97B38">
        <w:rPr/>
        <w:t>m</w:t>
      </w:r>
      <w:r w:rsidR="0FD8E4AE">
        <w:rPr/>
        <w:t>anagement practices of beef cattle</w:t>
      </w:r>
      <w:r w:rsidR="021B30CB">
        <w:rPr/>
        <w:t xml:space="preserve"> </w:t>
      </w:r>
      <w:r w:rsidR="0FD8E4AE">
        <w:rPr/>
        <w:t xml:space="preserve">investigated the effect </w:t>
      </w:r>
      <w:r w:rsidR="4E7DC9DF">
        <w:rPr/>
        <w:t>that the practices had on animal welfare and economic outcomes. Data was collected from various states, plants,</w:t>
      </w:r>
      <w:r w:rsidR="36DECF5F">
        <w:rPr/>
        <w:t xml:space="preserve"> and</w:t>
      </w:r>
      <w:r w:rsidR="4E7DC9DF">
        <w:rPr/>
        <w:t xml:space="preserve"> companies</w:t>
      </w:r>
      <w:r w:rsidR="63C47124">
        <w:rPr/>
        <w:t>.</w:t>
      </w:r>
      <w:r w:rsidR="73895E1D">
        <w:rPr/>
        <w:t xml:space="preserve"> </w:t>
      </w:r>
      <w:r w:rsidR="222A9665">
        <w:rPr/>
        <w:t xml:space="preserve">There were 501 Lots of cattle, with 71,053 </w:t>
      </w:r>
      <w:r w:rsidR="222A9665">
        <w:rPr/>
        <w:t>cattle altogether</w:t>
      </w:r>
      <w:r w:rsidR="222A9665">
        <w:rPr/>
        <w:t>.</w:t>
      </w:r>
      <w:r w:rsidR="63C47124">
        <w:rPr/>
        <w:t xml:space="preserve"> </w:t>
      </w:r>
      <w:r w:rsidR="63C47124">
        <w:rPr/>
        <w:t xml:space="preserve">Statistical analysis was used to see the effect on </w:t>
      </w:r>
      <w:r w:rsidR="587F5792">
        <w:rPr/>
        <w:t>animal</w:t>
      </w:r>
      <w:r w:rsidR="63C47124">
        <w:rPr/>
        <w:t xml:space="preserve"> </w:t>
      </w:r>
      <w:proofErr w:type="gramStart"/>
      <w:r w:rsidR="264AF2B6">
        <w:rPr/>
        <w:t>h</w:t>
      </w:r>
      <w:r w:rsidR="63C47124">
        <w:rPr/>
        <w:t>ot</w:t>
      </w:r>
      <w:proofErr w:type="gramEnd"/>
      <w:r w:rsidR="63C47124">
        <w:rPr/>
        <w:t xml:space="preserve"> </w:t>
      </w:r>
      <w:r w:rsidR="11E5A345">
        <w:rPr/>
        <w:t>w</w:t>
      </w:r>
      <w:r w:rsidR="63C47124">
        <w:rPr/>
        <w:t xml:space="preserve">eight, as </w:t>
      </w:r>
      <w:r w:rsidR="6E2E99E4">
        <w:rPr/>
        <w:t xml:space="preserve">an economic outcome. </w:t>
      </w:r>
      <w:r w:rsidR="51BF60A1">
        <w:rPr/>
        <w:t xml:space="preserve">Predictor variables were chosen by AIC model selection. </w:t>
      </w:r>
      <w:r w:rsidR="2338DD72">
        <w:rPr/>
        <w:t>The predictor variables that were selected from AIC were arrival humidity, arrival temperature, kill shift, plant, and sex.</w:t>
      </w:r>
    </w:p>
    <w:p w:rsidR="0F290F35" w:rsidP="0F290F35" w:rsidRDefault="0F290F35" w14:paraId="76F917CF" w14:textId="4E27076A">
      <w:pPr>
        <w:pStyle w:val="Normal"/>
      </w:pPr>
    </w:p>
    <w:p w:rsidR="0F290F35" w:rsidP="0F290F35" w:rsidRDefault="0F290F35" w14:paraId="240ED729" w14:textId="30D6ED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60FD3C"/>
    <w:rsid w:val="021B30CB"/>
    <w:rsid w:val="02271D08"/>
    <w:rsid w:val="04333E9B"/>
    <w:rsid w:val="07EDF0DF"/>
    <w:rsid w:val="0833459B"/>
    <w:rsid w:val="0AE97B38"/>
    <w:rsid w:val="0BD8DD8E"/>
    <w:rsid w:val="0F290F35"/>
    <w:rsid w:val="0FD8E4AE"/>
    <w:rsid w:val="11E5A345"/>
    <w:rsid w:val="1660FD3C"/>
    <w:rsid w:val="222A9665"/>
    <w:rsid w:val="2338DD72"/>
    <w:rsid w:val="264AF2B6"/>
    <w:rsid w:val="26968700"/>
    <w:rsid w:val="280C4E95"/>
    <w:rsid w:val="355B2E2D"/>
    <w:rsid w:val="3668D657"/>
    <w:rsid w:val="36DECF5F"/>
    <w:rsid w:val="3A49DB6A"/>
    <w:rsid w:val="3B6200A7"/>
    <w:rsid w:val="4134B36B"/>
    <w:rsid w:val="4638E5FB"/>
    <w:rsid w:val="4920112E"/>
    <w:rsid w:val="49269CF3"/>
    <w:rsid w:val="4E7DC9DF"/>
    <w:rsid w:val="51BF60A1"/>
    <w:rsid w:val="542209C3"/>
    <w:rsid w:val="579571AE"/>
    <w:rsid w:val="587F5792"/>
    <w:rsid w:val="5BCC5411"/>
    <w:rsid w:val="5C7C4F05"/>
    <w:rsid w:val="5F5023E8"/>
    <w:rsid w:val="5FB3EFC7"/>
    <w:rsid w:val="623B9595"/>
    <w:rsid w:val="63C47124"/>
    <w:rsid w:val="660A08EE"/>
    <w:rsid w:val="67839024"/>
    <w:rsid w:val="695BA7C6"/>
    <w:rsid w:val="6E2E99E4"/>
    <w:rsid w:val="7259A6E5"/>
    <w:rsid w:val="7265BF05"/>
    <w:rsid w:val="73895E1D"/>
    <w:rsid w:val="73F57746"/>
    <w:rsid w:val="77808B91"/>
    <w:rsid w:val="779B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FD3C"/>
  <w15:chartTrackingRefBased/>
  <w15:docId w15:val="{6B9D3E24-2E10-4F3C-9A00-74F3B1765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2023-03-09T01:50:49.7588908Z</dcterms:created>
  <dcterms:modified xsi:type="dcterms:W3CDTF">2023-03-09T16:52:44.1053826Z</dcterms:modified>
  <dc:creator>Contreras,Danielle</dc:creator>
  <lastModifiedBy>Contreras,Danielle</lastModifiedBy>
</coreProperties>
</file>