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78DF0" w14:textId="77777777" w:rsidR="008458E4" w:rsidRPr="00A27FAE" w:rsidRDefault="008458E4" w:rsidP="008458E4">
      <w:pPr>
        <w:spacing w:before="360"/>
        <w:ind w:right="-2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shd w:val="clear" w:color="auto" w:fill="FFFFFF"/>
        </w:rPr>
      </w:pPr>
      <w:r w:rsidRPr="00A27FAE">
        <w:rPr>
          <w:rFonts w:ascii="Times New Roman" w:hAnsi="Times New Roman" w:cs="Times New Roman"/>
          <w:noProof/>
          <w:color w:val="2E74B5" w:themeColor="accent5" w:themeShade="B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83FD3D" wp14:editId="1A96D09A">
            <wp:simplePos x="0" y="0"/>
            <wp:positionH relativeFrom="margin">
              <wp:align>center</wp:align>
            </wp:positionH>
            <wp:positionV relativeFrom="paragraph">
              <wp:posOffset>835542</wp:posOffset>
            </wp:positionV>
            <wp:extent cx="680720" cy="850265"/>
            <wp:effectExtent l="38100" t="57150" r="43180" b="45085"/>
            <wp:wrapNone/>
            <wp:docPr id="1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</wp:anchor>
        </w:drawing>
      </w:r>
      <w:r w:rsidRPr="00A27F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shd w:val="clear" w:color="auto" w:fill="FFFFFF"/>
        </w:rPr>
        <w:t>BGÉSZC GANZ ÁBRAHÁM</w:t>
      </w:r>
      <w:r w:rsidRPr="00A27FAE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 </w:t>
      </w:r>
      <w:r w:rsidRPr="00A27FAE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shd w:val="clear" w:color="auto" w:fill="FFFFFF"/>
        </w:rPr>
        <w:t>KÉT TANÍTÁSI NYELVŰ TECHNIKUM</w:t>
      </w:r>
    </w:p>
    <w:p w14:paraId="217D1B43" w14:textId="77777777" w:rsidR="008458E4" w:rsidRPr="00A27FAE" w:rsidRDefault="008458E4" w:rsidP="008458E4">
      <w:pPr>
        <w:spacing w:before="360"/>
        <w:ind w:right="-2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  <w:shd w:val="clear" w:color="auto" w:fill="FFFFFF"/>
        </w:rPr>
      </w:pPr>
    </w:p>
    <w:p w14:paraId="578BA28B" w14:textId="561E2951" w:rsidR="008458E4" w:rsidRPr="00A27FAE" w:rsidRDefault="00E62320" w:rsidP="008458E4">
      <w:pPr>
        <w:spacing w:before="2040"/>
        <w:ind w:right="-2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27FAE">
        <w:rPr>
          <w:rFonts w:ascii="Times New Roman" w:hAnsi="Times New Roman" w:cs="Times New Roman"/>
          <w:b/>
          <w:sz w:val="56"/>
          <w:szCs w:val="56"/>
        </w:rPr>
        <w:t>GymSpotter</w:t>
      </w:r>
    </w:p>
    <w:p w14:paraId="22E79A18" w14:textId="77777777" w:rsidR="008458E4" w:rsidRPr="00A27FAE" w:rsidRDefault="008458E4" w:rsidP="008458E4">
      <w:pPr>
        <w:spacing w:before="240"/>
        <w:ind w:right="-2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A27FAE">
        <w:rPr>
          <w:rFonts w:ascii="Times New Roman" w:hAnsi="Times New Roman" w:cs="Times New Roman"/>
          <w:b/>
          <w:sz w:val="48"/>
          <w:szCs w:val="48"/>
        </w:rPr>
        <w:t>Vizsgaremek</w:t>
      </w:r>
    </w:p>
    <w:p w14:paraId="2A0F5E44" w14:textId="6FA75E7D" w:rsidR="008458E4" w:rsidRPr="00A27FAE" w:rsidRDefault="008458E4" w:rsidP="008458E4">
      <w:pPr>
        <w:tabs>
          <w:tab w:val="left" w:pos="5670"/>
        </w:tabs>
        <w:spacing w:before="2400"/>
        <w:ind w:left="3969" w:right="-2"/>
        <w:rPr>
          <w:rFonts w:ascii="Times New Roman" w:hAnsi="Times New Roman" w:cs="Times New Roman"/>
          <w:szCs w:val="24"/>
        </w:rPr>
      </w:pPr>
      <w:r w:rsidRPr="00A27FAE">
        <w:rPr>
          <w:rFonts w:ascii="Times New Roman" w:hAnsi="Times New Roman" w:cs="Times New Roman"/>
          <w:szCs w:val="24"/>
        </w:rPr>
        <w:t>Készítette:</w:t>
      </w:r>
      <w:r w:rsidRPr="00A27FAE">
        <w:rPr>
          <w:rFonts w:ascii="Times New Roman" w:hAnsi="Times New Roman" w:cs="Times New Roman"/>
          <w:szCs w:val="24"/>
        </w:rPr>
        <w:tab/>
      </w:r>
      <w:r w:rsidR="00E62320" w:rsidRPr="00A27FAE">
        <w:rPr>
          <w:rFonts w:ascii="Times New Roman" w:hAnsi="Times New Roman" w:cs="Times New Roman"/>
          <w:szCs w:val="24"/>
        </w:rPr>
        <w:t>Yit Sokha Dániel</w:t>
      </w:r>
    </w:p>
    <w:p w14:paraId="2AA01E7C" w14:textId="445FB06D" w:rsidR="008458E4" w:rsidRPr="00A27FAE" w:rsidRDefault="008458E4" w:rsidP="008458E4">
      <w:pPr>
        <w:tabs>
          <w:tab w:val="left" w:pos="5670"/>
        </w:tabs>
        <w:ind w:left="3969" w:right="-2"/>
        <w:rPr>
          <w:rFonts w:ascii="Times New Roman" w:hAnsi="Times New Roman" w:cs="Times New Roman"/>
          <w:szCs w:val="24"/>
        </w:rPr>
      </w:pPr>
      <w:r w:rsidRPr="00A27FAE">
        <w:rPr>
          <w:rFonts w:ascii="Times New Roman" w:hAnsi="Times New Roman" w:cs="Times New Roman"/>
          <w:szCs w:val="24"/>
        </w:rPr>
        <w:tab/>
      </w:r>
      <w:r w:rsidR="00E62320" w:rsidRPr="00A27FAE">
        <w:rPr>
          <w:rFonts w:ascii="Times New Roman" w:hAnsi="Times New Roman" w:cs="Times New Roman"/>
          <w:szCs w:val="24"/>
        </w:rPr>
        <w:t>Ecsedi Zsolt Bertalan</w:t>
      </w:r>
    </w:p>
    <w:p w14:paraId="2FDC995D" w14:textId="77777777" w:rsidR="008458E4" w:rsidRPr="00A27FAE" w:rsidRDefault="008458E4" w:rsidP="008458E4">
      <w:pPr>
        <w:tabs>
          <w:tab w:val="left" w:pos="5670"/>
        </w:tabs>
        <w:spacing w:before="360"/>
        <w:ind w:left="3969" w:right="-2"/>
        <w:rPr>
          <w:rFonts w:ascii="Times New Roman" w:hAnsi="Times New Roman" w:cs="Times New Roman"/>
          <w:szCs w:val="24"/>
        </w:rPr>
      </w:pPr>
      <w:r w:rsidRPr="00A27FAE">
        <w:rPr>
          <w:rFonts w:ascii="Times New Roman" w:hAnsi="Times New Roman" w:cs="Times New Roman"/>
          <w:szCs w:val="24"/>
        </w:rPr>
        <w:t>Témavezető:</w:t>
      </w:r>
      <w:r w:rsidRPr="00A27FAE">
        <w:rPr>
          <w:rFonts w:ascii="Times New Roman" w:hAnsi="Times New Roman" w:cs="Times New Roman"/>
          <w:szCs w:val="24"/>
        </w:rPr>
        <w:tab/>
        <w:t>Szalainé Török Edit</w:t>
      </w:r>
    </w:p>
    <w:p w14:paraId="3CF44573" w14:textId="26000D62" w:rsidR="008458E4" w:rsidRPr="00A27FAE" w:rsidRDefault="008458E4" w:rsidP="008458E4">
      <w:pPr>
        <w:tabs>
          <w:tab w:val="left" w:pos="5670"/>
        </w:tabs>
        <w:ind w:left="3969" w:right="-2"/>
        <w:rPr>
          <w:rFonts w:ascii="Times New Roman" w:hAnsi="Times New Roman" w:cs="Times New Roman"/>
          <w:szCs w:val="24"/>
        </w:rPr>
      </w:pPr>
      <w:r w:rsidRPr="00A27FAE">
        <w:rPr>
          <w:rFonts w:ascii="Times New Roman" w:hAnsi="Times New Roman" w:cs="Times New Roman"/>
          <w:szCs w:val="24"/>
        </w:rPr>
        <w:tab/>
        <w:t>Méhes József</w:t>
      </w:r>
    </w:p>
    <w:p w14:paraId="6B0E1C86" w14:textId="77777777" w:rsidR="00E62320" w:rsidRPr="00A27FAE" w:rsidRDefault="00E62320" w:rsidP="008458E4">
      <w:pPr>
        <w:tabs>
          <w:tab w:val="left" w:pos="5670"/>
        </w:tabs>
        <w:ind w:left="3969" w:right="-2"/>
        <w:rPr>
          <w:rFonts w:ascii="Times New Roman" w:hAnsi="Times New Roman" w:cs="Times New Roman"/>
          <w:szCs w:val="24"/>
        </w:rPr>
      </w:pPr>
    </w:p>
    <w:p w14:paraId="74A56556" w14:textId="77777777" w:rsidR="00E62320" w:rsidRPr="00A27FAE" w:rsidRDefault="008458E4" w:rsidP="008458E4">
      <w:pPr>
        <w:jc w:val="center"/>
        <w:rPr>
          <w:rFonts w:ascii="Times New Roman" w:hAnsi="Times New Roman" w:cs="Times New Roman"/>
          <w:color w:val="2E74B5" w:themeColor="accent5" w:themeShade="BF"/>
          <w:sz w:val="36"/>
          <w:szCs w:val="36"/>
        </w:rPr>
      </w:pPr>
      <w:r w:rsidRPr="00A27FAE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>Budapest, 2025</w:t>
      </w:r>
    </w:p>
    <w:p w14:paraId="58260544" w14:textId="77777777" w:rsidR="00E62320" w:rsidRPr="00A27FAE" w:rsidRDefault="00E62320" w:rsidP="008458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6A4AF3" w14:textId="77777777" w:rsidR="00E62320" w:rsidRPr="00A27FAE" w:rsidRDefault="00E62320" w:rsidP="008458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A07DD55" w14:textId="77777777" w:rsidR="00E62320" w:rsidRPr="00A27FAE" w:rsidRDefault="00E62320" w:rsidP="008458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33DEE72" w14:textId="77777777" w:rsidR="00E62320" w:rsidRPr="00A27FAE" w:rsidRDefault="00E62320" w:rsidP="008458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DA422D" w14:textId="69B794BA" w:rsidR="00FD7589" w:rsidRPr="00A27FAE" w:rsidRDefault="00E62320" w:rsidP="008458E4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27FAE">
        <w:rPr>
          <w:rFonts w:ascii="Times New Roman" w:hAnsi="Times New Roman" w:cs="Times New Roman"/>
          <w:b/>
          <w:bCs/>
          <w:sz w:val="52"/>
          <w:szCs w:val="52"/>
        </w:rPr>
        <w:lastRenderedPageBreak/>
        <w:t>Bevezetés</w:t>
      </w:r>
    </w:p>
    <w:p w14:paraId="442AA8BE" w14:textId="77777777" w:rsidR="008A79DB" w:rsidRPr="00A27FAE" w:rsidRDefault="008A79DB">
      <w:pPr>
        <w:rPr>
          <w:rFonts w:ascii="Times New Roman" w:hAnsi="Times New Roman" w:cs="Times New Roman"/>
        </w:rPr>
      </w:pPr>
    </w:p>
    <w:p w14:paraId="02309B19" w14:textId="0843CAFD" w:rsidR="008A79DB" w:rsidRPr="00A27FAE" w:rsidRDefault="00502F86" w:rsidP="008A79DB">
      <w:pPr>
        <w:pStyle w:val="alcm0"/>
        <w:rPr>
          <w:rFonts w:cs="Times New Roman"/>
          <w:b w:val="0"/>
          <w:bCs/>
          <w:color w:val="000000" w:themeColor="text1"/>
          <w:u w:val="thick"/>
        </w:rPr>
      </w:pPr>
      <w:r w:rsidRPr="00A27FAE">
        <w:rPr>
          <w:rFonts w:cs="Times New Roman"/>
          <w:b w:val="0"/>
          <w:bCs/>
          <w:color w:val="000000" w:themeColor="text1"/>
          <w:u w:val="thick"/>
        </w:rPr>
        <w:t>Témaválasztás indoklása</w:t>
      </w:r>
    </w:p>
    <w:p w14:paraId="3291ED0F" w14:textId="5A88CE7B" w:rsidR="00502F86" w:rsidRPr="00A27FAE" w:rsidRDefault="00502F86" w:rsidP="005D4C9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Az edzőterem kereső weboldal ötlete a baráti társaság szenvedélye az edzés iránt ihlette. Az egyik barátunk megálmodta ezt az ötletet és megemlítette, hogy mennyivel egyszerűbb lenne megtalálni az ideális edzőtermet, ha lenne egy </w:t>
      </w:r>
      <w:r w:rsidR="005D4C99" w:rsidRPr="00A27FAE">
        <w:rPr>
          <w:rFonts w:ascii="Times New Roman" w:hAnsi="Times New Roman" w:cs="Times New Roman"/>
          <w:sz w:val="24"/>
          <w:szCs w:val="24"/>
        </w:rPr>
        <w:t xml:space="preserve">ezt átfogó </w:t>
      </w:r>
      <w:r w:rsidRPr="00A27FAE">
        <w:rPr>
          <w:rFonts w:ascii="Times New Roman" w:hAnsi="Times New Roman" w:cs="Times New Roman"/>
          <w:sz w:val="24"/>
          <w:szCs w:val="24"/>
        </w:rPr>
        <w:t>platform, ahol hirdethetik magukat az edzőtermek.</w:t>
      </w:r>
    </w:p>
    <w:p w14:paraId="63D236D5" w14:textId="77777777" w:rsidR="00502F86" w:rsidRPr="00A27FAE" w:rsidRDefault="00502F86" w:rsidP="008A79DB">
      <w:pPr>
        <w:rPr>
          <w:rFonts w:ascii="Times New Roman" w:hAnsi="Times New Roman" w:cs="Times New Roman"/>
          <w:sz w:val="24"/>
          <w:szCs w:val="24"/>
        </w:rPr>
      </w:pPr>
    </w:p>
    <w:p w14:paraId="01076D64" w14:textId="40A29F6E" w:rsidR="00502F86" w:rsidRPr="00A27FAE" w:rsidRDefault="00502F86" w:rsidP="005D4C99">
      <w:pPr>
        <w:pStyle w:val="alcm0"/>
        <w:rPr>
          <w:rFonts w:cs="Times New Roman"/>
          <w:b w:val="0"/>
          <w:bCs/>
          <w:color w:val="000000" w:themeColor="text1"/>
          <w:u w:val="thick"/>
        </w:rPr>
      </w:pPr>
      <w:r w:rsidRPr="00A27FAE">
        <w:rPr>
          <w:rFonts w:cs="Times New Roman"/>
          <w:b w:val="0"/>
          <w:bCs/>
          <w:color w:val="000000" w:themeColor="text1"/>
          <w:u w:val="thick"/>
        </w:rPr>
        <w:t>Célkitűzés</w:t>
      </w:r>
    </w:p>
    <w:p w14:paraId="1AED602F" w14:textId="2FB13D6A" w:rsidR="00F3443C" w:rsidRPr="00A27FAE" w:rsidRDefault="00502F86" w:rsidP="005D4C9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Célunk, hogy egy letisztult és felhasználóbarát weboldalt hozzunk létre, ahol könnyedén tudnak az edzeni vágyók </w:t>
      </w:r>
      <w:r w:rsidR="00F3443C" w:rsidRPr="00A27FAE">
        <w:rPr>
          <w:rFonts w:ascii="Times New Roman" w:hAnsi="Times New Roman" w:cs="Times New Roman"/>
          <w:sz w:val="24"/>
          <w:szCs w:val="24"/>
        </w:rPr>
        <w:t>keresgélni konditermek között, így megtalálva a számukra legmegfelelőbbet. A felhasználónak lehetősége van lokáció, szolgáltatás, illetve ár szerinti keresésre. Regisztrált felhasználóknak lehetőségük van megjelölni a szimpatikus termeket kedvencként, így is könnyítve a megfelelő edzőterem kiválasztását.</w:t>
      </w:r>
      <w:r w:rsidR="005D4C99" w:rsidRPr="00A27FAE">
        <w:rPr>
          <w:rFonts w:ascii="Times New Roman" w:hAnsi="Times New Roman" w:cs="Times New Roman"/>
          <w:sz w:val="24"/>
          <w:szCs w:val="24"/>
        </w:rPr>
        <w:t xml:space="preserve"> Lehetőség van értékelni a termeket, így segítve egymást és a szolgáltatókat miben is lehetne változtatni.</w:t>
      </w:r>
    </w:p>
    <w:p w14:paraId="08E6EBD4" w14:textId="25E50279" w:rsidR="00F3443C" w:rsidRPr="00A27FAE" w:rsidRDefault="00F3443C" w:rsidP="005D4C9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hirdetők pedig regisztrációt követően tudnak létrehozni termeket a profiljukban, amik először jóváhagyásra várnak. Jóváhagyást követően pedig már látható lesz az edzeni vágyó felhasználók számára.</w:t>
      </w:r>
    </w:p>
    <w:p w14:paraId="13AAB04E" w14:textId="77777777" w:rsidR="00F22CD4" w:rsidRPr="00A27FAE" w:rsidRDefault="00F22CD4" w:rsidP="005D4C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03ACC" w14:textId="77777777" w:rsidR="00654F58" w:rsidRPr="00A27FAE" w:rsidRDefault="00654F58" w:rsidP="00654F58">
      <w:pPr>
        <w:pStyle w:val="kiscm"/>
        <w:jc w:val="both"/>
        <w:rPr>
          <w:rFonts w:cs="Times New Roman"/>
        </w:rPr>
      </w:pPr>
      <w:r w:rsidRPr="00A27FAE">
        <w:rPr>
          <w:rFonts w:cs="Times New Roman"/>
        </w:rPr>
        <w:t>Funkciók és felhasználói szerepek</w:t>
      </w:r>
    </w:p>
    <w:p w14:paraId="3F1C9507" w14:textId="77777777" w:rsidR="00654F58" w:rsidRPr="00A27FAE" w:rsidRDefault="00654F58" w:rsidP="00654F58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weboldal három különböző felhasználói csoportot támogat, mindegyik saját belépési lehetőséggel és jogosultságokkal:</w:t>
      </w:r>
    </w:p>
    <w:p w14:paraId="468DFD1E" w14:textId="77777777" w:rsidR="00654F58" w:rsidRPr="00A27FAE" w:rsidRDefault="00654F58" w:rsidP="00F65F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Szolgáltatók:</w:t>
      </w:r>
    </w:p>
    <w:p w14:paraId="50343DFE" w14:textId="77777777" w:rsidR="00654F58" w:rsidRPr="00A27FAE" w:rsidRDefault="00654F58" w:rsidP="00F65F4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Regisztrálhatnak és bejelentkezhetnek saját fiókjukba.</w:t>
      </w:r>
    </w:p>
    <w:p w14:paraId="7F3B07CB" w14:textId="77777777" w:rsidR="00654F58" w:rsidRPr="00A27FAE" w:rsidRDefault="00654F58" w:rsidP="00F65F4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Hozzáadhatnak, módosíthatnak és törölhetnek edzőterem-adatokat (pl. árak, szolgáltatások, képek).</w:t>
      </w:r>
    </w:p>
    <w:p w14:paraId="16A704BD" w14:textId="77777777" w:rsidR="00654F58" w:rsidRPr="00A27FAE" w:rsidRDefault="00654F58" w:rsidP="00F65F4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Bejelentkezést követően tudják kitölteni az adataikat az adott edzőteremhez</w:t>
      </w:r>
    </w:p>
    <w:p w14:paraId="206D823B" w14:textId="77777777" w:rsidR="00654F58" w:rsidRPr="00A27FAE" w:rsidRDefault="00654F58" w:rsidP="00F65F4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adatok kitöltése után a mentés gombra kattintva az adott edzőterem ’pending’ állapotba kerül, mivel csakis az admin jóváhagyása után lesz látható a konditerem a felhasználók számára</w:t>
      </w:r>
    </w:p>
    <w:p w14:paraId="2429D46C" w14:textId="77777777" w:rsidR="00654F58" w:rsidRPr="00A27FAE" w:rsidRDefault="00654F58" w:rsidP="00F65F4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Jóváhagyást követően az edzőterem látható lesz a felhasználóknak, akik hagyhatnak értékelést, amelyeket az ’értékelések áttekintése’ menüben tud megtekinteni a szolgáltató</w:t>
      </w:r>
    </w:p>
    <w:p w14:paraId="73C6F58B" w14:textId="77777777" w:rsidR="00654F58" w:rsidRPr="00A27FAE" w:rsidRDefault="00654F58" w:rsidP="00F65F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Felhasználók:</w:t>
      </w:r>
    </w:p>
    <w:p w14:paraId="32C6CC2F" w14:textId="77777777" w:rsidR="00654F58" w:rsidRPr="00A27FAE" w:rsidRDefault="00654F58" w:rsidP="00F65F4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 xml:space="preserve">Az edzőtermeket regisztráció nélkül is megtekinthetik, viszont 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ahhoz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hogy kedvencekhez hozzá tudják adni az edzőtermet, illetve hogy értékelni tudjanak szükséges a regisztráció, majd az azt követő bejelentkezés</w:t>
      </w:r>
    </w:p>
    <w:p w14:paraId="0F93F620" w14:textId="77777777" w:rsidR="00654F58" w:rsidRPr="00A27FAE" w:rsidRDefault="00654F58" w:rsidP="00F65F4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Hely szerint tudnak böngészni, ez könnyíti a megfelelő terem keresésének a folyamatát</w:t>
      </w:r>
    </w:p>
    <w:p w14:paraId="3A55F54E" w14:textId="77777777" w:rsidR="00654F58" w:rsidRPr="00A27FAE" w:rsidRDefault="00654F58" w:rsidP="00F65F4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Adminok:</w:t>
      </w:r>
    </w:p>
    <w:p w14:paraId="0EB07659" w14:textId="77777777" w:rsidR="00654F58" w:rsidRPr="00A27FAE" w:rsidRDefault="00654F58" w:rsidP="00F65F4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Bejelentkezés szükséges.</w:t>
      </w:r>
    </w:p>
    <w:p w14:paraId="22B8F2F9" w14:textId="77777777" w:rsidR="00654F58" w:rsidRPr="00A27FAE" w:rsidRDefault="00654F58" w:rsidP="00F65F4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Megjegyzések listázva vannak értékelés szerint növekvő sorrendben, 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amiket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ha szükséges tud törölni az admin.</w:t>
      </w:r>
    </w:p>
    <w:p w14:paraId="2C4E0E9A" w14:textId="77777777" w:rsidR="00654F58" w:rsidRPr="00A27FAE" w:rsidRDefault="00654F58" w:rsidP="00F65F4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Edzőtermek listázva vannak az admin számára, ahol 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látható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hogy az adott szolgáltató felkerült-e az oldalra vagy jóváhagyásra vár még.</w:t>
      </w:r>
    </w:p>
    <w:p w14:paraId="4993031C" w14:textId="77777777" w:rsidR="00654F58" w:rsidRPr="00A27FAE" w:rsidRDefault="00654F58" w:rsidP="00F65F4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Fiókok törlésére is jogosult.</w:t>
      </w:r>
    </w:p>
    <w:p w14:paraId="27EB28DB" w14:textId="77777777" w:rsidR="00654F58" w:rsidRPr="00A27FAE" w:rsidRDefault="00654F58" w:rsidP="00F65F4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Statisztika: kördiagrammon látható az oldal felhasználói típusoknak az aránya.</w:t>
      </w:r>
    </w:p>
    <w:p w14:paraId="5BAFF60E" w14:textId="77777777" w:rsidR="00F3443C" w:rsidRPr="00A27FAE" w:rsidRDefault="00F3443C" w:rsidP="008A79DB">
      <w:pPr>
        <w:rPr>
          <w:rFonts w:ascii="Times New Roman" w:hAnsi="Times New Roman" w:cs="Times New Roman"/>
          <w:sz w:val="24"/>
          <w:szCs w:val="24"/>
        </w:rPr>
      </w:pPr>
    </w:p>
    <w:p w14:paraId="16D4CB55" w14:textId="6A8CC90B" w:rsidR="00F3443C" w:rsidRPr="00A27FAE" w:rsidRDefault="00F3443C" w:rsidP="005D4C99">
      <w:pPr>
        <w:pStyle w:val="kiscm"/>
        <w:rPr>
          <w:rFonts w:cs="Times New Roman"/>
        </w:rPr>
      </w:pPr>
      <w:r w:rsidRPr="00A27FAE">
        <w:rPr>
          <w:rFonts w:cs="Times New Roman"/>
        </w:rPr>
        <w:t>Kinek szánjuk a weboldalt</w:t>
      </w:r>
    </w:p>
    <w:p w14:paraId="4AD37125" w14:textId="5AFC5EFD" w:rsidR="00F3443C" w:rsidRPr="00A27FAE" w:rsidRDefault="00F3443C" w:rsidP="005D4C9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weboldalt minden olyan ember számára készül, aki gyorsan és egyszerűen szeretne magának edzőtermet találni egyéni céltól függően.</w:t>
      </w:r>
    </w:p>
    <w:p w14:paraId="2E3E101E" w14:textId="1071D400" w:rsidR="005D4C99" w:rsidRPr="00A27FAE" w:rsidRDefault="005D4C99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79DEAE7B" w14:textId="520D9C3E" w:rsidR="005055D2" w:rsidRPr="00A27FAE" w:rsidRDefault="005D4C99" w:rsidP="005D4C99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27FAE">
        <w:rPr>
          <w:rFonts w:ascii="Times New Roman" w:hAnsi="Times New Roman" w:cs="Times New Roman"/>
          <w:b/>
          <w:bCs/>
          <w:sz w:val="52"/>
          <w:szCs w:val="52"/>
        </w:rPr>
        <w:lastRenderedPageBreak/>
        <w:t>Fejlesztői dokumentáció</w:t>
      </w:r>
    </w:p>
    <w:p w14:paraId="082C0AF0" w14:textId="77777777" w:rsidR="005D4C99" w:rsidRPr="00A27FAE" w:rsidRDefault="005D4C99" w:rsidP="008A79DB">
      <w:pPr>
        <w:rPr>
          <w:rFonts w:ascii="Times New Roman" w:hAnsi="Times New Roman" w:cs="Times New Roman"/>
          <w:sz w:val="24"/>
          <w:szCs w:val="24"/>
        </w:rPr>
      </w:pPr>
    </w:p>
    <w:p w14:paraId="44BA7168" w14:textId="77777777" w:rsidR="00723CDE" w:rsidRPr="00A27FAE" w:rsidRDefault="00723CDE" w:rsidP="008A79DB">
      <w:pPr>
        <w:rPr>
          <w:rFonts w:ascii="Times New Roman" w:hAnsi="Times New Roman" w:cs="Times New Roman"/>
          <w:sz w:val="24"/>
          <w:szCs w:val="24"/>
        </w:rPr>
      </w:pPr>
    </w:p>
    <w:p w14:paraId="1864EEAD" w14:textId="22C87C06" w:rsidR="005D4C99" w:rsidRPr="00A27FAE" w:rsidRDefault="005D4C99" w:rsidP="00723CDE">
      <w:pPr>
        <w:pStyle w:val="kiscm"/>
        <w:rPr>
          <w:rFonts w:cs="Times New Roman"/>
        </w:rPr>
      </w:pPr>
      <w:r w:rsidRPr="00A27FAE">
        <w:rPr>
          <w:rFonts w:cs="Times New Roman"/>
        </w:rPr>
        <w:t>Fejlesztői környezet</w:t>
      </w:r>
    </w:p>
    <w:p w14:paraId="4F81D8FF" w14:textId="77B7D1CD" w:rsidR="005D4C99" w:rsidRPr="00A27FAE" w:rsidRDefault="005D4C99" w:rsidP="008A79DB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weboldalunk elkészítéséhez különböző fejlesztőeszközöket használunk, amelyek segítenek a fejlesztésben és az adatok kezelésében. A Visual Studio Code egy </w:t>
      </w:r>
      <w:r w:rsidR="00723CDE" w:rsidRPr="00A27FAE">
        <w:rPr>
          <w:rFonts w:ascii="Times New Roman" w:hAnsi="Times New Roman" w:cs="Times New Roman"/>
          <w:sz w:val="24"/>
          <w:szCs w:val="24"/>
        </w:rPr>
        <w:t xml:space="preserve">letisztult és </w:t>
      </w:r>
      <w:r w:rsidRPr="00A27FAE">
        <w:rPr>
          <w:rFonts w:ascii="Times New Roman" w:hAnsi="Times New Roman" w:cs="Times New Roman"/>
          <w:sz w:val="24"/>
          <w:szCs w:val="24"/>
        </w:rPr>
        <w:t xml:space="preserve">könnyen használható kódszerkesztő, amely segít a weboldal </w:t>
      </w:r>
      <w:r w:rsidR="00723CDE" w:rsidRPr="00A27FAE">
        <w:rPr>
          <w:rFonts w:ascii="Times New Roman" w:hAnsi="Times New Roman" w:cs="Times New Roman"/>
          <w:sz w:val="24"/>
          <w:szCs w:val="24"/>
        </w:rPr>
        <w:t>szerkesztésében</w:t>
      </w:r>
      <w:r w:rsidRPr="00A27FAE">
        <w:rPr>
          <w:rFonts w:ascii="Times New Roman" w:hAnsi="Times New Roman" w:cs="Times New Roman"/>
          <w:sz w:val="24"/>
          <w:szCs w:val="24"/>
        </w:rPr>
        <w:t>.</w:t>
      </w:r>
    </w:p>
    <w:p w14:paraId="69077FED" w14:textId="050BFD1D" w:rsidR="00723CDE" w:rsidRPr="00A27FAE" w:rsidRDefault="00723CDE" w:rsidP="008A79DB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Adatbáziskezelőnek a MongoDB-t választottuk, ami lehetővé teszi, hogy a dokumentum bármelyik mezője alapján indexet készítsünk. Replikáció A MongoDB támogatja a master-slave replikációt. Ebben az esetben a master hajthat végre írás műveleteket, a slave szerverek másolják az adatokat, olvasásra biztonsági mentésre használhatóak.</w:t>
      </w:r>
    </w:p>
    <w:p w14:paraId="70DBFF90" w14:textId="55C7390C" w:rsidR="005D4C99" w:rsidRPr="00A27FAE" w:rsidRDefault="005D4C99" w:rsidP="008A79DB">
      <w:pPr>
        <w:rPr>
          <w:rFonts w:ascii="Times New Roman" w:hAnsi="Times New Roman" w:cs="Times New Roman"/>
          <w:sz w:val="24"/>
          <w:szCs w:val="24"/>
        </w:rPr>
      </w:pPr>
    </w:p>
    <w:p w14:paraId="03E436D0" w14:textId="658891B0" w:rsidR="00723CDE" w:rsidRPr="00A27FAE" w:rsidRDefault="00654F58" w:rsidP="00654F58">
      <w:pPr>
        <w:pStyle w:val="kiscm"/>
        <w:rPr>
          <w:rFonts w:cs="Times New Roman"/>
        </w:rPr>
      </w:pPr>
      <w:r w:rsidRPr="00A27FAE">
        <w:rPr>
          <w:rFonts w:cs="Times New Roman"/>
        </w:rPr>
        <w:t>DOM</w:t>
      </w:r>
    </w:p>
    <w:p w14:paraId="35CF1A2B" w14:textId="32E5A3C5" w:rsidR="00654F58" w:rsidRPr="00A27FAE" w:rsidRDefault="00654F58" w:rsidP="00654F5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88693" wp14:editId="17A51364">
            <wp:extent cx="3402965" cy="2067560"/>
            <wp:effectExtent l="0" t="0" r="6985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4311" w14:textId="1076BA20" w:rsidR="00654F58" w:rsidRPr="00A27FAE" w:rsidRDefault="00654F58" w:rsidP="00654F5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Ez a kódrészlet a React alkalmazás belépési pontját képezi, amely a React komponenseket inicializálja és megjeleníti az oldalon. A kód biztosítja, hogy az alkalmazás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root</w:t>
      </w:r>
      <w:r w:rsidRPr="00A27FAE">
        <w:rPr>
          <w:rFonts w:ascii="Times New Roman" w:hAnsi="Times New Roman" w:cs="Times New Roman"/>
          <w:sz w:val="24"/>
          <w:szCs w:val="24"/>
        </w:rPr>
        <w:t xml:space="preserve"> elembe kerül renderelésre, és alkalmazza a szükséges stílusokat.</w:t>
      </w:r>
    </w:p>
    <w:p w14:paraId="34F4A723" w14:textId="77777777" w:rsidR="00654F58" w:rsidRPr="00A27FAE" w:rsidRDefault="00654F58" w:rsidP="00654F5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Működés</w:t>
      </w:r>
    </w:p>
    <w:p w14:paraId="28BCB9E4" w14:textId="77777777" w:rsidR="00654F58" w:rsidRPr="00A27FAE" w:rsidRDefault="00654F58" w:rsidP="00F65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Importálások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B3420F0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StrictMode</w:t>
      </w:r>
      <w:r w:rsidRPr="00A27FAE">
        <w:rPr>
          <w:rFonts w:ascii="Times New Roman" w:hAnsi="Times New Roman" w:cs="Times New Roman"/>
          <w:sz w:val="24"/>
          <w:szCs w:val="24"/>
        </w:rPr>
        <w:t>: A React szigorú üzemmódot aktiválja, amely segít a fejlesztőknek az alkalmazásban előforduló potenciálisan problémás kódrészletek és hibák felismerésében.</w:t>
      </w:r>
    </w:p>
    <w:p w14:paraId="49E09178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createRoot</w:t>
      </w:r>
      <w:r w:rsidRPr="00A27FAE">
        <w:rPr>
          <w:rFonts w:ascii="Times New Roman" w:hAnsi="Times New Roman" w:cs="Times New Roman"/>
          <w:sz w:val="24"/>
          <w:szCs w:val="24"/>
        </w:rPr>
        <w:t>: A React 18-ban bevezetett új API, amely a komponensek renderelését kezeli a virtuális DOM-ba.</w:t>
      </w:r>
    </w:p>
    <w:p w14:paraId="47399337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CSS és Bootstrap stílusok</w:t>
      </w:r>
      <w:r w:rsidRPr="00A27FAE">
        <w:rPr>
          <w:rFonts w:ascii="Times New Roman" w:hAnsi="Times New Roman" w:cs="Times New Roman"/>
          <w:sz w:val="24"/>
          <w:szCs w:val="24"/>
        </w:rPr>
        <w:t>: Az alkalmazás által használt globális stílusok és a Bootstrap CSS fájlok importálása, hogy a stílusok és a layout az alkalmazás számára megfelelő legyen.</w:t>
      </w:r>
    </w:p>
    <w:p w14:paraId="06D19108" w14:textId="77777777" w:rsidR="00654F58" w:rsidRPr="00A27FAE" w:rsidRDefault="00654F58" w:rsidP="00F65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createRoot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0B59089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createRoot</w:t>
      </w:r>
      <w:r w:rsidRPr="00A27FAE">
        <w:rPr>
          <w:rFonts w:ascii="Times New Roman" w:hAnsi="Times New Roman" w:cs="Times New Roman"/>
          <w:sz w:val="24"/>
          <w:szCs w:val="24"/>
        </w:rPr>
        <w:t xml:space="preserve"> metódust használva hozzuk létre az alkalmazás gyökérkomponensét, amely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root</w:t>
      </w:r>
      <w:r w:rsidRPr="00A27FAE">
        <w:rPr>
          <w:rFonts w:ascii="Times New Roman" w:hAnsi="Times New Roman" w:cs="Times New Roman"/>
          <w:sz w:val="24"/>
          <w:szCs w:val="24"/>
        </w:rPr>
        <w:t xml:space="preserve"> ID-vel rendelkező DOM elembe kerül.</w:t>
      </w:r>
    </w:p>
    <w:p w14:paraId="4076AD30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render</w:t>
      </w:r>
      <w:r w:rsidRPr="00A27FAE">
        <w:rPr>
          <w:rFonts w:ascii="Times New Roman" w:hAnsi="Times New Roman" w:cs="Times New Roman"/>
          <w:sz w:val="24"/>
          <w:szCs w:val="24"/>
        </w:rPr>
        <w:t xml:space="preserve"> metódus a React alkalmazást indítja el, és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StrictMode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komponensbe ágyazza be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App</w:t>
      </w:r>
      <w:r w:rsidRPr="00A27FAE">
        <w:rPr>
          <w:rFonts w:ascii="Times New Roman" w:hAnsi="Times New Roman" w:cs="Times New Roman"/>
          <w:sz w:val="24"/>
          <w:szCs w:val="24"/>
        </w:rPr>
        <w:t xml:space="preserve"> fő komponensét, amely a fő alkalmazás logikáját tartalmazza.</w:t>
      </w:r>
    </w:p>
    <w:p w14:paraId="23DEE6FA" w14:textId="77777777" w:rsidR="00654F58" w:rsidRPr="00A27FAE" w:rsidRDefault="00654F58" w:rsidP="00F65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StrictMode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94FC4CF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StrictMode</w:t>
      </w:r>
      <w:r w:rsidRPr="00A27FAE">
        <w:rPr>
          <w:rFonts w:ascii="Times New Roman" w:hAnsi="Times New Roman" w:cs="Times New Roman"/>
          <w:sz w:val="24"/>
          <w:szCs w:val="24"/>
        </w:rPr>
        <w:t xml:space="preserve"> segít a hibák és figyelmeztetések detektálásában a fejlesztés során, és figyelmeztet a nem biztonságos életciklus metódusokra vagy más potenciálisan hibás kódra.</w:t>
      </w:r>
    </w:p>
    <w:p w14:paraId="443E17AF" w14:textId="77777777" w:rsidR="00654F58" w:rsidRPr="00A27FAE" w:rsidRDefault="00654F58" w:rsidP="00F65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App Komponens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D1F704A" w14:textId="77777777" w:rsidR="00654F58" w:rsidRPr="00A27FAE" w:rsidRDefault="00654F58" w:rsidP="00F65F4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App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tartalmazza az alkalmazás fő felhasználói felületét és logikáját. Ez az, ami renderelődik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root</w:t>
      </w:r>
      <w:r w:rsidRPr="00A27FAE">
        <w:rPr>
          <w:rFonts w:ascii="Times New Roman" w:hAnsi="Times New Roman" w:cs="Times New Roman"/>
          <w:sz w:val="24"/>
          <w:szCs w:val="24"/>
        </w:rPr>
        <w:t xml:space="preserve"> elembe.</w:t>
      </w:r>
    </w:p>
    <w:p w14:paraId="5A2386F2" w14:textId="77777777" w:rsidR="00654F58" w:rsidRPr="00A27FAE" w:rsidRDefault="00654F58" w:rsidP="00654F5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Működés példája:</w:t>
      </w:r>
    </w:p>
    <w:p w14:paraId="1FFCD75F" w14:textId="77777777" w:rsidR="00654F58" w:rsidRPr="00A27FAE" w:rsidRDefault="00654F58" w:rsidP="00F65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böngészőben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root</w:t>
      </w:r>
      <w:r w:rsidRPr="00A27FAE">
        <w:rPr>
          <w:rFonts w:ascii="Times New Roman" w:hAnsi="Times New Roman" w:cs="Times New Roman"/>
          <w:sz w:val="24"/>
          <w:szCs w:val="24"/>
        </w:rPr>
        <w:t xml:space="preserve"> ID-vel rendelkező DOM elem fogja megjeleníteni az alkalmazást, amely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App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által definiált felhasználói felületet jeleníti meg.</w:t>
      </w:r>
    </w:p>
    <w:p w14:paraId="41DF08BD" w14:textId="77777777" w:rsidR="00654F58" w:rsidRPr="00A27FAE" w:rsidRDefault="00654F58" w:rsidP="00654F5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Fontosabb Funkciók:</w:t>
      </w:r>
    </w:p>
    <w:p w14:paraId="245F2177" w14:textId="77777777" w:rsidR="00654F58" w:rsidRPr="00A27FAE" w:rsidRDefault="00654F58" w:rsidP="00F65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React StrictMode</w:t>
      </w:r>
      <w:r w:rsidRPr="00A27FAE">
        <w:rPr>
          <w:rFonts w:ascii="Times New Roman" w:hAnsi="Times New Roman" w:cs="Times New Roman"/>
          <w:sz w:val="24"/>
          <w:szCs w:val="24"/>
        </w:rPr>
        <w:t>: Segít észlelni a potenciálisan hibás kódot fejlesztés közben.</w:t>
      </w:r>
    </w:p>
    <w:p w14:paraId="70938DCC" w14:textId="77777777" w:rsidR="00654F58" w:rsidRPr="00A27FAE" w:rsidRDefault="00654F58" w:rsidP="00F65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createRoot API</w:t>
      </w:r>
      <w:r w:rsidRPr="00A27FAE">
        <w:rPr>
          <w:rFonts w:ascii="Times New Roman" w:hAnsi="Times New Roman" w:cs="Times New Roman"/>
          <w:sz w:val="24"/>
          <w:szCs w:val="24"/>
        </w:rPr>
        <w:t>: A React 18 által bevezetett új API a React alkalmazások rendereléséhez.</w:t>
      </w:r>
    </w:p>
    <w:p w14:paraId="67B3B475" w14:textId="77777777" w:rsidR="00654F58" w:rsidRPr="00A27FAE" w:rsidRDefault="00654F58" w:rsidP="00F65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Bootstrap integráció</w:t>
      </w:r>
      <w:r w:rsidRPr="00A27FAE">
        <w:rPr>
          <w:rFonts w:ascii="Times New Roman" w:hAnsi="Times New Roman" w:cs="Times New Roman"/>
          <w:sz w:val="24"/>
          <w:szCs w:val="24"/>
        </w:rPr>
        <w:t>: A globális Bootstrap stílusok alkalmazása, hogy az alkalmazás responsív és vizuálisan vonzó legyen.</w:t>
      </w:r>
    </w:p>
    <w:p w14:paraId="741ED553" w14:textId="77777777" w:rsidR="00654F58" w:rsidRPr="00A27FAE" w:rsidRDefault="00654F58" w:rsidP="00654F5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Megjegyzés:</w:t>
      </w:r>
    </w:p>
    <w:p w14:paraId="5DEAD5C6" w14:textId="77777777" w:rsidR="00654F58" w:rsidRPr="00A27FAE" w:rsidRDefault="00654F58" w:rsidP="00F65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StrictMode</w:t>
      </w:r>
      <w:r w:rsidRPr="00A27FAE">
        <w:rPr>
          <w:rFonts w:ascii="Times New Roman" w:hAnsi="Times New Roman" w:cs="Times New Roman"/>
          <w:sz w:val="24"/>
          <w:szCs w:val="24"/>
        </w:rPr>
        <w:t xml:space="preserve"> csak fejlesztés során működik és nem befolyásolja a végfelhasználói környezetet. A kód a React 18-ban bevezetett új renderelési módszert használja.</w:t>
      </w:r>
    </w:p>
    <w:p w14:paraId="5BB599B3" w14:textId="77777777" w:rsidR="00654F58" w:rsidRPr="00A27FAE" w:rsidRDefault="00654F58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5313240F" w14:textId="5F14BC24" w:rsidR="008B19CE" w:rsidRPr="00A27FAE" w:rsidRDefault="00476178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829495" wp14:editId="07430115">
            <wp:extent cx="4890053" cy="6618775"/>
            <wp:effectExtent l="0" t="0" r="635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16" cy="66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9CE"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34A35B07" w14:textId="47BBE038" w:rsidR="00723CDE" w:rsidRPr="00A27FAE" w:rsidRDefault="00476178" w:rsidP="008A79DB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CC035E" wp14:editId="35EC5D16">
            <wp:extent cx="5279390" cy="659193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51C4" w14:textId="77777777" w:rsidR="00CD1D7D" w:rsidRPr="00A27FAE" w:rsidRDefault="00CD1D7D" w:rsidP="005D4C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00A485" w14:textId="77777777" w:rsidR="00476178" w:rsidRPr="00A27FAE" w:rsidRDefault="00476178" w:rsidP="0047617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Ez a fájl tartalmazza az alkalmazás fő komponensét, amely a React Router segítségével kezeli az alkalmazás navigációját és az autentikációs logikát. Az alkalmazás különböző típusú felhasználók számára biztosít különböző útvonalakat és oldalelemeket. Az autentikációt és a felhasználói státuszt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useState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useEffect</w:t>
      </w:r>
      <w:r w:rsidRPr="00A27FAE">
        <w:rPr>
          <w:rFonts w:ascii="Times New Roman" w:hAnsi="Times New Roman" w:cs="Times New Roman"/>
          <w:sz w:val="24"/>
          <w:szCs w:val="24"/>
        </w:rPr>
        <w:t xml:space="preserve"> hook-okkal kezeljük, és az alkalmazás állapotát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Context</w:t>
      </w:r>
      <w:r w:rsidRPr="00A27FAE">
        <w:rPr>
          <w:rFonts w:ascii="Times New Roman" w:hAnsi="Times New Roman" w:cs="Times New Roman"/>
          <w:sz w:val="24"/>
          <w:szCs w:val="24"/>
        </w:rPr>
        <w:t xml:space="preserve"> API segítségével osztjuk meg.</w:t>
      </w:r>
    </w:p>
    <w:p w14:paraId="3CB431BF" w14:textId="77777777" w:rsidR="00476178" w:rsidRPr="00A27FAE" w:rsidRDefault="00476178" w:rsidP="0047617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Működés</w:t>
      </w:r>
    </w:p>
    <w:p w14:paraId="67E54566" w14:textId="77777777" w:rsidR="00476178" w:rsidRPr="00A27FAE" w:rsidRDefault="00476178" w:rsidP="00F65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Állapotok kezelése (</w:t>
      </w: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useState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useEffect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1A4522A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isLoggedIn</w:t>
      </w:r>
      <w:r w:rsidRPr="00A27FAE">
        <w:rPr>
          <w:rFonts w:ascii="Times New Roman" w:hAnsi="Times New Roman" w:cs="Times New Roman"/>
          <w:sz w:val="24"/>
          <w:szCs w:val="24"/>
        </w:rPr>
        <w:t>: A felhasználó bejelentkezési állapotát tárolja (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true</w:t>
      </w:r>
      <w:r w:rsidRPr="00A27FAE">
        <w:rPr>
          <w:rFonts w:ascii="Times New Roman" w:hAnsi="Times New Roman" w:cs="Times New Roman"/>
          <w:sz w:val="24"/>
          <w:szCs w:val="24"/>
        </w:rPr>
        <w:t xml:space="preserve"> vagy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false</w:t>
      </w:r>
      <w:r w:rsidRPr="00A27FAE">
        <w:rPr>
          <w:rFonts w:ascii="Times New Roman" w:hAnsi="Times New Roman" w:cs="Times New Roman"/>
          <w:sz w:val="24"/>
          <w:szCs w:val="24"/>
        </w:rPr>
        <w:t>).</w:t>
      </w:r>
    </w:p>
    <w:p w14:paraId="77F0F59D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userType</w:t>
      </w:r>
      <w:r w:rsidRPr="00A27FAE">
        <w:rPr>
          <w:rFonts w:ascii="Times New Roman" w:hAnsi="Times New Roman" w:cs="Times New Roman"/>
          <w:sz w:val="24"/>
          <w:szCs w:val="24"/>
        </w:rPr>
        <w:t>: A felhasználó típusát tárolja, amely lehet "admin", "provider" (szolgáltató), vagy "user" (felhasználó).</w:t>
      </w:r>
    </w:p>
    <w:p w14:paraId="720B7880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userId</w:t>
      </w:r>
      <w:r w:rsidRPr="00A27FAE">
        <w:rPr>
          <w:rFonts w:ascii="Times New Roman" w:hAnsi="Times New Roman" w:cs="Times New Roman"/>
          <w:sz w:val="24"/>
          <w:szCs w:val="24"/>
        </w:rPr>
        <w:t xml:space="preserve">: A bejelentkezett felhasználó egyedi azonosítója, amelyet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localStorage</w:t>
      </w:r>
      <w:r w:rsidRPr="00A27FAE">
        <w:rPr>
          <w:rFonts w:ascii="Times New Roman" w:hAnsi="Times New Roman" w:cs="Times New Roman"/>
          <w:sz w:val="24"/>
          <w:szCs w:val="24"/>
        </w:rPr>
        <w:t>-ból tölt be és tárolja.</w:t>
      </w:r>
    </w:p>
    <w:p w14:paraId="3D1AB911" w14:textId="77777777" w:rsidR="00476178" w:rsidRPr="00A27FAE" w:rsidRDefault="00476178" w:rsidP="00F65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Bejelentkezés és Kijelentkezés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53A90AD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login</w:t>
      </w:r>
      <w:r w:rsidRPr="00A27FAE">
        <w:rPr>
          <w:rFonts w:ascii="Times New Roman" w:hAnsi="Times New Roman" w:cs="Times New Roman"/>
          <w:sz w:val="24"/>
          <w:szCs w:val="24"/>
        </w:rPr>
        <w:t xml:space="preserve">: Bejelentkezési funkció, amely beállítja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isLoggedIn</w:t>
      </w:r>
      <w:r w:rsidRPr="00A27FAE">
        <w:rPr>
          <w:rFonts w:ascii="Times New Roman" w:hAnsi="Times New Roman" w:cs="Times New Roman"/>
          <w:sz w:val="24"/>
          <w:szCs w:val="24"/>
        </w:rPr>
        <w:t xml:space="preserve"> állapotot, eltárolja a felhasználói azonosítót és típust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localStorage</w:t>
      </w:r>
      <w:r w:rsidRPr="00A27FAE">
        <w:rPr>
          <w:rFonts w:ascii="Times New Roman" w:hAnsi="Times New Roman" w:cs="Times New Roman"/>
          <w:sz w:val="24"/>
          <w:szCs w:val="24"/>
        </w:rPr>
        <w:t>-ba, és frissíti a komponens állapotát.</w:t>
      </w:r>
    </w:p>
    <w:p w14:paraId="72CD0BF8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logout</w:t>
      </w:r>
      <w:r w:rsidRPr="00A27FAE">
        <w:rPr>
          <w:rFonts w:ascii="Times New Roman" w:hAnsi="Times New Roman" w:cs="Times New Roman"/>
          <w:sz w:val="24"/>
          <w:szCs w:val="24"/>
        </w:rPr>
        <w:t xml:space="preserve">: Kijelentkezési funkció, amely törli a felhasználói adatokat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localStorage</w:t>
      </w:r>
      <w:r w:rsidRPr="00A27FAE">
        <w:rPr>
          <w:rFonts w:ascii="Times New Roman" w:hAnsi="Times New Roman" w:cs="Times New Roman"/>
          <w:sz w:val="24"/>
          <w:szCs w:val="24"/>
        </w:rPr>
        <w:t>-ból és visszaállítja az állapotot, hogy a felhasználó kijelentkezzen.</w:t>
      </w:r>
    </w:p>
    <w:p w14:paraId="3F51221A" w14:textId="77777777" w:rsidR="00476178" w:rsidRPr="00A27FAE" w:rsidRDefault="00476178" w:rsidP="00F65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Route-ok és Navigáció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69626C6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React Router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Routes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Route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komponensei biztosítják, hogy a különböző felhasználói típusokhoz különböző oldalakat (route-okat) rendeljenek.</w:t>
      </w:r>
    </w:p>
    <w:p w14:paraId="695A3FE9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felhasználói típus alapján (admin, provider, user) más-más oldalakat és komponenseket renderelünk:</w:t>
      </w:r>
    </w:p>
    <w:p w14:paraId="4652C082" w14:textId="77777777" w:rsidR="00476178" w:rsidRPr="00A27FAE" w:rsidRDefault="00476178" w:rsidP="00F65F4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Admin</w:t>
      </w:r>
      <w:r w:rsidRPr="00A27FAE">
        <w:rPr>
          <w:rFonts w:ascii="Times New Roman" w:hAnsi="Times New Roman" w:cs="Times New Roman"/>
          <w:sz w:val="24"/>
          <w:szCs w:val="24"/>
        </w:rPr>
        <w:t xml:space="preserve">: Adminisztrátori oldalak és menüpontok (pl. felhasználók kezelése, 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statisztika,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stb.).</w:t>
      </w:r>
    </w:p>
    <w:p w14:paraId="6FB02685" w14:textId="77777777" w:rsidR="00476178" w:rsidRPr="00A27FAE" w:rsidRDefault="00476178" w:rsidP="00F65F4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Service Provider</w:t>
      </w:r>
      <w:r w:rsidRPr="00A27FAE">
        <w:rPr>
          <w:rFonts w:ascii="Times New Roman" w:hAnsi="Times New Roman" w:cs="Times New Roman"/>
          <w:sz w:val="24"/>
          <w:szCs w:val="24"/>
        </w:rPr>
        <w:t>: Szolgáltatói oldalak (pl. edzőterem kezelése, értékelések áttekintése).</w:t>
      </w:r>
    </w:p>
    <w:p w14:paraId="53C2C0B7" w14:textId="77777777" w:rsidR="00476178" w:rsidRPr="00A27FAE" w:rsidRDefault="00476178" w:rsidP="00F65F4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User</w:t>
      </w:r>
      <w:r w:rsidRPr="00A27FAE">
        <w:rPr>
          <w:rFonts w:ascii="Times New Roman" w:hAnsi="Times New Roman" w:cs="Times New Roman"/>
          <w:sz w:val="24"/>
          <w:szCs w:val="24"/>
        </w:rPr>
        <w:t>: Felhasználói oldalak (pl. edzőtermek böngészése, kedvencek, profil).</w:t>
      </w:r>
    </w:p>
    <w:p w14:paraId="716804D1" w14:textId="77777777" w:rsidR="00476178" w:rsidRPr="00A27FAE" w:rsidRDefault="00476178" w:rsidP="00F65F41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Nem bejelentkezett felhasználó</w:t>
      </w:r>
      <w:r w:rsidRPr="00A27FAE">
        <w:rPr>
          <w:rFonts w:ascii="Times New Roman" w:hAnsi="Times New Roman" w:cs="Times New Roman"/>
          <w:sz w:val="24"/>
          <w:szCs w:val="24"/>
        </w:rPr>
        <w:t>: Az alkalmazás nyilvános oldalai, például bejelentkezés és regisztrációs oldalak.</w:t>
      </w:r>
    </w:p>
    <w:p w14:paraId="3E8DCC0C" w14:textId="77777777" w:rsidR="00476178" w:rsidRPr="00A27FAE" w:rsidRDefault="00476178" w:rsidP="00F65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AuthContext.Provider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0D9C797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felhasználói bejelentkezési adatokat (pl.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isLoggedIn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userType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login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logout</w:t>
      </w:r>
      <w:r w:rsidRPr="00A27FAE">
        <w:rPr>
          <w:rFonts w:ascii="Times New Roman" w:hAnsi="Times New Roman" w:cs="Times New Roman"/>
          <w:sz w:val="24"/>
          <w:szCs w:val="24"/>
        </w:rPr>
        <w:t xml:space="preserve">)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Context</w:t>
      </w:r>
      <w:r w:rsidRPr="00A27FAE">
        <w:rPr>
          <w:rFonts w:ascii="Times New Roman" w:hAnsi="Times New Roman" w:cs="Times New Roman"/>
          <w:sz w:val="24"/>
          <w:szCs w:val="24"/>
        </w:rPr>
        <w:t xml:space="preserve"> API segítségével osztjuk meg az alkalmazás többi részével, hogy bárhonnan hozzáférhessenek a szükséges autentikációs információkhoz.</w:t>
      </w:r>
    </w:p>
    <w:p w14:paraId="1DCAE6E4" w14:textId="77777777" w:rsidR="00476178" w:rsidRPr="00A27FAE" w:rsidRDefault="00476178" w:rsidP="00F65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Navigate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C08760C" w14:textId="77777777" w:rsidR="00476178" w:rsidRPr="00A27FAE" w:rsidRDefault="00476178" w:rsidP="00F65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Ha a felhasználó nem rendelkezik a megfelelő jogosultságokkal a látogatott oldal eléréséhez (pl. admin nem férhet hozzá a felhasználói oldalakhoz),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Navigate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automatikusan átirányítja őket a megfelelő oldalra.</w:t>
      </w:r>
    </w:p>
    <w:p w14:paraId="3BA56D32" w14:textId="77777777" w:rsidR="00476178" w:rsidRPr="00A27FAE" w:rsidRDefault="00476178" w:rsidP="0047617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Példák</w:t>
      </w:r>
    </w:p>
    <w:p w14:paraId="545AF1E7" w14:textId="77777777" w:rsidR="00476178" w:rsidRPr="00A27FAE" w:rsidRDefault="00476178" w:rsidP="00F65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Admin Felhasználó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FFF037C" w14:textId="77777777" w:rsidR="00476178" w:rsidRPr="00A27FAE" w:rsidRDefault="00476178" w:rsidP="00F65F4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 be van jelentkezve admin típusúként, hozzáférhet az adminisztrátori oldalakhoz, mint például:</w:t>
      </w:r>
    </w:p>
    <w:p w14:paraId="35357A59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</w:t>
      </w:r>
    </w:p>
    <w:p w14:paraId="5FA37B0D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/admin/felhasznalok_kezelese</w:t>
      </w:r>
    </w:p>
    <w:p w14:paraId="1DB48FF2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/admin/konditermek_kezelese</w:t>
      </w:r>
    </w:p>
    <w:p w14:paraId="3302F1CF" w14:textId="77777777" w:rsidR="00476178" w:rsidRPr="00A27FAE" w:rsidRDefault="00476178" w:rsidP="00F65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Szolgáltató Felhasználó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3036333" w14:textId="77777777" w:rsidR="00476178" w:rsidRPr="00A27FAE" w:rsidRDefault="00476178" w:rsidP="00F65F4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 be van jelentkezve szolgáltató típusúként, hozzáférhet az edzőtermét és a kapcsolódó funkciókat kezelő oldalakhoz:</w:t>
      </w:r>
    </w:p>
    <w:p w14:paraId="04015C92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/serviceprovider</w:t>
      </w:r>
    </w:p>
    <w:p w14:paraId="4348F3A1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/serviceprovider/edzotermem</w:t>
      </w:r>
    </w:p>
    <w:p w14:paraId="60B72FDE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/serviceprovider/kapcsolat</w:t>
      </w:r>
    </w:p>
    <w:p w14:paraId="6EB44351" w14:textId="77777777" w:rsidR="00476178" w:rsidRPr="00A27FAE" w:rsidRDefault="00476178" w:rsidP="00F65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Felhasználó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4877B4E" w14:textId="77777777" w:rsidR="00476178" w:rsidRPr="00A27FAE" w:rsidRDefault="00476178" w:rsidP="00F65F4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Ha a felhasználó be van jelentkezve mint "user", hozzáférhet a személyes profiljához és az edzőtermekhez:</w:t>
      </w:r>
    </w:p>
    <w:p w14:paraId="2C9222FF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/userpage</w:t>
      </w:r>
    </w:p>
    <w:p w14:paraId="7D556B4C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/edzotermek</w:t>
      </w:r>
    </w:p>
    <w:p w14:paraId="51023A92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/kapcsolat</w:t>
      </w:r>
    </w:p>
    <w:p w14:paraId="5D8DC589" w14:textId="77777777" w:rsidR="00476178" w:rsidRPr="00A27FAE" w:rsidRDefault="00476178" w:rsidP="00F65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Bejelentkezett felhasználó nélküli hozzáférés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2DFF216" w14:textId="77777777" w:rsidR="00476178" w:rsidRPr="00A27FAE" w:rsidRDefault="00476178" w:rsidP="00F65F4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 nincs bejelentkezve, csak a nyilvános oldalak érhetők</w:t>
      </w:r>
      <w:r w:rsidRPr="00A27FAE">
        <w:rPr>
          <w:rFonts w:ascii="Times New Roman" w:hAnsi="Times New Roman" w:cs="Times New Roman"/>
        </w:rPr>
        <w:t xml:space="preserve"> el:</w:t>
      </w:r>
    </w:p>
    <w:p w14:paraId="0456FD41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Style w:val="HTML-kd"/>
          <w:rFonts w:ascii="Times New Roman" w:eastAsiaTheme="majorEastAsia" w:hAnsi="Times New Roman" w:cs="Times New Roman"/>
        </w:rPr>
        <w:t>/loginpage</w:t>
      </w:r>
    </w:p>
    <w:p w14:paraId="183E5020" w14:textId="77777777" w:rsidR="00476178" w:rsidRPr="00A27FAE" w:rsidRDefault="00476178" w:rsidP="00F65F41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Style w:val="HTML-kd"/>
          <w:rFonts w:ascii="Times New Roman" w:eastAsiaTheme="majorEastAsia" w:hAnsi="Times New Roman" w:cs="Times New Roman"/>
        </w:rPr>
        <w:t>/registerpage</w:t>
      </w:r>
    </w:p>
    <w:p w14:paraId="2994A73B" w14:textId="77777777" w:rsidR="00476178" w:rsidRPr="00A27FAE" w:rsidRDefault="00476178" w:rsidP="00476178">
      <w:pPr>
        <w:pStyle w:val="Cmsor4"/>
        <w:rPr>
          <w:rFonts w:ascii="Times New Roman" w:hAnsi="Times New Roman" w:cs="Times New Roman"/>
          <w:color w:val="000000" w:themeColor="text1"/>
        </w:rPr>
      </w:pPr>
      <w:r w:rsidRPr="00A27FAE">
        <w:rPr>
          <w:rFonts w:ascii="Times New Roman" w:hAnsi="Times New Roman" w:cs="Times New Roman"/>
          <w:color w:val="000000" w:themeColor="text1"/>
        </w:rPr>
        <w:t>Fontosabb Funkciók:</w:t>
      </w:r>
    </w:p>
    <w:p w14:paraId="46E04079" w14:textId="77777777" w:rsidR="00476178" w:rsidRPr="00A27FAE" w:rsidRDefault="00476178" w:rsidP="00F65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Style w:val="Kiemels2"/>
          <w:rFonts w:ascii="Times New Roman" w:hAnsi="Times New Roman" w:cs="Times New Roman"/>
        </w:rPr>
        <w:t>Dinamikus Route-ok</w:t>
      </w:r>
      <w:r w:rsidRPr="00A27FAE">
        <w:rPr>
          <w:rFonts w:ascii="Times New Roman" w:hAnsi="Times New Roman" w:cs="Times New Roman"/>
        </w:rPr>
        <w:t>: A felhasználói típusok szerint dinamikusan változó oldalak és komponensek.</w:t>
      </w:r>
    </w:p>
    <w:p w14:paraId="24164B15" w14:textId="77777777" w:rsidR="00476178" w:rsidRPr="00A27FAE" w:rsidRDefault="00476178" w:rsidP="00F65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Style w:val="Kiemels2"/>
          <w:rFonts w:ascii="Times New Roman" w:hAnsi="Times New Roman" w:cs="Times New Roman"/>
        </w:rPr>
        <w:t>Autentikáció és Context API</w:t>
      </w:r>
      <w:r w:rsidRPr="00A27FAE">
        <w:rPr>
          <w:rFonts w:ascii="Times New Roman" w:hAnsi="Times New Roman" w:cs="Times New Roman"/>
        </w:rPr>
        <w:t xml:space="preserve">: A felhasználói állapot (bejelentkezés, </w:t>
      </w:r>
      <w:proofErr w:type="gramStart"/>
      <w:r w:rsidRPr="00A27FAE">
        <w:rPr>
          <w:rFonts w:ascii="Times New Roman" w:hAnsi="Times New Roman" w:cs="Times New Roman"/>
        </w:rPr>
        <w:t>típus,</w:t>
      </w:r>
      <w:proofErr w:type="gramEnd"/>
      <w:r w:rsidRPr="00A27FAE">
        <w:rPr>
          <w:rFonts w:ascii="Times New Roman" w:hAnsi="Times New Roman" w:cs="Times New Roman"/>
        </w:rPr>
        <w:t xml:space="preserve"> stb.) globálisan kezelése a </w:t>
      </w:r>
      <w:r w:rsidRPr="00A27FAE">
        <w:rPr>
          <w:rStyle w:val="HTML-kd"/>
          <w:rFonts w:ascii="Times New Roman" w:eastAsiaTheme="majorEastAsia" w:hAnsi="Times New Roman" w:cs="Times New Roman"/>
        </w:rPr>
        <w:t>Context</w:t>
      </w:r>
      <w:r w:rsidRPr="00A27FAE">
        <w:rPr>
          <w:rFonts w:ascii="Times New Roman" w:hAnsi="Times New Roman" w:cs="Times New Roman"/>
        </w:rPr>
        <w:t xml:space="preserve"> API segítségével.</w:t>
      </w:r>
    </w:p>
    <w:p w14:paraId="064B3867" w14:textId="77777777" w:rsidR="00476178" w:rsidRPr="00A27FAE" w:rsidRDefault="00476178" w:rsidP="00F65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Style w:val="Kiemels2"/>
          <w:rFonts w:ascii="Times New Roman" w:hAnsi="Times New Roman" w:cs="Times New Roman"/>
        </w:rPr>
        <w:t>LocalStorage</w:t>
      </w:r>
      <w:r w:rsidRPr="00A27FAE">
        <w:rPr>
          <w:rFonts w:ascii="Times New Roman" w:hAnsi="Times New Roman" w:cs="Times New Roman"/>
        </w:rPr>
        <w:t xml:space="preserve">: A felhasználói állapotok tárolása és betöltése a </w:t>
      </w:r>
      <w:r w:rsidRPr="00A27FAE">
        <w:rPr>
          <w:rStyle w:val="HTML-kd"/>
          <w:rFonts w:ascii="Times New Roman" w:eastAsiaTheme="majorEastAsia" w:hAnsi="Times New Roman" w:cs="Times New Roman"/>
        </w:rPr>
        <w:t>localStorage</w:t>
      </w:r>
      <w:r w:rsidRPr="00A27FAE">
        <w:rPr>
          <w:rFonts w:ascii="Times New Roman" w:hAnsi="Times New Roman" w:cs="Times New Roman"/>
        </w:rPr>
        <w:t>-ból, hogy a bejelentkezés állapota ne vesszen el oldal frissítésekor.</w:t>
      </w:r>
    </w:p>
    <w:p w14:paraId="0EBF7DBF" w14:textId="77777777" w:rsidR="00476178" w:rsidRPr="00A27FAE" w:rsidRDefault="00476178" w:rsidP="00476178">
      <w:pPr>
        <w:pStyle w:val="Cmsor4"/>
        <w:rPr>
          <w:rFonts w:ascii="Times New Roman" w:hAnsi="Times New Roman" w:cs="Times New Roman"/>
          <w:color w:val="000000" w:themeColor="text1"/>
        </w:rPr>
      </w:pPr>
      <w:r w:rsidRPr="00A27FAE">
        <w:rPr>
          <w:rFonts w:ascii="Times New Roman" w:hAnsi="Times New Roman" w:cs="Times New Roman"/>
          <w:color w:val="000000" w:themeColor="text1"/>
        </w:rPr>
        <w:t>Megjegyzés:</w:t>
      </w:r>
    </w:p>
    <w:p w14:paraId="6347AFF2" w14:textId="77777777" w:rsidR="00476178" w:rsidRPr="00A27FAE" w:rsidRDefault="00476178" w:rsidP="00F65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</w:rPr>
        <w:t>A kód biztosítja, hogy az alkalmazás csak megfelelő jogosultsággal rendelkező felhasználók férjenek hozzá az adminisztrátori, szolgáltatói vagy felhasználói oldalakhoz.</w:t>
      </w:r>
    </w:p>
    <w:p w14:paraId="41FEAA6F" w14:textId="77777777" w:rsidR="00476178" w:rsidRPr="00A27FAE" w:rsidRDefault="00476178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 w:rsidRPr="00A27FAE">
        <w:rPr>
          <w:rFonts w:ascii="Times New Roman" w:hAnsi="Times New Roman" w:cs="Times New Roman"/>
        </w:rPr>
        <w:br w:type="page"/>
      </w:r>
    </w:p>
    <w:p w14:paraId="1206AD78" w14:textId="0D95AC46" w:rsidR="00CD1D7D" w:rsidRPr="00A27FAE" w:rsidRDefault="00CD1D7D" w:rsidP="005D4C99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Adatbázis-struktúra</w:t>
      </w:r>
    </w:p>
    <w:p w14:paraId="6CBC1736" w14:textId="709EDF67" w:rsidR="00CD1D7D" w:rsidRPr="00A27FAE" w:rsidRDefault="00CD1D7D" w:rsidP="00F65F41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i/>
          <w:iCs/>
          <w:sz w:val="24"/>
          <w:szCs w:val="24"/>
        </w:rPr>
        <w:t>Users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CDF2B96" w14:textId="3079343A" w:rsidR="00E27048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_i</w:t>
      </w:r>
      <w:r w:rsidR="00D263D9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d</w:t>
      </w:r>
      <w:r w:rsidR="00E27048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Pr="00A27FAE">
        <w:rPr>
          <w:rFonts w:ascii="Times New Roman" w:hAnsi="Times New Roman" w:cs="Times New Roman"/>
          <w:sz w:val="24"/>
          <w:szCs w:val="24"/>
        </w:rPr>
        <w:t>ObjectId típusú egyedi azonosító, amit a mongoDB generál</w:t>
      </w:r>
    </w:p>
    <w:p w14:paraId="440E3E33" w14:textId="55FA8E05" w:rsidR="00CD1D7D" w:rsidRPr="00A27FAE" w:rsidRDefault="00383FC6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user</w:t>
      </w:r>
      <w:r w:rsidR="00DB5464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name</w:t>
      </w:r>
      <w:r w:rsidR="00CD1D7D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1A27CA" w:rsidRPr="00A27FAE">
        <w:rPr>
          <w:rFonts w:ascii="Times New Roman" w:hAnsi="Times New Roman" w:cs="Times New Roman"/>
          <w:sz w:val="24"/>
          <w:szCs w:val="24"/>
        </w:rPr>
        <w:t>felhasználónevet tárolja</w:t>
      </w:r>
    </w:p>
    <w:p w14:paraId="088BB9A5" w14:textId="3156DFE4" w:rsidR="00CD1D7D" w:rsidRPr="00A27FAE" w:rsidRDefault="00DB5464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e</w:t>
      </w:r>
      <w:r w:rsidR="00CD1D7D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mail</w:t>
      </w:r>
      <w:r w:rsidR="00CD1D7D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1A27CA" w:rsidRPr="00A27FAE">
        <w:rPr>
          <w:rFonts w:ascii="Times New Roman" w:hAnsi="Times New Roman" w:cs="Times New Roman"/>
          <w:sz w:val="24"/>
          <w:szCs w:val="24"/>
        </w:rPr>
        <w:t>email-t tárolja</w:t>
      </w:r>
    </w:p>
    <w:p w14:paraId="5B899C35" w14:textId="5AFF661F" w:rsidR="00CD1D7D" w:rsidRPr="00A27FAE" w:rsidRDefault="00DB5464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p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assword</w:t>
      </w:r>
      <w:r w:rsidR="00CD1D7D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1A27CA" w:rsidRPr="00A27FAE">
        <w:rPr>
          <w:rFonts w:ascii="Times New Roman" w:hAnsi="Times New Roman" w:cs="Times New Roman"/>
          <w:sz w:val="24"/>
          <w:szCs w:val="24"/>
        </w:rPr>
        <w:t>jelszót tárolja hashelt formában</w:t>
      </w:r>
    </w:p>
    <w:p w14:paraId="21516AAD" w14:textId="1948EE01" w:rsidR="00CD1D7D" w:rsidRPr="00A27FAE" w:rsidRDefault="00DB5464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t</w:t>
      </w:r>
      <w:r w:rsidR="00641C30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yp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e</w:t>
      </w:r>
      <w:r w:rsidR="00CD1D7D" w:rsidRPr="00A27FAE">
        <w:rPr>
          <w:rFonts w:ascii="Times New Roman" w:hAnsi="Times New Roman" w:cs="Times New Roman"/>
          <w:sz w:val="24"/>
          <w:szCs w:val="24"/>
        </w:rPr>
        <w:t>: felhasználó, szolgáltató</w:t>
      </w:r>
      <w:r w:rsidR="00E82CC3" w:rsidRPr="00A27FAE">
        <w:rPr>
          <w:rFonts w:ascii="Times New Roman" w:hAnsi="Times New Roman" w:cs="Times New Roman"/>
          <w:sz w:val="24"/>
          <w:szCs w:val="24"/>
        </w:rPr>
        <w:t xml:space="preserve"> vagy </w:t>
      </w:r>
      <w:r w:rsidR="00CD1D7D" w:rsidRPr="00A27FAE">
        <w:rPr>
          <w:rFonts w:ascii="Times New Roman" w:hAnsi="Times New Roman" w:cs="Times New Roman"/>
          <w:sz w:val="24"/>
          <w:szCs w:val="24"/>
        </w:rPr>
        <w:t>admin</w:t>
      </w:r>
      <w:r w:rsidR="00E82CC3" w:rsidRPr="00A27FAE">
        <w:rPr>
          <w:rFonts w:ascii="Times New Roman" w:hAnsi="Times New Roman" w:cs="Times New Roman"/>
          <w:sz w:val="24"/>
          <w:szCs w:val="24"/>
        </w:rPr>
        <w:t xml:space="preserve"> értéke lehet</w:t>
      </w:r>
    </w:p>
    <w:p w14:paraId="6C789530" w14:textId="11319703" w:rsidR="00815C7B" w:rsidRPr="00A27FAE" w:rsidRDefault="00AE3D16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Favourites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ObjectId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 típusú adato</w:t>
      </w:r>
      <w:r w:rsidR="00641C30" w:rsidRPr="00A27FAE">
        <w:rPr>
          <w:rFonts w:ascii="Times New Roman" w:hAnsi="Times New Roman" w:cs="Times New Roman"/>
          <w:sz w:val="24"/>
          <w:szCs w:val="24"/>
        </w:rPr>
        <w:t>t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 tároló tömb, </w:t>
      </w:r>
      <w:proofErr w:type="gramStart"/>
      <w:r w:rsidR="00815C7B" w:rsidRPr="00A27FAE">
        <w:rPr>
          <w:rFonts w:ascii="Times New Roman" w:hAnsi="Times New Roman" w:cs="Times New Roman"/>
          <w:sz w:val="24"/>
          <w:szCs w:val="24"/>
        </w:rPr>
        <w:t>amely</w:t>
      </w:r>
      <w:proofErr w:type="gramEnd"/>
      <w:r w:rsidR="00815C7B" w:rsidRPr="00A27FAE">
        <w:rPr>
          <w:rFonts w:ascii="Times New Roman" w:hAnsi="Times New Roman" w:cs="Times New Roman"/>
          <w:sz w:val="24"/>
          <w:szCs w:val="24"/>
        </w:rPr>
        <w:t xml:space="preserve"> a</w:t>
      </w:r>
      <w:r w:rsidR="00641C30" w:rsidRPr="00A27FAE">
        <w:rPr>
          <w:rFonts w:ascii="Times New Roman" w:hAnsi="Times New Roman" w:cs="Times New Roman"/>
          <w:sz w:val="24"/>
          <w:szCs w:val="24"/>
        </w:rPr>
        <w:t>mely csak akkor kerül feltöltésre, ha a felhasználó nem szolgáltató vagy admin. Ellenkező esetben a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 megjelölt edzőterem egyedi azonosítóját tárolja</w:t>
      </w:r>
      <w:r w:rsidR="00641C30" w:rsidRPr="00A27F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A1A96" w14:textId="188F8EF4" w:rsidR="00641C30" w:rsidRPr="00A27FAE" w:rsidRDefault="00641C30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Reviews</w:t>
      </w:r>
      <w:r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ObjectId</w:t>
      </w:r>
      <w:r w:rsidRPr="00A27FAE">
        <w:rPr>
          <w:rFonts w:ascii="Times New Roman" w:hAnsi="Times New Roman" w:cs="Times New Roman"/>
          <w:sz w:val="24"/>
          <w:szCs w:val="24"/>
        </w:rPr>
        <w:t xml:space="preserve"> típusú adatot tároló tömb, 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amely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amely csak akkor kerül feltöltésre, ha a felhasználó nem szolgáltató vagy admin. Ellenkező esetben az adott edzőteremnél hagyott értékelés egyedi azonosítóját tárolja</w:t>
      </w:r>
    </w:p>
    <w:p w14:paraId="5A87E39E" w14:textId="54F0579B" w:rsidR="00E27048" w:rsidRPr="00A27FAE" w:rsidRDefault="00E27048" w:rsidP="00F65F41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i/>
          <w:iCs/>
          <w:sz w:val="24"/>
          <w:szCs w:val="24"/>
        </w:rPr>
        <w:t>Gyms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084B3C6" w14:textId="41F6EFC5" w:rsidR="00E4613C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_id</w:t>
      </w:r>
      <w:r w:rsidRPr="00A27FAE">
        <w:rPr>
          <w:rFonts w:ascii="Times New Roman" w:hAnsi="Times New Roman" w:cs="Times New Roman"/>
          <w:sz w:val="24"/>
          <w:szCs w:val="24"/>
        </w:rPr>
        <w:t>: ObjectId típusú egyedi azonosító, amit a mongoDB generál</w:t>
      </w:r>
    </w:p>
    <w:p w14:paraId="7D593E00" w14:textId="46A8BE16" w:rsidR="00815C7B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p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roviderId</w:t>
      </w:r>
      <w:proofErr w:type="gramStart"/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ObjectId típusú egyedi azonosító, amit a mongoDB generált a felhasználónak</w:t>
      </w:r>
    </w:p>
    <w:p w14:paraId="7460564D" w14:textId="77C455FB" w:rsidR="00815C7B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g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ymName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terem nevét tárolja</w:t>
      </w:r>
    </w:p>
    <w:p w14:paraId="038B9356" w14:textId="6CC7310D" w:rsidR="00815C7B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e</w:t>
      </w:r>
      <w:r w:rsidR="00815C7B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mail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edzőterem email-t tárolja</w:t>
      </w:r>
    </w:p>
    <w:p w14:paraId="6551D87C" w14:textId="75D49824" w:rsidR="00815C7B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p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honeNumber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edzőterem telefonszámát tárolja</w:t>
      </w:r>
    </w:p>
    <w:p w14:paraId="22F9016E" w14:textId="05B402A7" w:rsidR="00BF64D0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l</w:t>
      </w:r>
      <w:r w:rsidR="00BF64D0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ocation: </w:t>
      </w:r>
      <w:r w:rsidR="00E82CC3" w:rsidRPr="00A27FAE">
        <w:rPr>
          <w:rFonts w:ascii="Times New Roman" w:hAnsi="Times New Roman" w:cs="Times New Roman"/>
          <w:sz w:val="24"/>
          <w:szCs w:val="24"/>
        </w:rPr>
        <w:t>edzőterem címét tárolja</w:t>
      </w:r>
    </w:p>
    <w:p w14:paraId="69910F80" w14:textId="2454D55F" w:rsidR="00815C7B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s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ervices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E82CC3" w:rsidRPr="00A27FAE">
        <w:rPr>
          <w:rFonts w:ascii="Times New Roman" w:hAnsi="Times New Roman" w:cs="Times New Roman"/>
          <w:sz w:val="24"/>
          <w:szCs w:val="24"/>
        </w:rPr>
        <w:t>edzőteremhez tartozó szolgáltatásokat tárolja</w:t>
      </w:r>
    </w:p>
    <w:p w14:paraId="7E10F280" w14:textId="0271084D" w:rsidR="00BF64D0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r</w:t>
      </w:r>
      <w:r w:rsidR="00BF64D0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ating</w:t>
      </w:r>
      <w:r w:rsidR="00BF64D0" w:rsidRPr="00A27FAE">
        <w:rPr>
          <w:rFonts w:ascii="Times New Roman" w:hAnsi="Times New Roman" w:cs="Times New Roman"/>
          <w:sz w:val="24"/>
          <w:szCs w:val="24"/>
        </w:rPr>
        <w:t>: szám típusú adat, az edzőterem átlagba vett értékelését tárolja</w:t>
      </w:r>
    </w:p>
    <w:p w14:paraId="76E98258" w14:textId="1F9C1DA9" w:rsidR="00BF64D0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p</w:t>
      </w:r>
      <w:r w:rsidR="00BF64D0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rice</w:t>
      </w:r>
      <w:r w:rsidR="00BF64D0" w:rsidRPr="00A27FAE">
        <w:rPr>
          <w:rFonts w:ascii="Times New Roman" w:hAnsi="Times New Roman" w:cs="Times New Roman"/>
          <w:sz w:val="24"/>
          <w:szCs w:val="24"/>
        </w:rPr>
        <w:t>: terem ár</w:t>
      </w:r>
      <w:r w:rsidR="00E82CC3" w:rsidRPr="00A27FAE">
        <w:rPr>
          <w:rFonts w:ascii="Times New Roman" w:hAnsi="Times New Roman" w:cs="Times New Roman"/>
          <w:sz w:val="24"/>
          <w:szCs w:val="24"/>
        </w:rPr>
        <w:t>át</w:t>
      </w:r>
      <w:r w:rsidR="00BF64D0" w:rsidRPr="00A27FAE">
        <w:rPr>
          <w:rFonts w:ascii="Times New Roman" w:hAnsi="Times New Roman" w:cs="Times New Roman"/>
          <w:sz w:val="24"/>
          <w:szCs w:val="24"/>
        </w:rPr>
        <w:t xml:space="preserve"> tárolja</w:t>
      </w:r>
    </w:p>
    <w:p w14:paraId="1500F221" w14:textId="0881AF21" w:rsidR="00AE3D16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s</w:t>
      </w:r>
      <w:r w:rsidR="00BF64D0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tatus</w:t>
      </w:r>
      <w:r w:rsidR="00815C7B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="00BF64D0" w:rsidRPr="00A27FAE">
        <w:rPr>
          <w:rFonts w:ascii="Times New Roman" w:hAnsi="Times New Roman" w:cs="Times New Roman"/>
          <w:sz w:val="24"/>
          <w:szCs w:val="24"/>
        </w:rPr>
        <w:t>pending, approved</w:t>
      </w:r>
      <w:r w:rsidR="00E82CC3" w:rsidRPr="00A27FAE">
        <w:rPr>
          <w:rFonts w:ascii="Times New Roman" w:hAnsi="Times New Roman" w:cs="Times New Roman"/>
          <w:sz w:val="24"/>
          <w:szCs w:val="24"/>
        </w:rPr>
        <w:t xml:space="preserve"> vagy </w:t>
      </w:r>
      <w:r w:rsidR="00BF64D0" w:rsidRPr="00A27FAE">
        <w:rPr>
          <w:rFonts w:ascii="Times New Roman" w:hAnsi="Times New Roman" w:cs="Times New Roman"/>
          <w:sz w:val="24"/>
          <w:szCs w:val="24"/>
        </w:rPr>
        <w:t>decline</w:t>
      </w:r>
      <w:r w:rsidR="00E82CC3" w:rsidRPr="00A27FAE">
        <w:rPr>
          <w:rFonts w:ascii="Times New Roman" w:hAnsi="Times New Roman" w:cs="Times New Roman"/>
          <w:sz w:val="24"/>
          <w:szCs w:val="24"/>
        </w:rPr>
        <w:t xml:space="preserve"> értéke lehet</w:t>
      </w:r>
    </w:p>
    <w:p w14:paraId="4E4DE729" w14:textId="230675D4" w:rsidR="00AE3D16" w:rsidRPr="00A27FAE" w:rsidRDefault="00AE3D16" w:rsidP="00F65F41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i/>
          <w:iCs/>
          <w:sz w:val="24"/>
          <w:szCs w:val="24"/>
        </w:rPr>
        <w:t>Reviews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DF1867A" w14:textId="75506FA1" w:rsidR="00E4613C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_id</w:t>
      </w:r>
      <w:r w:rsidRPr="00A27FAE">
        <w:rPr>
          <w:rFonts w:ascii="Times New Roman" w:hAnsi="Times New Roman" w:cs="Times New Roman"/>
          <w:sz w:val="24"/>
          <w:szCs w:val="24"/>
        </w:rPr>
        <w:t>: ObjectId típusú egyedi azonosító, amit a mongoDB generál</w:t>
      </w:r>
    </w:p>
    <w:p w14:paraId="348C8099" w14:textId="7BB1267B" w:rsidR="00AE3D16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u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ser_id</w:t>
      </w:r>
      <w:r w:rsidR="00AE3D16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Pr="00A27FAE">
        <w:rPr>
          <w:rFonts w:ascii="Times New Roman" w:hAnsi="Times New Roman" w:cs="Times New Roman"/>
          <w:sz w:val="24"/>
          <w:szCs w:val="24"/>
        </w:rPr>
        <w:t>ObjectId típusú egyedi azonosító, amit a mongoDB generált a felhasználónak</w:t>
      </w:r>
    </w:p>
    <w:p w14:paraId="68A86357" w14:textId="166BE2B9" w:rsidR="00AE3D16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g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ym_id</w:t>
      </w:r>
      <w:r w:rsidR="00AE3D16" w:rsidRPr="00A27FAE">
        <w:rPr>
          <w:rFonts w:ascii="Times New Roman" w:hAnsi="Times New Roman" w:cs="Times New Roman"/>
          <w:sz w:val="24"/>
          <w:szCs w:val="24"/>
        </w:rPr>
        <w:t xml:space="preserve">: </w:t>
      </w:r>
      <w:r w:rsidRPr="00A27FAE">
        <w:rPr>
          <w:rFonts w:ascii="Times New Roman" w:hAnsi="Times New Roman" w:cs="Times New Roman"/>
          <w:sz w:val="24"/>
          <w:szCs w:val="24"/>
        </w:rPr>
        <w:t>ObjectId típusú egyedi azonosító, amit a mongoDB generált a konditeremnek</w:t>
      </w:r>
    </w:p>
    <w:p w14:paraId="2A5E41CF" w14:textId="72282F05" w:rsidR="00AE3D16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c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omment</w:t>
      </w:r>
      <w:r w:rsidR="00AE3D16" w:rsidRPr="00A27FAE">
        <w:rPr>
          <w:rFonts w:ascii="Times New Roman" w:hAnsi="Times New Roman" w:cs="Times New Roman"/>
          <w:sz w:val="24"/>
          <w:szCs w:val="24"/>
        </w:rPr>
        <w:t>: a felhasználó által írt véleményt tárolja</w:t>
      </w:r>
    </w:p>
    <w:p w14:paraId="56468003" w14:textId="0AA0CF33" w:rsidR="000A2831" w:rsidRPr="00A27FAE" w:rsidRDefault="00E4613C" w:rsidP="00F65F41">
      <w:pPr>
        <w:pStyle w:val="Listaszerbekezds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r</w:t>
      </w:r>
      <w:r w:rsidR="00AE3D16" w:rsidRPr="00A27FAE">
        <w:rPr>
          <w:rFonts w:ascii="Times New Roman" w:hAnsi="Times New Roman" w:cs="Times New Roman"/>
          <w:color w:val="4472C4" w:themeColor="accent1"/>
          <w:sz w:val="24"/>
          <w:szCs w:val="24"/>
        </w:rPr>
        <w:t>ating</w:t>
      </w:r>
      <w:r w:rsidR="00AE3D16" w:rsidRPr="00A27FAE">
        <w:rPr>
          <w:rFonts w:ascii="Times New Roman" w:hAnsi="Times New Roman" w:cs="Times New Roman"/>
          <w:sz w:val="24"/>
          <w:szCs w:val="24"/>
        </w:rPr>
        <w:t>: a felhasználó által választott csillagos értékelés számát tárolja</w:t>
      </w:r>
    </w:p>
    <w:p w14:paraId="44837E38" w14:textId="77777777" w:rsidR="008B19CE" w:rsidRPr="00A27FAE" w:rsidRDefault="008B19CE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98D45F" w14:textId="77777777" w:rsidR="00E82CC3" w:rsidRPr="00A27FAE" w:rsidRDefault="00E82CC3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765FDB15" w14:textId="77777777" w:rsidR="00E82CC3" w:rsidRPr="00A27FAE" w:rsidRDefault="00E82CC3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B8D5BF" wp14:editId="7F72D430">
            <wp:extent cx="5756910" cy="531939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31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0CDB" w14:textId="6774B8BA" w:rsidR="00E82CC3" w:rsidRPr="00A27FAE" w:rsidRDefault="00E82CC3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5E5EB9" wp14:editId="7A88E562">
            <wp:extent cx="4850130" cy="8881745"/>
            <wp:effectExtent l="0" t="0" r="762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888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F022" w14:textId="1AB0F15E" w:rsidR="00E82CC3" w:rsidRPr="00A27FAE" w:rsidRDefault="00E82CC3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90D72B" wp14:editId="448AC4E9">
            <wp:extent cx="4492625" cy="8642985"/>
            <wp:effectExtent l="0" t="0" r="3175" b="571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864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9A7B" w14:textId="1B9045E2" w:rsidR="00E82CC3" w:rsidRPr="00A27FAE" w:rsidRDefault="008B19CE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  <w:r w:rsidR="00E82CC3"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699D55" wp14:editId="2FC58C63">
            <wp:extent cx="5739130" cy="5041127"/>
            <wp:effectExtent l="0" t="0" r="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324" cy="507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9163" w14:textId="341C5933" w:rsidR="00E82CC3" w:rsidRPr="00A27FAE" w:rsidRDefault="00E82CC3" w:rsidP="00A27FAE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Ez a modul egy MongoDB adatbázis-inicializáló és -feltöltő script, amely kapcsolódik a MongoDB Atlas-hoz, létrehozza a szükséges kollekciókat, és opcionálisan betölti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kollekciókba a kezdő (seed) adatokat. A script célja egy fejlesztési vagy tesztkörnyezet gyors és automatikus inicializálása.</w:t>
      </w:r>
    </w:p>
    <w:p w14:paraId="0C2465F3" w14:textId="77777777" w:rsidR="00E82CC3" w:rsidRPr="00A27FAE" w:rsidRDefault="00E82CC3" w:rsidP="00E82CC3">
      <w:pPr>
        <w:pStyle w:val="Cmsor3"/>
        <w:rPr>
          <w:rFonts w:ascii="Times New Roman" w:hAnsi="Times New Roman" w:cs="Times New Roman"/>
          <w:color w:val="000000" w:themeColor="text1"/>
        </w:rPr>
      </w:pP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t>Főbb Funkciók</w:t>
      </w:r>
    </w:p>
    <w:p w14:paraId="6B67CCBA" w14:textId="77777777" w:rsidR="00E82CC3" w:rsidRPr="00A27FAE" w:rsidRDefault="00E82CC3" w:rsidP="00E82CC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Adatbázis Kapcsolódás (connectToDB)</w:t>
      </w:r>
    </w:p>
    <w:p w14:paraId="0825F748" w14:textId="77777777" w:rsidR="00E82CC3" w:rsidRPr="00A27FAE" w:rsidRDefault="00E82CC3" w:rsidP="00330B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async function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ellenőrzi, hogy van-e aktív kapcsolat a MongoDB-hez.</w:t>
      </w:r>
    </w:p>
    <w:p w14:paraId="338C3470" w14:textId="77777777" w:rsidR="00E82CC3" w:rsidRPr="00A27FAE" w:rsidRDefault="00E82CC3" w:rsidP="00330B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nincs kapcsolat, akkor inicializálja azt.</w:t>
      </w:r>
    </w:p>
    <w:p w14:paraId="24C477C5" w14:textId="77777777" w:rsidR="00E82CC3" w:rsidRPr="00A27FAE" w:rsidRDefault="00E82CC3" w:rsidP="00330B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kapcsolat a MongoDB Atlas URI-n keresztül történik,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MongoClient</w:t>
      </w:r>
      <w:r w:rsidRPr="00A27FAE">
        <w:rPr>
          <w:rFonts w:ascii="Times New Roman" w:hAnsi="Times New Roman" w:cs="Times New Roman"/>
          <w:sz w:val="24"/>
          <w:szCs w:val="24"/>
        </w:rPr>
        <w:t xml:space="preserve"> példány segítségével.</w:t>
      </w:r>
    </w:p>
    <w:p w14:paraId="20337432" w14:textId="77777777" w:rsidR="00E82CC3" w:rsidRPr="00A27FAE" w:rsidRDefault="00E82CC3" w:rsidP="00330B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ServerApiVersion.v1</w:t>
      </w:r>
      <w:r w:rsidRPr="00A27FAE">
        <w:rPr>
          <w:rFonts w:ascii="Times New Roman" w:hAnsi="Times New Roman" w:cs="Times New Roman"/>
          <w:sz w:val="24"/>
          <w:szCs w:val="24"/>
        </w:rPr>
        <w:t xml:space="preserve"> használata biztosítja a stabil API működést.</w:t>
      </w:r>
    </w:p>
    <w:p w14:paraId="70FD5B68" w14:textId="77777777" w:rsidR="00E82CC3" w:rsidRPr="00A27FAE" w:rsidRDefault="00E82CC3" w:rsidP="00E82CC3">
      <w:pPr>
        <w:pStyle w:val="Cmsor4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• </w:t>
      </w: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Kollekciók Létrehozása (createCollections)</w:t>
      </w:r>
    </w:p>
    <w:p w14:paraId="42A89C4B" w14:textId="77777777" w:rsidR="00E82CC3" w:rsidRPr="00A27FAE" w:rsidRDefault="00E82CC3" w:rsidP="00330B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createCollections(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függvény létrehozza manuálisan a három fő kollekciót: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A27FAE">
        <w:rPr>
          <w:rFonts w:ascii="Times New Roman" w:hAnsi="Times New Roman" w:cs="Times New Roman"/>
          <w:sz w:val="24"/>
          <w:szCs w:val="24"/>
        </w:rPr>
        <w:t xml:space="preserve">,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A27FAE">
        <w:rPr>
          <w:rFonts w:ascii="Times New Roman" w:hAnsi="Times New Roman" w:cs="Times New Roman"/>
          <w:sz w:val="24"/>
          <w:szCs w:val="24"/>
        </w:rPr>
        <w:t>.</w:t>
      </w:r>
    </w:p>
    <w:p w14:paraId="5980B84B" w14:textId="77777777" w:rsidR="00E82CC3" w:rsidRPr="00A27FAE" w:rsidRDefault="00E82CC3" w:rsidP="00330B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A kollekciók létrehozása csak egyszer szükséges. Ha már léteznek, újrafuttatásnál hibát dobhat (ez normális viselkedés).</w:t>
      </w:r>
    </w:p>
    <w:p w14:paraId="3A2B074A" w14:textId="77777777" w:rsidR="00E82CC3" w:rsidRPr="00A27FAE" w:rsidRDefault="00E82CC3" w:rsidP="00330B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</w:rPr>
        <w:t>A kapcsolat a művelet végén automatikusan bezáródik (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</w:rPr>
        <w:t>client.close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</w:rPr>
        <w:t>()</w:t>
      </w:r>
      <w:r w:rsidRPr="00A27FAE">
        <w:rPr>
          <w:rFonts w:ascii="Times New Roman" w:hAnsi="Times New Roman" w:cs="Times New Roman"/>
        </w:rPr>
        <w:t>).</w:t>
      </w:r>
    </w:p>
    <w:p w14:paraId="1FC366E5" w14:textId="77777777" w:rsidR="00E82CC3" w:rsidRPr="00A27FAE" w:rsidRDefault="00E82CC3" w:rsidP="00E82CC3">
      <w:pPr>
        <w:pStyle w:val="Cmsor4"/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</w:rPr>
        <w:t xml:space="preserve">• </w:t>
      </w: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t>Tesztadatok</w:t>
      </w:r>
    </w:p>
    <w:p w14:paraId="264F1DD5" w14:textId="77777777" w:rsidR="00E82CC3" w:rsidRPr="00A27FAE" w:rsidRDefault="00E82CC3" w:rsidP="00330B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Három adatcsoport kerül definiálásra JavaScript tömbként:</w:t>
      </w:r>
    </w:p>
    <w:p w14:paraId="44384886" w14:textId="77777777" w:rsidR="00E82CC3" w:rsidRPr="00A27FAE" w:rsidRDefault="00E82CC3" w:rsidP="00330BF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forUsersCollection</w:t>
      </w:r>
      <w:r w:rsidRPr="00A27FAE">
        <w:rPr>
          <w:rFonts w:ascii="Times New Roman" w:hAnsi="Times New Roman" w:cs="Times New Roman"/>
          <w:sz w:val="24"/>
          <w:szCs w:val="24"/>
        </w:rPr>
        <w:t>: Felhasználók adatai, beleértve a típusokat (user, provider, admin), kedvenceket, és véleményeket.</w:t>
      </w:r>
    </w:p>
    <w:p w14:paraId="3E4315D8" w14:textId="77777777" w:rsidR="00E82CC3" w:rsidRPr="00A27FAE" w:rsidRDefault="00E82CC3" w:rsidP="00330BF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forGymsCollection</w:t>
      </w:r>
      <w:r w:rsidRPr="00A27FAE">
        <w:rPr>
          <w:rFonts w:ascii="Times New Roman" w:hAnsi="Times New Roman" w:cs="Times New Roman"/>
          <w:sz w:val="24"/>
          <w:szCs w:val="24"/>
        </w:rPr>
        <w:t>: Edzőtermek adatai, szolgáltatásokkal, helyszínekkel, státusszal.</w:t>
      </w:r>
    </w:p>
    <w:p w14:paraId="2EA9DF27" w14:textId="77777777" w:rsidR="00E82CC3" w:rsidRPr="00A27FAE" w:rsidRDefault="00E82CC3" w:rsidP="00330BF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forReviewsCollection</w:t>
      </w:r>
      <w:r w:rsidRPr="00A27FAE">
        <w:rPr>
          <w:rFonts w:ascii="Times New Roman" w:hAnsi="Times New Roman" w:cs="Times New Roman"/>
          <w:sz w:val="24"/>
          <w:szCs w:val="24"/>
        </w:rPr>
        <w:t xml:space="preserve">: Vélemények, melyek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user_id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gym_id</w:t>
      </w:r>
      <w:r w:rsidRPr="00A27FAE">
        <w:rPr>
          <w:rFonts w:ascii="Times New Roman" w:hAnsi="Times New Roman" w:cs="Times New Roman"/>
          <w:sz w:val="24"/>
          <w:szCs w:val="24"/>
        </w:rPr>
        <w:t xml:space="preserve"> referenciákkal kapcsolódnak más dokumentumokhoz.</w:t>
      </w:r>
    </w:p>
    <w:p w14:paraId="45E2B349" w14:textId="77777777" w:rsidR="00E82CC3" w:rsidRPr="00A27FAE" w:rsidRDefault="00E82CC3" w:rsidP="00E82CC3">
      <w:pPr>
        <w:pStyle w:val="Cmsor4"/>
        <w:rPr>
          <w:rFonts w:ascii="Times New Roman" w:hAnsi="Times New Roman" w:cs="Times New Roman"/>
          <w:color w:val="000000" w:themeColor="text1"/>
        </w:rPr>
      </w:pPr>
      <w:r w:rsidRPr="00A27FAE">
        <w:rPr>
          <w:rFonts w:ascii="Times New Roman" w:hAnsi="Times New Roman" w:cs="Times New Roman"/>
          <w:color w:val="000000" w:themeColor="text1"/>
        </w:rPr>
        <w:t xml:space="preserve">• </w:t>
      </w: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t>Adatok Feltöltése (run)</w:t>
      </w:r>
    </w:p>
    <w:p w14:paraId="2504C260" w14:textId="77777777" w:rsidR="00E82CC3" w:rsidRPr="00A27FAE" w:rsidRDefault="00E82CC3" w:rsidP="00330B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run(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függvény csatlakozik az adatbázishoz, és betölti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forUsersCollection</w:t>
      </w:r>
      <w:r w:rsidRPr="00A27FAE">
        <w:rPr>
          <w:rFonts w:ascii="Times New Roman" w:hAnsi="Times New Roman" w:cs="Times New Roman"/>
          <w:sz w:val="24"/>
          <w:szCs w:val="24"/>
        </w:rPr>
        <w:t xml:space="preserve"> adatait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kollekcióba.</w:t>
      </w:r>
    </w:p>
    <w:p w14:paraId="42A1A1F6" w14:textId="77777777" w:rsidR="00E82CC3" w:rsidRPr="00A27FAE" w:rsidRDefault="00E82CC3" w:rsidP="00330B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kollekciók feltöltése jelenleg kikommentelve van, de könnyen aktiválható.</w:t>
      </w:r>
    </w:p>
    <w:p w14:paraId="1E0A89D9" w14:textId="33277F25" w:rsidR="00E82CC3" w:rsidRPr="00A27FAE" w:rsidRDefault="00E82CC3" w:rsidP="00330B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Sikeres művelet esetén a konzolra egy megerősítő üzenet kerül kiírásra: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„Adatok sikeresen hozzáadva!”</w:t>
      </w:r>
    </w:p>
    <w:p w14:paraId="1556FD03" w14:textId="77777777" w:rsidR="00E82CC3" w:rsidRPr="00A27FAE" w:rsidRDefault="00E82CC3" w:rsidP="00E82CC3">
      <w:pPr>
        <w:pStyle w:val="Cmsor3"/>
        <w:rPr>
          <w:rFonts w:ascii="Times New Roman" w:hAnsi="Times New Roman" w:cs="Times New Roman"/>
          <w:color w:val="000000" w:themeColor="text1"/>
        </w:rPr>
      </w:pP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t>Működés Lépésenként</w:t>
      </w:r>
    </w:p>
    <w:p w14:paraId="453511E3" w14:textId="77777777" w:rsidR="00E82CC3" w:rsidRPr="00A27FAE" w:rsidRDefault="00E82CC3" w:rsidP="00330B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MongoDB kliens konfigurálása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FFC1B57" w14:textId="77777777" w:rsidR="00E82CC3" w:rsidRPr="00A27FAE" w:rsidRDefault="00E82CC3" w:rsidP="00330BF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Beállítja a MongoDB URI-t, és inicializál egy stabil API-t használó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MongoClient</w:t>
      </w:r>
      <w:r w:rsidRPr="00A27FAE">
        <w:rPr>
          <w:rFonts w:ascii="Times New Roman" w:hAnsi="Times New Roman" w:cs="Times New Roman"/>
          <w:sz w:val="24"/>
          <w:szCs w:val="24"/>
        </w:rPr>
        <w:t xml:space="preserve"> példányt.</w:t>
      </w:r>
    </w:p>
    <w:p w14:paraId="25B1A555" w14:textId="77777777" w:rsidR="00E82CC3" w:rsidRPr="00A27FAE" w:rsidRDefault="00E82CC3" w:rsidP="00330B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Kapcsolódás az adatbázishoz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B2087B8" w14:textId="77777777" w:rsidR="00E82CC3" w:rsidRPr="00A27FAE" w:rsidRDefault="00E82CC3" w:rsidP="00330BF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függvény ellenőrzi a kapcsolatot, majd visszaadja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GymSpotter</w:t>
      </w:r>
      <w:r w:rsidRPr="00A27FAE">
        <w:rPr>
          <w:rFonts w:ascii="Times New Roman" w:hAnsi="Times New Roman" w:cs="Times New Roman"/>
          <w:sz w:val="24"/>
          <w:szCs w:val="24"/>
        </w:rPr>
        <w:t xml:space="preserve"> nevű adatbázis példányát.</w:t>
      </w:r>
    </w:p>
    <w:p w14:paraId="1A036F85" w14:textId="77777777" w:rsidR="00E82CC3" w:rsidRPr="00A27FAE" w:rsidRDefault="00E82CC3" w:rsidP="00330B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Kollekciók létrehozása (egyedi futtatás)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0D9F459" w14:textId="77777777" w:rsidR="00E82CC3" w:rsidRPr="00A27FAE" w:rsidRDefault="00E82CC3" w:rsidP="00330BF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createCollections(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létrehozza az alkalmazás által használt kollekciókat.</w:t>
      </w:r>
    </w:p>
    <w:p w14:paraId="147FA232" w14:textId="77777777" w:rsidR="00E82CC3" w:rsidRPr="00A27FAE" w:rsidRDefault="00E82CC3" w:rsidP="00330B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Tesztadatok hozzáadása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F7E23EA" w14:textId="77777777" w:rsidR="00E82CC3" w:rsidRPr="00A27FAE" w:rsidRDefault="00E82CC3" w:rsidP="00330BF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run(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függvény az előre megadott tömböket használva hozzáadja az adatokat az adatbázishoz.</w:t>
      </w:r>
    </w:p>
    <w:p w14:paraId="72DDC95D" w14:textId="311BE29C" w:rsidR="00E82CC3" w:rsidRPr="00A27FAE" w:rsidRDefault="00E82CC3" w:rsidP="00330BF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Csak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kollekció töltődik fel, de a többi opció elérhető.</w:t>
      </w:r>
    </w:p>
    <w:p w14:paraId="4182D73E" w14:textId="77777777" w:rsidR="00E82CC3" w:rsidRPr="00A27FAE" w:rsidRDefault="00E82CC3" w:rsidP="00E82CC3">
      <w:pPr>
        <w:pStyle w:val="Cmsor3"/>
        <w:rPr>
          <w:rFonts w:ascii="Times New Roman" w:hAnsi="Times New Roman" w:cs="Times New Roman"/>
          <w:color w:val="000000" w:themeColor="text1"/>
        </w:rPr>
      </w:pP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t>Fontosabb Fogalmak és Hook-ok</w:t>
      </w:r>
    </w:p>
    <w:p w14:paraId="53883313" w14:textId="77777777" w:rsidR="00E82CC3" w:rsidRPr="00A27FAE" w:rsidRDefault="00E82CC3" w:rsidP="00330B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MongoClient</w:t>
      </w:r>
      <w:r w:rsidRPr="00A27FAE">
        <w:rPr>
          <w:rFonts w:ascii="Times New Roman" w:hAnsi="Times New Roman" w:cs="Times New Roman"/>
          <w:sz w:val="24"/>
          <w:szCs w:val="24"/>
        </w:rPr>
        <w:t>: A MongoDB kliensosztály, amely lehetővé teszi az adatbázis-műveleteket Node.js környezetben.</w:t>
      </w:r>
    </w:p>
    <w:p w14:paraId="2B1C39AB" w14:textId="77777777" w:rsidR="00E82CC3" w:rsidRPr="00A27FAE" w:rsidRDefault="00E82CC3" w:rsidP="00330B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ObjectId</w:t>
      </w:r>
      <w:r w:rsidRPr="00A27FAE">
        <w:rPr>
          <w:rFonts w:ascii="Times New Roman" w:hAnsi="Times New Roman" w:cs="Times New Roman"/>
          <w:sz w:val="24"/>
          <w:szCs w:val="24"/>
        </w:rPr>
        <w:t>: MongoDB egyedi azonosító, amely minden dokumentumhoz tartozik – itt manuálisan megadva az adatok közötti kapcsolatokhoz.</w:t>
      </w:r>
    </w:p>
    <w:p w14:paraId="74DD1FD2" w14:textId="77777777" w:rsidR="00E82CC3" w:rsidRPr="00A27FAE" w:rsidRDefault="00E82CC3" w:rsidP="00330B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bcrypt.hashSync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A27FAE">
        <w:rPr>
          <w:rFonts w:ascii="Times New Roman" w:hAnsi="Times New Roman" w:cs="Times New Roman"/>
          <w:sz w:val="24"/>
          <w:szCs w:val="24"/>
        </w:rPr>
        <w:t>: A jelszavak biztonságos hash-elése történik vele a felhasználói adatok inicializálásakor.</w:t>
      </w:r>
    </w:p>
    <w:p w14:paraId="23EC6008" w14:textId="77777777" w:rsidR="00E82CC3" w:rsidRPr="00A27FAE" w:rsidRDefault="00E82CC3">
      <w:pPr>
        <w:rPr>
          <w:rFonts w:ascii="Times New Roman" w:hAnsi="Times New Roman" w:cs="Times New Roman"/>
        </w:rPr>
      </w:pPr>
    </w:p>
    <w:p w14:paraId="22536BB0" w14:textId="72F94963" w:rsidR="00A27FAE" w:rsidRPr="00A27FAE" w:rsidRDefault="00A27FAE" w:rsidP="00A27FAE">
      <w:pPr>
        <w:pStyle w:val="Cmsor3"/>
        <w:rPr>
          <w:rFonts w:ascii="Times New Roman" w:hAnsi="Times New Roman" w:cs="Times New Roman"/>
          <w:color w:val="000000" w:themeColor="text1"/>
        </w:rPr>
      </w:pPr>
      <w:r w:rsidRPr="00A27FAE">
        <w:rPr>
          <w:rStyle w:val="Kiemels2"/>
          <w:rFonts w:ascii="Times New Roman" w:hAnsi="Times New Roman" w:cs="Times New Roman"/>
          <w:b w:val="0"/>
          <w:bCs w:val="0"/>
          <w:color w:val="000000" w:themeColor="text1"/>
        </w:rPr>
        <w:lastRenderedPageBreak/>
        <w:t>Megjegyzés</w:t>
      </w:r>
    </w:p>
    <w:p w14:paraId="75570FC8" w14:textId="77777777" w:rsidR="00A27FAE" w:rsidRPr="00A27FAE" w:rsidRDefault="00A27FAE" w:rsidP="00330B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client.connect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()</w:t>
      </w:r>
      <w:r w:rsidRPr="00A27FAE">
        <w:rPr>
          <w:rFonts w:ascii="Times New Roman" w:hAnsi="Times New Roman" w:cs="Times New Roman"/>
          <w:sz w:val="24"/>
          <w:szCs w:val="24"/>
        </w:rPr>
        <w:t xml:space="preserve"> többször is meghívásra kerülhet, de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if (!client.topology.isConnected())</w:t>
      </w:r>
      <w:r w:rsidRPr="00A27FAE">
        <w:rPr>
          <w:rFonts w:ascii="Times New Roman" w:hAnsi="Times New Roman" w:cs="Times New Roman"/>
          <w:sz w:val="24"/>
          <w:szCs w:val="24"/>
        </w:rPr>
        <w:t xml:space="preserve"> ellenőrzés megelőzi a felesleges újrakapcsolódást.</w:t>
      </w:r>
    </w:p>
    <w:p w14:paraId="28056B7C" w14:textId="77777777" w:rsidR="00A27FAE" w:rsidRPr="00A27FAE" w:rsidRDefault="00A27FAE" w:rsidP="00330B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</w:rPr>
        <w:t>A kód ideális tesztelési, fejlesztési és demó környezetek gyors beállításához.</w:t>
      </w:r>
    </w:p>
    <w:p w14:paraId="6FC4B3F9" w14:textId="77777777" w:rsidR="00E82CC3" w:rsidRPr="00A27FAE" w:rsidRDefault="00E82CC3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</w:p>
    <w:p w14:paraId="170C20A6" w14:textId="77777777" w:rsidR="00A27FAE" w:rsidRPr="00A27FAE" w:rsidRDefault="00A27FAE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 w:rsidRPr="00A27FAE">
        <w:rPr>
          <w:rFonts w:ascii="Times New Roman" w:hAnsi="Times New Roman" w:cs="Times New Roman"/>
        </w:rPr>
        <w:br w:type="page"/>
      </w:r>
    </w:p>
    <w:p w14:paraId="4801F077" w14:textId="15D13C89" w:rsidR="00B5008E" w:rsidRPr="00A27FAE" w:rsidRDefault="00B5008E" w:rsidP="00B5008E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Felhasználói navigációs sáv</w:t>
      </w:r>
    </w:p>
    <w:p w14:paraId="0C3A9F6B" w14:textId="77777777" w:rsidR="00B5008E" w:rsidRPr="00A27FAE" w:rsidRDefault="00B5008E">
      <w:pPr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  <w:noProof/>
        </w:rPr>
        <w:drawing>
          <wp:inline distT="0" distB="0" distL="0" distR="0" wp14:anchorId="1BC4EC32" wp14:editId="28745CEC">
            <wp:extent cx="5761329" cy="4047214"/>
            <wp:effectExtent l="0" t="0" r="0" b="0"/>
            <wp:docPr id="198221218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28" cy="40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FB4E" w14:textId="1D870E49" w:rsidR="00A55453" w:rsidRPr="00A27FAE" w:rsidRDefault="00A55453" w:rsidP="00A5545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NavigationForUsers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 egy dinamikus navigációs sáv, amely a felhasználó bejelentkezési állapotától függően jeleníti meg a navigációs linkeket. A komponens res</w:t>
      </w:r>
      <w:r w:rsidR="00A9063F" w:rsidRPr="00A27FAE">
        <w:rPr>
          <w:rFonts w:ascii="Times New Roman" w:hAnsi="Times New Roman" w:cs="Times New Roman"/>
          <w:sz w:val="24"/>
          <w:szCs w:val="24"/>
        </w:rPr>
        <w:t>z</w:t>
      </w:r>
      <w:r w:rsidRPr="00A27FAE">
        <w:rPr>
          <w:rFonts w:ascii="Times New Roman" w:hAnsi="Times New Roman" w:cs="Times New Roman"/>
          <w:sz w:val="24"/>
          <w:szCs w:val="24"/>
        </w:rPr>
        <w:t>pon</w:t>
      </w:r>
      <w:r w:rsidR="00A9063F" w:rsidRPr="00A27FAE">
        <w:rPr>
          <w:rFonts w:ascii="Times New Roman" w:hAnsi="Times New Roman" w:cs="Times New Roman"/>
          <w:sz w:val="24"/>
          <w:szCs w:val="24"/>
        </w:rPr>
        <w:t>z</w:t>
      </w:r>
      <w:r w:rsidRPr="00A27FAE">
        <w:rPr>
          <w:rFonts w:ascii="Times New Roman" w:hAnsi="Times New Roman" w:cs="Times New Roman"/>
          <w:sz w:val="24"/>
          <w:szCs w:val="24"/>
        </w:rPr>
        <w:t>ív, és Bootstrap</w:t>
      </w:r>
      <w:r w:rsidR="00A9063F" w:rsidRPr="00A27FAE">
        <w:rPr>
          <w:rFonts w:ascii="Times New Roman" w:hAnsi="Times New Roman" w:cs="Times New Roman"/>
          <w:sz w:val="24"/>
          <w:szCs w:val="24"/>
        </w:rPr>
        <w:t>-e</w:t>
      </w:r>
      <w:r w:rsidRPr="00A27FAE">
        <w:rPr>
          <w:rFonts w:ascii="Times New Roman" w:hAnsi="Times New Roman" w:cs="Times New Roman"/>
          <w:sz w:val="24"/>
          <w:szCs w:val="24"/>
        </w:rPr>
        <w:t>t használ a navigációs sáv mobilbarát megjelenítéséhez. Az aktív linkek kiemelése az aktuális útvonal alapján történik.</w:t>
      </w:r>
    </w:p>
    <w:p w14:paraId="0695C265" w14:textId="77777777" w:rsidR="00A55453" w:rsidRPr="00A27FAE" w:rsidRDefault="00A55453" w:rsidP="00A5545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Főbb Funkciók:</w:t>
      </w:r>
    </w:p>
    <w:p w14:paraId="3A4F551D" w14:textId="77777777" w:rsidR="00A55453" w:rsidRPr="00A27FAE" w:rsidRDefault="00A55453" w:rsidP="00F65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Dinamikus Linkek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0810AC3" w14:textId="77777777" w:rsidR="00A55453" w:rsidRPr="00A27FAE" w:rsidRDefault="00A55453" w:rsidP="00F65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 be van jelentkezve (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auth.isLoggedIn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), akkor megjelennek a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Kedvencek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Értékeléseim</w:t>
      </w:r>
      <w:r w:rsidRPr="00A27FAE">
        <w:rPr>
          <w:rFonts w:ascii="Times New Roman" w:hAnsi="Times New Roman" w:cs="Times New Roman"/>
          <w:sz w:val="24"/>
          <w:szCs w:val="24"/>
        </w:rPr>
        <w:t xml:space="preserve">, és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Profilom</w:t>
      </w:r>
      <w:r w:rsidRPr="00A27FAE">
        <w:rPr>
          <w:rFonts w:ascii="Times New Roman" w:hAnsi="Times New Roman" w:cs="Times New Roman"/>
          <w:sz w:val="24"/>
          <w:szCs w:val="24"/>
        </w:rPr>
        <w:t xml:space="preserve"> menüpontok.</w:t>
      </w:r>
    </w:p>
    <w:p w14:paraId="41868A6B" w14:textId="77777777" w:rsidR="00A55453" w:rsidRPr="00A27FAE" w:rsidRDefault="00A55453" w:rsidP="00F65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Ha a felhasználó nincs bejelentkezve, akkor csak a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Bejelentkezés</w:t>
      </w:r>
      <w:r w:rsidRPr="00A27FAE">
        <w:rPr>
          <w:rFonts w:ascii="Times New Roman" w:hAnsi="Times New Roman" w:cs="Times New Roman"/>
          <w:sz w:val="24"/>
          <w:szCs w:val="24"/>
        </w:rPr>
        <w:t xml:space="preserve"> link érhető el.</w:t>
      </w:r>
    </w:p>
    <w:p w14:paraId="617911D2" w14:textId="77777777" w:rsidR="00A55453" w:rsidRPr="00A27FAE" w:rsidRDefault="00A55453" w:rsidP="00F65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Kijelentkezés</w:t>
      </w:r>
      <w:r w:rsidRPr="00A27FAE">
        <w:rPr>
          <w:rFonts w:ascii="Times New Roman" w:hAnsi="Times New Roman" w:cs="Times New Roman"/>
          <w:sz w:val="24"/>
          <w:szCs w:val="24"/>
        </w:rPr>
        <w:t xml:space="preserve"> link akkor jelenik meg, ha a felhasználó be van jelentkezve.</w:t>
      </w:r>
    </w:p>
    <w:p w14:paraId="7CAD9527" w14:textId="77777777" w:rsidR="00A55453" w:rsidRPr="00A27FAE" w:rsidRDefault="00A55453" w:rsidP="00F65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Aktív Linkek Kiemelése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A4000A4" w14:textId="77777777" w:rsidR="00A55453" w:rsidRPr="00A27FAE" w:rsidRDefault="00A55453" w:rsidP="00F65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useLocation(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hook segítségével az aktuális útvonal (pathname) alapján a megfelelő navigációs elem aktívvá válik, azaz kiemelt stílust kap.</w:t>
      </w:r>
    </w:p>
    <w:p w14:paraId="746556A3" w14:textId="77777777" w:rsidR="00A55453" w:rsidRPr="00A27FAE" w:rsidRDefault="00A55453" w:rsidP="00F65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Mobilbarát Navigáció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EB99ADB" w14:textId="77777777" w:rsidR="00A55453" w:rsidRPr="00A27FAE" w:rsidRDefault="00A55453" w:rsidP="00F65F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navigációs sáv a Bootstrap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navbar</w:t>
      </w:r>
      <w:r w:rsidRPr="00A27FAE">
        <w:rPr>
          <w:rFonts w:ascii="Times New Roman" w:hAnsi="Times New Roman" w:cs="Times New Roman"/>
          <w:sz w:val="24"/>
          <w:szCs w:val="24"/>
        </w:rPr>
        <w:t xml:space="preserve"> osztályaival van kialakítva, így reszponzív, és mobil eszközökön a menü egy legördülő (toggle) formátumban jelenik meg.</w:t>
      </w:r>
    </w:p>
    <w:p w14:paraId="6176B646" w14:textId="77777777" w:rsidR="00A55453" w:rsidRPr="00A27FAE" w:rsidRDefault="00A55453" w:rsidP="00A5545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Működés:</w:t>
      </w:r>
    </w:p>
    <w:p w14:paraId="223B78DE" w14:textId="77777777" w:rsidR="00A55453" w:rsidRPr="00A27FAE" w:rsidRDefault="00A55453" w:rsidP="00F65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komponens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useContext</w:t>
      </w:r>
      <w:r w:rsidRPr="00A27FAE">
        <w:rPr>
          <w:rFonts w:ascii="Times New Roman" w:hAnsi="Times New Roman" w:cs="Times New Roman"/>
          <w:sz w:val="24"/>
          <w:szCs w:val="24"/>
        </w:rPr>
        <w:t xml:space="preserve"> hook segítségével hozzáfér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AuthContext</w:t>
      </w:r>
      <w:r w:rsidRPr="00A27FAE">
        <w:rPr>
          <w:rFonts w:ascii="Times New Roman" w:hAnsi="Times New Roman" w:cs="Times New Roman"/>
          <w:sz w:val="24"/>
          <w:szCs w:val="24"/>
        </w:rPr>
        <w:t>-hoz, amely tartalmazza a felhasználó bejelentkezési állapotát (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auth.isLoggedIn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>).</w:t>
      </w:r>
    </w:p>
    <w:p w14:paraId="5E98A387" w14:textId="77777777" w:rsidR="00A55453" w:rsidRPr="00A27FAE" w:rsidRDefault="00A55453" w:rsidP="00F65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useLocation(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 xml:space="preserve"> hook segítségével lekéri az aktuális útvonalat, és az alapján kiemeli az aktív linket.</w:t>
      </w:r>
    </w:p>
    <w:p w14:paraId="20C66BCE" w14:textId="77777777" w:rsidR="00A55453" w:rsidRPr="00A27FAE" w:rsidRDefault="00A55453" w:rsidP="00F65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Navbar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a Bootstrap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navbar</w:t>
      </w:r>
      <w:r w:rsidRPr="00A27FAE">
        <w:rPr>
          <w:rFonts w:ascii="Times New Roman" w:hAnsi="Times New Roman" w:cs="Times New Roman"/>
          <w:sz w:val="24"/>
          <w:szCs w:val="24"/>
        </w:rPr>
        <w:t xml:space="preserve"> stílusait használja,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collapse</w:t>
      </w:r>
      <w:r w:rsidRPr="00A27FAE">
        <w:rPr>
          <w:rFonts w:ascii="Times New Roman" w:hAnsi="Times New Roman" w:cs="Times New Roman"/>
          <w:sz w:val="24"/>
          <w:szCs w:val="24"/>
        </w:rPr>
        <w:t xml:space="preserve"> osztály biztosítja a mobilbarát navigációs viselkedést.</w:t>
      </w:r>
    </w:p>
    <w:p w14:paraId="772277AD" w14:textId="77777777" w:rsidR="00A55453" w:rsidRPr="00A27FAE" w:rsidRDefault="00A55453" w:rsidP="00F65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navigációs menüpontok dinamikusan renderelődnek a bejelentkezett vagy be nem jelentkezett felhasználói állapottól függően.</w:t>
      </w:r>
    </w:p>
    <w:p w14:paraId="005630BF" w14:textId="77777777" w:rsidR="00A55453" w:rsidRPr="00A27FAE" w:rsidRDefault="00A55453" w:rsidP="00A5545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Példák:</w:t>
      </w:r>
    </w:p>
    <w:p w14:paraId="0598BD79" w14:textId="77777777" w:rsidR="00A55453" w:rsidRPr="00A27FAE" w:rsidRDefault="00A55453" w:rsidP="00F65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Bejelentkezett felhasználók:</w:t>
      </w:r>
    </w:p>
    <w:p w14:paraId="4FA97345" w14:textId="77777777" w:rsidR="00A55453" w:rsidRPr="00A27FAE" w:rsidRDefault="00A55453" w:rsidP="00F65F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Kedvencek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Értékeléseim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Profilom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Kijelentkezés</w:t>
      </w:r>
      <w:r w:rsidRPr="00A27FAE">
        <w:rPr>
          <w:rFonts w:ascii="Times New Roman" w:hAnsi="Times New Roman" w:cs="Times New Roman"/>
          <w:sz w:val="24"/>
          <w:szCs w:val="24"/>
        </w:rPr>
        <w:t xml:space="preserve"> linkek jelennek meg.</w:t>
      </w:r>
    </w:p>
    <w:p w14:paraId="32B7FBA4" w14:textId="77777777" w:rsidR="00A55453" w:rsidRPr="00A27FAE" w:rsidRDefault="00A55453" w:rsidP="00F65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Be nem jelentkezett felhasználók:</w:t>
      </w:r>
    </w:p>
    <w:p w14:paraId="573D808B" w14:textId="77777777" w:rsidR="00A55453" w:rsidRPr="00A27FAE" w:rsidRDefault="00A55453" w:rsidP="00F65F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Bejelentkezés</w:t>
      </w:r>
      <w:r w:rsidRPr="00A27FAE">
        <w:rPr>
          <w:rFonts w:ascii="Times New Roman" w:hAnsi="Times New Roman" w:cs="Times New Roman"/>
          <w:sz w:val="24"/>
          <w:szCs w:val="24"/>
        </w:rPr>
        <w:t xml:space="preserve"> link jelenik meg.</w:t>
      </w:r>
    </w:p>
    <w:p w14:paraId="6D7936A6" w14:textId="77777777" w:rsidR="00A55453" w:rsidRPr="00A27FAE" w:rsidRDefault="00A55453" w:rsidP="00A5545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Fontosabb Hook-ok:</w:t>
      </w:r>
    </w:p>
    <w:p w14:paraId="5E327C8F" w14:textId="77777777" w:rsidR="00A55453" w:rsidRPr="00A27FAE" w:rsidRDefault="00A55453" w:rsidP="00F65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useLocation(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)</w:t>
      </w:r>
      <w:r w:rsidRPr="00A27FAE">
        <w:rPr>
          <w:rFonts w:ascii="Times New Roman" w:hAnsi="Times New Roman" w:cs="Times New Roman"/>
          <w:sz w:val="24"/>
          <w:szCs w:val="24"/>
        </w:rPr>
        <w:t>: Az aktuális URL lekérése, amely lehetővé teszi az aktív linkek kiemelését.</w:t>
      </w:r>
    </w:p>
    <w:p w14:paraId="51E15656" w14:textId="77777777" w:rsidR="00A55453" w:rsidRPr="00A27FAE" w:rsidRDefault="00A55453" w:rsidP="00F65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useContext(</w:t>
      </w:r>
      <w:proofErr w:type="gramEnd"/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AuthContext)</w:t>
      </w:r>
      <w:r w:rsidRPr="00A27FAE">
        <w:rPr>
          <w:rFonts w:ascii="Times New Roman" w:hAnsi="Times New Roman" w:cs="Times New Roman"/>
          <w:sz w:val="24"/>
          <w:szCs w:val="24"/>
        </w:rPr>
        <w:t>: A felhasználó bejelentkezési állapotának lekérése a kontextusból, hogy a navigáció dinamikusan változhasson.</w:t>
      </w:r>
    </w:p>
    <w:p w14:paraId="4CB9F9A8" w14:textId="77777777" w:rsidR="00A55453" w:rsidRPr="00A27FAE" w:rsidRDefault="00A55453" w:rsidP="00A5545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Megjegyzés:</w:t>
      </w:r>
    </w:p>
    <w:p w14:paraId="15AB88C3" w14:textId="77777777" w:rsidR="00A55453" w:rsidRPr="00A27FAE" w:rsidRDefault="00A55453" w:rsidP="00F65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komponens a CSS Modules-t használ a stílusok kezelésére.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</w:t>
      </w:r>
      <w:r w:rsidRPr="00A27FAE">
        <w:rPr>
          <w:rFonts w:ascii="Times New Roman" w:hAnsi="Times New Roman" w:cs="Times New Roman"/>
          <w:sz w:val="24"/>
          <w:szCs w:val="24"/>
        </w:rPr>
        <w:t xml:space="preserve"> objektum biztosítja, hogy az osztálynevek izoláltak legyenek, így elkerülhetők a stílusütközések.</w:t>
      </w:r>
    </w:p>
    <w:p w14:paraId="198B9870" w14:textId="77777777" w:rsidR="00B5008E" w:rsidRPr="00A27FAE" w:rsidRDefault="00B5008E">
      <w:pPr>
        <w:rPr>
          <w:rFonts w:ascii="Times New Roman" w:hAnsi="Times New Roman" w:cs="Times New Roman"/>
        </w:rPr>
      </w:pPr>
      <w:r w:rsidRPr="00A27FAE">
        <w:rPr>
          <w:rFonts w:ascii="Times New Roman" w:hAnsi="Times New Roman" w:cs="Times New Roman"/>
        </w:rPr>
        <w:br w:type="page"/>
      </w:r>
    </w:p>
    <w:p w14:paraId="04B1CF6A" w14:textId="77777777" w:rsidR="00B5008E" w:rsidRPr="00A27FAE" w:rsidRDefault="00B5008E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</w:p>
    <w:p w14:paraId="372FE26B" w14:textId="3983DDA2" w:rsidR="008B19CE" w:rsidRPr="00A27FAE" w:rsidRDefault="008B19CE" w:rsidP="008B19CE">
      <w:pPr>
        <w:pStyle w:val="kiscm"/>
        <w:rPr>
          <w:rFonts w:cs="Times New Roman"/>
        </w:rPr>
      </w:pPr>
      <w:r w:rsidRPr="00A27FAE">
        <w:rPr>
          <w:rFonts w:cs="Times New Roman"/>
        </w:rPr>
        <w:t>Felhasználó regisztrációs folyamat</w:t>
      </w:r>
    </w:p>
    <w:p w14:paraId="3E2E120C" w14:textId="77777777" w:rsidR="00F22CD4" w:rsidRPr="00A27FAE" w:rsidRDefault="00F22CD4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8DB1064" w14:textId="77777777" w:rsidR="00B5008E" w:rsidRPr="00A27FAE" w:rsidRDefault="00F22CD4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646320FD" w14:textId="56F445A6" w:rsidR="00F22CD4" w:rsidRPr="00A27FAE" w:rsidRDefault="00BD369B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9F28C" wp14:editId="7016E82D">
            <wp:extent cx="4945712" cy="7418568"/>
            <wp:effectExtent l="0" t="0" r="762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530" cy="7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C59A" w14:textId="16F8ACE1" w:rsidR="00F22CD4" w:rsidRPr="00A27FAE" w:rsidRDefault="000F5B35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0CFCDE" wp14:editId="6C1A0863">
            <wp:extent cx="4946400" cy="7689600"/>
            <wp:effectExtent l="0" t="0" r="6985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400" cy="7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B38C" w14:textId="64B955C7" w:rsidR="00F22CD4" w:rsidRPr="00A27FAE" w:rsidRDefault="00F22CD4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A9397E" w14:textId="103CE694" w:rsidR="00A9063F" w:rsidRPr="00A27FAE" w:rsidRDefault="00A9063F" w:rsidP="00A9063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Style w:val="HTML-kd"/>
          <w:rFonts w:ascii="Times New Roman" w:eastAsiaTheme="majorEastAsia" w:hAnsi="Times New Roman" w:cs="Times New Roman"/>
          <w:i/>
          <w:sz w:val="24"/>
          <w:szCs w:val="24"/>
        </w:rPr>
        <w:t>RegisterPage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biztosítja a felhasználói regisztrációs felületet, ahol a felhasználók megadhatják adataikat (felhasználónév, email, jelszó) és választhatnak </w:t>
      </w:r>
      <w:r w:rsidRPr="00A27FAE">
        <w:rPr>
          <w:rFonts w:ascii="Times New Roman" w:hAnsi="Times New Roman" w:cs="Times New Roman"/>
          <w:sz w:val="24"/>
          <w:szCs w:val="24"/>
        </w:rPr>
        <w:lastRenderedPageBreak/>
        <w:t>regisztrációs típust (Felhasználó vagy Szolgáltató). A regisztráció sikeres elküldése után a felhasználót átirányítja a bejelentkezési oldalra.</w:t>
      </w:r>
    </w:p>
    <w:p w14:paraId="210F75B6" w14:textId="77777777" w:rsidR="00A9063F" w:rsidRPr="00A27FAE" w:rsidRDefault="00A9063F" w:rsidP="00A9063F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Működés</w:t>
      </w:r>
    </w:p>
    <w:p w14:paraId="69237FE9" w14:textId="77777777" w:rsidR="00A9063F" w:rsidRPr="00A27FAE" w:rsidRDefault="00A9063F" w:rsidP="00F65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Űrlap kezelése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1EF01B6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Az űrlapon három alapvető mező található: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Felhasználónév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E-mail</w:t>
      </w:r>
      <w:r w:rsidRPr="00A27FAE">
        <w:rPr>
          <w:rFonts w:ascii="Times New Roman" w:hAnsi="Times New Roman" w:cs="Times New Roman"/>
          <w:sz w:val="24"/>
          <w:szCs w:val="24"/>
        </w:rPr>
        <w:t xml:space="preserve"> és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Jelszó</w:t>
      </w:r>
      <w:r w:rsidRPr="00A27FAE">
        <w:rPr>
          <w:rFonts w:ascii="Times New Roman" w:hAnsi="Times New Roman" w:cs="Times New Roman"/>
          <w:sz w:val="24"/>
          <w:szCs w:val="24"/>
        </w:rPr>
        <w:t>.</w:t>
      </w:r>
    </w:p>
    <w:p w14:paraId="19216475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felhasználó a regisztráció típusát egy rádiógombos választó segítségével választhatja meg, amely két lehetőséget kínál: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Felhasználó</w:t>
      </w:r>
      <w:r w:rsidRPr="00A27FAE">
        <w:rPr>
          <w:rFonts w:ascii="Times New Roman" w:hAnsi="Times New Roman" w:cs="Times New Roman"/>
          <w:sz w:val="24"/>
          <w:szCs w:val="24"/>
        </w:rPr>
        <w:t xml:space="preserve"> vagy </w:t>
      </w:r>
      <w:r w:rsidRPr="00A27FAE">
        <w:rPr>
          <w:rStyle w:val="Kiemels2"/>
          <w:rFonts w:ascii="Times New Roman" w:hAnsi="Times New Roman" w:cs="Times New Roman"/>
          <w:sz w:val="24"/>
          <w:szCs w:val="24"/>
        </w:rPr>
        <w:t>Szolgáltató</w:t>
      </w:r>
      <w:r w:rsidRPr="00A27FAE">
        <w:rPr>
          <w:rFonts w:ascii="Times New Roman" w:hAnsi="Times New Roman" w:cs="Times New Roman"/>
          <w:sz w:val="24"/>
          <w:szCs w:val="24"/>
        </w:rPr>
        <w:t>.</w:t>
      </w:r>
    </w:p>
    <w:p w14:paraId="31179EF7" w14:textId="77777777" w:rsidR="00A9063F" w:rsidRPr="00A27FAE" w:rsidRDefault="00A9063F" w:rsidP="00F65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Állapotok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23A47FD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Az űrlapmezők értékeit React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useState</w:t>
      </w:r>
      <w:r w:rsidRPr="00A27FAE">
        <w:rPr>
          <w:rFonts w:ascii="Times New Roman" w:hAnsi="Times New Roman" w:cs="Times New Roman"/>
          <w:sz w:val="24"/>
          <w:szCs w:val="24"/>
        </w:rPr>
        <w:t xml:space="preserve"> hook-kal tároljuk:</w:t>
      </w:r>
    </w:p>
    <w:p w14:paraId="40E8A215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username</w:t>
      </w:r>
      <w:r w:rsidRPr="00A27FAE">
        <w:rPr>
          <w:rFonts w:ascii="Times New Roman" w:hAnsi="Times New Roman" w:cs="Times New Roman"/>
          <w:sz w:val="24"/>
          <w:szCs w:val="24"/>
        </w:rPr>
        <w:t>: A felhasználó által megadott felhasználónév.</w:t>
      </w:r>
    </w:p>
    <w:p w14:paraId="379ECC22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email</w:t>
      </w:r>
      <w:r w:rsidRPr="00A27FAE">
        <w:rPr>
          <w:rFonts w:ascii="Times New Roman" w:hAnsi="Times New Roman" w:cs="Times New Roman"/>
          <w:sz w:val="24"/>
          <w:szCs w:val="24"/>
        </w:rPr>
        <w:t>: A felhasználó email címe.</w:t>
      </w:r>
    </w:p>
    <w:p w14:paraId="6209F949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password</w:t>
      </w:r>
      <w:r w:rsidRPr="00A27FAE">
        <w:rPr>
          <w:rFonts w:ascii="Times New Roman" w:hAnsi="Times New Roman" w:cs="Times New Roman"/>
          <w:sz w:val="24"/>
          <w:szCs w:val="24"/>
        </w:rPr>
        <w:t>: A felhasználó jelszava.</w:t>
      </w:r>
    </w:p>
    <w:p w14:paraId="33AD438E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userType</w:t>
      </w:r>
      <w:r w:rsidRPr="00A27FAE">
        <w:rPr>
          <w:rFonts w:ascii="Times New Roman" w:hAnsi="Times New Roman" w:cs="Times New Roman"/>
          <w:sz w:val="24"/>
          <w:szCs w:val="24"/>
        </w:rPr>
        <w:t>: A választott regisztrációs típus (alapértelmezett: "user").</w:t>
      </w:r>
    </w:p>
    <w:p w14:paraId="190576DB" w14:textId="77777777" w:rsidR="00A9063F" w:rsidRPr="00A27FAE" w:rsidRDefault="00A9063F" w:rsidP="00F65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Regisztrációs folyamat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1AD61FD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felhasználó a regisztrációs gombra kattintva elküldi az űrlapot. Az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handleRegister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függvény kezeli az eseményt:</w:t>
      </w:r>
    </w:p>
    <w:p w14:paraId="7394E3C0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Validálás</w:t>
      </w:r>
      <w:r w:rsidRPr="00A27FAE">
        <w:rPr>
          <w:rFonts w:ascii="Times New Roman" w:hAnsi="Times New Roman" w:cs="Times New Roman"/>
          <w:sz w:val="24"/>
          <w:szCs w:val="24"/>
        </w:rPr>
        <w:t>: Ha valamelyik mező üres, figyelmeztetést adunk a felhasználónak.</w:t>
      </w:r>
    </w:p>
    <w:p w14:paraId="31F22979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POST kérés</w:t>
      </w:r>
      <w:r w:rsidRPr="00A27FAE">
        <w:rPr>
          <w:rFonts w:ascii="Times New Roman" w:hAnsi="Times New Roman" w:cs="Times New Roman"/>
          <w:sz w:val="24"/>
          <w:szCs w:val="24"/>
        </w:rPr>
        <w:t>: A regisztrációs adatokat JSON formátumban elküldjük a backend szerverre (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http://localhost:3000/register</w:t>
      </w:r>
      <w:r w:rsidRPr="00A27FAE">
        <w:rPr>
          <w:rFonts w:ascii="Times New Roman" w:hAnsi="Times New Roman" w:cs="Times New Roman"/>
          <w:sz w:val="24"/>
          <w:szCs w:val="24"/>
        </w:rPr>
        <w:t>).</w:t>
      </w:r>
    </w:p>
    <w:p w14:paraId="322DE6F1" w14:textId="77777777" w:rsidR="00A9063F" w:rsidRPr="00A27FAE" w:rsidRDefault="00A9063F" w:rsidP="00F65F4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Válasz kezelés</w:t>
      </w:r>
      <w:r w:rsidRPr="00A27FAE">
        <w:rPr>
          <w:rFonts w:ascii="Times New Roman" w:hAnsi="Times New Roman" w:cs="Times New Roman"/>
          <w:sz w:val="24"/>
          <w:szCs w:val="24"/>
        </w:rPr>
        <w:t>: Ha a regisztráció sikeres, egy üzenetet jelenítünk meg, és a felhasználót átirányítjuk a bejelentkezési oldalra. Ha hiba történik, az hibát jelez.</w:t>
      </w:r>
    </w:p>
    <w:p w14:paraId="2601792E" w14:textId="088E5E83" w:rsidR="00A9063F" w:rsidRPr="00A27FAE" w:rsidRDefault="00A9063F" w:rsidP="00F65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Lista elemek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1929415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regisztrációs mezők mellett ikonokat használunk, amelyeket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react-icons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könyvtár segítségével jelenítünk meg (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FaUser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FaEnvelope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FaLock</w:t>
      </w:r>
      <w:r w:rsidRPr="00A27FAE">
        <w:rPr>
          <w:rFonts w:ascii="Times New Roman" w:hAnsi="Times New Roman" w:cs="Times New Roman"/>
          <w:sz w:val="24"/>
          <w:szCs w:val="24"/>
        </w:rPr>
        <w:t>).</w:t>
      </w:r>
    </w:p>
    <w:p w14:paraId="0F47B037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navigációs sáv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NavigationForUsers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komponenssel jelenik meg az oldal tetején.</w:t>
      </w:r>
    </w:p>
    <w:p w14:paraId="4C3FE580" w14:textId="77777777" w:rsidR="00A9063F" w:rsidRPr="00A27FAE" w:rsidRDefault="00A9063F" w:rsidP="00F65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Stílusok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A545031" w14:textId="77777777" w:rsidR="00A9063F" w:rsidRPr="00A27FAE" w:rsidRDefault="00A9063F" w:rsidP="00F65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komponens a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CSS/RegisztrációPage.module.css</w:t>
      </w:r>
      <w:r w:rsidRPr="00A27FAE">
        <w:rPr>
          <w:rFonts w:ascii="Times New Roman" w:hAnsi="Times New Roman" w:cs="Times New Roman"/>
          <w:sz w:val="24"/>
          <w:szCs w:val="24"/>
        </w:rPr>
        <w:t xml:space="preserve"> fájlt használja a vizuális megjelenéshez, biztosítva a stílusok izolációját CSS Modules segítségével.</w:t>
      </w:r>
    </w:p>
    <w:p w14:paraId="1F9548D6" w14:textId="77777777" w:rsidR="00A9063F" w:rsidRPr="00A27FAE" w:rsidRDefault="00A9063F" w:rsidP="00A9063F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Példák</w:t>
      </w:r>
    </w:p>
    <w:p w14:paraId="3D17F5D6" w14:textId="77777777" w:rsidR="00A9063F" w:rsidRPr="00A27FAE" w:rsidRDefault="00A9063F" w:rsidP="00F65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Regisztrációs űrlap</w:t>
      </w:r>
      <w:r w:rsidRPr="00A27FAE">
        <w:rPr>
          <w:rFonts w:ascii="Times New Roman" w:hAnsi="Times New Roman" w:cs="Times New Roman"/>
          <w:sz w:val="24"/>
          <w:szCs w:val="24"/>
        </w:rPr>
        <w:t>: A felhasználó megadja a következő adatokat:</w:t>
      </w:r>
    </w:p>
    <w:p w14:paraId="5B3EE024" w14:textId="77777777" w:rsidR="00A9063F" w:rsidRPr="00A27FAE" w:rsidRDefault="00A9063F" w:rsidP="00F65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Felhasználónév: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john_doe</w:t>
      </w:r>
    </w:p>
    <w:p w14:paraId="1629B746" w14:textId="77777777" w:rsidR="00A9063F" w:rsidRPr="00A27FAE" w:rsidRDefault="00A9063F" w:rsidP="00F65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E-mail: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john@example.com</w:t>
      </w:r>
    </w:p>
    <w:p w14:paraId="5968A503" w14:textId="77777777" w:rsidR="00A9063F" w:rsidRPr="00A27FAE" w:rsidRDefault="00A9063F" w:rsidP="00F65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Jelszó: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password123</w:t>
      </w:r>
    </w:p>
    <w:p w14:paraId="1E8F40DA" w14:textId="77777777" w:rsidR="00A9063F" w:rsidRPr="00A27FAE" w:rsidRDefault="00A9063F" w:rsidP="00F65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Regisztráció típusa: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Felhasználó</w:t>
      </w:r>
      <w:r w:rsidRPr="00A27FAE">
        <w:rPr>
          <w:rFonts w:ascii="Times New Roman" w:hAnsi="Times New Roman" w:cs="Times New Roman"/>
          <w:sz w:val="24"/>
          <w:szCs w:val="24"/>
        </w:rPr>
        <w:t xml:space="preserve"> (alapértelmezett)</w:t>
      </w:r>
    </w:p>
    <w:p w14:paraId="370B086E" w14:textId="7DA93071" w:rsidR="00A9063F" w:rsidRPr="00A27FAE" w:rsidRDefault="00A9063F" w:rsidP="00DE1D98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POST kérés</w:t>
      </w:r>
      <w:r w:rsidRPr="00A27FAE">
        <w:rPr>
          <w:rFonts w:ascii="Times New Roman" w:hAnsi="Times New Roman" w:cs="Times New Roman"/>
          <w:sz w:val="24"/>
          <w:szCs w:val="24"/>
        </w:rPr>
        <w:t>: Az adatokat a backend szerver felé küldjük</w:t>
      </w:r>
    </w:p>
    <w:p w14:paraId="3D4F2AB2" w14:textId="77777777" w:rsidR="00A9063F" w:rsidRPr="00A27FAE" w:rsidRDefault="00A9063F" w:rsidP="00F65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Kiemels2"/>
          <w:rFonts w:ascii="Times New Roman" w:hAnsi="Times New Roman" w:cs="Times New Roman"/>
          <w:sz w:val="24"/>
          <w:szCs w:val="24"/>
        </w:rPr>
        <w:t>Válasz kezelése</w:t>
      </w:r>
      <w:r w:rsidRPr="00A27FAE">
        <w:rPr>
          <w:rFonts w:ascii="Times New Roman" w:hAnsi="Times New Roman" w:cs="Times New Roman"/>
          <w:sz w:val="24"/>
          <w:szCs w:val="24"/>
        </w:rPr>
        <w:t>: Ha a regisztráció sikeres, a felhasználó a bejelentkezési oldalra kerül (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/loginpage</w:t>
      </w:r>
      <w:r w:rsidRPr="00A27FAE">
        <w:rPr>
          <w:rFonts w:ascii="Times New Roman" w:hAnsi="Times New Roman" w:cs="Times New Roman"/>
          <w:sz w:val="24"/>
          <w:szCs w:val="24"/>
        </w:rPr>
        <w:t>).</w:t>
      </w:r>
    </w:p>
    <w:p w14:paraId="2125B420" w14:textId="77777777" w:rsidR="00A9063F" w:rsidRPr="00A27FAE" w:rsidRDefault="00A9063F" w:rsidP="00A9063F">
      <w:pPr>
        <w:pStyle w:val="Cmsor4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Fontosabb Hook-ok és Funkciók:</w:t>
      </w:r>
    </w:p>
    <w:p w14:paraId="3E7BF1B6" w14:textId="77777777" w:rsidR="00A9063F" w:rsidRPr="00A27FAE" w:rsidRDefault="00A9063F" w:rsidP="00F65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useState</w:t>
      </w:r>
      <w:r w:rsidRPr="00A27FAE">
        <w:rPr>
          <w:rFonts w:ascii="Times New Roman" w:hAnsi="Times New Roman" w:cs="Times New Roman"/>
          <w:sz w:val="24"/>
          <w:szCs w:val="24"/>
        </w:rPr>
        <w:t>: Az űrlapmezők értékeinek kezelése.</w:t>
      </w:r>
    </w:p>
    <w:p w14:paraId="33F4B4E6" w14:textId="77777777" w:rsidR="00A9063F" w:rsidRPr="00A27FAE" w:rsidRDefault="00A9063F" w:rsidP="00F65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useNavigate</w:t>
      </w:r>
      <w:r w:rsidRPr="00A27FAE">
        <w:rPr>
          <w:rFonts w:ascii="Times New Roman" w:hAnsi="Times New Roman" w:cs="Times New Roman"/>
          <w:sz w:val="24"/>
          <w:szCs w:val="24"/>
        </w:rPr>
        <w:t>: Az oldal átirányítása a regisztrációs folyamat után.</w:t>
      </w:r>
    </w:p>
    <w:p w14:paraId="4DCCB6F7" w14:textId="77777777" w:rsidR="00A9063F" w:rsidRPr="00A27FAE" w:rsidRDefault="00A9063F" w:rsidP="00F65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fetch</w:t>
      </w:r>
      <w:r w:rsidRPr="00A27FAE">
        <w:rPr>
          <w:rFonts w:ascii="Times New Roman" w:hAnsi="Times New Roman" w:cs="Times New Roman"/>
          <w:sz w:val="24"/>
          <w:szCs w:val="24"/>
        </w:rPr>
        <w:t>: A regisztrációs adatok elküldése a backend szerverre.</w:t>
      </w:r>
    </w:p>
    <w:p w14:paraId="419412A6" w14:textId="77777777" w:rsidR="00A9063F" w:rsidRPr="00A27FAE" w:rsidRDefault="00A9063F" w:rsidP="00F65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lastRenderedPageBreak/>
        <w:t>FaUser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FaEnvelope</w:t>
      </w:r>
      <w:r w:rsidRPr="00A27FAE">
        <w:rPr>
          <w:rFonts w:ascii="Times New Roman" w:hAnsi="Times New Roman" w:cs="Times New Roman"/>
          <w:sz w:val="24"/>
          <w:szCs w:val="24"/>
        </w:rPr>
        <w:t xml:space="preserve">, </w:t>
      </w:r>
      <w:r w:rsidRPr="00A27FAE">
        <w:rPr>
          <w:rStyle w:val="HTML-kd"/>
          <w:rFonts w:ascii="Times New Roman" w:eastAsiaTheme="majorEastAsia" w:hAnsi="Times New Roman" w:cs="Times New Roman"/>
          <w:sz w:val="24"/>
          <w:szCs w:val="24"/>
        </w:rPr>
        <w:t>FaLock</w:t>
      </w:r>
      <w:r w:rsidRPr="00A27FAE">
        <w:rPr>
          <w:rFonts w:ascii="Times New Roman" w:hAnsi="Times New Roman" w:cs="Times New Roman"/>
          <w:sz w:val="24"/>
          <w:szCs w:val="24"/>
        </w:rPr>
        <w:t>: Ikonok megjelenítése a felhasználói felületen.</w:t>
      </w:r>
    </w:p>
    <w:p w14:paraId="689C39E0" w14:textId="77777777" w:rsidR="00A9063F" w:rsidRPr="00A27FAE" w:rsidRDefault="00A9063F" w:rsidP="00A9063F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7FAE">
        <w:rPr>
          <w:rFonts w:ascii="Times New Roman" w:hAnsi="Times New Roman" w:cs="Times New Roman"/>
          <w:color w:val="000000" w:themeColor="text1"/>
          <w:sz w:val="24"/>
          <w:szCs w:val="24"/>
        </w:rPr>
        <w:t>Megjegyzés:</w:t>
      </w:r>
    </w:p>
    <w:p w14:paraId="4C6542D5" w14:textId="77777777" w:rsidR="00A9063F" w:rsidRPr="00A27FAE" w:rsidRDefault="00A9063F" w:rsidP="00F65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regisztrációs folyamat biztosítja, hogy minden mezőt ki kell tölteni, és amennyiben az adatok megfelelőek, az adatokat sikeresen elmenti a szerver.</w:t>
      </w:r>
    </w:p>
    <w:p w14:paraId="6D45A67C" w14:textId="6219C21A" w:rsidR="00F22CD4" w:rsidRPr="00A27FAE" w:rsidRDefault="00F22CD4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329555" w14:textId="77777777" w:rsidR="00F22CD4" w:rsidRPr="00A27FAE" w:rsidRDefault="00F22CD4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E28353" w14:textId="09F11060" w:rsidR="00F22CD4" w:rsidRPr="00A27FAE" w:rsidRDefault="002603CB" w:rsidP="00BD36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F22CD4"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663DF883" w14:textId="40A7C665" w:rsidR="00F22CD4" w:rsidRPr="00A27FAE" w:rsidRDefault="00F22CD4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65328A" w14:textId="16138573" w:rsidR="00A9063F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9CB958" wp14:editId="53704BA9">
            <wp:extent cx="4763135" cy="6090920"/>
            <wp:effectExtent l="0" t="0" r="0" b="508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70D4" w14:textId="77777777" w:rsidR="00DE1D98" w:rsidRPr="00DE1D98" w:rsidRDefault="00DE1D98" w:rsidP="00DE1D98">
      <w:pPr>
        <w:pStyle w:val="Cmsor3"/>
        <w:rPr>
          <w:color w:val="000000" w:themeColor="text1"/>
        </w:rPr>
      </w:pPr>
      <w:r w:rsidRPr="00DE1D98">
        <w:rPr>
          <w:rStyle w:val="Kiemels2"/>
          <w:b w:val="0"/>
          <w:bCs w:val="0"/>
          <w:color w:val="000000" w:themeColor="text1"/>
        </w:rPr>
        <w:t xml:space="preserve">Regisztrációs API – </w:t>
      </w:r>
      <w:r w:rsidRPr="00DE1D98">
        <w:rPr>
          <w:rStyle w:val="HTML-kd"/>
          <w:rFonts w:eastAsiaTheme="majorEastAsia"/>
          <w:color w:val="000000" w:themeColor="text1"/>
        </w:rPr>
        <w:t>/register</w:t>
      </w:r>
      <w:r w:rsidRPr="00DE1D98">
        <w:rPr>
          <w:rStyle w:val="Kiemels2"/>
          <w:b w:val="0"/>
          <w:bCs w:val="0"/>
          <w:color w:val="000000" w:themeColor="text1"/>
        </w:rPr>
        <w:t xml:space="preserve"> Endpoint</w:t>
      </w:r>
    </w:p>
    <w:p w14:paraId="4EFA450A" w14:textId="77777777" w:rsidR="00DE1D98" w:rsidRPr="003F262C" w:rsidRDefault="00DE1D98" w:rsidP="00DE1D9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Ez az endpoint lehetővé teszi új felhasználók regisztrációját a rendszerben. Az alábbi lépéseken keresztül történik a regisztráció:</w:t>
      </w:r>
    </w:p>
    <w:p w14:paraId="72376A2B" w14:textId="77777777" w:rsidR="00DE1D98" w:rsidRPr="003F262C" w:rsidRDefault="00DE1D98" w:rsidP="00DE1D9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52F0F625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Kérés fogadása:</w:t>
      </w:r>
    </w:p>
    <w:p w14:paraId="011FD378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API egy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kérést fogad, amelyben a felhasználó regisztrációs adatait (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password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type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) küldjük.</w:t>
      </w:r>
    </w:p>
    <w:p w14:paraId="3D0056E5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Felhasználó ellenőrzése:</w:t>
      </w:r>
    </w:p>
    <w:p w14:paraId="511260CA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 megadott felhasználónév és email cím alapján a rendszer ellenőrzi, hogy létezik-e már regisztrált felhasználó az adatbázisban.</w:t>
      </w:r>
    </w:p>
    <w:p w14:paraId="49180345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Ha már létezik felhasználónév vagy email, a rendszer hibát ad vissza:</w:t>
      </w:r>
    </w:p>
    <w:p w14:paraId="39423865" w14:textId="77777777" w:rsidR="00DE1D98" w:rsidRPr="003F262C" w:rsidRDefault="00DE1D98" w:rsidP="00330BF7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Felhasználónév már létezik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ha a felhasználónév már foglalt.</w:t>
      </w:r>
    </w:p>
    <w:p w14:paraId="3C7A5BB9" w14:textId="77777777" w:rsidR="00DE1D98" w:rsidRPr="003F262C" w:rsidRDefault="00DE1D98" w:rsidP="00330BF7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Email már regisztrálva van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ha az email cím már használatban van.</w:t>
      </w:r>
    </w:p>
    <w:p w14:paraId="3D1DAAAA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Jelszó hash-elése:</w:t>
      </w:r>
    </w:p>
    <w:p w14:paraId="36290929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megadott jelszót a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bcrypt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könyvtár segítségével biztonságosan hash-eli a rendszer, hogy ne tároljunk tiszta jelszót az adatbázisban.</w:t>
      </w:r>
    </w:p>
    <w:p w14:paraId="5F5135B8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Új felhasználó létrehozása:</w:t>
      </w:r>
    </w:p>
    <w:p w14:paraId="4986CD27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A regisztráló felhasználó adatai (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password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type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stb.) egy új dokumentumban kerülnek beszúrásra a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kollekcióba.</w:t>
      </w:r>
    </w:p>
    <w:p w14:paraId="53792DEE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Sikeres regisztráció válasz:</w:t>
      </w:r>
    </w:p>
    <w:p w14:paraId="6AE3D85A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a felhasználó sikeresen regisztrált, az API egy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201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státuszkóddal válaszol, és visszaadja az új felhasználó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userId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-ját.</w:t>
      </w:r>
    </w:p>
    <w:p w14:paraId="41EFED2E" w14:textId="77777777" w:rsidR="00DE1D98" w:rsidRPr="003F262C" w:rsidRDefault="00DE1D98" w:rsidP="00330B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Hiba kezelés:</w:t>
      </w:r>
    </w:p>
    <w:p w14:paraId="2C6ADA8C" w14:textId="77777777" w:rsidR="00DE1D98" w:rsidRPr="003F262C" w:rsidRDefault="00DE1D98" w:rsidP="00330BF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bármi hiba történik a regisztrációs folyamat során (pl. adatbázis hiba), a rendszer egy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500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>-as hibaüzenetet küld vissza.</w:t>
      </w:r>
    </w:p>
    <w:p w14:paraId="1A4F08B9" w14:textId="77777777" w:rsidR="00DE1D98" w:rsidRPr="003F262C" w:rsidRDefault="00DE1D98" w:rsidP="00DE1D98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650E6F35" w14:textId="77777777" w:rsidR="00DE1D98" w:rsidRPr="003F262C" w:rsidRDefault="00DE1D98" w:rsidP="00330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Sikeres regisztráció:</w:t>
      </w:r>
    </w:p>
    <w:p w14:paraId="116182E0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4E68B10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"message"</w:t>
      </w: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"Sikeres regisztráció!"</w:t>
      </w: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B71CDC9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"userId"</w:t>
      </w: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"607d1f77bcf86cd7994f6fbd"</w:t>
      </w:r>
    </w:p>
    <w:p w14:paraId="57F08437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410D16E9" w14:textId="77777777" w:rsidR="00DE1D98" w:rsidRPr="003F262C" w:rsidRDefault="00DE1D98" w:rsidP="00330B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Hiba válasz:</w:t>
      </w:r>
    </w:p>
    <w:p w14:paraId="4ADEE4B6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3F8F5C1" w14:textId="77777777" w:rsidR="00DE1D98" w:rsidRPr="003F262C" w:rsidRDefault="00DE1D98" w:rsidP="00DE1D98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"error"</w:t>
      </w: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"Felhasználónév már létezik"</w:t>
      </w:r>
    </w:p>
    <w:p w14:paraId="43CCE69D" w14:textId="28E21767" w:rsidR="00DE1D98" w:rsidRPr="003F262C" w:rsidRDefault="00DE1D98" w:rsidP="003F262C">
      <w:pPr>
        <w:pStyle w:val="HTML-kntformzott"/>
        <w:ind w:left="72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26B7EC41" w14:textId="77777777" w:rsidR="00DE1D98" w:rsidRPr="003F262C" w:rsidRDefault="00DE1D98" w:rsidP="00DE1D98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Fontos megjegyzés: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A jelszó soha nem kerül mentésre közvetlenül az adatbázisba, hanem hash-elve tárolódik a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bcrypt</w:t>
      </w:r>
      <w:r w:rsidRPr="003F2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segítségével, hogy a felhasználó biztonsága érdekében az adatok ne legyenek közvetlenül olvashatók.</w:t>
      </w:r>
    </w:p>
    <w:p w14:paraId="341479D4" w14:textId="4B8322EF" w:rsidR="0009655E" w:rsidRPr="00A27FAE" w:rsidRDefault="0009655E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00E01AEC" w14:textId="08E5463A" w:rsidR="0009655E" w:rsidRPr="00A27FAE" w:rsidRDefault="0009655E" w:rsidP="00303BB7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Felhasználó belépési folyamat</w:t>
      </w:r>
    </w:p>
    <w:p w14:paraId="136BDB1E" w14:textId="77777777" w:rsidR="00303BB7" w:rsidRPr="00A27FAE" w:rsidRDefault="00303BB7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1BB89C48" w14:textId="0CC8EE55" w:rsidR="0009655E" w:rsidRPr="00A27FAE" w:rsidRDefault="00303BB7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40287" wp14:editId="36AF35AD">
            <wp:extent cx="4333875" cy="6791325"/>
            <wp:effectExtent l="0" t="0" r="9525" b="9525"/>
            <wp:docPr id="126194746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7DD7" w14:textId="20920794" w:rsidR="00303BB7" w:rsidRPr="00A27FAE" w:rsidRDefault="00303BB7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8994A4" wp14:editId="74BA0D02">
            <wp:extent cx="4600575" cy="6324600"/>
            <wp:effectExtent l="0" t="0" r="9525" b="0"/>
            <wp:docPr id="128945547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0504" w14:textId="77777777" w:rsidR="00303BB7" w:rsidRPr="00A27FAE" w:rsidRDefault="00303BB7" w:rsidP="00303BB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LoginPage komponens a felhasználói bejelentkezést kezeli. A következő lépésekben történik a működése:</w:t>
      </w:r>
    </w:p>
    <w:p w14:paraId="5FB63C93" w14:textId="77777777" w:rsidR="00303BB7" w:rsidRPr="00A27FAE" w:rsidRDefault="00303BB7" w:rsidP="00330BF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Állapotok és context használata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D3EB03C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username, password, és errorMessage állapotok tárolják a felhasználó bejegyzett adatokat és esetleges hibaüzeneteket.</w:t>
      </w:r>
    </w:p>
    <w:p w14:paraId="18FBF006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AuthContext segítségével tárolja a felhasználó hitelesítési állapotát (userId, userType, userName).</w:t>
      </w:r>
    </w:p>
    <w:p w14:paraId="1433E455" w14:textId="77777777" w:rsidR="00303BB7" w:rsidRPr="00A27FAE" w:rsidRDefault="00303BB7" w:rsidP="00330BF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Bejelentkezési folyamat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5CB55AA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A felhasználó beírja a felhasználónevét és jelszavát, majd a handleLogin függvény a POST kéréssel elküldi az adatokat a backend szervernek (http://localhost:3000/login).</w:t>
      </w:r>
    </w:p>
    <w:p w14:paraId="04A22ADC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bejelentkezés sikeres, a backend válaszként visszaadja a felhasználóhoz tartozó tokent, felhasználói típusát és nevét.</w:t>
      </w:r>
    </w:p>
    <w:p w14:paraId="5C52F411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Ezeket az adatokat a localStorage-ban tárolja és az AuthContext-be menti, hogy a felhasználó be legyen jelentkezve.</w:t>
      </w:r>
    </w:p>
    <w:p w14:paraId="756A0837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 típusának megfelelően (admin, provider, normál felhasználó) az alkalmazás átirányítja a megfelelő oldalra.</w:t>
      </w:r>
    </w:p>
    <w:p w14:paraId="7FCA103A" w14:textId="77777777" w:rsidR="00303BB7" w:rsidRPr="00A27FAE" w:rsidRDefault="00303BB7" w:rsidP="00330BF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Hibaüzenetek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5DD70CB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bejelentkezési adatok helytelenek vagy a mezők üresek, a megfelelő hibaüzenet jelenik meg a felhasználónak.</w:t>
      </w:r>
    </w:p>
    <w:p w14:paraId="1B3CC8A1" w14:textId="77777777" w:rsidR="00303BB7" w:rsidRPr="00A27FAE" w:rsidRDefault="00303BB7" w:rsidP="00330BF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Navigáció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5E99AC3" w14:textId="77777777" w:rsidR="00303BB7" w:rsidRPr="00A27FAE" w:rsidRDefault="00303BB7" w:rsidP="00330BF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GoToRegisterPage függvény a regisztrációs oldalra navigál, ha a felhasználó még nem rendelkezik fiókkal.</w:t>
      </w:r>
    </w:p>
    <w:p w14:paraId="6DE2EF3F" w14:textId="77777777" w:rsidR="00303BB7" w:rsidRPr="00A27FAE" w:rsidRDefault="00303BB7" w:rsidP="00303BB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komponens egy egyszerű bejelentkezési formot tartalmaz, amely felhasználóbarát hibaüzenetekkel és navigációval rendelkezik a regisztrációs oldalra.</w:t>
      </w:r>
    </w:p>
    <w:p w14:paraId="484D1AE3" w14:textId="77777777" w:rsidR="00A27FAE" w:rsidRDefault="00A27F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7DE435" w14:textId="6C6DB888" w:rsidR="00303BB7" w:rsidRPr="00A27FAE" w:rsidRDefault="00303BB7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35F6358E" w14:textId="1A16815E" w:rsidR="00303BB7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DA10E" wp14:editId="65A5861A">
            <wp:extent cx="4763135" cy="5080635"/>
            <wp:effectExtent l="0" t="0" r="0" b="571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BBC6" w14:textId="77777777" w:rsidR="003F262C" w:rsidRPr="003F262C" w:rsidRDefault="003F262C" w:rsidP="003F262C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Bejelentkezési API –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/login</w:t>
      </w: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675C5FA3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Ez az endpoint lehetővé teszi a felhasználók bejelentkezését a rendszerbe. A következő lépéseken keresztül történik:</w:t>
      </w:r>
    </w:p>
    <w:p w14:paraId="5DCDDFB5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3E0C0762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6E841244" w14:textId="69879A82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API egy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</w:t>
      </w:r>
      <w:r w:rsidRPr="003F262C">
        <w:rPr>
          <w:rFonts w:ascii="Times New Roman" w:hAnsi="Times New Roman" w:cs="Times New Roman"/>
          <w:sz w:val="24"/>
          <w:szCs w:val="24"/>
        </w:rPr>
        <w:t xml:space="preserve"> kérést fogad, amely tartalmazza a felhasználó bejelentkezési adatait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username</w:t>
      </w:r>
      <w:r w:rsidRPr="003F262C">
        <w:rPr>
          <w:rFonts w:ascii="Times New Roman" w:hAnsi="Times New Roman" w:cs="Times New Roman"/>
          <w:sz w:val="24"/>
          <w:szCs w:val="24"/>
        </w:rPr>
        <w:t xml:space="preserve"> és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password</w:t>
      </w:r>
      <w:r w:rsidRPr="003F262C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BDA879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Felhasználó keresése:</w:t>
      </w:r>
    </w:p>
    <w:p w14:paraId="15F507D8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rendszer az adatbázisban a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kollekcióban megkeresi a megadott felhasználónevet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username</w:t>
      </w:r>
      <w:r w:rsidRPr="003F262C">
        <w:rPr>
          <w:rFonts w:ascii="Times New Roman" w:hAnsi="Times New Roman" w:cs="Times New Roman"/>
          <w:sz w:val="24"/>
          <w:szCs w:val="24"/>
        </w:rPr>
        <w:t>).</w:t>
      </w:r>
    </w:p>
    <w:p w14:paraId="743AB3CB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a felhasználó nem található, a rendszer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401</w:t>
      </w:r>
      <w:r w:rsidRPr="003F262C">
        <w:rPr>
          <w:rFonts w:ascii="Times New Roman" w:hAnsi="Times New Roman" w:cs="Times New Roman"/>
          <w:sz w:val="24"/>
          <w:szCs w:val="24"/>
        </w:rPr>
        <w:t xml:space="preserve">-es hibakódot küld, és hibaüzenetet ad vissza: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"Hibás felhasználónév vagy jelszó"</w:t>
      </w:r>
      <w:r w:rsidRPr="003F262C">
        <w:rPr>
          <w:rFonts w:ascii="Times New Roman" w:hAnsi="Times New Roman" w:cs="Times New Roman"/>
          <w:sz w:val="24"/>
          <w:szCs w:val="24"/>
        </w:rPr>
        <w:t>.</w:t>
      </w:r>
    </w:p>
    <w:p w14:paraId="0B107A25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Jelszó ellenőrzése:</w:t>
      </w:r>
    </w:p>
    <w:p w14:paraId="122A999D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 rendszer ellenőrzi, hogy a megadott jelszó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password</w:t>
      </w:r>
      <w:r w:rsidRPr="003F262C">
        <w:rPr>
          <w:rFonts w:ascii="Times New Roman" w:hAnsi="Times New Roman" w:cs="Times New Roman"/>
          <w:sz w:val="24"/>
          <w:szCs w:val="24"/>
        </w:rPr>
        <w:t>) megegyezik-e az adatbázisban tárolt, hash-elt jelszóval.</w:t>
      </w:r>
    </w:p>
    <w:p w14:paraId="0753CA0B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lastRenderedPageBreak/>
        <w:t xml:space="preserve">Ha a jelszó nem egyezik, a rendszer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400</w:t>
      </w:r>
      <w:r w:rsidRPr="003F262C">
        <w:rPr>
          <w:rFonts w:ascii="Times New Roman" w:hAnsi="Times New Roman" w:cs="Times New Roman"/>
          <w:sz w:val="24"/>
          <w:szCs w:val="24"/>
        </w:rPr>
        <w:t xml:space="preserve">-as hibakódot küld, és a válaszban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"Hibás bejelentkezési adatok"</w:t>
      </w:r>
      <w:r w:rsidRPr="003F262C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347ACFB4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JWT Token generálása:</w:t>
      </w:r>
    </w:p>
    <w:p w14:paraId="667EFFB5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Ha a felhasználó és a jelszó helyes, a rendszer egy JSON Web Token (JWT) token-t generál, amely tartalmazza a felhasználó azonosítóját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3F262C">
        <w:rPr>
          <w:rFonts w:ascii="Times New Roman" w:hAnsi="Times New Roman" w:cs="Times New Roman"/>
          <w:sz w:val="24"/>
          <w:szCs w:val="24"/>
        </w:rPr>
        <w:t>) és típusát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type</w:t>
      </w:r>
      <w:r w:rsidRPr="003F262C">
        <w:rPr>
          <w:rFonts w:ascii="Times New Roman" w:hAnsi="Times New Roman" w:cs="Times New Roman"/>
          <w:sz w:val="24"/>
          <w:szCs w:val="24"/>
        </w:rPr>
        <w:t>).</w:t>
      </w:r>
    </w:p>
    <w:p w14:paraId="3124C25C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token titkosítva van egy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SECRET_KEY</w:t>
      </w:r>
      <w:r w:rsidRPr="003F262C">
        <w:rPr>
          <w:rFonts w:ascii="Times New Roman" w:hAnsi="Times New Roman" w:cs="Times New Roman"/>
          <w:sz w:val="24"/>
          <w:szCs w:val="24"/>
        </w:rPr>
        <w:t xml:space="preserve"> kulcs segítségével, és 1 órás lejárati idővel kerül generálásra.</w:t>
      </w:r>
    </w:p>
    <w:p w14:paraId="6A4103B5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Sikeres bejelentkezés válasz:</w:t>
      </w:r>
    </w:p>
    <w:p w14:paraId="5B38311C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Ha a bejelentkezés sikeres, a rendszer egy JSON választ küld vissza, amely tartalmazza:</w:t>
      </w:r>
    </w:p>
    <w:p w14:paraId="15C0F0C4" w14:textId="77777777" w:rsidR="003F262C" w:rsidRPr="003F262C" w:rsidRDefault="003F262C" w:rsidP="00330BF7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token</w:t>
      </w:r>
      <w:r w:rsidRPr="003F262C">
        <w:rPr>
          <w:rFonts w:ascii="Times New Roman" w:hAnsi="Times New Roman" w:cs="Times New Roman"/>
          <w:sz w:val="24"/>
          <w:szCs w:val="24"/>
        </w:rPr>
        <w:t>: A generált JWT token</w:t>
      </w:r>
    </w:p>
    <w:p w14:paraId="25E150C4" w14:textId="77777777" w:rsidR="003F262C" w:rsidRPr="003F262C" w:rsidRDefault="003F262C" w:rsidP="00330BF7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userId</w:t>
      </w:r>
      <w:r w:rsidRPr="003F262C">
        <w:rPr>
          <w:rFonts w:ascii="Times New Roman" w:hAnsi="Times New Roman" w:cs="Times New Roman"/>
          <w:sz w:val="24"/>
          <w:szCs w:val="24"/>
        </w:rPr>
        <w:t>: A felhasználó azonosítója</w:t>
      </w:r>
    </w:p>
    <w:p w14:paraId="4FE44692" w14:textId="77777777" w:rsidR="003F262C" w:rsidRPr="003F262C" w:rsidRDefault="003F262C" w:rsidP="00330BF7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userType</w:t>
      </w:r>
      <w:r w:rsidRPr="003F262C">
        <w:rPr>
          <w:rFonts w:ascii="Times New Roman" w:hAnsi="Times New Roman" w:cs="Times New Roman"/>
          <w:sz w:val="24"/>
          <w:szCs w:val="24"/>
        </w:rPr>
        <w:t>: A felhasználó típusa (pl. admin, user, provider)</w:t>
      </w:r>
    </w:p>
    <w:p w14:paraId="037420F1" w14:textId="77777777" w:rsidR="003F262C" w:rsidRPr="003F262C" w:rsidRDefault="003F262C" w:rsidP="00330BF7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userName</w:t>
      </w:r>
      <w:r w:rsidRPr="003F262C">
        <w:rPr>
          <w:rFonts w:ascii="Times New Roman" w:hAnsi="Times New Roman" w:cs="Times New Roman"/>
          <w:sz w:val="24"/>
          <w:szCs w:val="24"/>
        </w:rPr>
        <w:t>: A felhasználó neve</w:t>
      </w:r>
    </w:p>
    <w:p w14:paraId="19205F1F" w14:textId="77777777" w:rsidR="003F262C" w:rsidRPr="003F262C" w:rsidRDefault="003F262C" w:rsidP="00330B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09EDEA21" w14:textId="77777777" w:rsidR="003F262C" w:rsidRPr="003F262C" w:rsidRDefault="003F262C" w:rsidP="00330BF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hiba történik a bejelentkezési folyamat során (pl. adatbázis hiba), a rendszer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3F262C">
        <w:rPr>
          <w:rFonts w:ascii="Times New Roman" w:hAnsi="Times New Roman" w:cs="Times New Roman"/>
          <w:sz w:val="24"/>
          <w:szCs w:val="24"/>
        </w:rPr>
        <w:t xml:space="preserve">-as hibakódot küld vissza, és a válaszban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"Hiba történt a bejelentkezés során"</w:t>
      </w:r>
      <w:r w:rsidRPr="003F262C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073B9A81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14A30847" w14:textId="77777777" w:rsidR="003F262C" w:rsidRPr="003F262C" w:rsidRDefault="003F262C" w:rsidP="00330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Sikeres bejelentkezés:</w:t>
      </w:r>
    </w:p>
    <w:p w14:paraId="60175D03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B582B81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"token"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"jwt_token_here"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089F7E4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"userId"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"607d1f77bcf86cd7994f6fbd"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7F79B67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"userType"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1119364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"userName"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"john_doe"</w:t>
      </w:r>
    </w:p>
    <w:p w14:paraId="1A502185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F22BC05" w14:textId="77777777" w:rsidR="003F262C" w:rsidRPr="003F262C" w:rsidRDefault="003F262C" w:rsidP="00330B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Hiba válasz:</w:t>
      </w:r>
    </w:p>
    <w:p w14:paraId="38B49AE6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03A74067" w14:textId="77777777" w:rsidR="003F262C" w:rsidRPr="003F262C" w:rsidRDefault="003F262C" w:rsidP="003F262C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"Hibás felhasználónév vagy jelszó"</w:t>
      </w:r>
    </w:p>
    <w:p w14:paraId="37447C8D" w14:textId="3225A715" w:rsidR="003F262C" w:rsidRPr="003F262C" w:rsidRDefault="003F262C" w:rsidP="003F262C">
      <w:pPr>
        <w:pStyle w:val="HTML-kntformzott"/>
        <w:ind w:left="720"/>
        <w:rPr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596AEC76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Fontos megjegyzés:</w:t>
      </w:r>
    </w:p>
    <w:p w14:paraId="75FE5064" w14:textId="77777777" w:rsidR="003F262C" w:rsidRPr="003F262C" w:rsidRDefault="003F262C" w:rsidP="00330B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SECRET_KEY</w:t>
      </w:r>
      <w:r w:rsidRPr="003F262C">
        <w:rPr>
          <w:rFonts w:ascii="Times New Roman" w:hAnsi="Times New Roman" w:cs="Times New Roman"/>
          <w:sz w:val="24"/>
          <w:szCs w:val="24"/>
        </w:rPr>
        <w:t xml:space="preserve"> kulcsot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soha ne tárold közvetlenül a kódban</w:t>
      </w:r>
      <w:r w:rsidRPr="003F262C">
        <w:rPr>
          <w:rFonts w:ascii="Times New Roman" w:hAnsi="Times New Roman" w:cs="Times New Roman"/>
          <w:sz w:val="24"/>
          <w:szCs w:val="24"/>
        </w:rPr>
        <w:t xml:space="preserve">. A biztonság érdekében környezeti változóként kell tárolni, különösen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production</w:t>
      </w:r>
      <w:r w:rsidRPr="003F262C">
        <w:rPr>
          <w:rFonts w:ascii="Times New Roman" w:hAnsi="Times New Roman" w:cs="Times New Roman"/>
          <w:sz w:val="24"/>
          <w:szCs w:val="24"/>
        </w:rPr>
        <w:t xml:space="preserve"> környezetben.</w:t>
      </w:r>
    </w:p>
    <w:p w14:paraId="12458820" w14:textId="6781BCE3" w:rsidR="006A3C02" w:rsidRPr="00A27FAE" w:rsidRDefault="006A3C02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7738359D" w14:textId="0EEE86B9" w:rsidR="00303BB7" w:rsidRPr="00A27FAE" w:rsidRDefault="006A3C02" w:rsidP="006A3C02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Konditermek megjelenítése</w:t>
      </w:r>
    </w:p>
    <w:p w14:paraId="44F99E69" w14:textId="367C6404" w:rsidR="006A3C02" w:rsidRPr="00A27FAE" w:rsidRDefault="006A3C02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249A3BCE" w14:textId="24FAA070" w:rsidR="006A3C02" w:rsidRPr="00A27FAE" w:rsidRDefault="006A3C02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9AC61A" wp14:editId="7187840D">
            <wp:extent cx="5000625" cy="7871952"/>
            <wp:effectExtent l="0" t="0" r="0" b="0"/>
            <wp:docPr id="109142074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30" cy="787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CCF8" w14:textId="3D895D5A" w:rsidR="006A3C02" w:rsidRPr="00A27FAE" w:rsidRDefault="006A3C02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E76E6C" wp14:editId="680C5E45">
            <wp:extent cx="5353050" cy="6867525"/>
            <wp:effectExtent l="0" t="0" r="0" b="9525"/>
            <wp:docPr id="11169277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A3A0" w14:textId="47A2A38A" w:rsidR="006A3C02" w:rsidRPr="00A27FAE" w:rsidRDefault="006A3C02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290846" wp14:editId="4DC63316">
            <wp:extent cx="4733925" cy="6638925"/>
            <wp:effectExtent l="0" t="0" r="9525" b="9525"/>
            <wp:docPr id="190361615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36AB" w14:textId="39D4FA2C" w:rsidR="006A3C02" w:rsidRPr="00A27FAE" w:rsidRDefault="006A3C02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86536B" wp14:editId="3EB55232">
            <wp:extent cx="4800600" cy="8229600"/>
            <wp:effectExtent l="0" t="0" r="0" b="0"/>
            <wp:docPr id="2370438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838" cy="823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EC8B" w14:textId="77777777" w:rsidR="00E403D9" w:rsidRPr="00A27FAE" w:rsidRDefault="00E403D9" w:rsidP="00E403D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Fonts w:ascii="Times New Roman" w:hAnsi="Times New Roman" w:cs="Times New Roman"/>
          <w:b/>
          <w:bCs/>
          <w:sz w:val="24"/>
          <w:szCs w:val="24"/>
        </w:rPr>
        <w:t>Gyms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egy edzőterem kereső és értékelő oldalt valósít meg. Az alkalmazás funkciói a következőképpen működnek:</w:t>
      </w:r>
    </w:p>
    <w:p w14:paraId="402C91BF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lastRenderedPageBreak/>
        <w:t>Bejelentkezés és felhasználói állapot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8E032F8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AuthContext-ból lekéri a felhasználó bejelentkezési állapotát (isLoggedIn), valamint a felhasználó azonosítóját (userId).</w:t>
      </w:r>
    </w:p>
    <w:p w14:paraId="1C0FFAC2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Edzőtermek adatainak betöltése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C13B3D4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useEffect hook segítségével az edzőtermek és a felhasználó kedvencei betöltésre kerülnek a backendről. Az edzőtermek adatait a gyms állapot tárolja, és a filteredGyms-ba kerülnek a szűrt adatok.</w:t>
      </w:r>
    </w:p>
    <w:p w14:paraId="0AE68D35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Kedvencek kezelése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9C3DEC7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felhasználók kedvenceket adhatnak hozzá vagy távolíthatnak el. Ha a felhasználó nincs bejelentkezve, figyelmeztetést kap a kedvencek módosításához. A kedvencek listáját a favorites tárolja, és az egyes edzőtermek kedvenc státusza az isFavorite függvénnyel ellenőrizhető.</w:t>
      </w:r>
    </w:p>
    <w:p w14:paraId="7A465ECB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Keresés és szűrés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8AF7E2A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felhasználók szűrhetnek az edzőtermek között város és szolgáltatás alapján. Az handleSearch és handleServiceSearch függvények végzik el a szűrést, míg az filterGyms logika kezeli az adatokat.</w:t>
      </w:r>
    </w:p>
    <w:p w14:paraId="7F880B2A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Rendezés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121387B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edzőtermek rendezhetők értékelés és ár alapján. A felhasználó a legördülő menüből választhat rendezési lehetőségeket, mint például rating_asc (növekvő értékelés), price_asc (növekvő ár</w:t>
      </w:r>
      <w:proofErr w:type="gramStart"/>
      <w:r w:rsidRPr="00A27FAE">
        <w:rPr>
          <w:rFonts w:ascii="Times New Roman" w:hAnsi="Times New Roman" w:cs="Times New Roman"/>
          <w:sz w:val="24"/>
          <w:szCs w:val="24"/>
        </w:rPr>
        <w:t>),</w:t>
      </w:r>
      <w:proofErr w:type="gramEnd"/>
      <w:r w:rsidRPr="00A27FAE">
        <w:rPr>
          <w:rFonts w:ascii="Times New Roman" w:hAnsi="Times New Roman" w:cs="Times New Roman"/>
          <w:sz w:val="24"/>
          <w:szCs w:val="24"/>
        </w:rPr>
        <w:t xml:space="preserve"> stb.</w:t>
      </w:r>
    </w:p>
    <w:p w14:paraId="128081A8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Edzőterem részletei és vélemények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6FABBA2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felhasználók rákattinthatnak egy edzőterem kártyájára a részletes információk megtekintéséhez, beleértve a szolgáltatásokat, árat és elérhetőségeket.</w:t>
      </w:r>
    </w:p>
    <w:p w14:paraId="3BFD1922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edzőteremhez véleményeket is írhatnak. Ha a felhasználó nincs bejelentkezve, a rendszer bejelentkezési oldalra navigál.</w:t>
      </w:r>
    </w:p>
    <w:p w14:paraId="77B9FAAD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Modal ablakok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4D2AA12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Két modal ablakot kezel: az egyik az edzőterem részleteit tartalmazza, a másik pedig az értékelés írására szolgál. Az értékelés és az ár minősítése (1-5 csillag) megadható, és az értékelés az edzőterem adatainál frissül.</w:t>
      </w:r>
    </w:p>
    <w:p w14:paraId="10D34BAF" w14:textId="77777777" w:rsidR="00E403D9" w:rsidRPr="00A27FAE" w:rsidRDefault="00E403D9" w:rsidP="00330BF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Navigáció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50B3592" w14:textId="77777777" w:rsidR="00E403D9" w:rsidRPr="00A27FAE" w:rsidRDefault="00E403D9" w:rsidP="00330BF7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GoToLoginPage függvénnyel a felhasználó a bejelentkezési oldalra navigálhat, ha nem jelentkezett be és kedvencet vagy értékelést próbál adni.</w:t>
      </w:r>
    </w:p>
    <w:p w14:paraId="6A12CFF8" w14:textId="77777777" w:rsidR="00E403D9" w:rsidRPr="00A27FAE" w:rsidRDefault="00E403D9" w:rsidP="00E403D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 a komponens interaktív módon kezeli az edzőtermek keresését, szűrését, rendezését, kedvencek hozzáadását, és a felhasználói vélemények kezelését, biztosítva a dinamikus felhasználói élményt.</w:t>
      </w:r>
    </w:p>
    <w:p w14:paraId="14ED13B2" w14:textId="4848D146" w:rsidR="00E403D9" w:rsidRPr="00A27FAE" w:rsidRDefault="00E403D9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2C913822" w14:textId="0580A487" w:rsidR="006A3C02" w:rsidRPr="00A27FAE" w:rsidRDefault="00E403D9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00353D5B" w14:textId="1A956109" w:rsidR="00E403D9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380BA" wp14:editId="4BFF420A">
            <wp:extent cx="5756910" cy="527939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4E32" w14:textId="77777777" w:rsidR="003F262C" w:rsidRPr="003F262C" w:rsidRDefault="003F262C" w:rsidP="003F262C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Konditermek Lekérése API –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/konditermek</w:t>
      </w: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74E1A67B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Ez az endpoint lehetővé teszi az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"approved"</w:t>
      </w:r>
      <w:r w:rsidRPr="003F262C">
        <w:rPr>
          <w:rFonts w:ascii="Times New Roman" w:hAnsi="Times New Roman" w:cs="Times New Roman"/>
          <w:sz w:val="24"/>
          <w:szCs w:val="24"/>
        </w:rPr>
        <w:t xml:space="preserve"> státuszú konditermek lekérését, és azokhoz tartozó vélemények és értékelések hozzáadását.</w:t>
      </w:r>
    </w:p>
    <w:p w14:paraId="0FBCA703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535FC7F9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1C8789E7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API egy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  <w:r w:rsidRPr="003F262C">
        <w:rPr>
          <w:rFonts w:ascii="Times New Roman" w:hAnsi="Times New Roman" w:cs="Times New Roman"/>
          <w:sz w:val="24"/>
          <w:szCs w:val="24"/>
        </w:rPr>
        <w:t xml:space="preserve"> kérést fogad, amely nem tartalmaz semmilyen paramétert, csak a konditermek adatainak lekérését igényli.</w:t>
      </w:r>
    </w:p>
    <w:p w14:paraId="16C232B8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Konditermek lekérése:</w:t>
      </w:r>
    </w:p>
    <w:p w14:paraId="3320817B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adatbázisból lekérjük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"Gyms"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kollekcióból azokat a konditermeket, amelyek státusza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"approved"</w:t>
      </w:r>
      <w:r w:rsidRPr="003F262C">
        <w:rPr>
          <w:rFonts w:ascii="Times New Roman" w:hAnsi="Times New Roman" w:cs="Times New Roman"/>
          <w:sz w:val="24"/>
          <w:szCs w:val="24"/>
        </w:rPr>
        <w:t>.</w:t>
      </w:r>
    </w:p>
    <w:p w14:paraId="01140DD9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Vélemények és értékelések hozzáadása:</w:t>
      </w:r>
    </w:p>
    <w:p w14:paraId="79640037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lekért konditermekhez a rendszer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"Reviews"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kollekcióból kikeresi a hozzájuk tartozó véleményeket (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gym_id</w:t>
      </w:r>
      <w:r w:rsidRPr="003F262C">
        <w:rPr>
          <w:rFonts w:ascii="Times New Roman" w:hAnsi="Times New Roman" w:cs="Times New Roman"/>
          <w:sz w:val="24"/>
          <w:szCs w:val="24"/>
        </w:rPr>
        <w:t xml:space="preserve"> alapján).</w:t>
      </w:r>
    </w:p>
    <w:p w14:paraId="0C693BA4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lastRenderedPageBreak/>
        <w:t xml:space="preserve">Minden véleményhez hozzárendeljük a felhasználónevet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"Users"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 alapján.</w:t>
      </w:r>
    </w:p>
    <w:p w14:paraId="3C21B2C2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egy véleményhez nem találunk felhasználót, akkor az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Ismeretlen</w:t>
      </w:r>
      <w:r w:rsidRPr="003F262C">
        <w:rPr>
          <w:rFonts w:ascii="Times New Roman" w:hAnsi="Times New Roman" w:cs="Times New Roman"/>
          <w:sz w:val="24"/>
          <w:szCs w:val="24"/>
        </w:rPr>
        <w:t xml:space="preserve"> nevet rendeljük hozzá.</w:t>
      </w:r>
    </w:p>
    <w:p w14:paraId="73D38E72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Átlag értékelés számítása:</w:t>
      </w:r>
    </w:p>
    <w:p w14:paraId="160CA0AE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Minden konditermekhez kiszámítjuk az átlagos értékelést az összes kapcsolódó vélemény alapján.</w:t>
      </w:r>
    </w:p>
    <w:p w14:paraId="7D7CF106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Az átlagos értékelést 1 tizedesjegyre kerekítjük.</w:t>
      </w:r>
    </w:p>
    <w:p w14:paraId="3D376DC3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127AB1FA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 válasz tartalmazza a konditermek listáját, minden konditermet a hozzá tartozó véleményekkel és az átlagos értékeléssel együtt.</w:t>
      </w:r>
    </w:p>
    <w:p w14:paraId="080A7906" w14:textId="77777777" w:rsidR="003F262C" w:rsidRPr="003F262C" w:rsidRDefault="003F262C" w:rsidP="00330B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14D18D4F" w14:textId="77777777" w:rsidR="003F262C" w:rsidRPr="003F262C" w:rsidRDefault="003F262C" w:rsidP="00330BF7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bármilyen hiba történik az adatbázis műveletek során, a rendszer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3F262C">
        <w:rPr>
          <w:rFonts w:ascii="Times New Roman" w:hAnsi="Times New Roman" w:cs="Times New Roman"/>
          <w:sz w:val="24"/>
          <w:szCs w:val="24"/>
        </w:rPr>
        <w:t xml:space="preserve">-as hibakódot küld vissza, és a válaszban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"Hiba történt az adatbázis lekérése során"</w:t>
      </w:r>
      <w:r w:rsidRPr="003F262C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4626D708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61803936" w14:textId="4CE51BFC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 xml:space="preserve"> [</w:t>
      </w:r>
    </w:p>
    <w:p w14:paraId="0F1FB239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4E04F3DF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"60d21b4667d0d8992e610c86"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F0C9093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"Fit Gym"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01313B9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"Budapest, XX. kerület"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6E85C26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4.5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B2403A2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"reviews"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0FAC31ED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C03FCE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"kovacs_peter"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00B1A4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5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4FB7A7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"Nagyon jó edzőterem, szeretem a személyi edzőket!"</w:t>
      </w:r>
    </w:p>
    <w:p w14:paraId="1E9535CB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5D3D6012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169B7CA4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"szabo_anna"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6095AD8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FEF0450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"Tökéletes a hely, de a szolgáltatások ára magas."</w:t>
      </w:r>
    </w:p>
    <w:p w14:paraId="5F851D7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10C95FF7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18733D8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180B4F3D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04EB94A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"60d21b4667d0d8992e610c87"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CB38F8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"Power Gym"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F972B33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"Budapest, I. kerület"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56143F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4.2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F78CE5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"reviews"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6891C71C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B906AA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"kiss_gabor"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E57FDE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0B37496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3F262C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hAnsi="Times New Roman" w:cs="Times New Roman"/>
          <w:sz w:val="24"/>
          <w:szCs w:val="24"/>
        </w:rPr>
        <w:t>"Jó edzőterem, de az árak magasak."</w:t>
      </w:r>
    </w:p>
    <w:p w14:paraId="7F8C5BC8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46A9F7D3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01953BE3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55272BF6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5ACE548F" w14:textId="78C3B771" w:rsidR="003F262C" w:rsidRPr="003F262C" w:rsidRDefault="003F262C" w:rsidP="003F262C">
      <w:pPr>
        <w:rPr>
          <w:rFonts w:ascii="Times New Roman" w:hAnsi="Times New Roman" w:cs="Times New Roman"/>
          <w:sz w:val="24"/>
          <w:szCs w:val="24"/>
        </w:rPr>
      </w:pPr>
    </w:p>
    <w:p w14:paraId="388ECF3C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Fontos megjegyzés:</w:t>
      </w:r>
    </w:p>
    <w:p w14:paraId="75277B05" w14:textId="46BA975E" w:rsidR="00E403D9" w:rsidRPr="003F262C" w:rsidRDefault="003F262C" w:rsidP="00330B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 vélemények lekérésekor, ha nincs hozzárendelve felhasználó egy véleményhez, akkor az "Ismeretlen" név kerül megjelenítésre.</w:t>
      </w:r>
    </w:p>
    <w:p w14:paraId="5EDC95D6" w14:textId="3A4AEF26" w:rsidR="00E403D9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307070" wp14:editId="1996691B">
            <wp:extent cx="5756910" cy="781621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8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3CDF" w14:textId="77777777" w:rsidR="003F262C" w:rsidRPr="003F262C" w:rsidRDefault="003F262C" w:rsidP="003F262C">
      <w:pPr>
        <w:pStyle w:val="Cmsor3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Edzőterem Vélemény Hozzáadása API – </w:t>
      </w:r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/konditermek</w:t>
      </w:r>
      <w:proofErr w:type="gramStart"/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/:gymId</w:t>
      </w:r>
      <w:proofErr w:type="gramEnd"/>
      <w:r w:rsidRPr="003F262C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/ertekeles</w:t>
      </w: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7FA63184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Ez az endpoint lehetővé teszi egy adott konditerem értékelésének és véleményének hozzáadását a rendszerhez. Az értékelés és a vélemény a felhasználó által megadott adatokkal kerül rögzítésre.</w:t>
      </w:r>
    </w:p>
    <w:p w14:paraId="25C6947C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Működés:</w:t>
      </w:r>
    </w:p>
    <w:p w14:paraId="4E3B1284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4B423801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API egy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</w:t>
      </w:r>
      <w:r w:rsidRPr="003F262C">
        <w:rPr>
          <w:rFonts w:ascii="Times New Roman" w:hAnsi="Times New Roman" w:cs="Times New Roman"/>
          <w:sz w:val="24"/>
          <w:szCs w:val="24"/>
        </w:rPr>
        <w:t xml:space="preserve"> kérést fogad, amely tartalmazza:</w:t>
      </w:r>
    </w:p>
    <w:p w14:paraId="466B6756" w14:textId="77777777" w:rsidR="003F262C" w:rsidRPr="003F262C" w:rsidRDefault="003F262C" w:rsidP="00330BF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userId</w:t>
      </w:r>
      <w:r w:rsidRPr="003F262C">
        <w:rPr>
          <w:rFonts w:ascii="Times New Roman" w:hAnsi="Times New Roman" w:cs="Times New Roman"/>
          <w:sz w:val="24"/>
          <w:szCs w:val="24"/>
        </w:rPr>
        <w:t>: A felhasználó egyedi azonosítója, aki az értékelést írja.</w:t>
      </w:r>
    </w:p>
    <w:p w14:paraId="21683A71" w14:textId="77777777" w:rsidR="003F262C" w:rsidRPr="003F262C" w:rsidRDefault="003F262C" w:rsidP="00330BF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rating</w:t>
      </w:r>
      <w:r w:rsidRPr="003F262C">
        <w:rPr>
          <w:rFonts w:ascii="Times New Roman" w:hAnsi="Times New Roman" w:cs="Times New Roman"/>
          <w:sz w:val="24"/>
          <w:szCs w:val="24"/>
        </w:rPr>
        <w:t>: A konditerem értékelése (szám formátumban).</w:t>
      </w:r>
    </w:p>
    <w:p w14:paraId="3696BF9E" w14:textId="77777777" w:rsidR="003F262C" w:rsidRPr="003F262C" w:rsidRDefault="003F262C" w:rsidP="00330BF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comment</w:t>
      </w:r>
      <w:r w:rsidRPr="003F262C">
        <w:rPr>
          <w:rFonts w:ascii="Times New Roman" w:hAnsi="Times New Roman" w:cs="Times New Roman"/>
          <w:sz w:val="24"/>
          <w:szCs w:val="24"/>
        </w:rPr>
        <w:t>: A felhasználó által írt vélemény szövege.</w:t>
      </w:r>
    </w:p>
    <w:p w14:paraId="5041DD93" w14:textId="77777777" w:rsidR="003F262C" w:rsidRPr="003F262C" w:rsidRDefault="003F262C" w:rsidP="003F262C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kérés URL-jében szereplő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gymId</w:t>
      </w:r>
      <w:r w:rsidRPr="003F262C">
        <w:rPr>
          <w:rFonts w:ascii="Times New Roman" w:hAnsi="Times New Roman" w:cs="Times New Roman"/>
          <w:sz w:val="24"/>
          <w:szCs w:val="24"/>
        </w:rPr>
        <w:t xml:space="preserve"> az adott konditerem azonosítója, amelyhez a véleményt hozzá szeretnénk rendelni.</w:t>
      </w:r>
    </w:p>
    <w:p w14:paraId="09DE2DB1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Felhasználó és konditerem ellenőrzése:</w:t>
      </w:r>
    </w:p>
    <w:p w14:paraId="2B8B983F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API ellenőrzi, hogy a megadott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userId</w:t>
      </w:r>
      <w:r w:rsidRPr="003F262C">
        <w:rPr>
          <w:rFonts w:ascii="Times New Roman" w:hAnsi="Times New Roman" w:cs="Times New Roman"/>
          <w:sz w:val="24"/>
          <w:szCs w:val="24"/>
        </w:rPr>
        <w:t xml:space="preserve"> és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gymId</w:t>
      </w:r>
      <w:r w:rsidRPr="003F262C">
        <w:rPr>
          <w:rFonts w:ascii="Times New Roman" w:hAnsi="Times New Roman" w:cs="Times New Roman"/>
          <w:sz w:val="24"/>
          <w:szCs w:val="24"/>
        </w:rPr>
        <w:t xml:space="preserve"> léteznek-e az adatbázisban:</w:t>
      </w:r>
    </w:p>
    <w:p w14:paraId="255C8487" w14:textId="77777777" w:rsidR="003F262C" w:rsidRPr="003F262C" w:rsidRDefault="003F262C" w:rsidP="00330BF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a felhasználó nem található, a válasz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404</w:t>
      </w:r>
      <w:r w:rsidRPr="003F262C">
        <w:rPr>
          <w:rFonts w:ascii="Times New Roman" w:hAnsi="Times New Roman" w:cs="Times New Roman"/>
          <w:sz w:val="24"/>
          <w:szCs w:val="24"/>
        </w:rPr>
        <w:t xml:space="preserve"> hibával tér vissza: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"Felhasználó nem található"</w:t>
      </w:r>
      <w:r w:rsidRPr="003F262C">
        <w:rPr>
          <w:rFonts w:ascii="Times New Roman" w:hAnsi="Times New Roman" w:cs="Times New Roman"/>
          <w:sz w:val="24"/>
          <w:szCs w:val="24"/>
        </w:rPr>
        <w:t>.</w:t>
      </w:r>
    </w:p>
    <w:p w14:paraId="6954E823" w14:textId="77777777" w:rsidR="003F262C" w:rsidRPr="003F262C" w:rsidRDefault="003F262C" w:rsidP="00330BF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az edzőterem nem található, a válasz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404</w:t>
      </w:r>
      <w:r w:rsidRPr="003F262C">
        <w:rPr>
          <w:rFonts w:ascii="Times New Roman" w:hAnsi="Times New Roman" w:cs="Times New Roman"/>
          <w:sz w:val="24"/>
          <w:szCs w:val="24"/>
        </w:rPr>
        <w:t xml:space="preserve"> hibával tér vissza: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"Edzőterem nem található"</w:t>
      </w:r>
      <w:r w:rsidRPr="003F262C">
        <w:rPr>
          <w:rFonts w:ascii="Times New Roman" w:hAnsi="Times New Roman" w:cs="Times New Roman"/>
          <w:sz w:val="24"/>
          <w:szCs w:val="24"/>
        </w:rPr>
        <w:t>.</w:t>
      </w:r>
    </w:p>
    <w:p w14:paraId="795A7049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Új vélemény létrehozása:</w:t>
      </w:r>
    </w:p>
    <w:p w14:paraId="1D929E1A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mindkét entitás létezik, a rendszer létrehozza a véleményt a megadott értékeléssel és hozzászólással. A vélemény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Reviews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kollekcióba kerül.</w:t>
      </w:r>
    </w:p>
    <w:p w14:paraId="1CC80F68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Felhasználó véleményeinek frissítése:</w:t>
      </w:r>
    </w:p>
    <w:p w14:paraId="4203D8F4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 rendszer hozzáadja az új vélemény ID-ját a felhasználó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reviews</w:t>
      </w:r>
      <w:r w:rsidRPr="003F262C">
        <w:rPr>
          <w:rFonts w:ascii="Times New Roman" w:hAnsi="Times New Roman" w:cs="Times New Roman"/>
          <w:sz w:val="24"/>
          <w:szCs w:val="24"/>
        </w:rPr>
        <w:t xml:space="preserve"> mezőjéhez, hogy a felhasználó összes véleményét nyomon lehessen követni.</w:t>
      </w:r>
    </w:p>
    <w:p w14:paraId="28A6F01E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Átlagos értékelés újraszámítása:</w:t>
      </w:r>
    </w:p>
    <w:p w14:paraId="275682D2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 rendszer újraszámolja az adott konditerem átlagos értékelését, figyelembe véve az összes kapcsolódó véleményt. Az átlagos értékelést 1 tizedesjegyre kerekíti.</w:t>
      </w:r>
    </w:p>
    <w:p w14:paraId="3CE5768D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Konditerem adatainak frissítése:</w:t>
      </w:r>
    </w:p>
    <w:p w14:paraId="4A01C4E8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Az új átlagértékelés alapján frissíti az edzőterem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rating</w:t>
      </w:r>
      <w:r w:rsidRPr="003F262C">
        <w:rPr>
          <w:rFonts w:ascii="Times New Roman" w:hAnsi="Times New Roman" w:cs="Times New Roman"/>
          <w:sz w:val="24"/>
          <w:szCs w:val="24"/>
        </w:rPr>
        <w:t xml:space="preserve"> mezőjét az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3F262C">
        <w:rPr>
          <w:rFonts w:ascii="Times New Roman" w:hAnsi="Times New Roman" w:cs="Times New Roman"/>
          <w:sz w:val="24"/>
          <w:szCs w:val="24"/>
        </w:rPr>
        <w:t xml:space="preserve"> kollekcióban.</w:t>
      </w:r>
    </w:p>
    <w:p w14:paraId="40EBCF46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317B85D9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Végül az API visszaküldi a frissített konditermet a válaszban, amely tartalmazza az új értékelést és véleményeket.</w:t>
      </w:r>
    </w:p>
    <w:p w14:paraId="6ACAB25E" w14:textId="77777777" w:rsidR="003F262C" w:rsidRPr="003F262C" w:rsidRDefault="003F262C" w:rsidP="00330B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7D29A67F" w14:textId="77777777" w:rsidR="003F262C" w:rsidRPr="003F262C" w:rsidRDefault="003F262C" w:rsidP="00330BF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 xml:space="preserve">Ha bárminemű hiba történik az adatbázis műveletek során (pl. kapcsolat vagy lekérdezés hiba), a rendszer 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3F262C">
        <w:rPr>
          <w:rFonts w:ascii="Times New Roman" w:hAnsi="Times New Roman" w:cs="Times New Roman"/>
          <w:sz w:val="24"/>
          <w:szCs w:val="24"/>
        </w:rPr>
        <w:t xml:space="preserve">-as hibakódot küld vissza és a </w:t>
      </w:r>
      <w:r w:rsidRPr="003F262C">
        <w:rPr>
          <w:rStyle w:val="Kiemels2"/>
          <w:rFonts w:ascii="Times New Roman" w:hAnsi="Times New Roman" w:cs="Times New Roman"/>
          <w:sz w:val="24"/>
          <w:szCs w:val="24"/>
        </w:rPr>
        <w:t>"Hiba történt a vélemény hozzáadása során"</w:t>
      </w:r>
      <w:r w:rsidRPr="003F262C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41E55B22" w14:textId="77777777" w:rsidR="003F262C" w:rsidRPr="003F262C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4A2B5A2B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 /konditermek/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60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>d21b4667d0d8992e610c86/ertekeles</w:t>
      </w:r>
    </w:p>
    <w:p w14:paraId="7C2EF48A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06858E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"userId"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"60d21b4667d0d8992e610c85"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E28739C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0E7F6A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"Nagyon jó hely, de kicsit drága."</w:t>
      </w:r>
    </w:p>
    <w:p w14:paraId="3DEE0304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EF67995" w14:textId="615CAA09" w:rsidR="003F262C" w:rsidRPr="008228F9" w:rsidRDefault="003F262C" w:rsidP="003F262C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00A32DC3" w14:textId="77777777" w:rsidR="003F262C" w:rsidRPr="003F262C" w:rsidRDefault="003F262C" w:rsidP="003F262C">
      <w:pPr>
        <w:pStyle w:val="HTML-kntformzott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json</w:t>
      </w:r>
    </w:p>
    <w:p w14:paraId="0F1F4339" w14:textId="77777777" w:rsidR="003F262C" w:rsidRPr="003F262C" w:rsidRDefault="003F262C" w:rsidP="003F262C">
      <w:pPr>
        <w:pStyle w:val="HTML-kntformzott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MásolásSzerkesztés</w:t>
      </w:r>
    </w:p>
    <w:p w14:paraId="3D6289B8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lastRenderedPageBreak/>
        <w:t>{</w:t>
      </w:r>
    </w:p>
    <w:p w14:paraId="084A3D0A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"_id"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"60d21b4667d0d8992e610c86"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31454B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"gymName"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"Fit Gym"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E01DCA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"location"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"Budapest, XX. kerület"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87A97B0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219E412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"reviews"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164F7C08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0255EB3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"kovacs_peter"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52C77B1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5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5F88052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"Nagyon jó edzőterem, szeretem a személyi edzőket!"</w:t>
      </w:r>
    </w:p>
    <w:p w14:paraId="295F8B0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51665394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DA13725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"szabo_anna"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CCD733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0CABB1C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"Tökéletes a hely, de a szolgáltatások ára magas."</w:t>
      </w:r>
    </w:p>
    <w:p w14:paraId="3C78F3BE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072BA04F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2FB1B9D6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"user"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"nagy_zoltan"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03316FD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"rating"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305D65B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  </w:t>
      </w:r>
      <w:r w:rsidRPr="003F262C">
        <w:rPr>
          <w:rStyle w:val="hljs-attr"/>
          <w:rFonts w:ascii="Times New Roman" w:hAnsi="Times New Roman" w:cs="Times New Roman"/>
          <w:sz w:val="24"/>
          <w:szCs w:val="24"/>
        </w:rPr>
        <w:t>"comment"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3F262C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"Nagyon jó hely, de kicsit drága."</w:t>
      </w:r>
    </w:p>
    <w:p w14:paraId="21FD30DC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9482C8F" w14:textId="77777777" w:rsidR="003F262C" w:rsidRPr="003F262C" w:rsidRDefault="003F262C" w:rsidP="003F262C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6FC316EB" w14:textId="527E7141" w:rsidR="003F262C" w:rsidRPr="003F262C" w:rsidRDefault="003F262C" w:rsidP="003F262C">
      <w:pPr>
        <w:pStyle w:val="HTML-kntformzott"/>
        <w:rPr>
          <w:rFonts w:ascii="Times New Roman" w:eastAsiaTheme="majorEastAsia" w:hAnsi="Times New Roman" w:cs="Times New Roman"/>
          <w:sz w:val="24"/>
          <w:szCs w:val="24"/>
        </w:rPr>
      </w:pPr>
      <w:r w:rsidRPr="003F262C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2A533307" w14:textId="77777777" w:rsidR="003F262C" w:rsidRPr="003F262C" w:rsidRDefault="003F262C" w:rsidP="003F262C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F262C">
        <w:rPr>
          <w:rStyle w:val="Kiemels2"/>
          <w:rFonts w:ascii="Times New Roman" w:hAnsi="Times New Roman" w:cs="Times New Roman"/>
          <w:sz w:val="24"/>
          <w:szCs w:val="24"/>
        </w:rPr>
        <w:t>Fontos megjegyzés:</w:t>
      </w:r>
    </w:p>
    <w:p w14:paraId="54D95E8C" w14:textId="77777777" w:rsidR="003F262C" w:rsidRPr="003F262C" w:rsidRDefault="003F262C" w:rsidP="00330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Ha a véleményt író felhasználó vagy a konditerem nem létezik, a rendszer nem adja hozzá a véleményt, és hibaüzenetet küld vissza.</w:t>
      </w:r>
    </w:p>
    <w:p w14:paraId="320CF3E2" w14:textId="77777777" w:rsidR="003F262C" w:rsidRPr="003F262C" w:rsidRDefault="003F262C" w:rsidP="00330B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F262C">
        <w:rPr>
          <w:rFonts w:ascii="Times New Roman" w:hAnsi="Times New Roman" w:cs="Times New Roman"/>
          <w:sz w:val="24"/>
          <w:szCs w:val="24"/>
        </w:rPr>
        <w:t>Az átlagértékelés minden új véleménnyel frissül, és figyelembe veszi az összes véleményt az adott konditermet illetően.</w:t>
      </w:r>
    </w:p>
    <w:p w14:paraId="35F4E278" w14:textId="77777777" w:rsidR="003F262C" w:rsidRDefault="003F262C" w:rsidP="003F262C">
      <w:pPr>
        <w:pStyle w:val="z-Akrdvteteje"/>
      </w:pPr>
      <w:r>
        <w:t>Az űrlap teteje</w:t>
      </w:r>
    </w:p>
    <w:p w14:paraId="0EA0E65F" w14:textId="77777777" w:rsidR="003F262C" w:rsidRDefault="003F262C" w:rsidP="003F262C">
      <w:pPr>
        <w:pStyle w:val="z-Akrdvalja"/>
      </w:pPr>
      <w:r>
        <w:t>Az űrlap alja</w:t>
      </w:r>
    </w:p>
    <w:p w14:paraId="5B36A590" w14:textId="4450D77C" w:rsidR="00E403D9" w:rsidRPr="00A27FAE" w:rsidRDefault="00E403D9" w:rsidP="00E403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5BAE5D" w14:textId="08E01F14" w:rsidR="00E403D9" w:rsidRPr="00A27FAE" w:rsidRDefault="00E403D9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1914FF56" w14:textId="5C96A0BA" w:rsidR="00E403D9" w:rsidRPr="00A27FAE" w:rsidRDefault="00E403D9" w:rsidP="00E403D9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Kedvencek megjelenítése</w:t>
      </w:r>
    </w:p>
    <w:p w14:paraId="4B3A1D62" w14:textId="5C1160FC" w:rsidR="00E403D9" w:rsidRPr="00A27FAE" w:rsidRDefault="00E403D9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41E8BBBE" w14:textId="3423F529" w:rsidR="00E403D9" w:rsidRPr="00A27FAE" w:rsidRDefault="00E403D9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47B617" wp14:editId="31D7855C">
            <wp:extent cx="5467350" cy="6696075"/>
            <wp:effectExtent l="0" t="0" r="0" b="9525"/>
            <wp:docPr id="1309453090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2F9B" w14:textId="77777777" w:rsidR="00E403D9" w:rsidRPr="00A27FAE" w:rsidRDefault="00E403D9" w:rsidP="00E403D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</w:t>
      </w:r>
      <w:r w:rsidRPr="00A27FAE">
        <w:rPr>
          <w:rFonts w:ascii="Times New Roman" w:hAnsi="Times New Roman" w:cs="Times New Roman"/>
          <w:b/>
          <w:bCs/>
          <w:sz w:val="24"/>
          <w:szCs w:val="24"/>
        </w:rPr>
        <w:t>Favourites</w:t>
      </w:r>
      <w:r w:rsidRPr="00A27FAE">
        <w:rPr>
          <w:rFonts w:ascii="Times New Roman" w:hAnsi="Times New Roman" w:cs="Times New Roman"/>
          <w:sz w:val="24"/>
          <w:szCs w:val="24"/>
        </w:rPr>
        <w:t xml:space="preserve"> komponens a felhasználó által elmentett kedvenc edzőteremeket jeleníti meg. Működésének lépései:</w:t>
      </w:r>
    </w:p>
    <w:p w14:paraId="71E7F7CA" w14:textId="77777777" w:rsidR="00E403D9" w:rsidRPr="00A27FAE" w:rsidRDefault="00E403D9" w:rsidP="00330BF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Bejelentkezett felhasználó azonosítása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B1A0036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useContext hook segítségével lekéri a felhasználó userId értékét a AuthContext-ből. Ha a felhasználó nincs bejelentkezve (azaz nincs userId), nem történik adatlekérés.</w:t>
      </w:r>
    </w:p>
    <w:p w14:paraId="5F86F859" w14:textId="77777777" w:rsidR="00E403D9" w:rsidRPr="00A27FAE" w:rsidRDefault="00E403D9" w:rsidP="00330BF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Kedvencek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57F25B5A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useEffect hook figyeli a userId változását, és ha az rendelkezésre áll, HTTP GET kérést küld a szerverre a felhasználó kedvenc edzőtermeinek lekérésére (http://localhost:3000/${userId}/kedvencek).</w:t>
      </w:r>
    </w:p>
    <w:p w14:paraId="07A7708D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kérés sikeres, a választ (data) elmenti a favorites állapotba.</w:t>
      </w:r>
    </w:p>
    <w:p w14:paraId="3D95976E" w14:textId="77777777" w:rsidR="00E403D9" w:rsidRPr="00A27FAE" w:rsidRDefault="00E403D9" w:rsidP="00330BF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Kedvencek megjelenítése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EDF385E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favorites tömb üres, egy üzenet jelenik meg: "Nincsenek elmentve edzőtermek."</w:t>
      </w:r>
    </w:p>
    <w:p w14:paraId="44824D15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favorites tömb nem üres, a kedvenc edzőtermek listája kártyák formájában jelenik meg, amelyek tartalmazzák az edzőterem nevét, helyszínét, szolgáltatásait, értékelését és árát.</w:t>
      </w:r>
    </w:p>
    <w:p w14:paraId="55D3FDC9" w14:textId="77777777" w:rsidR="00E403D9" w:rsidRPr="00A27FAE" w:rsidRDefault="00E403D9" w:rsidP="00330BF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0BBFC15" w14:textId="77777777" w:rsidR="00E403D9" w:rsidRPr="00A27FAE" w:rsidRDefault="00E403D9" w:rsidP="00330BF7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 xml:space="preserve">A komponenshez a </w:t>
      </w:r>
      <w:r w:rsidRPr="00A27FAE">
        <w:rPr>
          <w:rFonts w:ascii="Times New Roman" w:hAnsi="Times New Roman" w:cs="Times New Roman"/>
          <w:b/>
          <w:bCs/>
          <w:sz w:val="24"/>
          <w:szCs w:val="24"/>
        </w:rPr>
        <w:t>Favourites.module.css</w:t>
      </w:r>
      <w:r w:rsidRPr="00A27FAE">
        <w:rPr>
          <w:rFonts w:ascii="Times New Roman" w:hAnsi="Times New Roman" w:cs="Times New Roman"/>
          <w:sz w:val="24"/>
          <w:szCs w:val="24"/>
        </w:rPr>
        <w:t xml:space="preserve"> stílusfájl tartozik, amely biztosítja a megfelelő megjelenítést.</w:t>
      </w:r>
    </w:p>
    <w:p w14:paraId="06C29955" w14:textId="77777777" w:rsidR="00E403D9" w:rsidRPr="00A27FAE" w:rsidRDefault="00E403D9" w:rsidP="00E403D9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 a komponens tehát a felhasználó által elmentett kedvenc edzőtermek listáját jeleníti meg, és biztosítja a kényelmes hozzáférést a kedvenc helyekhez.</w:t>
      </w:r>
    </w:p>
    <w:p w14:paraId="09AEC32C" w14:textId="77777777" w:rsidR="00E403D9" w:rsidRPr="00A27FAE" w:rsidRDefault="00E403D9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654C6" w14:textId="77777777" w:rsidR="00E403D9" w:rsidRPr="00A27FAE" w:rsidRDefault="00E403D9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2C9C4" w14:textId="77777777" w:rsidR="00E403D9" w:rsidRPr="00A27FAE" w:rsidRDefault="00E403D9" w:rsidP="008B19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D373C0" w14:textId="77777777" w:rsidR="00E403D9" w:rsidRPr="00A27FAE" w:rsidRDefault="00E403D9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1B1B0D14" w14:textId="7BEE30CF" w:rsidR="00E403D9" w:rsidRPr="00A27FAE" w:rsidRDefault="00E403D9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04919CAC" w14:textId="04D33E51" w:rsidR="00E403D9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BFBE8" wp14:editId="77DD6E09">
            <wp:extent cx="5295265" cy="4039235"/>
            <wp:effectExtent l="0" t="0" r="63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A684" w14:textId="77777777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Felhasználó Kedvencei API – </w:t>
      </w:r>
      <w:proofErr w:type="gramStart"/>
      <w:r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/:userid</w:t>
      </w:r>
      <w:proofErr w:type="gramEnd"/>
      <w:r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/kedvencek</w:t>
      </w: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086FEC20" w14:textId="77777777" w:rsidR="00416CB3" w:rsidRPr="00416CB3" w:rsidRDefault="00416CB3" w:rsidP="00416CB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Ez az endpoint lehetővé teszi, hogy egy adott felhasználó kedvenc konditermeit lekérdezd. A válasz egy listát tartalmaz, amely azokat az edzőtermeket tartalmazza, amiket a felhasználó kedvencként jelölt meg.</w:t>
      </w:r>
    </w:p>
    <w:p w14:paraId="48C236C1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5DBB6D9E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7A6928A0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kérés, amelynek URL paramétere (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416CB3">
        <w:rPr>
          <w:rFonts w:ascii="Times New Roman" w:hAnsi="Times New Roman" w:cs="Times New Roman"/>
          <w:sz w:val="24"/>
          <w:szCs w:val="24"/>
        </w:rPr>
        <w:t>) a felhasználó egyedi azonosítója.</w:t>
      </w:r>
    </w:p>
    <w:p w14:paraId="2F488759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endpoint visszaadja a felhasználó által kedvelt edzőtermeket.</w:t>
      </w:r>
    </w:p>
    <w:p w14:paraId="0C7D39AD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Felhasználó lekérése:</w:t>
      </w:r>
    </w:p>
    <w:p w14:paraId="3B1A5B3E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először lekérdezi a felhasználót az adatbázisból 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7D2B389B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a felhasználó nem található, akkor a válasz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404</w:t>
      </w:r>
      <w:r w:rsidRPr="00416CB3">
        <w:rPr>
          <w:rFonts w:ascii="Times New Roman" w:hAnsi="Times New Roman" w:cs="Times New Roman"/>
          <w:sz w:val="24"/>
          <w:szCs w:val="24"/>
        </w:rPr>
        <w:t xml:space="preserve"> hibával tér vissza: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"Nem található a felhasználó!"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</w:p>
    <w:p w14:paraId="7E277F67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Kedvencek validálása:</w:t>
      </w:r>
    </w:p>
    <w:p w14:paraId="4C4F7E3D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ellenőrzi, hogy a felhasználó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favorites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mezője egy tömb (array) típusú-e.</w:t>
      </w:r>
    </w:p>
    <w:p w14:paraId="20AAD2B0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nem, a rendszer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400</w:t>
      </w:r>
      <w:r w:rsidRPr="00416CB3">
        <w:rPr>
          <w:rFonts w:ascii="Times New Roman" w:hAnsi="Times New Roman" w:cs="Times New Roman"/>
          <w:sz w:val="24"/>
          <w:szCs w:val="24"/>
        </w:rPr>
        <w:t xml:space="preserve"> hibát ad vissza, és a válasz: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"A kedvencek adat nem megfelelő formátumban van!"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</w:p>
    <w:p w14:paraId="54616C53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Kedvenc konditermek lekérése:</w:t>
      </w:r>
    </w:p>
    <w:p w14:paraId="38858372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Ha minden rendben van, a rendszer lekéri a felhasználó által kedvelt konditermeket.</w:t>
      </w:r>
    </w:p>
    <w:p w14:paraId="75107757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416CB3">
        <w:rPr>
          <w:rFonts w:ascii="Times New Roman" w:hAnsi="Times New Roman" w:cs="Times New Roman"/>
          <w:sz w:val="24"/>
          <w:szCs w:val="24"/>
        </w:rPr>
        <w:t xml:space="preserve"> kollekcióból csak azok az edzőtermek lesznek lekérve, amelyek a felhasználó kedvencei között szerepelnek és állapotuk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approved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</w:p>
    <w:p w14:paraId="13BF3706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29AEA2BE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API a kedvenc konditermeket JSON formátumban küldi vissza.</w:t>
      </w:r>
    </w:p>
    <w:p w14:paraId="2BA62A64" w14:textId="77777777" w:rsidR="00416CB3" w:rsidRPr="00416CB3" w:rsidRDefault="00416CB3" w:rsidP="00330B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20B5103A" w14:textId="77777777" w:rsidR="00416CB3" w:rsidRPr="00416CB3" w:rsidRDefault="00416CB3" w:rsidP="00330BF7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bármilyen hiba történik az adatbázis műveletek során, a rendszer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416CB3">
        <w:rPr>
          <w:rFonts w:ascii="Times New Roman" w:hAnsi="Times New Roman" w:cs="Times New Roman"/>
          <w:sz w:val="24"/>
          <w:szCs w:val="24"/>
        </w:rPr>
        <w:t xml:space="preserve">-as hibakódot küld vissza és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"Internal server error"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5D3C4900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152D29D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/1234567890/kedvencek</w:t>
      </w:r>
    </w:p>
    <w:p w14:paraId="3331021C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00AAF47A" w14:textId="2D2658FF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5F10D319" w14:textId="49B11551" w:rsidR="00416CB3" w:rsidRPr="00416CB3" w:rsidRDefault="008228F9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416CB3"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237F514E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665EF467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"60d21b4667d0d8992e610c86"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3D2EFC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 Gym"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E468A41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"Budapest, XX. kerület"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3329FF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4.5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83014C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"személyi edzés"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"jóga"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"group fitness"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579A2A20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"10000 HUF / hónap"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04EF5E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"approved"</w:t>
      </w:r>
    </w:p>
    <w:p w14:paraId="003D58F2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4C89F93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642A300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"60d21b4667d0d8992e610c87"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182947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"Power Gym"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985FA4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"Budapest, YY. kerület"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3DF9BA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4.2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4646842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"személyi edzés"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"fitness"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"zumba"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3B00841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"12000 HUF / hónap"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DD8579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"approved"</w:t>
      </w:r>
    </w:p>
    <w:p w14:paraId="0FA4677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122EC0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523B1DF5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3C54BD8" w14:textId="7A2AACFB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hiba válaszok:</w:t>
      </w:r>
    </w:p>
    <w:p w14:paraId="62FB50A5" w14:textId="77777777" w:rsidR="00416CB3" w:rsidRPr="00416CB3" w:rsidRDefault="00416CB3" w:rsidP="00330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Felhasználó nem található:</w:t>
      </w:r>
    </w:p>
    <w:p w14:paraId="1E979F85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9CF64CB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"Nem található a felhasználó!"</w:t>
      </w:r>
    </w:p>
    <w:p w14:paraId="645A916B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1898F44" w14:textId="77777777" w:rsidR="00416CB3" w:rsidRPr="00416CB3" w:rsidRDefault="00416CB3" w:rsidP="00330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Kedvencek formátuma hibás:</w:t>
      </w:r>
    </w:p>
    <w:p w14:paraId="3D5B6471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6290C2E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"A kedvencek adat nem megfelelő formátumban van!"</w:t>
      </w:r>
    </w:p>
    <w:p w14:paraId="1FC52558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9365258" w14:textId="77777777" w:rsidR="00416CB3" w:rsidRPr="00416CB3" w:rsidRDefault="00416CB3" w:rsidP="00330B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Szerverhiba:</w:t>
      </w:r>
    </w:p>
    <w:p w14:paraId="6BD32C26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lastRenderedPageBreak/>
        <w:t>{</w:t>
      </w:r>
    </w:p>
    <w:p w14:paraId="1F518F70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"Internal server error"</w:t>
      </w:r>
    </w:p>
    <w:p w14:paraId="16F8893E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57B5C2EC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7303C8CC" w14:textId="77777777" w:rsidR="00416CB3" w:rsidRPr="00416CB3" w:rsidRDefault="00416CB3" w:rsidP="00330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endpoint a felhasználó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kedvencei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között csak a jóváhagyott (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status: 'approved'</w:t>
      </w:r>
      <w:r w:rsidRPr="00416CB3">
        <w:rPr>
          <w:rFonts w:ascii="Times New Roman" w:hAnsi="Times New Roman" w:cs="Times New Roman"/>
          <w:sz w:val="24"/>
          <w:szCs w:val="24"/>
        </w:rPr>
        <w:t>) konditermeket adja vissza.</w:t>
      </w:r>
    </w:p>
    <w:p w14:paraId="733B3DFB" w14:textId="4D7218F8" w:rsidR="00416CB3" w:rsidRPr="00416CB3" w:rsidRDefault="00416CB3" w:rsidP="00330B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favorites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mezőnek tömb típusúnak kell lennie a felhasználói adatbázisban.</w:t>
      </w:r>
    </w:p>
    <w:p w14:paraId="368CAA68" w14:textId="5B42CFAF" w:rsidR="00416CB3" w:rsidRDefault="00416CB3" w:rsidP="00416CB3">
      <w:r>
        <w:br w:type="page"/>
      </w:r>
    </w:p>
    <w:p w14:paraId="6138BF0C" w14:textId="2A58C477" w:rsidR="00A57FB7" w:rsidRDefault="00A57FB7">
      <w:pPr>
        <w:rPr>
          <w:rFonts w:cs="Times New Roman"/>
        </w:rPr>
      </w:pPr>
      <w:r w:rsidRPr="003C52A6">
        <w:rPr>
          <w:rStyle w:val="kiscmChar"/>
        </w:rPr>
        <w:lastRenderedPageBreak/>
        <w:t>Felhasználói oldal – Értékeléseim</w:t>
      </w:r>
      <w:r>
        <w:rPr>
          <w:rFonts w:cs="Times New Roman"/>
        </w:rPr>
        <w:br/>
      </w:r>
      <w:r w:rsidRPr="003C52A6">
        <w:rPr>
          <w:rFonts w:cs="Times New Roman"/>
          <w:b/>
          <w:sz w:val="32"/>
          <w:szCs w:val="32"/>
        </w:rPr>
        <w:t>Frontend</w:t>
      </w:r>
    </w:p>
    <w:p w14:paraId="2A75C9AC" w14:textId="645A1952" w:rsidR="00A57FB7" w:rsidRPr="00A57FB7" w:rsidRDefault="00A57FB7">
      <w:pPr>
        <w:rPr>
          <w:rFonts w:ascii="Times New Roman" w:hAnsi="Times New Roman" w:cs="Times New Roman"/>
          <w:bCs/>
          <w:color w:val="000000" w:themeColor="text1"/>
          <w:sz w:val="24"/>
          <w:szCs w:val="24"/>
          <w:u w:val="thick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u w:val="thick"/>
        </w:rPr>
        <w:drawing>
          <wp:inline distT="0" distB="0" distL="0" distR="0" wp14:anchorId="0D31BC62" wp14:editId="3A84A310">
            <wp:extent cx="3968151" cy="7384789"/>
            <wp:effectExtent l="0" t="0" r="0" b="698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448" cy="739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47EC" w14:textId="77777777" w:rsidR="00A57FB7" w:rsidRPr="003C52A6" w:rsidRDefault="00A57FB7" w:rsidP="00A57FB7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MyReviews Component Működése</w:t>
      </w:r>
    </w:p>
    <w:p w14:paraId="0C4CE07C" w14:textId="77777777" w:rsidR="00A57FB7" w:rsidRPr="003C52A6" w:rsidRDefault="00A57FB7" w:rsidP="00A57FB7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MyReviews</w:t>
      </w:r>
      <w:r w:rsidRPr="003C52A6">
        <w:rPr>
          <w:rFonts w:ascii="Times New Roman" w:hAnsi="Times New Roman" w:cs="Times New Roman"/>
          <w:sz w:val="24"/>
          <w:szCs w:val="24"/>
        </w:rPr>
        <w:t xml:space="preserve"> komponens egy React komponens, amely a felhasználó értékeléseit és az edzőtermek adatait jeleníti meg. A komponens két fő adatforrást használ: az aktuális felhasználó értékeléseit és az edzőtermek listáját. Az adatokat API hívásokkal szerzi be, és ezeket a frontenden jeleníti meg.</w:t>
      </w:r>
    </w:p>
    <w:p w14:paraId="7C4CADEA" w14:textId="77777777" w:rsidR="00A57FB7" w:rsidRPr="003C52A6" w:rsidRDefault="00A57FB7" w:rsidP="00A57FB7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3C52A6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Importált modulok és függőségek:</w:t>
      </w:r>
    </w:p>
    <w:p w14:paraId="24B8E50B" w14:textId="77777777" w:rsidR="00A57FB7" w:rsidRPr="003C52A6" w:rsidRDefault="00A57FB7" w:rsidP="00A57F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React</w:t>
      </w:r>
      <w:r w:rsidRPr="003C52A6">
        <w:rPr>
          <w:rFonts w:ascii="Times New Roman" w:hAnsi="Times New Roman" w:cs="Times New Roman"/>
          <w:sz w:val="24"/>
          <w:szCs w:val="24"/>
        </w:rPr>
        <w:t xml:space="preserve">: A React alapvető függőségei, mint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useEffect</w:t>
      </w:r>
      <w:r w:rsidRPr="003C52A6">
        <w:rPr>
          <w:rFonts w:ascii="Times New Roman" w:hAnsi="Times New Roman" w:cs="Times New Roman"/>
          <w:sz w:val="24"/>
          <w:szCs w:val="24"/>
        </w:rPr>
        <w:t xml:space="preserve">,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useState</w:t>
      </w:r>
      <w:r w:rsidRPr="003C52A6">
        <w:rPr>
          <w:rFonts w:ascii="Times New Roman" w:hAnsi="Times New Roman" w:cs="Times New Roman"/>
          <w:sz w:val="24"/>
          <w:szCs w:val="24"/>
        </w:rPr>
        <w:t xml:space="preserve">, és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useContext</w:t>
      </w:r>
      <w:r w:rsidRPr="003C52A6">
        <w:rPr>
          <w:rFonts w:ascii="Times New Roman" w:hAnsi="Times New Roman" w:cs="Times New Roman"/>
          <w:sz w:val="24"/>
          <w:szCs w:val="24"/>
        </w:rPr>
        <w:t xml:space="preserve"> a komponens működéséhez.</w:t>
      </w:r>
    </w:p>
    <w:p w14:paraId="6437945C" w14:textId="77777777" w:rsidR="00A57FB7" w:rsidRPr="003C52A6" w:rsidRDefault="00A57FB7" w:rsidP="00A57F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CSS modul</w:t>
      </w:r>
      <w:r w:rsidRPr="003C52A6">
        <w:rPr>
          <w:rFonts w:ascii="Times New Roman" w:hAnsi="Times New Roman" w:cs="Times New Roman"/>
          <w:sz w:val="24"/>
          <w:szCs w:val="24"/>
        </w:rPr>
        <w:t xml:space="preserve">: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</w:t>
      </w:r>
      <w:r w:rsidRPr="003C52A6">
        <w:rPr>
          <w:rFonts w:ascii="Times New Roman" w:hAnsi="Times New Roman" w:cs="Times New Roman"/>
          <w:sz w:val="24"/>
          <w:szCs w:val="24"/>
        </w:rPr>
        <w:t xml:space="preserve"> objektum, amely a komponenshez tartozó stílusokat tartalmazza.</w:t>
      </w:r>
    </w:p>
    <w:p w14:paraId="4343848F" w14:textId="77777777" w:rsidR="00A57FB7" w:rsidRPr="003C52A6" w:rsidRDefault="00A57FB7" w:rsidP="00A57F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NavigationForUsers</w:t>
      </w:r>
      <w:r w:rsidRPr="003C52A6">
        <w:rPr>
          <w:rFonts w:ascii="Times New Roman" w:hAnsi="Times New Roman" w:cs="Times New Roman"/>
          <w:sz w:val="24"/>
          <w:szCs w:val="24"/>
        </w:rPr>
        <w:t>: Egy navigációs komponens, amely az oldal navigációs menüjét biztosítja.</w:t>
      </w:r>
    </w:p>
    <w:p w14:paraId="10413473" w14:textId="77777777" w:rsidR="00A57FB7" w:rsidRPr="003C52A6" w:rsidRDefault="00A57FB7" w:rsidP="00A57F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AuthContext</w:t>
      </w:r>
      <w:r w:rsidRPr="003C52A6">
        <w:rPr>
          <w:rFonts w:ascii="Times New Roman" w:hAnsi="Times New Roman" w:cs="Times New Roman"/>
          <w:sz w:val="24"/>
          <w:szCs w:val="24"/>
        </w:rPr>
        <w:t>: Az autentikációval kapcsolatos adatokat kezelő context, amelyből a bejelentkezett felhasználó ID-ja (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>) elérhető.</w:t>
      </w:r>
    </w:p>
    <w:p w14:paraId="3085D2BB" w14:textId="77777777" w:rsidR="00A57FB7" w:rsidRPr="003C52A6" w:rsidRDefault="00A57FB7" w:rsidP="00A57FB7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3C52A6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Állapotok és context:</w:t>
      </w:r>
    </w:p>
    <w:p w14:paraId="18F21731" w14:textId="77777777" w:rsidR="00A57FB7" w:rsidRPr="003C52A6" w:rsidRDefault="00A57FB7" w:rsidP="00A57F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 xml:space="preserve">: Az autentikált felhasználó azonosítója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AuthContext</w:t>
      </w:r>
      <w:r w:rsidRPr="003C52A6">
        <w:rPr>
          <w:rFonts w:ascii="Times New Roman" w:hAnsi="Times New Roman" w:cs="Times New Roman"/>
          <w:sz w:val="24"/>
          <w:szCs w:val="24"/>
        </w:rPr>
        <w:t xml:space="preserve"> context-ből.</w:t>
      </w:r>
    </w:p>
    <w:p w14:paraId="1A7082AD" w14:textId="77777777" w:rsidR="00A57FB7" w:rsidRPr="003C52A6" w:rsidRDefault="00A57FB7" w:rsidP="00A57F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userReviews</w:t>
      </w:r>
      <w:r w:rsidRPr="003C52A6">
        <w:rPr>
          <w:rFonts w:ascii="Times New Roman" w:hAnsi="Times New Roman" w:cs="Times New Roman"/>
          <w:sz w:val="24"/>
          <w:szCs w:val="24"/>
        </w:rPr>
        <w:t>: A felhasználó értékeléseit tartalmazó állapot, amely egy üres tömbként van inicializálva.</w:t>
      </w:r>
    </w:p>
    <w:p w14:paraId="6951F273" w14:textId="77777777" w:rsidR="00A57FB7" w:rsidRPr="003C52A6" w:rsidRDefault="00A57FB7" w:rsidP="00A57F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3C52A6">
        <w:rPr>
          <w:rFonts w:ascii="Times New Roman" w:hAnsi="Times New Roman" w:cs="Times New Roman"/>
          <w:sz w:val="24"/>
          <w:szCs w:val="24"/>
        </w:rPr>
        <w:t>: Az edzőtermek listáját tároló állapot, szintén üres tömbként inicializálva.</w:t>
      </w:r>
    </w:p>
    <w:p w14:paraId="07CF0A2F" w14:textId="77777777" w:rsidR="00A57FB7" w:rsidRPr="003C52A6" w:rsidRDefault="00A57FB7" w:rsidP="00A57FB7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3C52A6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useEffect hook:</w:t>
      </w:r>
    </w:p>
    <w:p w14:paraId="2CC66FD6" w14:textId="77777777" w:rsidR="00A57FB7" w:rsidRPr="003C52A6" w:rsidRDefault="00A57FB7" w:rsidP="00A57F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useEffect</w:t>
      </w:r>
      <w:r w:rsidRPr="003C52A6">
        <w:rPr>
          <w:rFonts w:ascii="Times New Roman" w:hAnsi="Times New Roman" w:cs="Times New Roman"/>
          <w:sz w:val="24"/>
          <w:szCs w:val="24"/>
        </w:rPr>
        <w:t xml:space="preserve"> hook az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változását figyeli, és minden alkalommal, amikor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értéke változik (például a felhasználó bejelentkezik), végrehajtja az adatlekéréseket.</w:t>
      </w:r>
    </w:p>
    <w:p w14:paraId="53BD3883" w14:textId="77777777" w:rsidR="00A57FB7" w:rsidRPr="003C52A6" w:rsidRDefault="00A57FB7" w:rsidP="00A57F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Ha nincs érvényes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(vagyis a felhasználó nincs bejelentkezve), a komponens nem próbál adatokat lekérni.</w:t>
      </w:r>
    </w:p>
    <w:p w14:paraId="1D2DD647" w14:textId="77777777" w:rsidR="00A57FB7" w:rsidRPr="003C52A6" w:rsidRDefault="00A57FB7" w:rsidP="00A57F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Két API hívás történik:</w:t>
      </w:r>
    </w:p>
    <w:p w14:paraId="02822FB9" w14:textId="77777777" w:rsidR="00A57FB7" w:rsidRPr="003C52A6" w:rsidRDefault="00A57FB7" w:rsidP="00A57FB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Értékelések lekérése</w:t>
      </w:r>
      <w:r w:rsidRPr="003C52A6">
        <w:rPr>
          <w:rFonts w:ascii="Times New Roman" w:hAnsi="Times New Roman" w:cs="Times New Roman"/>
          <w:sz w:val="24"/>
          <w:szCs w:val="24"/>
        </w:rPr>
        <w:t>:</w:t>
      </w:r>
    </w:p>
    <w:p w14:paraId="576D7C16" w14:textId="77777777" w:rsidR="00A57FB7" w:rsidRPr="003C52A6" w:rsidRDefault="00A57FB7" w:rsidP="00A57FB7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API hívás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http://localhost:3000/${userId}/ertekeleseim</w:t>
      </w:r>
      <w:r w:rsidRPr="003C52A6">
        <w:rPr>
          <w:rFonts w:ascii="Times New Roman" w:hAnsi="Times New Roman" w:cs="Times New Roman"/>
          <w:sz w:val="24"/>
          <w:szCs w:val="24"/>
        </w:rPr>
        <w:t xml:space="preserve"> végpontra, amely visszaadja a bejelentkezett felhasználó értékeléseit.</w:t>
      </w:r>
    </w:p>
    <w:p w14:paraId="1E3E3475" w14:textId="77777777" w:rsidR="00A57FB7" w:rsidRPr="003C52A6" w:rsidRDefault="00A57FB7" w:rsidP="00A57FB7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Ha a válasz sikeres, az adatokat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setReviews</w:t>
      </w:r>
      <w:r w:rsidRPr="003C52A6">
        <w:rPr>
          <w:rFonts w:ascii="Times New Roman" w:hAnsi="Times New Roman" w:cs="Times New Roman"/>
          <w:sz w:val="24"/>
          <w:szCs w:val="24"/>
        </w:rPr>
        <w:t xml:space="preserve"> segítségével menti az állapotba.</w:t>
      </w:r>
    </w:p>
    <w:p w14:paraId="536F3C87" w14:textId="77777777" w:rsidR="00A57FB7" w:rsidRPr="003C52A6" w:rsidRDefault="00A57FB7" w:rsidP="00A57FB7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Edzőtermek lekérése</w:t>
      </w:r>
      <w:r w:rsidRPr="003C52A6">
        <w:rPr>
          <w:rFonts w:ascii="Times New Roman" w:hAnsi="Times New Roman" w:cs="Times New Roman"/>
          <w:sz w:val="24"/>
          <w:szCs w:val="24"/>
        </w:rPr>
        <w:t>:</w:t>
      </w:r>
    </w:p>
    <w:p w14:paraId="6D71E094" w14:textId="77777777" w:rsidR="00A57FB7" w:rsidRPr="003C52A6" w:rsidRDefault="00A57FB7" w:rsidP="00A57FB7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API hívás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http://localhost:3000/konditermek</w:t>
      </w:r>
      <w:r w:rsidRPr="003C52A6">
        <w:rPr>
          <w:rFonts w:ascii="Times New Roman" w:hAnsi="Times New Roman" w:cs="Times New Roman"/>
          <w:sz w:val="24"/>
          <w:szCs w:val="24"/>
        </w:rPr>
        <w:t xml:space="preserve"> végpontra, amely visszaadja az összes edzőterem adatát.</w:t>
      </w:r>
    </w:p>
    <w:p w14:paraId="44C1904A" w14:textId="77777777" w:rsidR="00A57FB7" w:rsidRPr="003C52A6" w:rsidRDefault="00A57FB7" w:rsidP="00A57FB7">
      <w:pPr>
        <w:numPr>
          <w:ilvl w:val="2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 válasz után az adatokat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setGyms</w:t>
      </w:r>
      <w:r w:rsidRPr="003C52A6">
        <w:rPr>
          <w:rFonts w:ascii="Times New Roman" w:hAnsi="Times New Roman" w:cs="Times New Roman"/>
          <w:sz w:val="24"/>
          <w:szCs w:val="24"/>
        </w:rPr>
        <w:t xml:space="preserve"> segítségével tárolja az állapotban.</w:t>
      </w:r>
    </w:p>
    <w:p w14:paraId="50C950E8" w14:textId="77777777" w:rsidR="00A57FB7" w:rsidRPr="003C52A6" w:rsidRDefault="00A57FB7" w:rsidP="00A57FB7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3C52A6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Adatok megjelenítése:</w:t>
      </w:r>
    </w:p>
    <w:p w14:paraId="5631AEF2" w14:textId="77777777" w:rsidR="00A57FB7" w:rsidRPr="003C52A6" w:rsidRDefault="00A57FB7" w:rsidP="00A57F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A komponens renderelése során először ellenőrzi, hogy van-e értékelés (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userReviews.length &gt; 0</w:t>
      </w:r>
      <w:r w:rsidRPr="003C52A6">
        <w:rPr>
          <w:rFonts w:ascii="Times New Roman" w:hAnsi="Times New Roman" w:cs="Times New Roman"/>
          <w:sz w:val="24"/>
          <w:szCs w:val="24"/>
        </w:rPr>
        <w:t>).</w:t>
      </w:r>
    </w:p>
    <w:p w14:paraId="4B114B83" w14:textId="77777777" w:rsidR="00A57FB7" w:rsidRPr="003C52A6" w:rsidRDefault="00A57FB7" w:rsidP="00A57FB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Ha igen, akkor az értékelések listáját egy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row</w:t>
      </w:r>
      <w:r w:rsidRPr="003C52A6">
        <w:rPr>
          <w:rFonts w:ascii="Times New Roman" w:hAnsi="Times New Roman" w:cs="Times New Roman"/>
          <w:sz w:val="24"/>
          <w:szCs w:val="24"/>
        </w:rPr>
        <w:t xml:space="preserve"> div-ben jeleníti meg. Minden egyes értékeléshez egy új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col-md-6 mb-4</w:t>
      </w:r>
      <w:r w:rsidRPr="003C52A6">
        <w:rPr>
          <w:rFonts w:ascii="Times New Roman" w:hAnsi="Times New Roman" w:cs="Times New Roman"/>
          <w:sz w:val="24"/>
          <w:szCs w:val="24"/>
        </w:rPr>
        <w:t xml:space="preserve"> div-et hoz létre, amelyben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card</w:t>
      </w:r>
      <w:r w:rsidRPr="003C52A6">
        <w:rPr>
          <w:rFonts w:ascii="Times New Roman" w:hAnsi="Times New Roman" w:cs="Times New Roman"/>
          <w:sz w:val="24"/>
          <w:szCs w:val="24"/>
        </w:rPr>
        <w:t xml:space="preserve"> típusú elem tartalmazza az edzőterem nevét, az értékelést és a véleményt.</w:t>
      </w:r>
    </w:p>
    <w:p w14:paraId="718AB302" w14:textId="77777777" w:rsidR="00A57FB7" w:rsidRPr="003C52A6" w:rsidRDefault="00A57FB7" w:rsidP="00A57FB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lastRenderedPageBreak/>
        <w:t xml:space="preserve">Az edzőterem nevét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gym_id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alapján keresi meg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3C52A6">
        <w:rPr>
          <w:rFonts w:ascii="Times New Roman" w:hAnsi="Times New Roman" w:cs="Times New Roman"/>
          <w:sz w:val="24"/>
          <w:szCs w:val="24"/>
        </w:rPr>
        <w:t xml:space="preserve"> tömbben. Ha az edzőterem nem található, akkor az adott értékelést nem rendereli.</w:t>
      </w:r>
    </w:p>
    <w:p w14:paraId="71024C6F" w14:textId="77777777" w:rsidR="00A57FB7" w:rsidRPr="003C52A6" w:rsidRDefault="00A57FB7" w:rsidP="00A57FB7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Az értékelés tartalmát (csillagok és vélemény) a </w:t>
      </w:r>
      <w:proofErr w:type="gramStart"/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review.rating</w:t>
      </w:r>
      <w:proofErr w:type="gramEnd"/>
      <w:r w:rsidRPr="003C52A6">
        <w:rPr>
          <w:rFonts w:ascii="Times New Roman" w:hAnsi="Times New Roman" w:cs="Times New Roman"/>
          <w:sz w:val="24"/>
          <w:szCs w:val="24"/>
        </w:rPr>
        <w:t xml:space="preserve"> és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review.comment</w:t>
      </w:r>
      <w:r w:rsidRPr="003C52A6">
        <w:rPr>
          <w:rFonts w:ascii="Times New Roman" w:hAnsi="Times New Roman" w:cs="Times New Roman"/>
          <w:sz w:val="24"/>
          <w:szCs w:val="24"/>
        </w:rPr>
        <w:t xml:space="preserve"> segítségével jeleníti meg.</w:t>
      </w:r>
    </w:p>
    <w:p w14:paraId="003B3025" w14:textId="77777777" w:rsidR="00A57FB7" w:rsidRPr="003C52A6" w:rsidRDefault="00A57FB7" w:rsidP="00A57F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Ha a felhasználónak nincs értékelése, akkor a komponens egy üzenetet jelenít meg: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"Nincs meglévő edzőteremről értékelésed. </w:t>
      </w:r>
      <w:r w:rsidRPr="003C52A6">
        <w:rPr>
          <w:rStyle w:val="HTML-kd"/>
          <w:rFonts w:ascii="Segoe UI Emoji" w:eastAsiaTheme="majorEastAsia" w:hAnsi="Segoe UI Emoji" w:cs="Segoe UI Emoji"/>
          <w:sz w:val="24"/>
          <w:szCs w:val="24"/>
        </w:rPr>
        <w:t>😢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"</w:t>
      </w:r>
      <w:r w:rsidRPr="003C52A6">
        <w:rPr>
          <w:rFonts w:ascii="Times New Roman" w:hAnsi="Times New Roman" w:cs="Times New Roman"/>
          <w:sz w:val="24"/>
          <w:szCs w:val="24"/>
        </w:rPr>
        <w:t>.</w:t>
      </w:r>
    </w:p>
    <w:p w14:paraId="79B2AB9E" w14:textId="77777777" w:rsidR="00A57FB7" w:rsidRPr="003C52A6" w:rsidRDefault="00A57FB7" w:rsidP="00A57FB7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3C52A6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Stílusok:</w:t>
      </w:r>
    </w:p>
    <w:p w14:paraId="566EC4BC" w14:textId="77777777" w:rsidR="00A57FB7" w:rsidRPr="003C52A6" w:rsidRDefault="00A57FB7" w:rsidP="00A57F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A komponens a CSS-modulokat használja a stílusok alkalmazásához. Minden egyes elemhez külön osztályokat rendel (</w:t>
      </w:r>
      <w:proofErr w:type="gramStart"/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styles.Komponens</w:t>
      </w:r>
      <w:proofErr w:type="gramEnd"/>
      <w:r w:rsidRPr="003C52A6">
        <w:rPr>
          <w:rFonts w:ascii="Times New Roman" w:hAnsi="Times New Roman" w:cs="Times New Roman"/>
          <w:sz w:val="24"/>
          <w:szCs w:val="24"/>
        </w:rPr>
        <w:t xml:space="preserve">,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styles.content</w:t>
      </w:r>
      <w:r w:rsidRPr="003C52A6">
        <w:rPr>
          <w:rFonts w:ascii="Times New Roman" w:hAnsi="Times New Roman" w:cs="Times New Roman"/>
          <w:sz w:val="24"/>
          <w:szCs w:val="24"/>
        </w:rPr>
        <w:t xml:space="preserve">,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styles.reviewCard</w:t>
      </w:r>
      <w:r w:rsidRPr="003C52A6">
        <w:rPr>
          <w:rFonts w:ascii="Times New Roman" w:hAnsi="Times New Roman" w:cs="Times New Roman"/>
          <w:sz w:val="24"/>
          <w:szCs w:val="24"/>
        </w:rPr>
        <w:t xml:space="preserve">, stb.), amelyeket a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MyReviews.module.css</w:t>
      </w:r>
      <w:r w:rsidRPr="003C52A6">
        <w:rPr>
          <w:rFonts w:ascii="Times New Roman" w:hAnsi="Times New Roman" w:cs="Times New Roman"/>
          <w:sz w:val="24"/>
          <w:szCs w:val="24"/>
        </w:rPr>
        <w:t xml:space="preserve"> fájlban definiáltak.</w:t>
      </w:r>
    </w:p>
    <w:p w14:paraId="727E3D94" w14:textId="77777777" w:rsidR="00A57FB7" w:rsidRPr="003C52A6" w:rsidRDefault="00A57FB7" w:rsidP="00A57FB7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Működési Leírás</w:t>
      </w:r>
    </w:p>
    <w:p w14:paraId="700D5C6F" w14:textId="77777777" w:rsidR="00A57FB7" w:rsidRPr="003C52A6" w:rsidRDefault="00A57FB7" w:rsidP="00A57F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Bejelentkezett felhasználó esetén</w:t>
      </w:r>
      <w:r w:rsidRPr="003C52A6">
        <w:rPr>
          <w:rFonts w:ascii="Times New Roman" w:hAnsi="Times New Roman" w:cs="Times New Roman"/>
          <w:sz w:val="24"/>
          <w:szCs w:val="24"/>
        </w:rPr>
        <w:t>:</w:t>
      </w:r>
    </w:p>
    <w:p w14:paraId="4BA01053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Ha a felhasználó be van jelentkezve (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elérhető), akkor a komponens lekéri az értékeléseit és az edzőtermek listáját.</w:t>
      </w:r>
    </w:p>
    <w:p w14:paraId="569F1FAF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Az értékelések és edzőtermek adatait egy API hívással szerzi be.</w:t>
      </w:r>
    </w:p>
    <w:p w14:paraId="318F6D1E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Az értékelések listája renderelésre kerül, ahol minden értékeléshez tartozó edzőterem nevét az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gym_id</w:t>
      </w:r>
      <w:r w:rsidRPr="003C52A6">
        <w:rPr>
          <w:rFonts w:ascii="Times New Roman" w:hAnsi="Times New Roman" w:cs="Times New Roman"/>
          <w:sz w:val="24"/>
          <w:szCs w:val="24"/>
        </w:rPr>
        <w:t xml:space="preserve"> alapján keresi meg a rendszer.</w:t>
      </w:r>
    </w:p>
    <w:p w14:paraId="6659EAFE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Ha nincs ilyen edzőterem, az adott értékelés nem kerül megjelenítésre.</w:t>
      </w:r>
    </w:p>
    <w:p w14:paraId="2298FCF9" w14:textId="77777777" w:rsidR="00A57FB7" w:rsidRPr="003C52A6" w:rsidRDefault="00A57FB7" w:rsidP="00A57F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Nincs értékelés</w:t>
      </w:r>
      <w:r w:rsidRPr="003C52A6">
        <w:rPr>
          <w:rFonts w:ascii="Times New Roman" w:hAnsi="Times New Roman" w:cs="Times New Roman"/>
          <w:sz w:val="24"/>
          <w:szCs w:val="24"/>
        </w:rPr>
        <w:t>:</w:t>
      </w:r>
    </w:p>
    <w:p w14:paraId="622DA91B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 xml:space="preserve">Ha a felhasználónak nincs értékelése, akkor a komponens egy üzenetet jelenít meg: 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"Nincs meglévő edzőteremről értékelésed. </w:t>
      </w:r>
      <w:r w:rsidRPr="003C52A6">
        <w:rPr>
          <w:rStyle w:val="HTML-kd"/>
          <w:rFonts w:ascii="Segoe UI Emoji" w:eastAsiaTheme="majorEastAsia" w:hAnsi="Segoe UI Emoji" w:cs="Segoe UI Emoji"/>
          <w:sz w:val="24"/>
          <w:szCs w:val="24"/>
        </w:rPr>
        <w:t>😢</w:t>
      </w:r>
      <w:r w:rsidRPr="003C52A6">
        <w:rPr>
          <w:rStyle w:val="HTML-kd"/>
          <w:rFonts w:ascii="Times New Roman" w:eastAsiaTheme="majorEastAsia" w:hAnsi="Times New Roman" w:cs="Times New Roman"/>
          <w:sz w:val="24"/>
          <w:szCs w:val="24"/>
        </w:rPr>
        <w:t>"</w:t>
      </w:r>
      <w:r w:rsidRPr="003C52A6">
        <w:rPr>
          <w:rFonts w:ascii="Times New Roman" w:hAnsi="Times New Roman" w:cs="Times New Roman"/>
          <w:sz w:val="24"/>
          <w:szCs w:val="24"/>
        </w:rPr>
        <w:t>.</w:t>
      </w:r>
    </w:p>
    <w:p w14:paraId="0CBD6A0C" w14:textId="77777777" w:rsidR="00A57FB7" w:rsidRPr="003C52A6" w:rsidRDefault="00A57FB7" w:rsidP="00A57F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Hiba kezelés</w:t>
      </w:r>
      <w:r w:rsidRPr="003C52A6">
        <w:rPr>
          <w:rFonts w:ascii="Times New Roman" w:hAnsi="Times New Roman" w:cs="Times New Roman"/>
          <w:sz w:val="24"/>
          <w:szCs w:val="24"/>
        </w:rPr>
        <w:t>:</w:t>
      </w:r>
    </w:p>
    <w:p w14:paraId="5999FDCA" w14:textId="77777777" w:rsidR="00A57FB7" w:rsidRPr="003C52A6" w:rsidRDefault="00A57FB7" w:rsidP="00A57FB7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Fonts w:ascii="Times New Roman" w:hAnsi="Times New Roman" w:cs="Times New Roman"/>
          <w:sz w:val="24"/>
          <w:szCs w:val="24"/>
        </w:rPr>
        <w:t>Ha bármelyik API hívás sikertelen, akkor hibaüzenet kerül megjelenítésre a konzolon.</w:t>
      </w:r>
    </w:p>
    <w:p w14:paraId="03AA0767" w14:textId="77777777" w:rsidR="00A57FB7" w:rsidRPr="003C52A6" w:rsidRDefault="00A57FB7" w:rsidP="00A57FB7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Előnyök</w:t>
      </w:r>
    </w:p>
    <w:p w14:paraId="2CEAA5CE" w14:textId="77777777" w:rsidR="00A57FB7" w:rsidRPr="003C52A6" w:rsidRDefault="00A57FB7" w:rsidP="00A57F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Dinamikus adatkezelés</w:t>
      </w:r>
      <w:r w:rsidRPr="003C52A6">
        <w:rPr>
          <w:rFonts w:ascii="Times New Roman" w:hAnsi="Times New Roman" w:cs="Times New Roman"/>
          <w:sz w:val="24"/>
          <w:szCs w:val="24"/>
        </w:rPr>
        <w:t>: A komponens dinamikusan kezeli az adatokat, és automatikusan frissíti a felhasználói értékeléseket és edzőtermeket, ha bármelyik adat változik.</w:t>
      </w:r>
    </w:p>
    <w:p w14:paraId="40E789D5" w14:textId="77777777" w:rsidR="00A57FB7" w:rsidRPr="003C52A6" w:rsidRDefault="00A57FB7" w:rsidP="00A57F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Reszponzív elrendezés</w:t>
      </w:r>
      <w:r w:rsidRPr="003C52A6">
        <w:rPr>
          <w:rFonts w:ascii="Times New Roman" w:hAnsi="Times New Roman" w:cs="Times New Roman"/>
          <w:sz w:val="24"/>
          <w:szCs w:val="24"/>
        </w:rPr>
        <w:t>: Az értékelések reszponzívan jelennek meg különböző eszközökön, mivel a Bootstrap grid rendszert és a CSS-modulokat kombinálja.</w:t>
      </w:r>
    </w:p>
    <w:p w14:paraId="0D9F7A7D" w14:textId="6648A79A" w:rsidR="003C52A6" w:rsidRDefault="00A57FB7" w:rsidP="00A57F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sz w:val="24"/>
          <w:szCs w:val="24"/>
        </w:rPr>
        <w:t>Felhasználói élmény</w:t>
      </w:r>
      <w:r w:rsidRPr="003C52A6">
        <w:rPr>
          <w:rFonts w:ascii="Times New Roman" w:hAnsi="Times New Roman" w:cs="Times New Roman"/>
          <w:sz w:val="24"/>
          <w:szCs w:val="24"/>
        </w:rPr>
        <w:t>: A felhasználók könnyen megtekinthetik a saját értékeléseiket, és ha még nem adtak értékelést, azt is látják.</w:t>
      </w:r>
    </w:p>
    <w:p w14:paraId="0C529F62" w14:textId="77777777" w:rsidR="003C52A6" w:rsidRDefault="003C5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86AA86" w14:textId="3CC02E21" w:rsidR="00A57FB7" w:rsidRPr="003C52A6" w:rsidRDefault="003C52A6" w:rsidP="003C52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Backend</w:t>
      </w:r>
    </w:p>
    <w:p w14:paraId="0CA8296B" w14:textId="614266DC" w:rsidR="00A57FB7" w:rsidRDefault="003C52A6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32"/>
          <w:u w:val="thick"/>
        </w:rPr>
        <w:drawing>
          <wp:inline distT="0" distB="0" distL="0" distR="0" wp14:anchorId="366A23A1" wp14:editId="6B637312">
            <wp:extent cx="5762625" cy="3329940"/>
            <wp:effectExtent l="0" t="0" r="9525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3000" w14:textId="77777777" w:rsidR="003C52A6" w:rsidRPr="003C52A6" w:rsidRDefault="003C52A6" w:rsidP="003C52A6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GET </w:t>
      </w:r>
      <w:proofErr w:type="gramStart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/:userid</w:t>
      </w:r>
      <w:proofErr w:type="gramEnd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/ertekeleseim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Működése</w:t>
      </w:r>
    </w:p>
    <w:p w14:paraId="496C4C03" w14:textId="77777777" w:rsidR="003C52A6" w:rsidRPr="003C52A6" w:rsidRDefault="003C52A6" w:rsidP="003C52A6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Ez az API végpont arra szolgál, hogy egy adott felhasználó értékeléseit lekérdezzük. A felhasználó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-ját az URL-ben </w:t>
      </w:r>
      <w:proofErr w:type="gramStart"/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:userid</w:t>
      </w:r>
      <w:proofErr w:type="gramEnd"/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kapjuk meg, és ezen ID alapján keresünk 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Reviews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adatbázis-kollekciókban.</w:t>
      </w:r>
    </w:p>
    <w:p w14:paraId="5AACEB07" w14:textId="77777777" w:rsidR="003C52A6" w:rsidRPr="003C52A6" w:rsidRDefault="003C52A6" w:rsidP="003C52A6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Működés lépésről lépésre</w:t>
      </w:r>
    </w:p>
    <w:p w14:paraId="36C14083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Felhasználói ID ellenőrzése:</w:t>
      </w:r>
    </w:p>
    <w:p w14:paraId="2ED4BAAE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API a </w:t>
      </w:r>
      <w:proofErr w:type="gramStart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req.params</w:t>
      </w:r>
      <w:proofErr w:type="gramEnd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.userid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paraméterből kapja meg a felhasználó ID-ját.</w:t>
      </w:r>
    </w:p>
    <w:p w14:paraId="320A7DED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Ezt az ID-t az adatbázis-kapcsolat során használjuk a felhasználó és az ő értékeléseinek keresésére.</w:t>
      </w:r>
    </w:p>
    <w:p w14:paraId="578DC955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Adatbázis kapcsolat létrehozása:</w:t>
      </w:r>
    </w:p>
    <w:p w14:paraId="7571B2B8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API először csatlakozik az adatbázishoz a </w:t>
      </w:r>
      <w:proofErr w:type="gramStart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connectToDB(</w:t>
      </w:r>
      <w:proofErr w:type="gramEnd"/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függvényen keresztül.</w:t>
      </w:r>
    </w:p>
    <w:p w14:paraId="25E22BD1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Reviews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kollekciók a csatlakozás után elérhetővé válnak.</w:t>
      </w:r>
    </w:p>
    <w:p w14:paraId="70B7A4D9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Felhasználó keresése:</w:t>
      </w:r>
    </w:p>
    <w:p w14:paraId="503C1450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felhasználó keresése történik az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mező alapján, amit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new ObjectId(userId)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-val kérünk le.</w:t>
      </w:r>
    </w:p>
    <w:p w14:paraId="2BE42817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Ha a felhasználó nem található, egy 404-es hibakódot küldünk vissza (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Felhasználó nem található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AE2CAD3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Értékelések keresése:</w:t>
      </w:r>
    </w:p>
    <w:p w14:paraId="198C0401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a felhasználó megtalálható, a következő lépés 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Reviews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kollekcióban való keresés a felhasználó ID-ja (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user_id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) alapján.</w:t>
      </w:r>
    </w:p>
    <w:p w14:paraId="2B825DE0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Ha a felhasználó nem adott még értékelést, akkor egy 404-es hibakódot küldünk vissza (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Nincs értékelés a felhasználóhoz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358271A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Értékelések visszaküldése:</w:t>
      </w:r>
    </w:p>
    <w:p w14:paraId="27E0EA49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 van értékelés, a lekérdezett adatokat egy JSON válaszban küldjük vissza a frontendnek.</w:t>
      </w:r>
    </w:p>
    <w:p w14:paraId="7A88C430" w14:textId="77777777" w:rsidR="003C52A6" w:rsidRPr="003C52A6" w:rsidRDefault="003C52A6" w:rsidP="003C52A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Hiba kezelés:</w:t>
      </w:r>
    </w:p>
    <w:p w14:paraId="6BDB6530" w14:textId="77777777" w:rsidR="003C52A6" w:rsidRPr="003C52A6" w:rsidRDefault="003C52A6" w:rsidP="003C52A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Ha bármilyen hiba történik a folyamat során (pl. adatbázis hiba, csatlakozási probléma stb.), egy 500-as hibakódot küldünk vissza (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Belső hiba történt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), és a hibát a szerver naplózza.</w:t>
      </w:r>
    </w:p>
    <w:p w14:paraId="08F43E9F" w14:textId="77777777" w:rsidR="003C52A6" w:rsidRPr="003C52A6" w:rsidRDefault="003C52A6" w:rsidP="003C52A6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Fontos részletek:</w:t>
      </w:r>
    </w:p>
    <w:p w14:paraId="1D130573" w14:textId="77777777" w:rsidR="003C52A6" w:rsidRPr="003C52A6" w:rsidRDefault="003C52A6" w:rsidP="003C52A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HTML-kd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new ObjectId(userId)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MongoDB-ben az ID-k objektumok, ezért az ID-kat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ObjectId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típusra kell konvertálni a keresés során.</w:t>
      </w:r>
    </w:p>
    <w:p w14:paraId="7DC4BC47" w14:textId="77777777" w:rsidR="003C52A6" w:rsidRPr="003C52A6" w:rsidRDefault="003C52A6" w:rsidP="003C52A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52A6">
        <w:rPr>
          <w:rStyle w:val="HTML-kd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toArray(</w:t>
      </w:r>
      <w:proofErr w:type="gramEnd"/>
      <w:r w:rsidRPr="003C52A6">
        <w:rPr>
          <w:rStyle w:val="HTML-kd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Az értékelések lekérésekor 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find()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egy kurzort ad vissza, amit az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toArray()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metódussal egy tömbbé alakítunk.</w:t>
      </w:r>
    </w:p>
    <w:p w14:paraId="7F77F623" w14:textId="77777777" w:rsidR="003C52A6" w:rsidRPr="003C52A6" w:rsidRDefault="003C52A6" w:rsidP="003C52A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Hiba kezelés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Az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error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objektum a hiba részleteit tartalmazza, és a hiba naplózása segít a hiba okának azonosításában.</w:t>
      </w:r>
    </w:p>
    <w:p w14:paraId="382A90C8" w14:textId="77777777" w:rsidR="003C52A6" w:rsidRPr="003C52A6" w:rsidRDefault="003C52A6" w:rsidP="003C52A6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>Lehetséges fejlesztési javaslatok:</w:t>
      </w:r>
    </w:p>
    <w:p w14:paraId="54010A11" w14:textId="77777777" w:rsidR="003C52A6" w:rsidRPr="003C52A6" w:rsidRDefault="003C52A6" w:rsidP="003C52A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Error Handling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 hibák kezelése során a válaszok személyre szabása segíthet jobban informálni a felhasználót. Például 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Nincs értékelés a felhasználóhoz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hibaüzenet helyett részletesebb hibaüzenetet küldhetünk.</w:t>
      </w:r>
    </w:p>
    <w:p w14:paraId="46EC1DF8" w14:textId="77777777" w:rsidR="003C52A6" w:rsidRDefault="003C52A6" w:rsidP="003C52A6">
      <w:pPr>
        <w:numPr>
          <w:ilvl w:val="0"/>
          <w:numId w:val="110"/>
        </w:numPr>
        <w:spacing w:before="100" w:beforeAutospacing="1" w:after="100" w:afterAutospacing="1" w:line="240" w:lineRule="auto"/>
      </w:pPr>
      <w:r w:rsidRPr="003C52A6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Validáció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Ellenőrizhetjük, hogy a </w:t>
      </w:r>
      <w:r w:rsidRPr="003C52A6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userId</w:t>
      </w:r>
      <w:r w:rsidRPr="003C52A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egy érvényes MongoDB ObjectId formátum-e, mielőtt az adatbázis</w:t>
      </w:r>
      <w:r w:rsidRPr="003C52A6">
        <w:rPr>
          <w:color w:val="000000" w:themeColor="text1"/>
        </w:rPr>
        <w:t xml:space="preserve"> </w:t>
      </w:r>
      <w:r>
        <w:t>kereséshez használnánk.</w:t>
      </w:r>
    </w:p>
    <w:p w14:paraId="6B468D3B" w14:textId="76DCB4D1" w:rsidR="003C52A6" w:rsidRDefault="003C52A6" w:rsidP="003C52A6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rPr>
          <w:rStyle w:val="Kiemels2"/>
        </w:rPr>
        <w:t>Optimalizálás</w:t>
      </w:r>
      <w:r>
        <w:t>: Ha az értékelések nagy számú adatot tartalmaznak, célszerű lehet oldalonkénti lekérést alkalmazni (pagináció), hogy ne terheljük le a szervert vagy a klienst nagy adat mennyiséggel.</w:t>
      </w:r>
    </w:p>
    <w:p w14:paraId="0C11B814" w14:textId="77777777" w:rsidR="003C52A6" w:rsidRDefault="003C52A6">
      <w:r>
        <w:br w:type="page"/>
      </w:r>
    </w:p>
    <w:p w14:paraId="30B04F3D" w14:textId="3B1E1A3A" w:rsidR="003C52A6" w:rsidRDefault="003C52A6" w:rsidP="003C52A6">
      <w:pPr>
        <w:spacing w:before="100" w:beforeAutospacing="1" w:after="100" w:afterAutospacing="1" w:line="240" w:lineRule="auto"/>
      </w:pPr>
      <w:r>
        <w:lastRenderedPageBreak/>
        <w:t xml:space="preserve">Felhasználói oldal – Profilom </w:t>
      </w:r>
    </w:p>
    <w:p w14:paraId="0CE102E8" w14:textId="34358569" w:rsidR="003C52A6" w:rsidRDefault="003C52A6" w:rsidP="003C52A6">
      <w:pPr>
        <w:spacing w:before="100" w:beforeAutospacing="1" w:after="100" w:afterAutospacing="1" w:line="240" w:lineRule="auto"/>
      </w:pPr>
      <w:r>
        <w:t>Frontend</w:t>
      </w:r>
    </w:p>
    <w:p w14:paraId="044BD11C" w14:textId="31062ECD" w:rsidR="003C52A6" w:rsidRDefault="003C52A6" w:rsidP="003C52A6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1A487E8F" wp14:editId="12043FDC">
            <wp:extent cx="4623759" cy="8057745"/>
            <wp:effectExtent l="0" t="0" r="5715" b="63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828" cy="807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58D2" w14:textId="24E103BE" w:rsidR="003C52A6" w:rsidRDefault="003C52A6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cs="Times New Roman"/>
        </w:rPr>
        <w:br w:type="page"/>
      </w:r>
      <w:r>
        <w:rPr>
          <w:rFonts w:cs="Times New Roman"/>
          <w:noProof/>
        </w:rPr>
        <w:lastRenderedPageBreak/>
        <w:drawing>
          <wp:inline distT="0" distB="0" distL="0" distR="0" wp14:anchorId="21BA36E0" wp14:editId="64016733">
            <wp:extent cx="5753735" cy="7763510"/>
            <wp:effectExtent l="0" t="0" r="0" b="889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77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C731" w14:textId="77777777" w:rsidR="003C52A6" w:rsidRDefault="003C52A6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cs="Times New Roman"/>
        </w:rPr>
        <w:br w:type="page"/>
      </w:r>
    </w:p>
    <w:p w14:paraId="01BFC855" w14:textId="77777777" w:rsidR="003C52A6" w:rsidRDefault="003C52A6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cs="Times New Roman"/>
        </w:rPr>
        <w:lastRenderedPageBreak/>
        <w:br w:type="page"/>
      </w:r>
    </w:p>
    <w:p w14:paraId="4D578C18" w14:textId="0E4B81D0" w:rsidR="00E403D9" w:rsidRPr="00A27FAE" w:rsidRDefault="003B78F7" w:rsidP="003B78F7">
      <w:pPr>
        <w:pStyle w:val="kiscm"/>
        <w:rPr>
          <w:rFonts w:cs="Times New Roman"/>
        </w:rPr>
      </w:pPr>
      <w:bookmarkStart w:id="0" w:name="_GoBack"/>
      <w:bookmarkEnd w:id="0"/>
      <w:r w:rsidRPr="00A27FAE">
        <w:rPr>
          <w:rFonts w:cs="Times New Roman"/>
        </w:rPr>
        <w:lastRenderedPageBreak/>
        <w:t>Admin oldal – Edzőtermek kezelése</w:t>
      </w:r>
    </w:p>
    <w:p w14:paraId="501EF108" w14:textId="5F399288" w:rsidR="003B78F7" w:rsidRPr="00A27FAE" w:rsidRDefault="003B78F7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1A46D846" w14:textId="765DD8B5" w:rsidR="003B78F7" w:rsidRPr="00A27FAE" w:rsidRDefault="003B78F7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71BBB" wp14:editId="131060CA">
            <wp:extent cx="5505450" cy="6772275"/>
            <wp:effectExtent l="0" t="0" r="0" b="9525"/>
            <wp:docPr id="1782272098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69D4" w14:textId="6D379648" w:rsidR="003B78F7" w:rsidRPr="00A27FAE" w:rsidRDefault="003B78F7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B5EB80" wp14:editId="34604B5A">
            <wp:extent cx="5762625" cy="6038850"/>
            <wp:effectExtent l="0" t="0" r="9525" b="0"/>
            <wp:docPr id="477272144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294C" w14:textId="77777777" w:rsidR="003B78F7" w:rsidRPr="00A27FAE" w:rsidRDefault="003B78F7" w:rsidP="003B78F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ManageGyms komponens lehetővé teszi az adminisztrátor számára a konditermek kezelését. Működésének lépései:</w:t>
      </w:r>
    </w:p>
    <w:p w14:paraId="55DFFC62" w14:textId="77777777" w:rsidR="003B78F7" w:rsidRPr="00A27FAE" w:rsidRDefault="003B78F7" w:rsidP="00330BF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Konditermek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CE22926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useEffect hook segítségével a komponens betöltődésekor lekéri az összes konditermet az http://localhost:3000/admin/osszes_edzoterem végpontról.</w:t>
      </w:r>
    </w:p>
    <w:p w14:paraId="5B515FB5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adatokat a gyms állapotba tárolja, és azokat megjeleníti a felhasználói felületen.</w:t>
      </w:r>
    </w:p>
    <w:p w14:paraId="5BD198D7" w14:textId="77777777" w:rsidR="003B78F7" w:rsidRPr="00A27FAE" w:rsidRDefault="003B78F7" w:rsidP="00330BF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Konditerem törlés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2E15423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handleDelete függvény a törléshez szükséges DELETE kérést küld a http://localhost:3000/admin/edzoterem_torles/:id végpontra.</w:t>
      </w:r>
    </w:p>
    <w:p w14:paraId="696588FF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A sikeres törlés után frissíti a konditermek listáját, eltávolítva a törölt konditermet.</w:t>
      </w:r>
    </w:p>
    <w:p w14:paraId="77458702" w14:textId="77777777" w:rsidR="003B78F7" w:rsidRPr="00A27FAE" w:rsidRDefault="003B78F7" w:rsidP="00330BF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Konditerem státuszának módosítása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415958E7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handleStatusChange függvény a konditerem státuszának változtatásához PATCH kérést küld a http://localhost:3000/admin/konditermek_kezelese/:id végpontra.</w:t>
      </w:r>
    </w:p>
    <w:p w14:paraId="1BB47574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státuszt approved vagy declined értékre állíthatja, és az új státusz szerint frissíti a konditermek listáját.</w:t>
      </w:r>
    </w:p>
    <w:p w14:paraId="750AAD51" w14:textId="77777777" w:rsidR="003B78F7" w:rsidRPr="00A27FAE" w:rsidRDefault="003B78F7" w:rsidP="00330BF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Konditermek szűrése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35A7F5E3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konditermeket státusz szerint szűri: a "pending" státuszúak előre kerülnek, a többi pedig azokat követi.</w:t>
      </w:r>
    </w:p>
    <w:p w14:paraId="0790C9E1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declined státuszú konditermeket nem listázza.</w:t>
      </w:r>
    </w:p>
    <w:p w14:paraId="589D69FE" w14:textId="77777777" w:rsidR="003B78F7" w:rsidRPr="00A27FAE" w:rsidRDefault="003B78F7" w:rsidP="00330BF7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Felhasználói felület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9F82A63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konditermek táblázatos formában jelennek meg, ahol az adminisztrátor végrehajthatja a műveleteket (elfogadás, elutasítás, törlés) a megfelelő gombok segítségével.</w:t>
      </w:r>
    </w:p>
    <w:p w14:paraId="307EEE22" w14:textId="77777777" w:rsidR="003B78F7" w:rsidRPr="00A27FAE" w:rsidRDefault="003B78F7" w:rsidP="00330BF7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státuszok különböző színekben jelennek meg: "pending", "approved", és "declined".</w:t>
      </w:r>
    </w:p>
    <w:p w14:paraId="108263D9" w14:textId="77777777" w:rsidR="003B78F7" w:rsidRPr="00A27FAE" w:rsidRDefault="003B78F7" w:rsidP="003B78F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komponens tehát az adminisztrátor számára biztosítja a konditermek kezelését, beleértve azok jóváhagyását, elutasítását és törlését.</w:t>
      </w:r>
    </w:p>
    <w:p w14:paraId="2CD63D59" w14:textId="1092648F" w:rsidR="003B78F7" w:rsidRPr="00A27FAE" w:rsidRDefault="003B78F7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5B288276" w14:textId="2B806EC8" w:rsidR="003B78F7" w:rsidRPr="00A27FAE" w:rsidRDefault="003B78F7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Backend</w:t>
      </w:r>
    </w:p>
    <w:p w14:paraId="5C06CE6D" w14:textId="7E649EFB" w:rsidR="003B78F7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AF47E" wp14:editId="0D29245C">
            <wp:extent cx="4341495" cy="2131060"/>
            <wp:effectExtent l="0" t="0" r="1905" b="254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F5913" w14:textId="77777777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Összes Konditerem API – </w:t>
      </w:r>
      <w:r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/admin/osszes_edzoterem</w:t>
      </w: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3048DA7C" w14:textId="77777777" w:rsidR="00416CB3" w:rsidRPr="00416CB3" w:rsidRDefault="00416CB3" w:rsidP="00416CB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Ez az endpoint lehetővé teszi, hogy az adminisztrátor lekérje az összes konditermet az adatbázisból, függetlenül azok státuszától.</w:t>
      </w:r>
    </w:p>
    <w:p w14:paraId="75F2A3CF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78832818" w14:textId="77777777" w:rsidR="00416CB3" w:rsidRPr="00416CB3" w:rsidRDefault="00416CB3" w:rsidP="00330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5AA61023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kérés, amelynek URL-je: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/admin/osszes_edzoterem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</w:p>
    <w:p w14:paraId="2FC5EC74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adminisztrátor számára az összes konditerem adatát visszaadja az adatbázisból.</w:t>
      </w:r>
    </w:p>
    <w:p w14:paraId="570CDA88" w14:textId="77777777" w:rsidR="00416CB3" w:rsidRPr="00416CB3" w:rsidRDefault="00416CB3" w:rsidP="00330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</w:p>
    <w:p w14:paraId="23287CAF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csatlakozik az adatbázishoz, és hozzáfér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416CB3">
        <w:rPr>
          <w:rFonts w:ascii="Times New Roman" w:hAnsi="Times New Roman" w:cs="Times New Roman"/>
          <w:sz w:val="24"/>
          <w:szCs w:val="24"/>
        </w:rPr>
        <w:t xml:space="preserve"> kollekcióhoz.</w:t>
      </w:r>
    </w:p>
    <w:p w14:paraId="634400EA" w14:textId="77777777" w:rsidR="00416CB3" w:rsidRPr="00416CB3" w:rsidRDefault="00416CB3" w:rsidP="00330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Konditermek lekérése:</w:t>
      </w:r>
    </w:p>
    <w:p w14:paraId="42E40BD1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endpoint lekéri az összes konditermet az adatbázisból a </w:t>
      </w:r>
      <w:proofErr w:type="gramStart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find(</w:t>
      </w:r>
      <w:proofErr w:type="gramEnd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metódussal.</w:t>
      </w:r>
    </w:p>
    <w:p w14:paraId="41A61F9A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Mivel nincs semmiféle szűrési feltétel, az összes konditerem, amely az adatbázisban megtalálható, vissza lesz adva.</w:t>
      </w:r>
    </w:p>
    <w:p w14:paraId="1D172626" w14:textId="77777777" w:rsidR="00416CB3" w:rsidRPr="00416CB3" w:rsidRDefault="00416CB3" w:rsidP="00330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1C1F330F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összes konditerem adatát JSON formátumban küldi vissza a rendszer.</w:t>
      </w:r>
    </w:p>
    <w:p w14:paraId="73F68337" w14:textId="77777777" w:rsidR="00416CB3" w:rsidRPr="00416CB3" w:rsidRDefault="00416CB3" w:rsidP="00330B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5314BABB" w14:textId="77777777" w:rsidR="00416CB3" w:rsidRPr="00416CB3" w:rsidRDefault="00416CB3" w:rsidP="00330BF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bármilyen hiba történik az adatbázis műveletek során, a rendszer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416CB3">
        <w:rPr>
          <w:rFonts w:ascii="Times New Roman" w:hAnsi="Times New Roman" w:cs="Times New Roman"/>
          <w:sz w:val="24"/>
          <w:szCs w:val="24"/>
        </w:rPr>
        <w:t xml:space="preserve">-as hibakódot küld vissza, és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"Hiba történt a konditermek listázásakor"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5D4C8B8C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5E4BEA3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/admin/osszes_edzoterem</w:t>
      </w:r>
    </w:p>
    <w:p w14:paraId="21850E62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1654248" w14:textId="7EB28429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44AC9920" w14:textId="77777777" w:rsidR="00416CB3" w:rsidRPr="00416CB3" w:rsidRDefault="00416CB3" w:rsidP="00416CB3">
      <w:pPr>
        <w:pStyle w:val="HTML-kntformzott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json</w:t>
      </w:r>
    </w:p>
    <w:p w14:paraId="2C7B39B7" w14:textId="77777777" w:rsidR="00416CB3" w:rsidRPr="00416CB3" w:rsidRDefault="00416CB3" w:rsidP="00416CB3">
      <w:pPr>
        <w:pStyle w:val="HTML-kntformzott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MásolásSzerkesztés</w:t>
      </w:r>
    </w:p>
    <w:p w14:paraId="0E61FA3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5FC82C66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1D5C35E6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"60d21b4667d0d8992e610c86"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58C812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 Gym"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A43DC1C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"fitgym@example.com"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85FEC5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"+36 1 234 5678"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2F9F0E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"Budapest, XX. kerület"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99CF74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"személyi edzés"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"group fitness"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"jóga"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05C78C0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4.5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353C09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"10000 HUF / hónap"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F0FFE60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"approved"</w:t>
      </w:r>
    </w:p>
    <w:p w14:paraId="339E9872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664B12A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69173DD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"60d21b4667d0d8992e610c87"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BAC9BF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"Power Gym"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7E8A01B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"powergym@example.com"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253274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"+36 1 234 5679"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B1728E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"Budapest, YY. kerület"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289431E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"személyi edzés"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"fitness"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"zumba"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56E0B2E2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4.2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53B71E7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"12000 HUF / hónap"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48D70A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"pending"</w:t>
      </w:r>
    </w:p>
    <w:p w14:paraId="51287AC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18FC2880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082E9024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CAA6D0D" w14:textId="08859840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hiba válasz:</w:t>
      </w:r>
    </w:p>
    <w:p w14:paraId="51264830" w14:textId="77777777" w:rsidR="00416CB3" w:rsidRPr="00416CB3" w:rsidRDefault="00416CB3" w:rsidP="00330BF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Szerverhiba:</w:t>
      </w:r>
    </w:p>
    <w:p w14:paraId="44AC49AE" w14:textId="77777777" w:rsidR="00416CB3" w:rsidRPr="00416CB3" w:rsidRDefault="00416CB3" w:rsidP="00416CB3">
      <w:pPr>
        <w:pStyle w:val="HTML-kntformzott"/>
        <w:ind w:left="720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json</w:t>
      </w:r>
    </w:p>
    <w:p w14:paraId="209375CC" w14:textId="77777777" w:rsidR="00416CB3" w:rsidRPr="00416CB3" w:rsidRDefault="00416CB3" w:rsidP="00416CB3">
      <w:pPr>
        <w:pStyle w:val="HTML-kntformzott"/>
        <w:ind w:left="720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MásolásSzerkesztés</w:t>
      </w:r>
    </w:p>
    <w:p w14:paraId="541AE7ED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2740609E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"Hiba történt a konditermek listázásakor"</w:t>
      </w:r>
    </w:p>
    <w:p w14:paraId="6BC747FD" w14:textId="77777777" w:rsidR="00416CB3" w:rsidRPr="00416CB3" w:rsidRDefault="00416CB3" w:rsidP="00416CB3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5EDE8D57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721B6C3" w14:textId="7D5C741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436D2870" w14:textId="77777777" w:rsidR="00416CB3" w:rsidRPr="00416CB3" w:rsidRDefault="00416CB3" w:rsidP="00330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endpoint az összes konditermet visszaadja, függetlenül azok státuszától (jóváhagyott vagy még nem).</w:t>
      </w:r>
    </w:p>
    <w:p w14:paraId="4DB5231C" w14:textId="77777777" w:rsidR="00416CB3" w:rsidRPr="00416CB3" w:rsidRDefault="00416CB3" w:rsidP="00330BF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Csak az adminisztrátorok férhetnek hozzá ehhez az endpoint-hoz, ezért az authentikáció és autorizáció a front-end oldalon kulcsfontosságú.</w:t>
      </w:r>
    </w:p>
    <w:p w14:paraId="11164EE4" w14:textId="00DE589E" w:rsidR="003B78F7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60CA8A" wp14:editId="538A6F58">
            <wp:extent cx="5176520" cy="2950210"/>
            <wp:effectExtent l="0" t="0" r="5080" b="254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A6A7" w14:textId="77777777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Pending Konditermek API – </w:t>
      </w:r>
      <w:r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/admin/konditermek_kezelese</w:t>
      </w: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10E153D3" w14:textId="77777777" w:rsidR="00416CB3" w:rsidRPr="00416CB3" w:rsidRDefault="00416CB3" w:rsidP="00416CB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Ez az endpoint lehetővé teszi az adminisztrátor számára, hogy lekérje az összes, még "pending" (jóváhagyásra váró) státuszú konditermet az adatbázisból.</w:t>
      </w:r>
    </w:p>
    <w:p w14:paraId="2F598292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17F2E85E" w14:textId="77777777" w:rsidR="00416CB3" w:rsidRPr="00416CB3" w:rsidRDefault="00416CB3" w:rsidP="00330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5CC92302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kérés, amelynek URL-je: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/admin/konditermek_kezelese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</w:p>
    <w:p w14:paraId="2B50DACB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adminisztrátor számára lehetőséget biztosít arra, hogy lekérje az összes olyan konditermet, amely jelenleg jóváhagyásra vár (pending státuszban van).</w:t>
      </w:r>
    </w:p>
    <w:p w14:paraId="57E67A22" w14:textId="77777777" w:rsidR="00416CB3" w:rsidRPr="00416CB3" w:rsidRDefault="00416CB3" w:rsidP="00330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</w:p>
    <w:p w14:paraId="3FE842C4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csatlakozik az adatbázishoz, és hozzáfér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416CB3">
        <w:rPr>
          <w:rFonts w:ascii="Times New Roman" w:hAnsi="Times New Roman" w:cs="Times New Roman"/>
          <w:sz w:val="24"/>
          <w:szCs w:val="24"/>
        </w:rPr>
        <w:t xml:space="preserve"> kollekcióhoz.</w:t>
      </w:r>
    </w:p>
    <w:p w14:paraId="4C563FEE" w14:textId="77777777" w:rsidR="00416CB3" w:rsidRPr="00416CB3" w:rsidRDefault="00416CB3" w:rsidP="00330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Pending státuszú konditermek lekérése:</w:t>
      </w:r>
    </w:p>
    <w:p w14:paraId="23DF686D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endpoint lekéri az összes konditermet, amelynek státusza "pending", a </w:t>
      </w:r>
      <w:proofErr w:type="gramStart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find(</w:t>
      </w:r>
      <w:proofErr w:type="gramEnd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metódus segítségével.</w:t>
      </w:r>
    </w:p>
    <w:p w14:paraId="4CB5E4B4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status: 'pending'</w:t>
      </w:r>
      <w:r w:rsidRPr="00416CB3">
        <w:rPr>
          <w:rFonts w:ascii="Times New Roman" w:hAnsi="Times New Roman" w:cs="Times New Roman"/>
          <w:sz w:val="24"/>
          <w:szCs w:val="24"/>
        </w:rPr>
        <w:t xml:space="preserve"> feltételt alkalmazza a keresés során.</w:t>
      </w:r>
    </w:p>
    <w:p w14:paraId="7913B5B0" w14:textId="77777777" w:rsidR="00416CB3" w:rsidRPr="00416CB3" w:rsidRDefault="00416CB3" w:rsidP="00330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042E1B26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a lekérdezés talál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pending</w:t>
      </w:r>
      <w:r w:rsidRPr="00416CB3">
        <w:rPr>
          <w:rFonts w:ascii="Times New Roman" w:hAnsi="Times New Roman" w:cs="Times New Roman"/>
          <w:sz w:val="24"/>
          <w:szCs w:val="24"/>
        </w:rPr>
        <w:t xml:space="preserve"> státuszú konditermeket, azokat JSON formátumban visszaküldi az adminisztrátor számára.</w:t>
      </w:r>
    </w:p>
    <w:p w14:paraId="77D43E2B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Ha nincsenek pending státuszú konditermek, akkor egy megfelelő hibaüzenetet küld vissza.</w:t>
      </w:r>
    </w:p>
    <w:p w14:paraId="2461EEC2" w14:textId="77777777" w:rsidR="00416CB3" w:rsidRPr="00416CB3" w:rsidRDefault="00416CB3" w:rsidP="00330BF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5C115B1F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bármilyen hiba történik az adatbázis műveletek során, a rendszer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416CB3">
        <w:rPr>
          <w:rFonts w:ascii="Times New Roman" w:hAnsi="Times New Roman" w:cs="Times New Roman"/>
          <w:sz w:val="24"/>
          <w:szCs w:val="24"/>
        </w:rPr>
        <w:t xml:space="preserve">-as hibakódot küld vissza, és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"Hiba történt a konditermek lekérdezésekor."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20E19B84" w14:textId="77777777" w:rsidR="00416CB3" w:rsidRPr="00416CB3" w:rsidRDefault="00416CB3" w:rsidP="00330BF7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nincs pending státuszú konditerem, akkor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404</w:t>
      </w:r>
      <w:r w:rsidRPr="00416CB3">
        <w:rPr>
          <w:rFonts w:ascii="Times New Roman" w:hAnsi="Times New Roman" w:cs="Times New Roman"/>
          <w:sz w:val="24"/>
          <w:szCs w:val="24"/>
        </w:rPr>
        <w:t xml:space="preserve">-es hibakódot küld vissza,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"Nincs pending státuszú konditerem."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üzenettel.</w:t>
      </w:r>
    </w:p>
    <w:p w14:paraId="440988FF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7E31CF04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0A17D5F9" w14:textId="3CD97A33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1B5C5EF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/admin/konditermek_kezelese</w:t>
      </w:r>
    </w:p>
    <w:p w14:paraId="3CF51AA6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1B46354" w14:textId="57DFBA26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van pending konditerem):</w:t>
      </w:r>
    </w:p>
    <w:p w14:paraId="01C9C097" w14:textId="73CE3AC2" w:rsidR="00416CB3" w:rsidRPr="00416CB3" w:rsidRDefault="008228F9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416CB3"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</w:p>
    <w:p w14:paraId="33EE207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1607D9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"60d21b4667d0d8992e610c87"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DBF5DE6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"gymName"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"Power Gym"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182426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"powergym@example.com"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D3A6160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"+36 1 234 5679"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3B698A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"Budapest, YY. kerület"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F0B5DBE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"személyi edzés"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"fitness"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"zumba"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32180D7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"rating"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4.2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FC9D7C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"12000 HUF / hónap"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D682B62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"pending"</w:t>
      </w:r>
    </w:p>
    <w:p w14:paraId="005547F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2B77246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454618CC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32A7DE91" w14:textId="220C19CA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nincs pending konditerem):</w:t>
      </w:r>
    </w:p>
    <w:p w14:paraId="28AED43D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610F350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"Nincs pending státuszú konditerem."</w:t>
      </w:r>
    </w:p>
    <w:p w14:paraId="6353250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795D3EA4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7C00C4F" w14:textId="2D322FB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hiba válasz (szerverhiba):</w:t>
      </w:r>
    </w:p>
    <w:p w14:paraId="7647956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33BFBD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"Hiba történt a konditermek lekérdezésekor."</w:t>
      </w:r>
    </w:p>
    <w:p w14:paraId="1F395C8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F53F754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69F25FE" w14:textId="09391E81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52816CA5" w14:textId="77777777" w:rsidR="00416CB3" w:rsidRPr="00416CB3" w:rsidRDefault="00416CB3" w:rsidP="00330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endpoint a "pending" státuszú konditermek lekérésére szolgál, és adminisztrátori hozzáférést igényel.</w:t>
      </w:r>
    </w:p>
    <w:p w14:paraId="4A31DB05" w14:textId="77777777" w:rsidR="00416CB3" w:rsidRPr="00416CB3" w:rsidRDefault="00416CB3" w:rsidP="00330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 konditermek státuszának változtatása (pl. jóváhagyás vagy elutasítás) egy másik endpoint funkciója lehet, és az adminisztrátorok végzik ezt a műveletet.</w:t>
      </w:r>
    </w:p>
    <w:p w14:paraId="75AC29ED" w14:textId="77777777" w:rsidR="00416CB3" w:rsidRPr="00416CB3" w:rsidRDefault="00416CB3" w:rsidP="00330BF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adatbázis műveletek sikeres végrehajtása esetén az adminisztrátor gyorsan láthatja a jóváhagyásra váró konditermeket, hogy további intézkedéseket tegyen.</w:t>
      </w:r>
    </w:p>
    <w:p w14:paraId="288F1546" w14:textId="064688C1" w:rsidR="00A836CD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6D2B10" wp14:editId="1C01A5E8">
            <wp:extent cx="5240020" cy="3077210"/>
            <wp:effectExtent l="0" t="0" r="0" b="889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9F9D" w14:textId="77777777" w:rsidR="00416CB3" w:rsidRPr="00416CB3" w:rsidRDefault="00A836CD" w:rsidP="00416CB3">
      <w:pPr>
        <w:pStyle w:val="Cmsor3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/>
      </w:r>
      <w:r w:rsidR="00416CB3"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Konditerem Törlés API – </w:t>
      </w:r>
      <w:r w:rsidR="00416CB3"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/admin/edzoterem_torles/:id</w:t>
      </w:r>
      <w:r w:rsidR="00416CB3"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7443F7E3" w14:textId="77777777" w:rsidR="00416CB3" w:rsidRPr="00416CB3" w:rsidRDefault="00416CB3" w:rsidP="00416CB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Ez az endpoint lehetővé teszi az adminisztrátor számára, hogy törölje egy adott konditermet az adatbázisból, 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alapján.</w:t>
      </w:r>
    </w:p>
    <w:p w14:paraId="6E89C5F5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367C4A01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592FE7E5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DELETE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kérés, amelynek URL-je: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/admin/edzoterem_torles</w:t>
      </w:r>
      <w:proofErr w:type="gramStart"/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/:id</w:t>
      </w:r>
      <w:r w:rsidRPr="00416CB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DE02CBC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a konditerem azonosítóját tartalmazza, amit az adminisztrátor szeretne törölni.</w:t>
      </w:r>
    </w:p>
    <w:p w14:paraId="3C20FB65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</w:p>
    <w:p w14:paraId="58591606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csatlakozik az adatbázishoz, és hozzáfér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416CB3">
        <w:rPr>
          <w:rFonts w:ascii="Times New Roman" w:hAnsi="Times New Roman" w:cs="Times New Roman"/>
          <w:sz w:val="24"/>
          <w:szCs w:val="24"/>
        </w:rPr>
        <w:t xml:space="preserve"> kollekcióhoz.</w:t>
      </w:r>
    </w:p>
    <w:p w14:paraId="6CAED731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Konditerem keresése:</w:t>
      </w:r>
    </w:p>
    <w:p w14:paraId="0A826C0A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kért konditermet 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_id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mező alapján keresi meg a rendszer.</w:t>
      </w:r>
    </w:p>
    <w:p w14:paraId="48776B36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_id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mező értékét az URL-ben szereplő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adja meg, amelyet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ObjectId</w:t>
      </w:r>
      <w:r w:rsidRPr="00416CB3">
        <w:rPr>
          <w:rFonts w:ascii="Times New Roman" w:hAnsi="Times New Roman" w:cs="Times New Roman"/>
          <w:sz w:val="24"/>
          <w:szCs w:val="24"/>
        </w:rPr>
        <w:t>-vá alakítunk a MongoDB számára.</w:t>
      </w:r>
    </w:p>
    <w:p w14:paraId="2858DD92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Törlés végrehajtása:</w:t>
      </w:r>
    </w:p>
    <w:p w14:paraId="7438F38A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</w:t>
      </w:r>
      <w:proofErr w:type="gramStart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deleteOne(</w:t>
      </w:r>
      <w:proofErr w:type="gramEnd"/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416CB3">
        <w:rPr>
          <w:rFonts w:ascii="Times New Roman" w:hAnsi="Times New Roman" w:cs="Times New Roman"/>
          <w:sz w:val="24"/>
          <w:szCs w:val="24"/>
        </w:rPr>
        <w:t xml:space="preserve"> metódus segítségével törli az adatbázisból a megfelelő konditermet.</w:t>
      </w:r>
    </w:p>
    <w:p w14:paraId="47E3FC9A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nem található a konditerem (azaz nem sikerül törölni), akkor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404</w:t>
      </w:r>
      <w:r w:rsidRPr="00416CB3">
        <w:rPr>
          <w:rFonts w:ascii="Times New Roman" w:hAnsi="Times New Roman" w:cs="Times New Roman"/>
          <w:sz w:val="24"/>
          <w:szCs w:val="24"/>
        </w:rPr>
        <w:t>-es hibakódot küld vissza, és egy hibaüzenetet.</w:t>
      </w:r>
    </w:p>
    <w:p w14:paraId="105E895F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15C8CACB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sikeresen törlésre került a konditerem, a rendszer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"Konditerem törölve"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üzenetet küld vissza.</w:t>
      </w:r>
    </w:p>
    <w:p w14:paraId="531899F3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a törlés nem sikerült (pl. nem található a konditerem), akkor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404-es hibát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küld vissza és egy hibaüzenetet.</w:t>
      </w:r>
    </w:p>
    <w:p w14:paraId="71D6CEB3" w14:textId="77777777" w:rsidR="00416CB3" w:rsidRPr="00416CB3" w:rsidRDefault="00416CB3" w:rsidP="00330BF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58C4978C" w14:textId="77777777" w:rsidR="00416CB3" w:rsidRPr="00416CB3" w:rsidRDefault="00416CB3" w:rsidP="00330BF7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bármilyen hiba történik a törlés során (pl. adatbázis hiba), a rendszer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500</w:t>
      </w:r>
      <w:r w:rsidRPr="00416CB3">
        <w:rPr>
          <w:rFonts w:ascii="Times New Roman" w:hAnsi="Times New Roman" w:cs="Times New Roman"/>
          <w:sz w:val="24"/>
          <w:szCs w:val="24"/>
        </w:rPr>
        <w:t xml:space="preserve">-as hibát küld vissza, és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"Hiba történt a konditerem törlésekor"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üzenetet adja vissza.</w:t>
      </w:r>
    </w:p>
    <w:p w14:paraId="08F6ACB4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Példa kérés:</w:t>
      </w:r>
    </w:p>
    <w:p w14:paraId="6CDEFA0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DELETE /admin/edzoterem_torles/60d21b4667d0d8992e610c86</w:t>
      </w:r>
    </w:p>
    <w:p w14:paraId="5C2C54DB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12BFDF2" w14:textId="7B789656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sikeres törlés):</w:t>
      </w:r>
    </w:p>
    <w:p w14:paraId="0712A68A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Konditerem törölve</w:t>
      </w:r>
    </w:p>
    <w:p w14:paraId="08799BA0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718BA6FD" w14:textId="2BC039E4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nem található a konditerem):</w:t>
      </w:r>
    </w:p>
    <w:p w14:paraId="4168623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C8C1B8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"Konditerem nem található"</w:t>
      </w:r>
    </w:p>
    <w:p w14:paraId="06085A6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7CC3B4FA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09807417" w14:textId="3C53FAA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hiba válasz (szerverhiba):</w:t>
      </w:r>
    </w:p>
    <w:p w14:paraId="3B9E861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4B8B4FE9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"Hiba történt a konditerem törlésekor"</w:t>
      </w:r>
    </w:p>
    <w:p w14:paraId="3A858DE3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6575569" w14:textId="77777777" w:rsidR="00416CB3" w:rsidRDefault="00416CB3" w:rsidP="00416CB3">
      <w:pPr>
        <w:pStyle w:val="Cmsor3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0A11B0D" w14:textId="7B02D2A1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2F97968B" w14:textId="77777777" w:rsidR="00416CB3" w:rsidRPr="00416CB3" w:rsidRDefault="00416CB3" w:rsidP="00330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Ez az endpoint csak az adminisztrátorok számára elérhető, és gondoskodnia kell arról, hogy az adatbázisban való törlés előtt megfelelő jogosultságokkal rendelkezzenek.</w:t>
      </w:r>
    </w:p>
    <w:p w14:paraId="65771DA6" w14:textId="77777777" w:rsidR="00416CB3" w:rsidRPr="00416CB3" w:rsidRDefault="00416CB3" w:rsidP="00330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 törlés véglegesen eltávolítja a konditermet az adatbázisból, így a művelet nem visszavonható.</w:t>
      </w:r>
    </w:p>
    <w:p w14:paraId="25B94A44" w14:textId="77777777" w:rsidR="00416CB3" w:rsidRPr="00416CB3" w:rsidRDefault="00416CB3" w:rsidP="00330BF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endpoint megfelelő használata érdekében fontos, hogy a konditerem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_id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érvényes MongoDB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ObjectId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legyen.</w:t>
      </w:r>
    </w:p>
    <w:p w14:paraId="4C3AB6D0" w14:textId="58AA5646" w:rsidR="00A836CD" w:rsidRPr="00A27FAE" w:rsidRDefault="00A836CD" w:rsidP="00416CB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CA9BBC" w14:textId="746F0ED2" w:rsidR="00A836CD" w:rsidRPr="00A27FAE" w:rsidRDefault="00A836CD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639883DA" w14:textId="020E4FC8" w:rsidR="00A836CD" w:rsidRPr="00A27FAE" w:rsidRDefault="00A836CD" w:rsidP="00CB03F7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Admin oldal – Felhasználók kezelése</w:t>
      </w:r>
    </w:p>
    <w:p w14:paraId="6C141F42" w14:textId="7017C8FE" w:rsidR="00A836CD" w:rsidRPr="00A27FAE" w:rsidRDefault="00A836CD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7ED4E42" w14:textId="76EF000D" w:rsidR="00A836CD" w:rsidRPr="00A27FAE" w:rsidRDefault="00A836CD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ACD66" wp14:editId="732C2649">
            <wp:extent cx="5781675" cy="7000875"/>
            <wp:effectExtent l="0" t="0" r="9525" b="9525"/>
            <wp:docPr id="15838101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36B7" w14:textId="77777777" w:rsidR="00CB03F7" w:rsidRPr="00A27FAE" w:rsidRDefault="00CB0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C9D342" w14:textId="7FC5A8D7" w:rsidR="00CB03F7" w:rsidRPr="00A27FAE" w:rsidRDefault="00CB03F7" w:rsidP="00CB03F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lastRenderedPageBreak/>
        <w:t>Komponens neve</w:t>
      </w:r>
      <w:r w:rsidRPr="00A27FAE">
        <w:rPr>
          <w:rFonts w:ascii="Times New Roman" w:hAnsi="Times New Roman" w:cs="Times New Roman"/>
          <w:sz w:val="24"/>
          <w:szCs w:val="24"/>
        </w:rPr>
        <w:t>: ManageUsers</w:t>
      </w:r>
    </w:p>
    <w:p w14:paraId="08BA9287" w14:textId="77777777" w:rsidR="00CB03F7" w:rsidRPr="00A27FAE" w:rsidRDefault="00CB03F7" w:rsidP="00CB03F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Működés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893E8C8" w14:textId="77777777" w:rsidR="00CB03F7" w:rsidRPr="00A27FAE" w:rsidRDefault="00CB03F7" w:rsidP="00330BF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Felhasználók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5D563325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alkalmazás a useEffect hook segítségével automatikusan lekéri az összes felhasználót az API-ból, amikor a komponens betöltődik.</w:t>
      </w:r>
    </w:p>
    <w:p w14:paraId="4EF50142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API hívás a http://localhost:3000/admin/felhasznalok_kezelese végpontot használja, és csak azokat a felhasználókat jeleníti meg, akik nem adminisztrátor típusúak (filterezve).</w:t>
      </w:r>
    </w:p>
    <w:p w14:paraId="283E339E" w14:textId="77777777" w:rsidR="00CB03F7" w:rsidRPr="00A27FAE" w:rsidRDefault="00CB03F7" w:rsidP="00330BF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 törlése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54F0ACA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törléshez a felhasználó Id értékét használja.</w:t>
      </w:r>
    </w:p>
    <w:p w14:paraId="745DD1C7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törléshez a komponens a http://localhost:3000/admin/felhasznalo_torles/:id végpontot hívja meg DELETE metódussal.</w:t>
      </w:r>
    </w:p>
    <w:p w14:paraId="4E45BCCC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törlés sikeres, a felhasználó eltávolításra kerül az aktuális listából, és a felhasználó értesítést kap a sikeres törlésről.</w:t>
      </w:r>
    </w:p>
    <w:p w14:paraId="6468C18A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hiba történik a törlés során, a felhasználó hibaüzenetet kap.</w:t>
      </w:r>
    </w:p>
    <w:p w14:paraId="21D5A666" w14:textId="77777777" w:rsidR="00CB03F7" w:rsidRPr="00A27FAE" w:rsidRDefault="00CB03F7" w:rsidP="00330BF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Felhasználók megjelenítése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1C5D53AD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felhasználók egy táblázatban jelennek meg, ahol a következő adatokat láthatjuk: felhasználónév, email cím és felhasználói típus.</w:t>
      </w:r>
    </w:p>
    <w:p w14:paraId="435FC54D" w14:textId="77777777" w:rsidR="00CB03F7" w:rsidRPr="00A27FAE" w:rsidRDefault="00CB03F7" w:rsidP="00330BF7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Minden sor végén található egy törlés gomb, amellyel a felhasználó törölhető.</w:t>
      </w:r>
    </w:p>
    <w:p w14:paraId="4C20F051" w14:textId="77777777" w:rsidR="00CB03F7" w:rsidRPr="00A27FAE" w:rsidRDefault="00CB03F7" w:rsidP="00CB03F7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Funkció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6B028FF" w14:textId="77777777" w:rsidR="00CB03F7" w:rsidRPr="00A27FAE" w:rsidRDefault="00CB03F7" w:rsidP="00330BF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komponens lehetővé teszi az adminisztrátor számára, hogy megtekintse és törölje a nem admin felhasználókat.</w:t>
      </w:r>
    </w:p>
    <w:p w14:paraId="4F2182BF" w14:textId="77777777" w:rsidR="00CB03F7" w:rsidRPr="00A27FAE" w:rsidRDefault="00CB03F7" w:rsidP="00330BF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törlés után a felhasználó azonnal eltűnik a listából, és egy értesítést kap a sikeres törlésről.</w:t>
      </w:r>
    </w:p>
    <w:p w14:paraId="73465F68" w14:textId="5EA975DE" w:rsidR="00CB03F7" w:rsidRPr="00A27FAE" w:rsidRDefault="00CB03F7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261B9BD1" w14:textId="693DCC5F" w:rsidR="00CB03F7" w:rsidRPr="00A27FAE" w:rsidRDefault="00CB03F7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5BC34BC4" w14:textId="32D6FE3C" w:rsidR="00CB03F7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26BA68" wp14:editId="7ED7AB63">
            <wp:extent cx="5096510" cy="1932305"/>
            <wp:effectExtent l="0" t="0" r="889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D6EA" w14:textId="77777777" w:rsidR="008228F9" w:rsidRPr="008228F9" w:rsidRDefault="008228F9" w:rsidP="008228F9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Felhasználók Kezelése API – </w:t>
      </w:r>
      <w:r w:rsidRPr="008228F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/admin/felhasznalok_kezelese</w:t>
      </w: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51768508" w14:textId="77777777" w:rsidR="008228F9" w:rsidRPr="008228F9" w:rsidRDefault="008228F9" w:rsidP="008228F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>Ez az endpoint lehetővé teszi az adminisztrátorok számára, hogy lekérjék az összes felhasználót az adatbázisból.</w:t>
      </w:r>
    </w:p>
    <w:p w14:paraId="4ADA67D2" w14:textId="77777777" w:rsidR="008228F9" w:rsidRPr="008228F9" w:rsidRDefault="008228F9" w:rsidP="008228F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37CDC1B3" w14:textId="77777777" w:rsidR="008228F9" w:rsidRPr="008228F9" w:rsidRDefault="008228F9" w:rsidP="00330B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6B8CC4C5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8228F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GET</w:t>
      </w:r>
      <w:r w:rsidRPr="008228F9">
        <w:rPr>
          <w:rFonts w:ascii="Times New Roman" w:hAnsi="Times New Roman" w:cs="Times New Roman"/>
          <w:sz w:val="24"/>
          <w:szCs w:val="24"/>
        </w:rPr>
        <w:t xml:space="preserve"> kérés, amely az alábbi URL-en érhető el: 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/admin/felhasznalok_kezelese</w:t>
      </w:r>
      <w:r w:rsidRPr="008228F9">
        <w:rPr>
          <w:rFonts w:ascii="Times New Roman" w:hAnsi="Times New Roman" w:cs="Times New Roman"/>
          <w:sz w:val="24"/>
          <w:szCs w:val="24"/>
        </w:rPr>
        <w:t>.</w:t>
      </w:r>
    </w:p>
    <w:p w14:paraId="1265A41E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>Az adminisztrátorok ezen keresztül tudják lekérni az összes felhasználó adatait.</w:t>
      </w:r>
    </w:p>
    <w:p w14:paraId="6055D1C3" w14:textId="77777777" w:rsidR="008228F9" w:rsidRPr="008228F9" w:rsidRDefault="008228F9" w:rsidP="00330B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</w:p>
    <w:p w14:paraId="575D0EE3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A rendszer csatlakozik az adatbázishoz, és hozzáfér a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Users</w:t>
      </w:r>
      <w:r w:rsidRPr="008228F9">
        <w:rPr>
          <w:rFonts w:ascii="Times New Roman" w:hAnsi="Times New Roman" w:cs="Times New Roman"/>
          <w:sz w:val="24"/>
          <w:szCs w:val="24"/>
        </w:rPr>
        <w:t xml:space="preserve"> kollekcióhoz, amely a felhasználók adatait tartalmazza.</w:t>
      </w:r>
    </w:p>
    <w:p w14:paraId="28110DA2" w14:textId="77777777" w:rsidR="008228F9" w:rsidRPr="008228F9" w:rsidRDefault="008228F9" w:rsidP="00330B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Felhasználók lekérdezése:</w:t>
      </w:r>
    </w:p>
    <w:p w14:paraId="3144BA4C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A rendszer a </w:t>
      </w:r>
      <w:proofErr w:type="gramStart"/>
      <w:r w:rsidRPr="008228F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find(</w:t>
      </w:r>
      <w:proofErr w:type="gramEnd"/>
      <w:r w:rsidRPr="008228F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8228F9">
        <w:rPr>
          <w:rFonts w:ascii="Times New Roman" w:hAnsi="Times New Roman" w:cs="Times New Roman"/>
          <w:sz w:val="24"/>
          <w:szCs w:val="24"/>
        </w:rPr>
        <w:t xml:space="preserve"> metódust használja, hogy lekérje az összes felhasználót az adatbázisból, és az eredményeket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tömb</w:t>
      </w:r>
      <w:r w:rsidRPr="008228F9">
        <w:rPr>
          <w:rFonts w:ascii="Times New Roman" w:hAnsi="Times New Roman" w:cs="Times New Roman"/>
          <w:sz w:val="24"/>
          <w:szCs w:val="24"/>
        </w:rPr>
        <w:t xml:space="preserve"> formájában adja vissza.</w:t>
      </w:r>
    </w:p>
    <w:p w14:paraId="34ABC329" w14:textId="77777777" w:rsidR="008228F9" w:rsidRPr="008228F9" w:rsidRDefault="008228F9" w:rsidP="00330B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3C6AD5A9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Ha sikeresen lekérte a felhasználókat, a rendszer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200-as</w:t>
      </w:r>
      <w:r w:rsidRPr="008228F9">
        <w:rPr>
          <w:rFonts w:ascii="Times New Roman" w:hAnsi="Times New Roman" w:cs="Times New Roman"/>
          <w:sz w:val="24"/>
          <w:szCs w:val="24"/>
        </w:rPr>
        <w:t xml:space="preserve"> válaszkóddal és az összes felhasználó adatait JSON formátumban küldi vissza.</w:t>
      </w:r>
    </w:p>
    <w:p w14:paraId="69937F19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Ha bármilyen hiba történik a lekérdezés során, a rendszer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500-as</w:t>
      </w:r>
      <w:r w:rsidRPr="008228F9">
        <w:rPr>
          <w:rFonts w:ascii="Times New Roman" w:hAnsi="Times New Roman" w:cs="Times New Roman"/>
          <w:sz w:val="24"/>
          <w:szCs w:val="24"/>
        </w:rPr>
        <w:t xml:space="preserve"> hibakódot küld vissza és egy hibaüzenetet ad.</w:t>
      </w:r>
    </w:p>
    <w:p w14:paraId="5A7FBF97" w14:textId="77777777" w:rsidR="008228F9" w:rsidRPr="008228F9" w:rsidRDefault="008228F9" w:rsidP="00330BF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71E5F811" w14:textId="77777777" w:rsidR="008228F9" w:rsidRPr="008228F9" w:rsidRDefault="008228F9" w:rsidP="00330BF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sz w:val="24"/>
          <w:szCs w:val="24"/>
        </w:rPr>
        <w:t>500-as válasz</w:t>
      </w:r>
      <w:r w:rsidRPr="008228F9">
        <w:rPr>
          <w:rFonts w:ascii="Times New Roman" w:hAnsi="Times New Roman" w:cs="Times New Roman"/>
          <w:sz w:val="24"/>
          <w:szCs w:val="24"/>
        </w:rPr>
        <w:t>: Ha bármilyen hiba történik az adatbázis műveletek végrehajtása közben (pl. kapcsolat hiba, lekérdezés hiba).</w:t>
      </w:r>
    </w:p>
    <w:p w14:paraId="1E6A99D1" w14:textId="77777777" w:rsidR="008228F9" w:rsidRPr="008228F9" w:rsidRDefault="008228F9" w:rsidP="008228F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5225E0D6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/admin/felhasznalok_kezelese</w:t>
      </w:r>
    </w:p>
    <w:p w14:paraId="0955E112" w14:textId="77777777" w:rsidR="008228F9" w:rsidRDefault="008228F9" w:rsidP="008228F9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22F4A03" w14:textId="09688228" w:rsidR="008228F9" w:rsidRPr="008228F9" w:rsidRDefault="008228F9" w:rsidP="008228F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(sikeres lekérdezés):</w:t>
      </w:r>
    </w:p>
    <w:p w14:paraId="26B28941" w14:textId="0745520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 xml:space="preserve"> [</w:t>
      </w:r>
    </w:p>
    <w:p w14:paraId="2A484B98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288DCE9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"60d21b4667d0d8992e610c86"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78FB68D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"username"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"john_doe"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F5B2C3E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"john.doe@example.com"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7BD2B61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"password"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"hashedPassword123"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F35EE98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"type"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"user"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30F2C8F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"favorites"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[],</w:t>
      </w:r>
    </w:p>
    <w:p w14:paraId="582D6701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"reviews"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[]</w:t>
      </w:r>
    </w:p>
    <w:p w14:paraId="60D57145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},</w:t>
      </w:r>
    </w:p>
    <w:p w14:paraId="77675116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19E9DD8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"60d21b4667d0d8992e610c87"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D1A5430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"username"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"jane_doe"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061CA4C9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"jane.doe@example.com"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3EA635A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"password"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"hashedPassword456"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1F22D3E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"type"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"admin"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2BE6A2E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"favorites"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"60d21b4667d0d8992e610c86"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3DFC4B91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"reviews"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"reviewId123"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12EBBFE3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792D2281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</w:t>
      </w:r>
    </w:p>
    <w:p w14:paraId="54DDF068" w14:textId="77777777" w:rsidR="008228F9" w:rsidRDefault="008228F9" w:rsidP="008228F9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391B429" w14:textId="3EA82D48" w:rsidR="008228F9" w:rsidRPr="008228F9" w:rsidRDefault="008228F9" w:rsidP="008228F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(hiba esetén):</w:t>
      </w:r>
    </w:p>
    <w:p w14:paraId="2E59A69D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405997DF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8228F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8228F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228F9">
        <w:rPr>
          <w:rStyle w:val="hljs-string"/>
          <w:rFonts w:ascii="Times New Roman" w:hAnsi="Times New Roman" w:cs="Times New Roman"/>
          <w:sz w:val="24"/>
          <w:szCs w:val="24"/>
        </w:rPr>
        <w:t>"Hiba történt a felhasználók listázásakor"</w:t>
      </w:r>
    </w:p>
    <w:p w14:paraId="482420C0" w14:textId="77777777" w:rsidR="008228F9" w:rsidRPr="008228F9" w:rsidRDefault="008228F9" w:rsidP="008228F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8228F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2D093E51" w14:textId="77777777" w:rsidR="008228F9" w:rsidRPr="008228F9" w:rsidRDefault="008228F9" w:rsidP="008228F9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28F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56A877BA" w14:textId="77777777" w:rsidR="008228F9" w:rsidRPr="008228F9" w:rsidRDefault="008228F9" w:rsidP="00330B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>Az endpoint minden felhasználó adatainak visszaadására képes, tehát az adminisztrátorok számára nyújt átfogó információt a rendszer összes felhasználójáról.</w:t>
      </w:r>
    </w:p>
    <w:p w14:paraId="1805ED4B" w14:textId="77777777" w:rsidR="008228F9" w:rsidRPr="008228F9" w:rsidRDefault="008228F9" w:rsidP="00330BF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228F9">
        <w:rPr>
          <w:rFonts w:ascii="Times New Roman" w:hAnsi="Times New Roman" w:cs="Times New Roman"/>
          <w:sz w:val="24"/>
          <w:szCs w:val="24"/>
        </w:rPr>
        <w:t xml:space="preserve">A válasz tartalmazhat minden fontos adatot a felhasználókról, mint például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felhasználónevet</w:t>
      </w:r>
      <w:r w:rsidRPr="008228F9">
        <w:rPr>
          <w:rFonts w:ascii="Times New Roman" w:hAnsi="Times New Roman" w:cs="Times New Roman"/>
          <w:sz w:val="24"/>
          <w:szCs w:val="24"/>
        </w:rPr>
        <w:t xml:space="preserve">,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email címet</w:t>
      </w:r>
      <w:r w:rsidRPr="008228F9">
        <w:rPr>
          <w:rFonts w:ascii="Times New Roman" w:hAnsi="Times New Roman" w:cs="Times New Roman"/>
          <w:sz w:val="24"/>
          <w:szCs w:val="24"/>
        </w:rPr>
        <w:t xml:space="preserve">,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jelszót</w:t>
      </w:r>
      <w:r w:rsidRPr="008228F9">
        <w:rPr>
          <w:rFonts w:ascii="Times New Roman" w:hAnsi="Times New Roman" w:cs="Times New Roman"/>
          <w:sz w:val="24"/>
          <w:szCs w:val="24"/>
        </w:rPr>
        <w:t xml:space="preserve"> (hash-elt formában), </w:t>
      </w:r>
      <w:r w:rsidRPr="008228F9">
        <w:rPr>
          <w:rStyle w:val="Kiemels2"/>
          <w:rFonts w:ascii="Times New Roman" w:hAnsi="Times New Roman" w:cs="Times New Roman"/>
          <w:sz w:val="24"/>
          <w:szCs w:val="24"/>
        </w:rPr>
        <w:t>felhasználói típust</w:t>
      </w:r>
      <w:r w:rsidRPr="008228F9">
        <w:rPr>
          <w:rFonts w:ascii="Times New Roman" w:hAnsi="Times New Roman" w:cs="Times New Roman"/>
          <w:sz w:val="24"/>
          <w:szCs w:val="24"/>
        </w:rPr>
        <w:t xml:space="preserve"> és egyéb kapcsolódó információkat.</w:t>
      </w:r>
    </w:p>
    <w:p w14:paraId="60AF20E5" w14:textId="366D1E1A" w:rsidR="00CB03F7" w:rsidRDefault="00CB03F7" w:rsidP="008228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328ACB5" w14:textId="77777777" w:rsidR="008228F9" w:rsidRPr="00416CB3" w:rsidRDefault="008228F9" w:rsidP="008228F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6410673" w14:textId="77777777" w:rsidR="00416CB3" w:rsidRPr="00416CB3" w:rsidRDefault="00416CB3" w:rsidP="00416CB3">
      <w:pPr>
        <w:spacing w:before="100" w:beforeAutospacing="1" w:after="100" w:afterAutospacing="1" w:line="240" w:lineRule="auto"/>
        <w:ind w:left="720"/>
      </w:pPr>
    </w:p>
    <w:p w14:paraId="33FBC975" w14:textId="7A6AAA4B" w:rsidR="00CB03F7" w:rsidRPr="00A27FAE" w:rsidRDefault="00A27FAE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CBB882" wp14:editId="691C36AE">
            <wp:extent cx="5176520" cy="2679700"/>
            <wp:effectExtent l="0" t="0" r="5080" b="635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93DB" w14:textId="77777777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Felhasználó Törlés API – </w:t>
      </w:r>
      <w:r w:rsidRPr="00416CB3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/admin/felhasznalo_torles/:id</w:t>
      </w: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Endpoint</w:t>
      </w:r>
    </w:p>
    <w:p w14:paraId="6F58DD7F" w14:textId="77777777" w:rsidR="00416CB3" w:rsidRPr="00416CB3" w:rsidRDefault="00416CB3" w:rsidP="00416CB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Ez az endpoint lehetővé teszi az adminisztrátorok számára, hogy töröljenek egy felhasználót az adatbázisból, a felhasználó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>-ja alapján.</w:t>
      </w:r>
    </w:p>
    <w:p w14:paraId="3F364008" w14:textId="77777777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Működés:</w:t>
      </w:r>
    </w:p>
    <w:p w14:paraId="1F434627" w14:textId="77777777" w:rsidR="00416CB3" w:rsidRPr="00416CB3" w:rsidRDefault="00416CB3" w:rsidP="00330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Kérés fogadása:</w:t>
      </w:r>
    </w:p>
    <w:p w14:paraId="72E71870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kérés egy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DELETE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kérés, melynek URL-je: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/admin/felhasznalo_torles/:id</w:t>
      </w:r>
      <w:r w:rsidRPr="00416CB3">
        <w:rPr>
          <w:rFonts w:ascii="Times New Roman" w:hAnsi="Times New Roman" w:cs="Times New Roman"/>
          <w:sz w:val="24"/>
          <w:szCs w:val="24"/>
        </w:rPr>
        <w:t xml:space="preserve">, ahol 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a törlendő felhasználó azonosítóját tartalmazza.</w:t>
      </w:r>
    </w:p>
    <w:p w14:paraId="26A16B76" w14:textId="77777777" w:rsidR="00416CB3" w:rsidRPr="00416CB3" w:rsidRDefault="00416CB3" w:rsidP="00330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</w:p>
    <w:p w14:paraId="19A46191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csatlakozik az adatbázishoz, és hozzáfér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Users</w:t>
      </w:r>
      <w:r w:rsidRPr="00416CB3">
        <w:rPr>
          <w:rFonts w:ascii="Times New Roman" w:hAnsi="Times New Roman" w:cs="Times New Roman"/>
          <w:sz w:val="24"/>
          <w:szCs w:val="24"/>
        </w:rPr>
        <w:t xml:space="preserve"> kollekcióhoz.</w:t>
      </w:r>
    </w:p>
    <w:p w14:paraId="523FA708" w14:textId="77777777" w:rsidR="00416CB3" w:rsidRPr="00416CB3" w:rsidRDefault="00416CB3" w:rsidP="00330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Felhasználó törlése:</w:t>
      </w:r>
    </w:p>
    <w:p w14:paraId="6EF7AFF3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rendszer a megadott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alapján keresi meg a felhasználót az adatbázisban.</w:t>
      </w:r>
    </w:p>
    <w:p w14:paraId="2F25F983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Az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paraméter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ObjectId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típusú, ezért azt MongoDB számára megfelelő formátumra alakítjuk.</w:t>
      </w:r>
    </w:p>
    <w:p w14:paraId="5EE1D05C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deleteOne</w:t>
      </w:r>
      <w:r w:rsidRPr="00416CB3">
        <w:rPr>
          <w:rFonts w:ascii="Times New Roman" w:hAnsi="Times New Roman" w:cs="Times New Roman"/>
          <w:sz w:val="24"/>
          <w:szCs w:val="24"/>
        </w:rPr>
        <w:t xml:space="preserve"> művelet törli a felhasználót, ha az megtalálható.</w:t>
      </w:r>
    </w:p>
    <w:p w14:paraId="180334FD" w14:textId="77777777" w:rsidR="00416CB3" w:rsidRPr="00416CB3" w:rsidRDefault="00416CB3" w:rsidP="00330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4E148009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a felhasználó sikeresen törlésre került, a rendszer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200-as</w:t>
      </w:r>
      <w:r w:rsidRPr="00416CB3">
        <w:rPr>
          <w:rFonts w:ascii="Times New Roman" w:hAnsi="Times New Roman" w:cs="Times New Roman"/>
          <w:sz w:val="24"/>
          <w:szCs w:val="24"/>
        </w:rPr>
        <w:t xml:space="preserve"> válaszkódot küld vissza a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"Felhasználó törölve"</w:t>
      </w:r>
      <w:r w:rsidRPr="00416CB3">
        <w:rPr>
          <w:rFonts w:ascii="Times New Roman" w:hAnsi="Times New Roman" w:cs="Times New Roman"/>
          <w:sz w:val="24"/>
          <w:szCs w:val="24"/>
        </w:rPr>
        <w:t xml:space="preserve"> üzenettel.</w:t>
      </w:r>
    </w:p>
    <w:p w14:paraId="0380C6F8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nem található a felhasználó, a rendszer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404-es</w:t>
      </w:r>
      <w:r w:rsidRPr="00416CB3">
        <w:rPr>
          <w:rFonts w:ascii="Times New Roman" w:hAnsi="Times New Roman" w:cs="Times New Roman"/>
          <w:sz w:val="24"/>
          <w:szCs w:val="24"/>
        </w:rPr>
        <w:t xml:space="preserve"> válaszkódot küld vissza, és egy hibát jelez.</w:t>
      </w:r>
    </w:p>
    <w:p w14:paraId="7E5DC892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Ha bármilyen hiba történik a törlés során (pl. adatbázis hiba), akkor a rendszer </w:t>
      </w:r>
      <w:r w:rsidRPr="00416CB3">
        <w:rPr>
          <w:rStyle w:val="Kiemels2"/>
          <w:rFonts w:ascii="Times New Roman" w:hAnsi="Times New Roman" w:cs="Times New Roman"/>
          <w:sz w:val="24"/>
          <w:szCs w:val="24"/>
        </w:rPr>
        <w:t>500-as hibát</w:t>
      </w:r>
      <w:r w:rsidRPr="00416CB3">
        <w:rPr>
          <w:rFonts w:ascii="Times New Roman" w:hAnsi="Times New Roman" w:cs="Times New Roman"/>
          <w:sz w:val="24"/>
          <w:szCs w:val="24"/>
        </w:rPr>
        <w:t xml:space="preserve"> küld vissza és egy hibaüzenetet ad.</w:t>
      </w:r>
    </w:p>
    <w:p w14:paraId="6EE476E2" w14:textId="77777777" w:rsidR="00416CB3" w:rsidRPr="00416CB3" w:rsidRDefault="00416CB3" w:rsidP="00330BF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Hiba kezelés:</w:t>
      </w:r>
    </w:p>
    <w:p w14:paraId="4DB1A108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404-es válasz</w:t>
      </w:r>
      <w:r w:rsidRPr="00416CB3">
        <w:rPr>
          <w:rFonts w:ascii="Times New Roman" w:hAnsi="Times New Roman" w:cs="Times New Roman"/>
          <w:sz w:val="24"/>
          <w:szCs w:val="24"/>
        </w:rPr>
        <w:t xml:space="preserve">: Ha a felhasználó nem található az adatbázisban a megadott 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416CB3"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327B7D29" w14:textId="77777777" w:rsidR="00416CB3" w:rsidRPr="00416CB3" w:rsidRDefault="00416CB3" w:rsidP="00330BF7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sz w:val="24"/>
          <w:szCs w:val="24"/>
        </w:rPr>
        <w:t>500-as válasz</w:t>
      </w:r>
      <w:r w:rsidRPr="00416CB3">
        <w:rPr>
          <w:rFonts w:ascii="Times New Roman" w:hAnsi="Times New Roman" w:cs="Times New Roman"/>
          <w:sz w:val="24"/>
          <w:szCs w:val="24"/>
        </w:rPr>
        <w:t>: Ha bármilyen hiba történik az adatbázis műveletek végrehajtása közben.</w:t>
      </w:r>
    </w:p>
    <w:p w14:paraId="1EFFA1AE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67D4BC9" w14:textId="05EE38A4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316E46A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DELETE /admin/felhasznalo_torles/60d21b4667d0d8992e610c86</w:t>
      </w:r>
    </w:p>
    <w:p w14:paraId="6A083F09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E98D68B" w14:textId="4FEA493B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sikeres törlés):</w:t>
      </w:r>
    </w:p>
    <w:p w14:paraId="71689F7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>Felhasználó törölve</w:t>
      </w:r>
    </w:p>
    <w:p w14:paraId="68C13D0A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5BA18D4" w14:textId="59673DF8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 (ha nem található a felhasználó):</w:t>
      </w:r>
    </w:p>
    <w:p w14:paraId="30BC6475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4666B4EB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"Felhasználó nem található"</w:t>
      </w:r>
    </w:p>
    <w:p w14:paraId="6D37821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2213606" w14:textId="77777777" w:rsidR="00416CB3" w:rsidRDefault="00416CB3" w:rsidP="00416CB3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0586D40D" w14:textId="584FA2B1" w:rsidR="00416CB3" w:rsidRPr="00416CB3" w:rsidRDefault="00416CB3" w:rsidP="00416CB3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hiba válasz (szerverhiba):</w:t>
      </w:r>
    </w:p>
    <w:p w14:paraId="3D214108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FC8B44F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416CB3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"error"</w:t>
      </w: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416CB3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416CB3">
        <w:rPr>
          <w:rStyle w:val="hljs-string"/>
          <w:rFonts w:ascii="Times New Roman" w:hAnsi="Times New Roman" w:cs="Times New Roman"/>
          <w:sz w:val="24"/>
          <w:szCs w:val="24"/>
        </w:rPr>
        <w:t>"Hiba történt a felhasználó törlésekor"</w:t>
      </w:r>
    </w:p>
    <w:p w14:paraId="11BA23D4" w14:textId="77777777" w:rsidR="00416CB3" w:rsidRPr="00416CB3" w:rsidRDefault="00416CB3" w:rsidP="00416CB3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416CB3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2CFD296C" w14:textId="77777777" w:rsidR="00416CB3" w:rsidRPr="00416CB3" w:rsidRDefault="00416CB3" w:rsidP="00416CB3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6CB3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 megjegyzés:</w:t>
      </w:r>
    </w:p>
    <w:p w14:paraId="072AF0ED" w14:textId="77777777" w:rsidR="00416CB3" w:rsidRPr="00416CB3" w:rsidRDefault="00416CB3" w:rsidP="00330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>Az endpoint kizárólag adminisztrátorok számára elérhető, mivel a felhasználók törlésére jogosultság szükséges.</w:t>
      </w:r>
    </w:p>
    <w:p w14:paraId="15695BAA" w14:textId="77777777" w:rsidR="00416CB3" w:rsidRPr="00416CB3" w:rsidRDefault="00416CB3" w:rsidP="00330BF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6CB3">
        <w:rPr>
          <w:rFonts w:ascii="Times New Roman" w:hAnsi="Times New Roman" w:cs="Times New Roman"/>
          <w:sz w:val="24"/>
          <w:szCs w:val="24"/>
        </w:rPr>
        <w:t xml:space="preserve">A </w:t>
      </w:r>
      <w:r w:rsidRPr="00416CB3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deleteOne</w:t>
      </w:r>
      <w:r w:rsidRPr="00416CB3">
        <w:rPr>
          <w:rFonts w:ascii="Times New Roman" w:hAnsi="Times New Roman" w:cs="Times New Roman"/>
          <w:sz w:val="24"/>
          <w:szCs w:val="24"/>
        </w:rPr>
        <w:t xml:space="preserve"> művelet végrehajtása után a törölt felhasználó adatainak eltávolítása az adatbázisból véglegesen megtörténik.</w:t>
      </w:r>
    </w:p>
    <w:p w14:paraId="422A054B" w14:textId="5C8F9C85" w:rsidR="00CB03F7" w:rsidRPr="00A27FAE" w:rsidRDefault="00CB03F7" w:rsidP="00416CB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9BA20ED" w14:textId="69D10A13" w:rsidR="00CB03F7" w:rsidRPr="00A27FAE" w:rsidRDefault="00CB03F7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33169825" w14:textId="77777777" w:rsidR="00B12FDD" w:rsidRDefault="008228F9" w:rsidP="00B12FDD">
      <w:pPr>
        <w:pStyle w:val="kiscm"/>
      </w:pPr>
      <w:r>
        <w:lastRenderedPageBreak/>
        <w:t xml:space="preserve">Admin oldal – </w:t>
      </w:r>
      <w:r w:rsidR="00B12FDD">
        <w:t>Értékelések kezelése</w:t>
      </w:r>
    </w:p>
    <w:p w14:paraId="7BBFFDD1" w14:textId="77777777" w:rsidR="00B12FDD" w:rsidRPr="00B12FDD" w:rsidRDefault="00B12FDD">
      <w:pPr>
        <w:rPr>
          <w:rFonts w:cs="Times New Roman"/>
          <w:b/>
          <w:sz w:val="32"/>
          <w:szCs w:val="32"/>
        </w:rPr>
      </w:pPr>
      <w:r w:rsidRPr="00B12FDD">
        <w:rPr>
          <w:rFonts w:cs="Times New Roman"/>
          <w:b/>
          <w:sz w:val="32"/>
          <w:szCs w:val="32"/>
        </w:rPr>
        <w:t>Frontend</w:t>
      </w:r>
    </w:p>
    <w:p w14:paraId="0B500963" w14:textId="77777777" w:rsidR="00B12FDD" w:rsidRDefault="00B12FDD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5DCA549" wp14:editId="22418410">
            <wp:extent cx="4674533" cy="7358332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837" cy="736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31C8" w14:textId="77777777" w:rsidR="00B12FDD" w:rsidRPr="00B12FDD" w:rsidRDefault="00B12FDD" w:rsidP="00B12FDD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React Komponens – </w:t>
      </w:r>
      <w:r w:rsidRPr="00B12FDD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ManageReviews</w:t>
      </w:r>
    </w:p>
    <w:p w14:paraId="28D4A438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Ez a React komponens az adminisztrátorok számára biztosít lehetőséget arra, hogy kezeljék a felhasználói értékeléseket. A komponens lekéri az adatokat a backendről, és lehetőséget ad az értékelések törlésére.</w:t>
      </w:r>
    </w:p>
    <w:p w14:paraId="00ACB4AA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Funkcionalitás:</w:t>
      </w:r>
    </w:p>
    <w:p w14:paraId="7C9B99B2" w14:textId="77777777" w:rsidR="00B12FDD" w:rsidRPr="00B12FDD" w:rsidRDefault="00B12FDD" w:rsidP="00330B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Adatok lekérése a Backendről:</w:t>
      </w:r>
    </w:p>
    <w:p w14:paraId="78644DDA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useEffect</w:t>
      </w:r>
      <w:r w:rsidRPr="00B12FDD">
        <w:rPr>
          <w:rFonts w:ascii="Times New Roman" w:hAnsi="Times New Roman" w:cs="Times New Roman"/>
          <w:sz w:val="24"/>
          <w:szCs w:val="24"/>
        </w:rPr>
        <w:t xml:space="preserve"> hook segítségével az összes értékelést lekéri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http://localhost:3000/admin/ertekelesek_kezelese</w:t>
      </w:r>
      <w:r w:rsidRPr="00B12FDD">
        <w:rPr>
          <w:rFonts w:ascii="Times New Roman" w:hAnsi="Times New Roman" w:cs="Times New Roman"/>
          <w:sz w:val="24"/>
          <w:szCs w:val="24"/>
        </w:rPr>
        <w:t xml:space="preserve"> végpontról, és tárolja őket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B12FDD">
        <w:rPr>
          <w:rFonts w:ascii="Times New Roman" w:hAnsi="Times New Roman" w:cs="Times New Roman"/>
          <w:sz w:val="24"/>
          <w:szCs w:val="24"/>
        </w:rPr>
        <w:t xml:space="preserve"> állapotban.</w:t>
      </w:r>
    </w:p>
    <w:p w14:paraId="3B0BAA3E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Ha hiba történik az API hívás során, azt a </w:t>
      </w:r>
      <w:proofErr w:type="gramStart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console.error</w:t>
      </w:r>
      <w:proofErr w:type="gramEnd"/>
      <w:r w:rsidRPr="00B12FDD">
        <w:rPr>
          <w:rFonts w:ascii="Times New Roman" w:hAnsi="Times New Roman" w:cs="Times New Roman"/>
          <w:sz w:val="24"/>
          <w:szCs w:val="24"/>
        </w:rPr>
        <w:t xml:space="preserve"> naplózza.</w:t>
      </w:r>
    </w:p>
    <w:p w14:paraId="498EE4B7" w14:textId="77777777" w:rsidR="00B12FDD" w:rsidRPr="00B12FDD" w:rsidRDefault="00B12FDD" w:rsidP="00330B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Törlés funkció:</w:t>
      </w:r>
    </w:p>
    <w:p w14:paraId="09E9124E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Minden értékeléshez hozzá van rendelve egy "Törlés" gomb. Amikor a felhasználó rákattint, akkor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handleDelete</w:t>
      </w:r>
      <w:r w:rsidRPr="00B12FDD">
        <w:rPr>
          <w:rFonts w:ascii="Times New Roman" w:hAnsi="Times New Roman" w:cs="Times New Roman"/>
          <w:sz w:val="24"/>
          <w:szCs w:val="24"/>
        </w:rPr>
        <w:t xml:space="preserve"> függvény végrehajtódik.</w:t>
      </w:r>
    </w:p>
    <w:p w14:paraId="4D6FFB4C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handleDelete</w:t>
      </w:r>
      <w:r w:rsidRPr="00B12FDD">
        <w:rPr>
          <w:rFonts w:ascii="Times New Roman" w:hAnsi="Times New Roman" w:cs="Times New Roman"/>
          <w:sz w:val="24"/>
          <w:szCs w:val="24"/>
        </w:rPr>
        <w:t xml:space="preserve"> API hívást végez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http://localhost:3000/admin/ertekeles_torles/{reviewId}</w:t>
      </w:r>
      <w:r w:rsidRPr="00B12FDD">
        <w:rPr>
          <w:rFonts w:ascii="Times New Roman" w:hAnsi="Times New Roman" w:cs="Times New Roman"/>
          <w:sz w:val="24"/>
          <w:szCs w:val="24"/>
        </w:rPr>
        <w:t xml:space="preserve"> végponton, hogy törölje az értékelést az adatbázisból.</w:t>
      </w:r>
    </w:p>
    <w:p w14:paraId="5C087EF4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sikeres törlés után az értékelés eltávolításra kerül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B12FDD">
        <w:rPr>
          <w:rFonts w:ascii="Times New Roman" w:hAnsi="Times New Roman" w:cs="Times New Roman"/>
          <w:sz w:val="24"/>
          <w:szCs w:val="24"/>
        </w:rPr>
        <w:t xml:space="preserve"> listából, hogy az UI frissüljön.</w:t>
      </w:r>
    </w:p>
    <w:p w14:paraId="4CFB4981" w14:textId="77777777" w:rsidR="00B12FDD" w:rsidRPr="00B12FDD" w:rsidRDefault="00B12FDD" w:rsidP="00330BF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UI Renderelés:</w:t>
      </w:r>
    </w:p>
    <w:p w14:paraId="5F3FC529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komponens egy táblázatot jelenít meg, amely tartalmazza az értékelésekhez tartozó felhasználói nevet, értékelést, megjegyzést és egy törlés gombot.</w:t>
      </w:r>
    </w:p>
    <w:p w14:paraId="2C7B93EE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Az értékelések </w:t>
      </w:r>
      <w:r w:rsidRPr="00B12FDD">
        <w:rPr>
          <w:rStyle w:val="Kiemels2"/>
          <w:rFonts w:ascii="Times New Roman" w:hAnsi="Times New Roman" w:cs="Times New Roman"/>
          <w:sz w:val="24"/>
          <w:szCs w:val="24"/>
        </w:rPr>
        <w:t>növekvő sorrendben</w:t>
      </w:r>
      <w:r w:rsidRPr="00B12FDD">
        <w:rPr>
          <w:rFonts w:ascii="Times New Roman" w:hAnsi="Times New Roman" w:cs="Times New Roman"/>
          <w:sz w:val="24"/>
          <w:szCs w:val="24"/>
        </w:rPr>
        <w:t xml:space="preserve"> vannak rendezve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rating</w:t>
      </w:r>
      <w:r w:rsidRPr="00B12FDD">
        <w:rPr>
          <w:rFonts w:ascii="Times New Roman" w:hAnsi="Times New Roman" w:cs="Times New Roman"/>
          <w:sz w:val="24"/>
          <w:szCs w:val="24"/>
        </w:rPr>
        <w:t xml:space="preserve"> mező alapján (</w:t>
      </w:r>
      <w:proofErr w:type="gramStart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reviews.sort</w:t>
      </w:r>
      <w:proofErr w:type="gramEnd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((a, b) =&gt; a.rating - b.rating)</w:t>
      </w:r>
      <w:r w:rsidRPr="00B12FDD">
        <w:rPr>
          <w:rFonts w:ascii="Times New Roman" w:hAnsi="Times New Roman" w:cs="Times New Roman"/>
          <w:sz w:val="24"/>
          <w:szCs w:val="24"/>
        </w:rPr>
        <w:t>).</w:t>
      </w:r>
    </w:p>
    <w:p w14:paraId="1BE6E9BB" w14:textId="77777777" w:rsidR="00B12FDD" w:rsidRPr="00B12FDD" w:rsidRDefault="00B12FDD" w:rsidP="00330BF7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Ha nincs egyetlen értékelés sem, akkor a "Nincsenek meglévő értékelések" üzenetet jeleníti meg.</w:t>
      </w:r>
    </w:p>
    <w:p w14:paraId="04A15D5D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CSS-osztályok:</w:t>
      </w:r>
    </w:p>
    <w:p w14:paraId="3D8775A1" w14:textId="77777777" w:rsidR="00B12FDD" w:rsidRPr="00B12FDD" w:rsidRDefault="00B12FDD" w:rsidP="00330B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komponens saját stílusokat használ a </w:t>
      </w:r>
      <w:proofErr w:type="gramStart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styles.Komponens</w:t>
      </w:r>
      <w:proofErr w:type="gramEnd"/>
      <w:r w:rsidRPr="00B12FDD">
        <w:rPr>
          <w:rFonts w:ascii="Times New Roman" w:hAnsi="Times New Roman" w:cs="Times New Roman"/>
          <w:sz w:val="24"/>
          <w:szCs w:val="24"/>
        </w:rPr>
        <w:t xml:space="preserve"> és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styles.content</w:t>
      </w:r>
      <w:r w:rsidRPr="00B12FDD">
        <w:rPr>
          <w:rFonts w:ascii="Times New Roman" w:hAnsi="Times New Roman" w:cs="Times New Roman"/>
          <w:sz w:val="24"/>
          <w:szCs w:val="24"/>
        </w:rPr>
        <w:t xml:space="preserve"> osztályokon keresztül.</w:t>
      </w:r>
    </w:p>
    <w:p w14:paraId="10B867D9" w14:textId="77777777" w:rsidR="00B12FDD" w:rsidRPr="00B12FDD" w:rsidRDefault="00B12FDD" w:rsidP="00330BF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táblázat és gombok elrendezése Bootstrap-osztályok segítségével történik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table</w:t>
      </w:r>
      <w:r w:rsidRPr="00B12FDD">
        <w:rPr>
          <w:rFonts w:ascii="Times New Roman" w:hAnsi="Times New Roman" w:cs="Times New Roman"/>
          <w:sz w:val="24"/>
          <w:szCs w:val="24"/>
        </w:rPr>
        <w:t xml:space="preserve">,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table-striped</w:t>
      </w:r>
      <w:r w:rsidRPr="00B12FDD">
        <w:rPr>
          <w:rFonts w:ascii="Times New Roman" w:hAnsi="Times New Roman" w:cs="Times New Roman"/>
          <w:sz w:val="24"/>
          <w:szCs w:val="24"/>
        </w:rPr>
        <w:t xml:space="preserve">,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table-hover</w:t>
      </w:r>
      <w:r w:rsidRPr="00B12FDD">
        <w:rPr>
          <w:rFonts w:ascii="Times New Roman" w:hAnsi="Times New Roman" w:cs="Times New Roman"/>
          <w:sz w:val="24"/>
          <w:szCs w:val="24"/>
        </w:rPr>
        <w:t xml:space="preserve">,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btn</w:t>
      </w:r>
      <w:r w:rsidRPr="00B12FDD">
        <w:rPr>
          <w:rFonts w:ascii="Times New Roman" w:hAnsi="Times New Roman" w:cs="Times New Roman"/>
          <w:sz w:val="24"/>
          <w:szCs w:val="24"/>
        </w:rPr>
        <w:t xml:space="preserve">,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btn-danger</w:t>
      </w:r>
      <w:r w:rsidRPr="00B12FDD">
        <w:rPr>
          <w:rFonts w:ascii="Times New Roman" w:hAnsi="Times New Roman" w:cs="Times New Roman"/>
          <w:sz w:val="24"/>
          <w:szCs w:val="24"/>
        </w:rPr>
        <w:t>).</w:t>
      </w:r>
    </w:p>
    <w:p w14:paraId="3835F112" w14:textId="77777777" w:rsidR="00B12FDD" w:rsidRPr="00B12FDD" w:rsidRDefault="00B12FDD" w:rsidP="00B12FDD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Fontosabb elemek:</w:t>
      </w:r>
    </w:p>
    <w:p w14:paraId="086E0035" w14:textId="77777777" w:rsidR="00B12FDD" w:rsidRPr="00B12FDD" w:rsidRDefault="00B12FDD" w:rsidP="00330B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useEffect</w:t>
      </w:r>
      <w:r w:rsidRPr="00B12FDD">
        <w:rPr>
          <w:rFonts w:ascii="Times New Roman" w:hAnsi="Times New Roman" w:cs="Times New Roman"/>
          <w:sz w:val="24"/>
          <w:szCs w:val="24"/>
        </w:rPr>
        <w:t>: Az adatokat az oldal betöltésekor egyszer lekéri a backendről.</w:t>
      </w:r>
    </w:p>
    <w:p w14:paraId="7F0A9B5C" w14:textId="77777777" w:rsidR="00B12FDD" w:rsidRPr="00B12FDD" w:rsidRDefault="00B12FDD" w:rsidP="00330B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handleDelete</w:t>
      </w:r>
      <w:r w:rsidRPr="00B12FDD">
        <w:rPr>
          <w:rFonts w:ascii="Times New Roman" w:hAnsi="Times New Roman" w:cs="Times New Roman"/>
          <w:sz w:val="24"/>
          <w:szCs w:val="24"/>
        </w:rPr>
        <w:t>: A törlés gomb megnyomásakor törli az értékelést a backendről és frissíti a UI-t.</w:t>
      </w:r>
    </w:p>
    <w:p w14:paraId="54F71BC5" w14:textId="7DCC6123" w:rsidR="00B12FDD" w:rsidRDefault="00B12FDD" w:rsidP="00330BF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Tábla megjelenítés</w:t>
      </w:r>
      <w:r w:rsidRPr="00B12FDD">
        <w:rPr>
          <w:rFonts w:ascii="Times New Roman" w:hAnsi="Times New Roman" w:cs="Times New Roman"/>
          <w:sz w:val="24"/>
          <w:szCs w:val="24"/>
        </w:rPr>
        <w:t>: Az értékelések listázása táblázatos formában történik, és a felhasználók az értékeléseket törölhetik a "Törlés" gombbal.</w:t>
      </w:r>
    </w:p>
    <w:p w14:paraId="24B77819" w14:textId="77777777" w:rsidR="00B12FDD" w:rsidRDefault="00B12F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478BD6" w14:textId="052F339B" w:rsidR="00B12FDD" w:rsidRDefault="00B12FDD" w:rsidP="00B12F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Backend</w:t>
      </w:r>
    </w:p>
    <w:p w14:paraId="7EDB820B" w14:textId="7511458E" w:rsidR="00B12FDD" w:rsidRDefault="00B12FDD" w:rsidP="00B12F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96D7FF" wp14:editId="7102BC5D">
            <wp:extent cx="5753735" cy="362331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9C1E" w14:textId="77777777" w:rsidR="00B12FDD" w:rsidRPr="00B12FDD" w:rsidRDefault="00B12FDD" w:rsidP="00B12FDD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Backend Kód Magyarázata – </w:t>
      </w:r>
      <w:r w:rsidRPr="00B12FDD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/admin/ertekelesek_kezelese</w:t>
      </w:r>
    </w:p>
    <w:p w14:paraId="311D1705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Ez az Express.js végpont a rendszer adminisztrátora számára elérhetővé teszi az összes értékelést a következő információkkal:</w:t>
      </w:r>
    </w:p>
    <w:p w14:paraId="4408F8C7" w14:textId="77777777" w:rsidR="00B12FDD" w:rsidRPr="00B12FDD" w:rsidRDefault="00B12FDD" w:rsidP="00330B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konditerem neve, ahol az értékelés történt.</w:t>
      </w:r>
    </w:p>
    <w:p w14:paraId="273CBB98" w14:textId="77777777" w:rsidR="00B12FDD" w:rsidRPr="00B12FDD" w:rsidRDefault="00B12FDD" w:rsidP="00330B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felhasználó neve, aki az értékelést írta.</w:t>
      </w:r>
    </w:p>
    <w:p w14:paraId="5FF56CC4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kód a MongoDB-t használja az adatok lekérdezésére, és három kollekcióval dolgozik:</w:t>
      </w:r>
    </w:p>
    <w:p w14:paraId="655A7E08" w14:textId="77777777" w:rsidR="00B12FDD" w:rsidRPr="00B12FDD" w:rsidRDefault="00B12FDD" w:rsidP="00330B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Users</w:t>
      </w:r>
      <w:r w:rsidRPr="00B12FDD">
        <w:rPr>
          <w:rFonts w:ascii="Times New Roman" w:hAnsi="Times New Roman" w:cs="Times New Roman"/>
          <w:sz w:val="24"/>
          <w:szCs w:val="24"/>
        </w:rPr>
        <w:t xml:space="preserve"> – a felhasználók adatainak tárolása.</w:t>
      </w:r>
    </w:p>
    <w:p w14:paraId="5BA1E926" w14:textId="77777777" w:rsidR="00B12FDD" w:rsidRPr="00B12FDD" w:rsidRDefault="00B12FDD" w:rsidP="00330B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Reviews</w:t>
      </w:r>
      <w:r w:rsidRPr="00B12FDD">
        <w:rPr>
          <w:rFonts w:ascii="Times New Roman" w:hAnsi="Times New Roman" w:cs="Times New Roman"/>
          <w:sz w:val="24"/>
          <w:szCs w:val="24"/>
        </w:rPr>
        <w:t xml:space="preserve"> – az értékelések adatainak tárolása.</w:t>
      </w:r>
    </w:p>
    <w:p w14:paraId="6D7A3463" w14:textId="77777777" w:rsidR="00B12FDD" w:rsidRPr="00B12FDD" w:rsidRDefault="00B12FDD" w:rsidP="00330BF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Gyms</w:t>
      </w:r>
      <w:r w:rsidRPr="00B12FDD">
        <w:rPr>
          <w:rFonts w:ascii="Times New Roman" w:hAnsi="Times New Roman" w:cs="Times New Roman"/>
          <w:sz w:val="24"/>
          <w:szCs w:val="24"/>
        </w:rPr>
        <w:t xml:space="preserve"> – a konditermek adatainak tárolása.</w:t>
      </w:r>
    </w:p>
    <w:p w14:paraId="0438B527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Funkcionalitás:</w:t>
      </w:r>
    </w:p>
    <w:p w14:paraId="0E8A3DF6" w14:textId="77777777" w:rsidR="00B12FDD" w:rsidRPr="00B12FDD" w:rsidRDefault="00B12FDD" w:rsidP="00330B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MongoDB Csatlakozás és Kérelmek:</w:t>
      </w:r>
    </w:p>
    <w:p w14:paraId="6877C0F5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kód első lépése a MongoDB adatbázisba való csatlakozás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</w:t>
      </w:r>
      <w:r w:rsidRPr="00B12FDD">
        <w:rPr>
          <w:rFonts w:ascii="Times New Roman" w:hAnsi="Times New Roman" w:cs="Times New Roman"/>
          <w:sz w:val="24"/>
          <w:szCs w:val="24"/>
        </w:rPr>
        <w:t>).</w:t>
      </w:r>
    </w:p>
    <w:p w14:paraId="553278DB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Az értékelések lekérése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B12FDD">
        <w:rPr>
          <w:rFonts w:ascii="Times New Roman" w:hAnsi="Times New Roman" w:cs="Times New Roman"/>
          <w:sz w:val="24"/>
          <w:szCs w:val="24"/>
        </w:rPr>
        <w:t xml:space="preserve"> kollekcióból történik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reviewsCollection.find()</w:t>
      </w:r>
      <w:r w:rsidRPr="00B12FDD">
        <w:rPr>
          <w:rFonts w:ascii="Times New Roman" w:hAnsi="Times New Roman" w:cs="Times New Roman"/>
          <w:sz w:val="24"/>
          <w:szCs w:val="24"/>
        </w:rPr>
        <w:t>), és az eredményt egy tömbbé alakítja.</w:t>
      </w:r>
    </w:p>
    <w:p w14:paraId="0C533B16" w14:textId="77777777" w:rsidR="00B12FDD" w:rsidRPr="00B12FDD" w:rsidRDefault="00B12FDD" w:rsidP="00330B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Az Értékelések Kibővítése:</w:t>
      </w:r>
    </w:p>
    <w:p w14:paraId="700E6014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Mivel minden értékeléshez szükséges a kapcsolódó konditerem és felhasználó adatainak lekérése, a kód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Promise.all</w:t>
      </w:r>
      <w:r w:rsidRPr="00B12FDD">
        <w:rPr>
          <w:rFonts w:ascii="Times New Roman" w:hAnsi="Times New Roman" w:cs="Times New Roman"/>
          <w:sz w:val="24"/>
          <w:szCs w:val="24"/>
        </w:rPr>
        <w:t xml:space="preserve"> segítségével párhuzamosan lekéri:</w:t>
      </w:r>
    </w:p>
    <w:p w14:paraId="7288DC18" w14:textId="77777777" w:rsidR="00B12FDD" w:rsidRPr="00B12FDD" w:rsidRDefault="00B12FDD" w:rsidP="00330BF7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kapcsolódó konditermet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gym</w:t>
      </w:r>
      <w:r w:rsidRPr="00B12FDD">
        <w:rPr>
          <w:rFonts w:ascii="Times New Roman" w:hAnsi="Times New Roman" w:cs="Times New Roman"/>
          <w:sz w:val="24"/>
          <w:szCs w:val="24"/>
        </w:rPr>
        <w:t xml:space="preserve">), az értékeléshez tartozó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gym_id</w:t>
      </w:r>
      <w:r w:rsidRPr="00B12FDD"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0770763D" w14:textId="77777777" w:rsidR="00B12FDD" w:rsidRPr="00B12FDD" w:rsidRDefault="00B12FDD" w:rsidP="00330BF7">
      <w:pPr>
        <w:numPr>
          <w:ilvl w:val="2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lastRenderedPageBreak/>
        <w:t>A kapcsolódó felhasználót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</w:t>
      </w:r>
      <w:r w:rsidRPr="00B12FDD">
        <w:rPr>
          <w:rFonts w:ascii="Times New Roman" w:hAnsi="Times New Roman" w:cs="Times New Roman"/>
          <w:sz w:val="24"/>
          <w:szCs w:val="24"/>
        </w:rPr>
        <w:t xml:space="preserve">), az értékeléshez tartozó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user_id</w:t>
      </w:r>
      <w:r w:rsidRPr="00B12FDD">
        <w:rPr>
          <w:rFonts w:ascii="Times New Roman" w:hAnsi="Times New Roman" w:cs="Times New Roman"/>
          <w:sz w:val="24"/>
          <w:szCs w:val="24"/>
        </w:rPr>
        <w:t xml:space="preserve"> alapján.</w:t>
      </w:r>
    </w:p>
    <w:p w14:paraId="0074BCD5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Ha nem találja a konditermet vagy a felhasználót, akkor azok nevét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'Ismeretlen gym'</w:t>
      </w:r>
      <w:r w:rsidRPr="00B12FDD">
        <w:rPr>
          <w:rFonts w:ascii="Times New Roman" w:hAnsi="Times New Roman" w:cs="Times New Roman"/>
          <w:sz w:val="24"/>
          <w:szCs w:val="24"/>
        </w:rPr>
        <w:t xml:space="preserve"> vagy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'Ismeretlen felhasználó'</w:t>
      </w:r>
      <w:r w:rsidRPr="00B12FDD">
        <w:rPr>
          <w:rFonts w:ascii="Times New Roman" w:hAnsi="Times New Roman" w:cs="Times New Roman"/>
          <w:sz w:val="24"/>
          <w:szCs w:val="24"/>
        </w:rPr>
        <w:t xml:space="preserve"> értékre állítja.</w:t>
      </w:r>
    </w:p>
    <w:p w14:paraId="197CF379" w14:textId="77777777" w:rsidR="00B12FDD" w:rsidRPr="00B12FDD" w:rsidRDefault="00B12FDD" w:rsidP="00330B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6995365B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Az összes értékelés részletes adatait tartalmazó tömb (konditerem név, felhasználó név, értékelés stb.) válaszként kerül visszaküldésre a frontend számára.</w:t>
      </w:r>
    </w:p>
    <w:p w14:paraId="1C533EC1" w14:textId="77777777" w:rsidR="00B12FDD" w:rsidRPr="00B12FDD" w:rsidRDefault="00B12FDD" w:rsidP="00330BF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Hiba Kezelése:</w:t>
      </w:r>
    </w:p>
    <w:p w14:paraId="409B2D4F" w14:textId="77777777" w:rsidR="00B12FDD" w:rsidRPr="00B12FDD" w:rsidRDefault="00B12FDD" w:rsidP="00330BF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kód megfelelő hibaüzenetet küld vissza, ha valami hiba történik a lekérés vagy adatfeldolgozás során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500 - Internal Server Error</w:t>
      </w:r>
      <w:r w:rsidRPr="00B12FDD">
        <w:rPr>
          <w:rFonts w:ascii="Times New Roman" w:hAnsi="Times New Roman" w:cs="Times New Roman"/>
          <w:sz w:val="24"/>
          <w:szCs w:val="24"/>
        </w:rPr>
        <w:t>).</w:t>
      </w:r>
    </w:p>
    <w:p w14:paraId="32A64622" w14:textId="2FC78D03" w:rsidR="00B12FDD" w:rsidRDefault="00B12FDD" w:rsidP="00B12F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5798A6D" w14:textId="5AD0E4D0" w:rsidR="00B12FDD" w:rsidRPr="00B12FDD" w:rsidRDefault="00B12FDD" w:rsidP="00B12F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2C204" wp14:editId="16D3EA51">
            <wp:extent cx="5753735" cy="320929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6E2C" w14:textId="30BF329E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Végpont: </w:t>
      </w:r>
      <w:r w:rsidRPr="00B12FDD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DELETE /admin/ertekeles_torles/:id</w:t>
      </w:r>
    </w:p>
    <w:p w14:paraId="5DA96CD8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Leírás:</w:t>
      </w:r>
    </w:p>
    <w:p w14:paraId="47C172A9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Ez az API végpont lehetővé teszi egy adott értékelés törlését az adatbázisból az értékelés egyedi azonosítója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_id</w:t>
      </w:r>
      <w:r w:rsidRPr="00B12FDD">
        <w:rPr>
          <w:rFonts w:ascii="Times New Roman" w:hAnsi="Times New Roman" w:cs="Times New Roman"/>
          <w:sz w:val="24"/>
          <w:szCs w:val="24"/>
        </w:rPr>
        <w:t>) alapján. Az értékelés törlése véglegesen eltávolítja azt a rendszerből, és nem lesz elérhető a továbbiakban.</w:t>
      </w:r>
    </w:p>
    <w:p w14:paraId="63588F37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Paraméterek:</w:t>
      </w:r>
    </w:p>
    <w:p w14:paraId="577B184E" w14:textId="77777777" w:rsidR="00B12FDD" w:rsidRPr="00B12FDD" w:rsidRDefault="00B12FDD" w:rsidP="00330BF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URL Paraméter:</w:t>
      </w:r>
    </w:p>
    <w:p w14:paraId="286054AF" w14:textId="77777777" w:rsidR="00B12FDD" w:rsidRPr="00B12FDD" w:rsidRDefault="00B12FDD" w:rsidP="00330BF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:id</w:t>
      </w:r>
      <w:r w:rsidRPr="00B12FDD">
        <w:rPr>
          <w:rFonts w:ascii="Times New Roman" w:hAnsi="Times New Roman" w:cs="Times New Roman"/>
          <w:sz w:val="24"/>
          <w:szCs w:val="24"/>
        </w:rPr>
        <w:t xml:space="preserve">: Az értékelés egyedi azonosítója, amely egy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ObjectId</w:t>
      </w:r>
      <w:r w:rsidRPr="00B12FDD">
        <w:rPr>
          <w:rFonts w:ascii="Times New Roman" w:hAnsi="Times New Roman" w:cs="Times New Roman"/>
          <w:sz w:val="24"/>
          <w:szCs w:val="24"/>
        </w:rPr>
        <w:t xml:space="preserve"> típusú MongoDB dokumentumazonosító. Ez az ID az értékelés azonosítására szolgál az adatbázisban.</w:t>
      </w:r>
    </w:p>
    <w:p w14:paraId="129D8A14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Kérés:</w:t>
      </w:r>
    </w:p>
    <w:p w14:paraId="40C6E633" w14:textId="77777777" w:rsidR="00B12FDD" w:rsidRPr="00B12FDD" w:rsidRDefault="00B12FDD" w:rsidP="00330B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HTTP Módszer:</w:t>
      </w:r>
      <w:r w:rsidRPr="00B12FDD">
        <w:rPr>
          <w:rFonts w:ascii="Times New Roman" w:hAnsi="Times New Roman" w:cs="Times New Roman"/>
          <w:sz w:val="24"/>
          <w:szCs w:val="24"/>
        </w:rPr>
        <w:t xml:space="preserve">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DELETE</w:t>
      </w:r>
    </w:p>
    <w:p w14:paraId="297A1090" w14:textId="77777777" w:rsidR="00B12FDD" w:rsidRPr="00B12FDD" w:rsidRDefault="00B12FDD" w:rsidP="00330B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URL Paraméterek:</w:t>
      </w:r>
      <w:r w:rsidRPr="00B12FDD">
        <w:rPr>
          <w:rFonts w:ascii="Times New Roman" w:hAnsi="Times New Roman" w:cs="Times New Roman"/>
          <w:sz w:val="24"/>
          <w:szCs w:val="24"/>
        </w:rPr>
        <w:t xml:space="preserve">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B12FDD">
        <w:rPr>
          <w:rFonts w:ascii="Times New Roman" w:hAnsi="Times New Roman" w:cs="Times New Roman"/>
          <w:sz w:val="24"/>
          <w:szCs w:val="24"/>
        </w:rPr>
        <w:t xml:space="preserve"> (Értékelés egyedi azonosítója)</w:t>
      </w:r>
    </w:p>
    <w:p w14:paraId="4ADA3C94" w14:textId="77777777" w:rsidR="00B12FDD" w:rsidRPr="00B12FDD" w:rsidRDefault="00B12FDD" w:rsidP="00330BF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Törléshez szükséges paraméterek:</w:t>
      </w:r>
    </w:p>
    <w:p w14:paraId="3152D28F" w14:textId="77777777" w:rsidR="00B12FDD" w:rsidRPr="00B12FDD" w:rsidRDefault="00B12FDD" w:rsidP="00330BF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id</w:t>
      </w:r>
      <w:r w:rsidRPr="00B12FDD">
        <w:rPr>
          <w:rFonts w:ascii="Times New Roman" w:hAnsi="Times New Roman" w:cs="Times New Roman"/>
          <w:sz w:val="24"/>
          <w:szCs w:val="24"/>
        </w:rPr>
        <w:t xml:space="preserve"> (URL paraméter) – Az értékelés azonosítója, amely alapján a törlés történik.</w:t>
      </w:r>
    </w:p>
    <w:p w14:paraId="516474CA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242AA614" w14:textId="77777777" w:rsidR="00B12FDD" w:rsidRPr="00B12FDD" w:rsidRDefault="00B12FDD" w:rsidP="00B12FDD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DELETE /admin/ertekeles_torles/607d1f77bcf86cd7994f6a7f</w:t>
      </w:r>
    </w:p>
    <w:p w14:paraId="133206D1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Ebben az esetben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607d1f77bcf86cd7994f6a7f</w:t>
      </w:r>
      <w:r w:rsidRPr="00B12FDD">
        <w:rPr>
          <w:rFonts w:ascii="Times New Roman" w:hAnsi="Times New Roman" w:cs="Times New Roman"/>
          <w:sz w:val="24"/>
          <w:szCs w:val="24"/>
        </w:rPr>
        <w:t xml:space="preserve"> az értékelés egyedi azonosítója, amelyet törölni szeretnénk.</w:t>
      </w:r>
    </w:p>
    <w:p w14:paraId="013C2BBA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Válaszok:</w:t>
      </w:r>
    </w:p>
    <w:p w14:paraId="7C662558" w14:textId="77777777" w:rsidR="00B12FDD" w:rsidRPr="00B12FDD" w:rsidRDefault="00B12FDD" w:rsidP="00330B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Sikeres Törlés:</w:t>
      </w:r>
      <w:r w:rsidRPr="00B12FDD">
        <w:rPr>
          <w:rFonts w:ascii="Times New Roman" w:hAnsi="Times New Roman" w:cs="Times New Roman"/>
          <w:sz w:val="24"/>
          <w:szCs w:val="24"/>
        </w:rPr>
        <w:t xml:space="preserve"> Ha az értékelés törlése sikeres, a válasz tartalmazza az alábbi JSON objektumot:</w:t>
      </w:r>
    </w:p>
    <w:p w14:paraId="75B38DF3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HTTP Állapotkód:</w:t>
      </w:r>
      <w:r w:rsidRPr="00B12FDD">
        <w:rPr>
          <w:rFonts w:ascii="Times New Roman" w:hAnsi="Times New Roman" w:cs="Times New Roman"/>
          <w:sz w:val="24"/>
          <w:szCs w:val="24"/>
        </w:rPr>
        <w:t xml:space="preserve">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200 OK</w:t>
      </w:r>
    </w:p>
    <w:p w14:paraId="0459A355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Válasz Teste:</w:t>
      </w:r>
    </w:p>
    <w:p w14:paraId="5DB44E7C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6933E4A7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"Értékelés törölve"</w:t>
      </w:r>
    </w:p>
    <w:p w14:paraId="06D7D34E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20D21BBF" w14:textId="77777777" w:rsidR="00B12FDD" w:rsidRPr="00B12FDD" w:rsidRDefault="00B12FDD" w:rsidP="00330B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Értékelés Nem Található:</w:t>
      </w:r>
      <w:r w:rsidRPr="00B12FDD">
        <w:rPr>
          <w:rFonts w:ascii="Times New Roman" w:hAnsi="Times New Roman" w:cs="Times New Roman"/>
          <w:sz w:val="24"/>
          <w:szCs w:val="24"/>
        </w:rPr>
        <w:t xml:space="preserve"> Ha nem található az adott ID-val rendelkező értékelés az adatbázisban, akkor a válasz a következő:</w:t>
      </w:r>
    </w:p>
    <w:p w14:paraId="377F4202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HTTP Állapotkód:</w:t>
      </w:r>
      <w:r w:rsidRPr="00B12FDD">
        <w:rPr>
          <w:rFonts w:ascii="Times New Roman" w:hAnsi="Times New Roman" w:cs="Times New Roman"/>
          <w:sz w:val="24"/>
          <w:szCs w:val="24"/>
        </w:rPr>
        <w:t xml:space="preserve">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404 Not Found</w:t>
      </w:r>
    </w:p>
    <w:p w14:paraId="2814157A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Válasz Teste:</w:t>
      </w:r>
    </w:p>
    <w:p w14:paraId="1367C86D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0F80B978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"Értékelés nem található"</w:t>
      </w:r>
    </w:p>
    <w:p w14:paraId="5857E917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F95EF8C" w14:textId="77777777" w:rsidR="00B12FDD" w:rsidRPr="00B12FDD" w:rsidRDefault="00B12FDD" w:rsidP="00330BF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Hiba a Törlés Közben:</w:t>
      </w:r>
      <w:r w:rsidRPr="00B12FDD">
        <w:rPr>
          <w:rFonts w:ascii="Times New Roman" w:hAnsi="Times New Roman" w:cs="Times New Roman"/>
          <w:sz w:val="24"/>
          <w:szCs w:val="24"/>
        </w:rPr>
        <w:t xml:space="preserve"> Ha valamilyen hiba történt a törlés során, például adatbázis kapcsolódási hiba vagy egyéb belső hiba, a válasz tartalmazza az alábbiakat:</w:t>
      </w:r>
    </w:p>
    <w:p w14:paraId="76139FAE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HTTP Állapotkód:</w:t>
      </w:r>
      <w:r w:rsidRPr="00B12FDD">
        <w:rPr>
          <w:rFonts w:ascii="Times New Roman" w:hAnsi="Times New Roman" w:cs="Times New Roman"/>
          <w:sz w:val="24"/>
          <w:szCs w:val="24"/>
        </w:rPr>
        <w:t xml:space="preserve">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500 Internal Server Error</w:t>
      </w:r>
    </w:p>
    <w:p w14:paraId="69E1BD89" w14:textId="77777777" w:rsidR="00B12FDD" w:rsidRPr="00B12FDD" w:rsidRDefault="00B12FDD" w:rsidP="00330BF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Válasz Teste:</w:t>
      </w:r>
    </w:p>
    <w:p w14:paraId="2FC5A23E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4BEE02EF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"Hiba történt az értékelés törlésekor"</w:t>
      </w:r>
    </w:p>
    <w:p w14:paraId="04F35F92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7A6283A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Funkciók és Működés:</w:t>
      </w:r>
    </w:p>
    <w:p w14:paraId="0C61F7CA" w14:textId="77777777" w:rsidR="00B12FDD" w:rsidRPr="00B12FDD" w:rsidRDefault="00B12FDD" w:rsidP="00330B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Adatbázishoz Kapcsolódás:</w:t>
      </w:r>
      <w:r w:rsidRPr="00B12FDD">
        <w:rPr>
          <w:rFonts w:ascii="Times New Roman" w:hAnsi="Times New Roman" w:cs="Times New Roman"/>
          <w:sz w:val="24"/>
          <w:szCs w:val="24"/>
        </w:rPr>
        <w:t xml:space="preserve">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</w:t>
      </w:r>
      <w:r w:rsidRPr="00B12FDD">
        <w:rPr>
          <w:rFonts w:ascii="Times New Roman" w:hAnsi="Times New Roman" w:cs="Times New Roman"/>
          <w:sz w:val="24"/>
          <w:szCs w:val="24"/>
        </w:rPr>
        <w:t xml:space="preserve"> függvényen keresztül csatlakozik a MongoDB adatbázishoz.</w:t>
      </w:r>
    </w:p>
    <w:p w14:paraId="256BB522" w14:textId="77777777" w:rsidR="00B12FDD" w:rsidRPr="00B12FDD" w:rsidRDefault="00B12FDD" w:rsidP="00330B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Törlés Végrehajtása:</w:t>
      </w:r>
      <w:r w:rsidRPr="00B12FDD">
        <w:rPr>
          <w:rFonts w:ascii="Times New Roman" w:hAnsi="Times New Roman" w:cs="Times New Roman"/>
          <w:sz w:val="24"/>
          <w:szCs w:val="24"/>
        </w:rPr>
        <w:t xml:space="preserve"> Az API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findOneAndDelete</w:t>
      </w:r>
      <w:r w:rsidRPr="00B12FDD">
        <w:rPr>
          <w:rFonts w:ascii="Times New Roman" w:hAnsi="Times New Roman" w:cs="Times New Roman"/>
          <w:sz w:val="24"/>
          <w:szCs w:val="24"/>
        </w:rPr>
        <w:t xml:space="preserve"> MongoDB metódust használja az értékelés törlésére. Az ID alapján keres egy értékelést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Reviews</w:t>
      </w:r>
      <w:r w:rsidRPr="00B12FDD">
        <w:rPr>
          <w:rFonts w:ascii="Times New Roman" w:hAnsi="Times New Roman" w:cs="Times New Roman"/>
          <w:sz w:val="24"/>
          <w:szCs w:val="24"/>
        </w:rPr>
        <w:t xml:space="preserve"> kollekcióban. Ha megtalálja, törli azt.</w:t>
      </w:r>
    </w:p>
    <w:p w14:paraId="3010AE65" w14:textId="77777777" w:rsidR="00B12FDD" w:rsidRPr="00B12FDD" w:rsidRDefault="00B12FDD" w:rsidP="00330BF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Hibaellenőrzés:</w:t>
      </w:r>
    </w:p>
    <w:p w14:paraId="0AFF38C1" w14:textId="77777777" w:rsidR="00B12FDD" w:rsidRPr="00B12FDD" w:rsidRDefault="00B12FDD" w:rsidP="00330BF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lastRenderedPageBreak/>
        <w:t xml:space="preserve">Ha az értékelés nem található, a válasz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404 Not Found</w:t>
      </w:r>
      <w:r w:rsidRPr="00B12FDD">
        <w:rPr>
          <w:rFonts w:ascii="Times New Roman" w:hAnsi="Times New Roman" w:cs="Times New Roman"/>
          <w:sz w:val="24"/>
          <w:szCs w:val="24"/>
        </w:rPr>
        <w:t xml:space="preserve"> hibakódot küld.</w:t>
      </w:r>
    </w:p>
    <w:p w14:paraId="7C30F257" w14:textId="77777777" w:rsidR="00B12FDD" w:rsidRPr="00B12FDD" w:rsidRDefault="00B12FDD" w:rsidP="00330BF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Ha a törlés sikeres, egy megerősítő üzenetet küld vissza.</w:t>
      </w:r>
    </w:p>
    <w:p w14:paraId="7CCDF694" w14:textId="77777777" w:rsidR="00B12FDD" w:rsidRPr="00B12FDD" w:rsidRDefault="00B12FDD" w:rsidP="00330BF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Ha bármilyen egyéb hiba történik (pl. adatbázis hiba), a válasz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B12FDD">
        <w:rPr>
          <w:rFonts w:ascii="Times New Roman" w:hAnsi="Times New Roman" w:cs="Times New Roman"/>
          <w:sz w:val="24"/>
          <w:szCs w:val="24"/>
        </w:rPr>
        <w:t xml:space="preserve"> státuszkóddal és egy hibauzenettel tér vissza.</w:t>
      </w:r>
    </w:p>
    <w:p w14:paraId="04797917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válaszok:</w:t>
      </w:r>
    </w:p>
    <w:p w14:paraId="43271B6E" w14:textId="77777777" w:rsidR="00B12FDD" w:rsidRPr="00B12FDD" w:rsidRDefault="00B12FDD" w:rsidP="00330B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Sikeres törlés (200 OK):</w:t>
      </w:r>
    </w:p>
    <w:p w14:paraId="66D8AB61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2133A48C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"Értékelés törölve"</w:t>
      </w:r>
    </w:p>
    <w:p w14:paraId="553C4F72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5C0B849" w14:textId="77777777" w:rsidR="00B12FDD" w:rsidRPr="00B12FDD" w:rsidRDefault="00B12FDD" w:rsidP="00330B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Nem található értékelés (404 Not Found):</w:t>
      </w:r>
    </w:p>
    <w:p w14:paraId="02EA4A7D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138433F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"Értékelés nem található"</w:t>
      </w:r>
    </w:p>
    <w:p w14:paraId="1678BDAE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1117515" w14:textId="77777777" w:rsidR="00B12FDD" w:rsidRPr="00B12FDD" w:rsidRDefault="00B12FDD" w:rsidP="00330BF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Hiba történt (500 Internal Server Error):</w:t>
      </w:r>
    </w:p>
    <w:p w14:paraId="264C78A4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EBCDFF4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B12FDD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B12FDD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"Hiba történt az értékelés törlésekor"</w:t>
      </w:r>
    </w:p>
    <w:p w14:paraId="0EE86C36" w14:textId="77777777" w:rsidR="00B12FDD" w:rsidRPr="00B12FDD" w:rsidRDefault="00B12FDD" w:rsidP="00B12FDD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B12FDD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58BFB8F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Megjegyzés:</w:t>
      </w:r>
    </w:p>
    <w:p w14:paraId="663E494E" w14:textId="77777777" w:rsidR="00B12FDD" w:rsidRPr="00B12FDD" w:rsidRDefault="00B12FDD" w:rsidP="00330B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Az értékelés törléséhez az ID-t kell biztosítani az URL-ben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/admin/ertekeles_torles/:id</w:t>
      </w:r>
      <w:r w:rsidRPr="00B12FDD">
        <w:rPr>
          <w:rFonts w:ascii="Times New Roman" w:hAnsi="Times New Roman" w:cs="Times New Roman"/>
          <w:sz w:val="24"/>
          <w:szCs w:val="24"/>
        </w:rPr>
        <w:t>).</w:t>
      </w:r>
    </w:p>
    <w:p w14:paraId="7E8F238D" w14:textId="77777777" w:rsidR="00B12FDD" w:rsidRPr="00B12FDD" w:rsidRDefault="00B12FDD" w:rsidP="00330BF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válasz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404 Not Found</w:t>
      </w:r>
      <w:r w:rsidRPr="00B12FDD">
        <w:rPr>
          <w:rFonts w:ascii="Times New Roman" w:hAnsi="Times New Roman" w:cs="Times New Roman"/>
          <w:sz w:val="24"/>
          <w:szCs w:val="24"/>
        </w:rPr>
        <w:t xml:space="preserve"> hibát ad, ha az adott ID-hoz tartozó értékelés nem található az adatbázisban.</w:t>
      </w:r>
    </w:p>
    <w:p w14:paraId="6F73C3A5" w14:textId="718EB8AF" w:rsidR="008228F9" w:rsidRDefault="008228F9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cs="Times New Roman"/>
        </w:rPr>
        <w:br w:type="page"/>
      </w:r>
    </w:p>
    <w:p w14:paraId="66A76F05" w14:textId="165F4187" w:rsidR="00B12FDD" w:rsidRDefault="00B12FDD" w:rsidP="00B12FDD">
      <w:pPr>
        <w:pStyle w:val="kiscm"/>
      </w:pPr>
      <w:r>
        <w:lastRenderedPageBreak/>
        <w:t>Admin oldal – Statiszika</w:t>
      </w:r>
    </w:p>
    <w:p w14:paraId="00E43945" w14:textId="294C7F33" w:rsidR="00B12FDD" w:rsidRPr="00B12FDD" w:rsidRDefault="00B12FDD">
      <w:pPr>
        <w:rPr>
          <w:rFonts w:cs="Times New Roman"/>
          <w:b/>
        </w:rPr>
      </w:pPr>
      <w:r w:rsidRPr="00B12FDD">
        <w:rPr>
          <w:rFonts w:cs="Times New Roman"/>
          <w:b/>
          <w:sz w:val="32"/>
        </w:rPr>
        <w:t>Frontend</w:t>
      </w:r>
    </w:p>
    <w:p w14:paraId="22C04B16" w14:textId="77777777" w:rsidR="00B12FDD" w:rsidRDefault="00B12FDD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55C7768" wp14:editId="0C40C463">
            <wp:extent cx="5149850" cy="5038090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F65C" w14:textId="77777777" w:rsidR="00B12FDD" w:rsidRPr="00B12FDD" w:rsidRDefault="00B12FDD" w:rsidP="00B12FDD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React Komponens – </w:t>
      </w:r>
      <w:r w:rsidRPr="00B12FDD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Statisztika</w:t>
      </w:r>
    </w:p>
    <w:p w14:paraId="6D75151D" w14:textId="77777777" w:rsidR="00B12FDD" w:rsidRPr="00B12FDD" w:rsidRDefault="00B12FDD" w:rsidP="00B12FD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Ez a React komponens az adminisztrátorok számára biztosít egy statisztikai nézetet, amely bemutatja a regisztrált felhasználók és edzőtermek számát egy kördiagram formájában. Az adatokat a backendről kéri le, és azok alapján frissíti az UI-t.</w:t>
      </w:r>
    </w:p>
    <w:p w14:paraId="3FB7F6BE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Funkcionalitás:</w:t>
      </w:r>
    </w:p>
    <w:p w14:paraId="0F819E95" w14:textId="77777777" w:rsidR="00B12FDD" w:rsidRPr="00B12FDD" w:rsidRDefault="00B12FDD" w:rsidP="00330B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Adatok lekérése a Backendről:</w:t>
      </w:r>
    </w:p>
    <w:p w14:paraId="7AAD7F82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useEffect</w:t>
      </w:r>
      <w:r w:rsidRPr="00B12FDD">
        <w:rPr>
          <w:rFonts w:ascii="Times New Roman" w:hAnsi="Times New Roman" w:cs="Times New Roman"/>
          <w:sz w:val="24"/>
          <w:szCs w:val="24"/>
        </w:rPr>
        <w:t xml:space="preserve"> hook segítségével a komponens lekéri a statisztikai adatokat a backendről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http://localhost:3000/admin/statisztika</w:t>
      </w:r>
      <w:r w:rsidRPr="00B12FDD">
        <w:rPr>
          <w:rFonts w:ascii="Times New Roman" w:hAnsi="Times New Roman" w:cs="Times New Roman"/>
          <w:sz w:val="24"/>
          <w:szCs w:val="24"/>
        </w:rPr>
        <w:t xml:space="preserve"> végpontról.</w:t>
      </w:r>
    </w:p>
    <w:p w14:paraId="6D01A612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válaszként kapott adatokat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B12FDD">
        <w:rPr>
          <w:rFonts w:ascii="Times New Roman" w:hAnsi="Times New Roman" w:cs="Times New Roman"/>
          <w:sz w:val="24"/>
          <w:szCs w:val="24"/>
        </w:rPr>
        <w:t xml:space="preserve"> és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B12FDD">
        <w:rPr>
          <w:rFonts w:ascii="Times New Roman" w:hAnsi="Times New Roman" w:cs="Times New Roman"/>
          <w:sz w:val="24"/>
          <w:szCs w:val="24"/>
        </w:rPr>
        <w:t xml:space="preserve"> számát) tárolja az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stats</w:t>
      </w:r>
      <w:r w:rsidRPr="00B12FDD">
        <w:rPr>
          <w:rFonts w:ascii="Times New Roman" w:hAnsi="Times New Roman" w:cs="Times New Roman"/>
          <w:sz w:val="24"/>
          <w:szCs w:val="24"/>
        </w:rPr>
        <w:t xml:space="preserve"> állapotban.</w:t>
      </w:r>
    </w:p>
    <w:p w14:paraId="734CE683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Ha hiba történik a lekérés során, azt a </w:t>
      </w:r>
      <w:proofErr w:type="gramStart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console.error</w:t>
      </w:r>
      <w:proofErr w:type="gramEnd"/>
      <w:r w:rsidRPr="00B12FDD">
        <w:rPr>
          <w:rFonts w:ascii="Times New Roman" w:hAnsi="Times New Roman" w:cs="Times New Roman"/>
          <w:sz w:val="24"/>
          <w:szCs w:val="24"/>
        </w:rPr>
        <w:t xml:space="preserve"> naplózza.</w:t>
      </w:r>
    </w:p>
    <w:p w14:paraId="68343808" w14:textId="77777777" w:rsidR="00B12FDD" w:rsidRPr="00B12FDD" w:rsidRDefault="00B12FDD" w:rsidP="00330B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Kördiagram megjelenítése:</w:t>
      </w:r>
    </w:p>
    <w:p w14:paraId="36568245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komponens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react-chartjs-2</w:t>
      </w:r>
      <w:r w:rsidRPr="00B12FDD">
        <w:rPr>
          <w:rFonts w:ascii="Times New Roman" w:hAnsi="Times New Roman" w:cs="Times New Roman"/>
          <w:sz w:val="24"/>
          <w:szCs w:val="24"/>
        </w:rPr>
        <w:t xml:space="preserve"> könyvtárat használja a diagram megjelenítésére.</w:t>
      </w:r>
    </w:p>
    <w:p w14:paraId="2FD0521B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lastRenderedPageBreak/>
        <w:t xml:space="preserve">Az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Pie</w:t>
      </w:r>
      <w:r w:rsidRPr="00B12FDD">
        <w:rPr>
          <w:rFonts w:ascii="Times New Roman" w:hAnsi="Times New Roman" w:cs="Times New Roman"/>
          <w:sz w:val="24"/>
          <w:szCs w:val="24"/>
        </w:rPr>
        <w:t xml:space="preserve"> komponens segítségével ábrázolja a statisztikákat egy kördiagramon, amely a felhasználók és edzőtermek számát jeleníti meg különböző színekkel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#36A2EB</w:t>
      </w:r>
      <w:r w:rsidRPr="00B12FDD">
        <w:rPr>
          <w:rFonts w:ascii="Times New Roman" w:hAnsi="Times New Roman" w:cs="Times New Roman"/>
          <w:sz w:val="24"/>
          <w:szCs w:val="24"/>
        </w:rPr>
        <w:t xml:space="preserve"> a felhasználóknak és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#FF6384</w:t>
      </w:r>
      <w:r w:rsidRPr="00B12FDD">
        <w:rPr>
          <w:rFonts w:ascii="Times New Roman" w:hAnsi="Times New Roman" w:cs="Times New Roman"/>
          <w:sz w:val="24"/>
          <w:szCs w:val="24"/>
        </w:rPr>
        <w:t xml:space="preserve"> az edzőtermeknek).</w:t>
      </w:r>
    </w:p>
    <w:p w14:paraId="65EAA2C2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chartData</w:t>
      </w:r>
      <w:r w:rsidRPr="00B12FDD">
        <w:rPr>
          <w:rFonts w:ascii="Times New Roman" w:hAnsi="Times New Roman" w:cs="Times New Roman"/>
          <w:sz w:val="24"/>
          <w:szCs w:val="24"/>
        </w:rPr>
        <w:t xml:space="preserve"> objektumban tárolt adatokat adja át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Pie</w:t>
      </w:r>
      <w:r w:rsidRPr="00B12FDD">
        <w:rPr>
          <w:rFonts w:ascii="Times New Roman" w:hAnsi="Times New Roman" w:cs="Times New Roman"/>
          <w:sz w:val="24"/>
          <w:szCs w:val="24"/>
        </w:rPr>
        <w:t xml:space="preserve"> komponensnek, amely létrehozza a diagramot.</w:t>
      </w:r>
    </w:p>
    <w:p w14:paraId="7572DB38" w14:textId="77777777" w:rsidR="00B12FDD" w:rsidRPr="00B12FDD" w:rsidRDefault="00B12FDD" w:rsidP="00330BF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UI Renderelés:</w:t>
      </w:r>
    </w:p>
    <w:p w14:paraId="5250DF04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komponens egy címkét és két adatot jelenít meg: a regisztrált felhasználók számát és a regisztrált edzőtermek számát.</w:t>
      </w:r>
    </w:p>
    <w:p w14:paraId="0388770C" w14:textId="77777777" w:rsidR="00B12FDD" w:rsidRPr="00B12FDD" w:rsidRDefault="00B12FDD" w:rsidP="00330BF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kördiagramot középre helyezi és 300px-es szélességet ad neki a könnyebb megjelenítés érdekében.</w:t>
      </w:r>
    </w:p>
    <w:p w14:paraId="254BABA0" w14:textId="77777777" w:rsidR="00B12FDD" w:rsidRPr="00B12FDD" w:rsidRDefault="00B12FDD" w:rsidP="00B12FDD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CSS-osztályok:</w:t>
      </w:r>
    </w:p>
    <w:p w14:paraId="6303EFAA" w14:textId="77777777" w:rsidR="00B12FDD" w:rsidRPr="00B12FDD" w:rsidRDefault="00B12FDD" w:rsidP="00330B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 xml:space="preserve">A komponens saját stílusokat használ a </w:t>
      </w:r>
      <w:proofErr w:type="gramStart"/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styles.Komponens</w:t>
      </w:r>
      <w:proofErr w:type="gramEnd"/>
      <w:r w:rsidRPr="00B12FDD">
        <w:rPr>
          <w:rFonts w:ascii="Times New Roman" w:hAnsi="Times New Roman" w:cs="Times New Roman"/>
          <w:sz w:val="24"/>
          <w:szCs w:val="24"/>
        </w:rPr>
        <w:t xml:space="preserve"> és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styles.content</w:t>
      </w:r>
      <w:r w:rsidRPr="00B12FDD">
        <w:rPr>
          <w:rFonts w:ascii="Times New Roman" w:hAnsi="Times New Roman" w:cs="Times New Roman"/>
          <w:sz w:val="24"/>
          <w:szCs w:val="24"/>
        </w:rPr>
        <w:t xml:space="preserve"> osztályokon keresztül.</w:t>
      </w:r>
    </w:p>
    <w:p w14:paraId="290E4518" w14:textId="77777777" w:rsidR="00B12FDD" w:rsidRPr="00B12FDD" w:rsidRDefault="00B12FDD" w:rsidP="00330BF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Fonts w:ascii="Times New Roman" w:hAnsi="Times New Roman" w:cs="Times New Roman"/>
          <w:sz w:val="24"/>
          <w:szCs w:val="24"/>
        </w:rPr>
        <w:t>A cím (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styles.cim</w:t>
      </w:r>
      <w:r w:rsidRPr="00B12FDD">
        <w:rPr>
          <w:rFonts w:ascii="Times New Roman" w:hAnsi="Times New Roman" w:cs="Times New Roman"/>
          <w:sz w:val="24"/>
          <w:szCs w:val="24"/>
        </w:rPr>
        <w:t>) is egyedi stílust kap.</w:t>
      </w:r>
    </w:p>
    <w:p w14:paraId="12C25DDE" w14:textId="77777777" w:rsidR="00B12FDD" w:rsidRPr="00B12FDD" w:rsidRDefault="00B12FDD" w:rsidP="00B12FDD">
      <w:pPr>
        <w:pStyle w:val="Cmsor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Fontosabb elemek:</w:t>
      </w:r>
    </w:p>
    <w:p w14:paraId="4597B6EF" w14:textId="77777777" w:rsidR="00B12FDD" w:rsidRPr="00B12FDD" w:rsidRDefault="00B12FDD" w:rsidP="00330B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useEffect</w:t>
      </w:r>
      <w:r w:rsidRPr="00B12FDD">
        <w:rPr>
          <w:rFonts w:ascii="Times New Roman" w:hAnsi="Times New Roman" w:cs="Times New Roman"/>
          <w:sz w:val="24"/>
          <w:szCs w:val="24"/>
        </w:rPr>
        <w:t>: Az adatokat egyszer lekéri, amikor a komponens betöltődik.</w:t>
      </w:r>
    </w:p>
    <w:p w14:paraId="6851CBE2" w14:textId="77777777" w:rsidR="00B12FDD" w:rsidRPr="00B12FDD" w:rsidRDefault="00B12FDD" w:rsidP="00330B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chartData</w:t>
      </w:r>
      <w:r w:rsidRPr="00B12FDD">
        <w:rPr>
          <w:rFonts w:ascii="Times New Roman" w:hAnsi="Times New Roman" w:cs="Times New Roman"/>
          <w:sz w:val="24"/>
          <w:szCs w:val="24"/>
        </w:rPr>
        <w:t>: A diagramhoz szükséges adatokat tárolja, beleértve a címkéket és az értékeket.</w:t>
      </w:r>
    </w:p>
    <w:p w14:paraId="25078DDF" w14:textId="77777777" w:rsidR="00B12FDD" w:rsidRPr="00B12FDD" w:rsidRDefault="00B12FDD" w:rsidP="00330B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Pie</w:t>
      </w:r>
      <w:r w:rsidRPr="00B12FDD">
        <w:rPr>
          <w:rFonts w:ascii="Times New Roman" w:hAnsi="Times New Roman" w:cs="Times New Roman"/>
          <w:sz w:val="24"/>
          <w:szCs w:val="24"/>
        </w:rPr>
        <w:t xml:space="preserve">: A kördiagram megjelenítésére szolgáló komponens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react-chartjs-2</w:t>
      </w:r>
      <w:r w:rsidRPr="00B12FDD">
        <w:rPr>
          <w:rFonts w:ascii="Times New Roman" w:hAnsi="Times New Roman" w:cs="Times New Roman"/>
          <w:sz w:val="24"/>
          <w:szCs w:val="24"/>
        </w:rPr>
        <w:t xml:space="preserve"> könyvtárból.</w:t>
      </w:r>
    </w:p>
    <w:p w14:paraId="2DDA65A6" w14:textId="3728CF5E" w:rsidR="00B12FDD" w:rsidRDefault="00B12FDD" w:rsidP="00330BF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12FDD">
        <w:rPr>
          <w:rStyle w:val="Kiemels2"/>
          <w:rFonts w:ascii="Times New Roman" w:hAnsi="Times New Roman" w:cs="Times New Roman"/>
          <w:sz w:val="24"/>
          <w:szCs w:val="24"/>
        </w:rPr>
        <w:t>Stílusok</w:t>
      </w:r>
      <w:r w:rsidRPr="00B12FDD">
        <w:rPr>
          <w:rFonts w:ascii="Times New Roman" w:hAnsi="Times New Roman" w:cs="Times New Roman"/>
          <w:sz w:val="24"/>
          <w:szCs w:val="24"/>
        </w:rPr>
        <w:t xml:space="preserve">: Az oldal teljes megjelenéséhez a </w:t>
      </w:r>
      <w:r w:rsidRPr="00B12FDD">
        <w:rPr>
          <w:rStyle w:val="HTML-kd"/>
          <w:rFonts w:ascii="Times New Roman" w:eastAsiaTheme="majorEastAsia" w:hAnsi="Times New Roman" w:cs="Times New Roman"/>
          <w:sz w:val="24"/>
          <w:szCs w:val="24"/>
        </w:rPr>
        <w:t>styles</w:t>
      </w:r>
      <w:r w:rsidRPr="00B12FDD">
        <w:rPr>
          <w:rFonts w:ascii="Times New Roman" w:hAnsi="Times New Roman" w:cs="Times New Roman"/>
          <w:sz w:val="24"/>
          <w:szCs w:val="24"/>
        </w:rPr>
        <w:t xml:space="preserve"> objektumból származó CSS osztályokat használja.</w:t>
      </w:r>
    </w:p>
    <w:p w14:paraId="33A8077D" w14:textId="77777777" w:rsidR="00B12FDD" w:rsidRDefault="00B12F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19B45B" w14:textId="2EB6A51B" w:rsidR="00B12FDD" w:rsidRPr="00B12FDD" w:rsidRDefault="00B12FDD" w:rsidP="00B12FD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12FDD">
        <w:rPr>
          <w:rFonts w:ascii="Times New Roman" w:hAnsi="Times New Roman" w:cs="Times New Roman"/>
          <w:b/>
          <w:sz w:val="32"/>
          <w:szCs w:val="24"/>
        </w:rPr>
        <w:lastRenderedPageBreak/>
        <w:t>Backend</w:t>
      </w:r>
    </w:p>
    <w:p w14:paraId="142AD76A" w14:textId="77777777" w:rsidR="00181259" w:rsidRDefault="00B12FDD">
      <w:pPr>
        <w:rPr>
          <w:rFonts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C7B6B3" wp14:editId="556826E0">
            <wp:extent cx="4959985" cy="2562225"/>
            <wp:effectExtent l="0" t="0" r="0" b="952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40DB" w14:textId="698C7138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Végpont: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/admin/statisztika</w:t>
      </w:r>
    </w:p>
    <w:p w14:paraId="6C7BD272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Leírás:</w:t>
      </w:r>
    </w:p>
    <w:p w14:paraId="654544CA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Ez az API végpont visszaadja az adminisztrátor számára az összes regisztrált, "jóváhagyott" konditerem és a nem admin típusú felhasználók számát. A válasz statisztikai adatokat biztosít, amelyek segítenek az adminisztrátoroknak nyomon követni a rendszer aktív felhasználóit és edzőtermeit.</w:t>
      </w:r>
    </w:p>
    <w:p w14:paraId="2D6CF072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Kérés:</w:t>
      </w:r>
    </w:p>
    <w:p w14:paraId="475110F1" w14:textId="77777777" w:rsidR="00181259" w:rsidRPr="00181259" w:rsidRDefault="00181259" w:rsidP="00330B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HTTP Módszer:</w:t>
      </w:r>
      <w:r w:rsidRPr="00181259">
        <w:rPr>
          <w:rFonts w:ascii="Times New Roman" w:hAnsi="Times New Roman" w:cs="Times New Roman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</w:p>
    <w:p w14:paraId="0C03CAFD" w14:textId="77777777" w:rsidR="00181259" w:rsidRPr="00181259" w:rsidRDefault="00181259" w:rsidP="00330B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URL Paraméterek:</w:t>
      </w:r>
      <w:r w:rsidRPr="00181259">
        <w:rPr>
          <w:rFonts w:ascii="Times New Roman" w:hAnsi="Times New Roman" w:cs="Times New Roman"/>
          <w:sz w:val="24"/>
          <w:szCs w:val="24"/>
        </w:rPr>
        <w:t xml:space="preserve"> Nincs</w:t>
      </w:r>
    </w:p>
    <w:p w14:paraId="088F12CC" w14:textId="77777777" w:rsidR="00181259" w:rsidRPr="00181259" w:rsidRDefault="00181259" w:rsidP="00330BF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Lekért Adatok:</w:t>
      </w:r>
    </w:p>
    <w:p w14:paraId="73D0C923" w14:textId="77777777" w:rsidR="00181259" w:rsidRPr="00181259" w:rsidRDefault="00181259" w:rsidP="00330BF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Az összes "jóváhagyott" konditerem száma.</w:t>
      </w:r>
    </w:p>
    <w:p w14:paraId="2BC14A4A" w14:textId="77777777" w:rsidR="00181259" w:rsidRPr="00181259" w:rsidRDefault="00181259" w:rsidP="00330BF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Az összes nem admin típusú felhasználó száma.</w:t>
      </w:r>
    </w:p>
    <w:p w14:paraId="314BB50D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Válasz:</w:t>
      </w:r>
    </w:p>
    <w:p w14:paraId="406D8818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 válasz tartalmazza a következő JSON objektumot:</w:t>
      </w:r>
    </w:p>
    <w:p w14:paraId="2BD6A09D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63DC6752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&lt;int&gt;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// A jóváhagyott konditermek száma</w:t>
      </w:r>
    </w:p>
    <w:p w14:paraId="1974AF2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&lt;int&gt; </w:t>
      </w:r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// A nem admin felhasználók száma</w:t>
      </w:r>
    </w:p>
    <w:p w14:paraId="2C70100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223EAD4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16CDA974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/admin/statisztika</w:t>
      </w:r>
    </w:p>
    <w:p w14:paraId="779CDC9A" w14:textId="77777777" w:rsidR="00181259" w:rsidRDefault="00181259" w:rsidP="00181259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AEA8900" w14:textId="4BE05154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4296B83D" w14:textId="77777777" w:rsidR="00181259" w:rsidRPr="00181259" w:rsidRDefault="00181259" w:rsidP="00330B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Sikeres válasz:</w:t>
      </w:r>
      <w:r w:rsidRPr="00181259">
        <w:rPr>
          <w:rFonts w:ascii="Times New Roman" w:hAnsi="Times New Roman" w:cs="Times New Roman"/>
          <w:sz w:val="24"/>
          <w:szCs w:val="24"/>
        </w:rPr>
        <w:t xml:space="preserve"> Ha a statisztika sikeresen lekérhető, a válasz a következő formában érkezik:</w:t>
      </w:r>
    </w:p>
    <w:p w14:paraId="09065652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32A4FB8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"gyms"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181259">
        <w:rPr>
          <w:rStyle w:val="hljs-number"/>
          <w:rFonts w:ascii="Times New Roman" w:hAnsi="Times New Roman" w:cs="Times New Roman"/>
          <w:sz w:val="24"/>
          <w:szCs w:val="24"/>
        </w:rPr>
        <w:t>150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</w:t>
      </w:r>
      <w:proofErr w:type="gramEnd"/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 A jóváhagyott konditermek száma</w:t>
      </w:r>
    </w:p>
    <w:p w14:paraId="19412E12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"users"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181259">
        <w:rPr>
          <w:rStyle w:val="hljs-number"/>
          <w:rFonts w:ascii="Times New Roman" w:hAnsi="Times New Roman" w:cs="Times New Roman"/>
          <w:sz w:val="24"/>
          <w:szCs w:val="24"/>
        </w:rPr>
        <w:t>2000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</w:t>
      </w:r>
      <w:proofErr w:type="gramEnd"/>
      <w:r w:rsidRPr="00181259">
        <w:rPr>
          <w:rStyle w:val="hljs-comment"/>
          <w:rFonts w:ascii="Times New Roman" w:eastAsiaTheme="majorEastAsia" w:hAnsi="Times New Roman" w:cs="Times New Roman"/>
          <w:sz w:val="24"/>
          <w:szCs w:val="24"/>
        </w:rPr>
        <w:t>/ A nem admin felhasználók száma</w:t>
      </w:r>
    </w:p>
    <w:p w14:paraId="7491356A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01BB0B4A" w14:textId="77777777" w:rsidR="00181259" w:rsidRPr="00181259" w:rsidRDefault="00181259" w:rsidP="00330BF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Hiba válasz:</w:t>
      </w:r>
      <w:r w:rsidRPr="00181259">
        <w:rPr>
          <w:rFonts w:ascii="Times New Roman" w:hAnsi="Times New Roman" w:cs="Times New Roman"/>
          <w:sz w:val="24"/>
          <w:szCs w:val="24"/>
        </w:rPr>
        <w:t xml:space="preserve"> Ha hiba történik a lekérés közben, például adatbázis kapcsolat probléma, akkor a válasz a következő formátumban érkezik:</w:t>
      </w:r>
    </w:p>
    <w:p w14:paraId="7FACB905" w14:textId="77777777" w:rsidR="00181259" w:rsidRPr="00181259" w:rsidRDefault="00181259" w:rsidP="00330BF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HTTP Állapotkód:</w:t>
      </w:r>
      <w:r w:rsidRPr="00181259">
        <w:rPr>
          <w:rFonts w:ascii="Times New Roman" w:hAnsi="Times New Roman" w:cs="Times New Roman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500 Internal Server Error</w:t>
      </w:r>
    </w:p>
    <w:p w14:paraId="2042FC4B" w14:textId="77777777" w:rsidR="00181259" w:rsidRPr="00181259" w:rsidRDefault="00181259" w:rsidP="00330BF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Válasz Teste:</w:t>
      </w:r>
    </w:p>
    <w:p w14:paraId="62A8B6B0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D757405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"Hiba történt a statisztika lekérésekor"</w:t>
      </w:r>
    </w:p>
    <w:p w14:paraId="1DF0EE36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EEF53FA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Funkciók és Működés:</w:t>
      </w:r>
    </w:p>
    <w:p w14:paraId="7E7566CC" w14:textId="77777777" w:rsidR="00181259" w:rsidRPr="00181259" w:rsidRDefault="00181259" w:rsidP="00330B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  <w:r w:rsidRPr="00181259">
        <w:rPr>
          <w:rFonts w:ascii="Times New Roman" w:hAnsi="Times New Roman" w:cs="Times New Roman"/>
          <w:sz w:val="24"/>
          <w:szCs w:val="24"/>
        </w:rPr>
        <w:t xml:space="preserve">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</w:t>
      </w:r>
      <w:r w:rsidRPr="00181259">
        <w:rPr>
          <w:rFonts w:ascii="Times New Roman" w:hAnsi="Times New Roman" w:cs="Times New Roman"/>
          <w:sz w:val="24"/>
          <w:szCs w:val="24"/>
        </w:rPr>
        <w:t xml:space="preserve"> függvényen keresztül csatlakozik a MongoDB adatbázishoz, és lekérdezi az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</w:t>
      </w:r>
      <w:r w:rsidRPr="00181259">
        <w:rPr>
          <w:rFonts w:ascii="Times New Roman" w:hAnsi="Times New Roman" w:cs="Times New Roman"/>
          <w:sz w:val="24"/>
          <w:szCs w:val="24"/>
        </w:rPr>
        <w:t xml:space="preserve"> és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181259">
        <w:rPr>
          <w:rFonts w:ascii="Times New Roman" w:hAnsi="Times New Roman" w:cs="Times New Roman"/>
          <w:sz w:val="24"/>
          <w:szCs w:val="24"/>
        </w:rPr>
        <w:t xml:space="preserve"> kollekciókat.</w:t>
      </w:r>
    </w:p>
    <w:p w14:paraId="78F59D29" w14:textId="77777777" w:rsidR="00181259" w:rsidRPr="00181259" w:rsidRDefault="00181259" w:rsidP="00330B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Statisztikai adatok lekérése:</w:t>
      </w:r>
    </w:p>
    <w:p w14:paraId="019B343F" w14:textId="77777777" w:rsidR="00181259" w:rsidRPr="00181259" w:rsidRDefault="00181259" w:rsidP="00330BF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gymsCount</w:t>
      </w:r>
      <w:r w:rsidRPr="00181259">
        <w:rPr>
          <w:rFonts w:ascii="Times New Roman" w:hAnsi="Times New Roman" w:cs="Times New Roman"/>
          <w:sz w:val="24"/>
          <w:szCs w:val="24"/>
        </w:rPr>
        <w:t xml:space="preserve"> változóban tárolja az összes jóváhagyott konditerem számát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status: "approved"</w:t>
      </w:r>
      <w:r w:rsidRPr="00181259">
        <w:rPr>
          <w:rFonts w:ascii="Times New Roman" w:hAnsi="Times New Roman" w:cs="Times New Roman"/>
          <w:sz w:val="24"/>
          <w:szCs w:val="24"/>
        </w:rPr>
        <w:t>).</w:t>
      </w:r>
    </w:p>
    <w:p w14:paraId="3A2FFC3A" w14:textId="77777777" w:rsidR="00181259" w:rsidRPr="00181259" w:rsidRDefault="00181259" w:rsidP="00330BF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usersCount</w:t>
      </w:r>
      <w:r w:rsidRPr="00181259">
        <w:rPr>
          <w:rFonts w:ascii="Times New Roman" w:hAnsi="Times New Roman" w:cs="Times New Roman"/>
          <w:sz w:val="24"/>
          <w:szCs w:val="24"/>
        </w:rPr>
        <w:t xml:space="preserve"> változóban tárolja az összes nem admin felhasználó számát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type: "user"</w:t>
      </w:r>
      <w:r w:rsidRPr="00181259">
        <w:rPr>
          <w:rFonts w:ascii="Times New Roman" w:hAnsi="Times New Roman" w:cs="Times New Roman"/>
          <w:sz w:val="24"/>
          <w:szCs w:val="24"/>
        </w:rPr>
        <w:t>).</w:t>
      </w:r>
    </w:p>
    <w:p w14:paraId="5DEBFE68" w14:textId="77777777" w:rsidR="00181259" w:rsidRPr="00181259" w:rsidRDefault="00181259" w:rsidP="00330B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  <w:r w:rsidRPr="00181259">
        <w:rPr>
          <w:rFonts w:ascii="Times New Roman" w:hAnsi="Times New Roman" w:cs="Times New Roman"/>
          <w:sz w:val="24"/>
          <w:szCs w:val="24"/>
        </w:rPr>
        <w:t xml:space="preserve"> A válasz JSON formátumban tartalmazza a statisztikai adatokat, beleértve a jóváhagyott konditermek és nem admin felhasználók számát.</w:t>
      </w:r>
    </w:p>
    <w:p w14:paraId="418BD012" w14:textId="77777777" w:rsidR="00181259" w:rsidRPr="00181259" w:rsidRDefault="00181259" w:rsidP="00330BF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Hiba kezelése:</w:t>
      </w:r>
    </w:p>
    <w:p w14:paraId="2BBA18C8" w14:textId="77777777" w:rsidR="00181259" w:rsidRPr="00181259" w:rsidRDefault="00181259" w:rsidP="00330BF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Ha bármilyen hiba történik a statisztikai adatok lekérése során (pl. adatbázis probléma), a rendszer egy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181259">
        <w:rPr>
          <w:rFonts w:ascii="Times New Roman" w:hAnsi="Times New Roman" w:cs="Times New Roman"/>
          <w:sz w:val="24"/>
          <w:szCs w:val="24"/>
        </w:rPr>
        <w:t xml:space="preserve"> státuszkódot küld válaszként.</w:t>
      </w:r>
    </w:p>
    <w:p w14:paraId="1D558D1F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Megjegyzések:</w:t>
      </w:r>
    </w:p>
    <w:p w14:paraId="76139747" w14:textId="77777777" w:rsidR="00181259" w:rsidRPr="00181259" w:rsidRDefault="00181259" w:rsidP="00330BF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Az API célja az adminisztrátorok számára statisztikai információk biztosítása a rendszer használóival kapcsolatban.</w:t>
      </w:r>
    </w:p>
    <w:p w14:paraId="0FF541C8" w14:textId="19C776F2" w:rsidR="00B12FDD" w:rsidRDefault="00B12FDD">
      <w:pPr>
        <w:rPr>
          <w:rFonts w:ascii="Times New Roman" w:hAnsi="Times New Roman" w:cs="Times New Roman"/>
          <w:bCs/>
          <w:color w:val="000000" w:themeColor="text1"/>
          <w:sz w:val="32"/>
          <w:u w:val="thick"/>
        </w:rPr>
      </w:pPr>
      <w:r>
        <w:rPr>
          <w:rFonts w:cs="Times New Roman"/>
        </w:rPr>
        <w:br w:type="page"/>
      </w:r>
    </w:p>
    <w:p w14:paraId="6C9A6D0D" w14:textId="26F13E71" w:rsidR="00665B90" w:rsidRPr="00A27FAE" w:rsidRDefault="00665B90" w:rsidP="003D363F">
      <w:pPr>
        <w:pStyle w:val="kiscm"/>
        <w:rPr>
          <w:rFonts w:cs="Times New Roman"/>
        </w:rPr>
      </w:pPr>
      <w:r w:rsidRPr="00A27FAE">
        <w:rPr>
          <w:rFonts w:cs="Times New Roman"/>
        </w:rPr>
        <w:lastRenderedPageBreak/>
        <w:t>Szolgáltatói oldal – Edzőterem létrehozása</w:t>
      </w:r>
    </w:p>
    <w:p w14:paraId="6844BEDA" w14:textId="14778E07" w:rsidR="00665B90" w:rsidRPr="00A27FAE" w:rsidRDefault="00665B90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t>Fro</w:t>
      </w:r>
      <w:r w:rsidR="003D363F" w:rsidRPr="00A27FAE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A27FAE">
        <w:rPr>
          <w:rFonts w:ascii="Times New Roman" w:hAnsi="Times New Roman" w:cs="Times New Roman"/>
          <w:b/>
          <w:bCs/>
          <w:sz w:val="32"/>
          <w:szCs w:val="32"/>
        </w:rPr>
        <w:t>tend</w:t>
      </w:r>
    </w:p>
    <w:p w14:paraId="4742896C" w14:textId="7B2C2999" w:rsidR="00665B90" w:rsidRPr="00A27FAE" w:rsidRDefault="00665B90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E35A5" wp14:editId="31453CE0">
            <wp:extent cx="5205369" cy="6962775"/>
            <wp:effectExtent l="0" t="0" r="0" b="0"/>
            <wp:docPr id="429485188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202" cy="698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1F57" w14:textId="665E69EF" w:rsidR="00665B90" w:rsidRPr="00A27FAE" w:rsidRDefault="00665B90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8B4AB9" wp14:editId="66BFC7BC">
            <wp:extent cx="5753100" cy="3876675"/>
            <wp:effectExtent l="0" t="0" r="0" b="9525"/>
            <wp:docPr id="2112853731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60A8" w14:textId="3F435E09" w:rsidR="00CB03F7" w:rsidRPr="00A27FAE" w:rsidRDefault="00665B90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1A4B15" wp14:editId="64D9C479">
            <wp:extent cx="5654304" cy="4648200"/>
            <wp:effectExtent l="0" t="0" r="3810" b="0"/>
            <wp:docPr id="1703610088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956" cy="465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F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6BE60" w14:textId="77777777" w:rsidR="00665B90" w:rsidRPr="00A27FAE" w:rsidRDefault="00665B90" w:rsidP="00665B90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lastRenderedPageBreak/>
        <w:t>MyGym2 Komponens működése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E421A66" w14:textId="77777777" w:rsidR="00665B90" w:rsidRPr="00A27FAE" w:rsidRDefault="00665B90" w:rsidP="00330BF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Felhasználói adatok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8FBBDBA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komponens az AuthContext-ből lekéri a felhasználó userId-jét, amely segít azonosítani a jelenlegi felhasználót.</w:t>
      </w:r>
    </w:p>
    <w:p w14:paraId="6CAA8061" w14:textId="77777777" w:rsidR="00665B90" w:rsidRPr="00A27FAE" w:rsidRDefault="00665B90" w:rsidP="00330BF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Edzőterem hozzáadásának engedélyezése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40BF429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useEffect hook segítségével a komponens ellenőrzi, hogy a felhasználónak van-e már edzőterme, amely jóváhagyásra vár. Ehhez egy API hívást küld a szervernek, amely megadja, hogy az adott felhasználó tud-e új edzőtermet hozzáadni.</w:t>
      </w:r>
    </w:p>
    <w:p w14:paraId="39A2AA87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válasz szerint nem tud új edzőtermet hozzáadni, a form megjelenítése le van tiltva, és egy értesítés jelenik meg.</w:t>
      </w:r>
    </w:p>
    <w:p w14:paraId="3074CA85" w14:textId="77777777" w:rsidR="00665B90" w:rsidRPr="00A27FAE" w:rsidRDefault="00665B90" w:rsidP="00330BF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Űrlap kitöltése és beküldése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0B8A231E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Amennyiben a felhasználó hozzáadhat edzőtermet, megjelenik egy űrlap, ahol a felhasználó megadhatja az edzőterem nevét, szolgáltatásait, árat, kapcsolatfelvételi adatokat, valamint az edzőterem címét (irányítószám, város, utca és házszám).</w:t>
      </w:r>
    </w:p>
    <w:p w14:paraId="4D71DE5C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űrlap kitöltése után a felhasználó a "Hozzáadás" gombbal elküldheti a bejegyzést a szervernek. Az adatok JSON formátumban kerülnek elküldésre.</w:t>
      </w:r>
    </w:p>
    <w:p w14:paraId="246C4C8F" w14:textId="77777777" w:rsidR="00665B90" w:rsidRPr="00A27FAE" w:rsidRDefault="00665B90" w:rsidP="00330BF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Hibakezelés és sikeres üzenet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69C1DB52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szerver válasza pozitív, egy sikeres üzenet jelenik meg, amely tájékoztatja a felhasználót az edzőterem sikeres hozzáadásáról.</w:t>
      </w:r>
    </w:p>
    <w:p w14:paraId="4D07BCAB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bármilyen hiba történik az űrlap elküldésekor (pl. érvénytelen adatokat küldenek be), a komponens hibát jelenít meg.</w:t>
      </w:r>
    </w:p>
    <w:p w14:paraId="3CDDCAD5" w14:textId="77777777" w:rsidR="00665B90" w:rsidRPr="00A27FAE" w:rsidRDefault="00665B90" w:rsidP="00330BF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Válasz az állapotra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3BB17A3" w14:textId="77777777" w:rsidR="00665B90" w:rsidRPr="00A27FAE" w:rsidRDefault="00665B90" w:rsidP="00330BF7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 már hozzáadott edzőtermet, amely jóváhagyásra vár vagy már jóváhagyásra került, egy figyelmeztető üzenet jelenik meg, hogy nem lehet újabb edzőtermet hozzáadni.</w:t>
      </w:r>
    </w:p>
    <w:p w14:paraId="5B867BEA" w14:textId="77777777" w:rsidR="00665B90" w:rsidRPr="00A27FAE" w:rsidRDefault="00665B90" w:rsidP="00665B90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Használat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514CA695" w14:textId="77777777" w:rsidR="00665B90" w:rsidRPr="00A27FAE" w:rsidRDefault="00665B90" w:rsidP="00330BF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 a komponens egy adminisztrátori felületen lehetőséget biztosít arra, hogy a felhasználók új edzőtermet adjanak hozzá, ha még nem rendelkeznek jóváhagyásra váró edzőteremmel.</w:t>
      </w:r>
    </w:p>
    <w:p w14:paraId="44E976E5" w14:textId="54ED7DE6" w:rsidR="00665B90" w:rsidRPr="00A27FAE" w:rsidRDefault="00665B90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3603CA94" w14:textId="11C3F3FA" w:rsidR="00665B90" w:rsidRPr="00A27FAE" w:rsidRDefault="00665B90" w:rsidP="008B19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7FAE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</w:p>
    <w:p w14:paraId="57C8AE0C" w14:textId="3899C1B6" w:rsidR="00665B90" w:rsidRPr="00A27FAE" w:rsidRDefault="00DE1D98" w:rsidP="008B1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203B7E" wp14:editId="0C83D547">
            <wp:extent cx="5391785" cy="3554095"/>
            <wp:effectExtent l="0" t="0" r="0" b="825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3526" w14:textId="580BF680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Végpont: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GET </w:t>
      </w:r>
      <w:proofErr w:type="gramStart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/:userId</w:t>
      </w:r>
      <w:proofErr w:type="gramEnd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/check-gym</w:t>
      </w:r>
    </w:p>
    <w:p w14:paraId="2B5CC9B9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Leírás:</w:t>
      </w:r>
    </w:p>
    <w:p w14:paraId="21B38CA9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Ez az API végpont annak ellenőrzésére szolgál, hogy egy adott felhasználó (azonosítója alapján) hozzáadhat-e új edzőtermet a rendszerhez. Az API megvizsgálja, hogy a felhasználó regisztrált-e már egy edzőteremmel, amely a következő státuszok egyikével rendelkezik: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approved</w:t>
      </w:r>
      <w:r w:rsidRPr="00181259">
        <w:rPr>
          <w:rFonts w:ascii="Times New Roman" w:hAnsi="Times New Roman" w:cs="Times New Roman"/>
          <w:sz w:val="24"/>
          <w:szCs w:val="24"/>
        </w:rPr>
        <w:t xml:space="preserve"> (jóváhagyott) vagy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(függőben lévő). Ha már van egy ilyen edzőterem, a felhasználó nem adhat hozzá újabbat.</w:t>
      </w:r>
    </w:p>
    <w:p w14:paraId="0027E9B1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Kérés:</w:t>
      </w:r>
    </w:p>
    <w:p w14:paraId="163CEAEB" w14:textId="77777777" w:rsidR="00181259" w:rsidRPr="00181259" w:rsidRDefault="00181259" w:rsidP="00330B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HTTP Módszer:</w:t>
      </w:r>
      <w:r w:rsidRPr="00181259">
        <w:rPr>
          <w:rFonts w:ascii="Times New Roman" w:hAnsi="Times New Roman" w:cs="Times New Roman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GET</w:t>
      </w:r>
    </w:p>
    <w:p w14:paraId="3A0CF504" w14:textId="77777777" w:rsidR="00181259" w:rsidRPr="00181259" w:rsidRDefault="00181259" w:rsidP="00330BF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URL Paraméterek:</w:t>
      </w:r>
    </w:p>
    <w:p w14:paraId="1E2072C7" w14:textId="77777777" w:rsidR="00181259" w:rsidRPr="00181259" w:rsidRDefault="00181259" w:rsidP="00330BF7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userId</w:t>
      </w:r>
      <w:r w:rsidRPr="00181259">
        <w:rPr>
          <w:rFonts w:ascii="Times New Roman" w:hAnsi="Times New Roman" w:cs="Times New Roman"/>
          <w:sz w:val="24"/>
          <w:szCs w:val="24"/>
        </w:rPr>
        <w:t>: A felhasználó egyedi azonosítója, akinek ellenőrizni kell az edzőtermét.</w:t>
      </w:r>
    </w:p>
    <w:p w14:paraId="5DDFFD8E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Válasz:</w:t>
      </w:r>
    </w:p>
    <w:p w14:paraId="750F1270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 válasz a következő JSON objektumot tartalmazza:</w:t>
      </w:r>
    </w:p>
    <w:p w14:paraId="745CFD4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2E6E1B1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"canAddGym"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&lt;boolean&gt;</w:t>
      </w:r>
    </w:p>
    <w:p w14:paraId="5110EF2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11B4A4A9" w14:textId="77777777" w:rsidR="00181259" w:rsidRPr="00181259" w:rsidRDefault="00181259" w:rsidP="00330BF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canAddGym</w:t>
      </w:r>
      <w:r w:rsidRPr="00181259">
        <w:rPr>
          <w:rFonts w:ascii="Times New Roman" w:hAnsi="Times New Roman" w:cs="Times New Roman"/>
          <w:sz w:val="24"/>
          <w:szCs w:val="24"/>
        </w:rPr>
        <w:t>:</w:t>
      </w:r>
    </w:p>
    <w:p w14:paraId="5A1D9EEA" w14:textId="77777777" w:rsidR="00181259" w:rsidRPr="00181259" w:rsidRDefault="00181259" w:rsidP="00330BF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t>true</w:t>
      </w:r>
      <w:r w:rsidRPr="00181259">
        <w:rPr>
          <w:rFonts w:ascii="Times New Roman" w:hAnsi="Times New Roman" w:cs="Times New Roman"/>
          <w:sz w:val="24"/>
          <w:szCs w:val="24"/>
        </w:rPr>
        <w:t>: A felhasználó nem rendelkezik aktív vagy függőben lévő edzőteremmel, így hozzáadhat egy újat.</w:t>
      </w:r>
    </w:p>
    <w:p w14:paraId="3D6667B3" w14:textId="77777777" w:rsidR="00181259" w:rsidRPr="00181259" w:rsidRDefault="00181259" w:rsidP="00330BF7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false</w:t>
      </w:r>
      <w:r w:rsidRPr="00181259">
        <w:rPr>
          <w:rFonts w:ascii="Times New Roman" w:hAnsi="Times New Roman" w:cs="Times New Roman"/>
          <w:sz w:val="24"/>
          <w:szCs w:val="24"/>
        </w:rPr>
        <w:t>: A felhasználó már regisztrált egy aktív (jóváhagyott) vagy függőben lévő edzőteremmel, így nem adhat hozzá újat.</w:t>
      </w:r>
    </w:p>
    <w:p w14:paraId="1CA51F10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30A43667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GET /1234567890abcdef12345678/check-gym</w:t>
      </w:r>
    </w:p>
    <w:p w14:paraId="3642710A" w14:textId="77777777" w:rsidR="00181259" w:rsidRDefault="00181259" w:rsidP="00181259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6C7E05E" w14:textId="5DFC61D8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5CF72C8C" w14:textId="77777777" w:rsidR="00181259" w:rsidRPr="00181259" w:rsidRDefault="00181259" w:rsidP="00330B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Ha a felhasználó nem rendelkezik aktív vagy függőben lévő edzőteremmel:</w:t>
      </w:r>
    </w:p>
    <w:p w14:paraId="0F0643A3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E5D79B6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"canAddGym"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keyword"/>
          <w:rFonts w:ascii="Times New Roman" w:hAnsi="Times New Roman" w:cs="Times New Roman"/>
          <w:sz w:val="24"/>
          <w:szCs w:val="24"/>
        </w:rPr>
        <w:t>true</w:t>
      </w:r>
    </w:p>
    <w:p w14:paraId="63132F7B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72115EF7" w14:textId="77777777" w:rsidR="00181259" w:rsidRPr="00181259" w:rsidRDefault="00181259" w:rsidP="00330B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Ha a felhasználó rendelkezik aktív (jóváhagyott) vagy függőben lévő edzőteremmel:</w:t>
      </w:r>
    </w:p>
    <w:p w14:paraId="6F2D1E8B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0F9A439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"canAddGym"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keyword"/>
          <w:rFonts w:ascii="Times New Roman" w:hAnsi="Times New Roman" w:cs="Times New Roman"/>
          <w:sz w:val="24"/>
          <w:szCs w:val="24"/>
        </w:rPr>
        <w:t>false</w:t>
      </w:r>
    </w:p>
    <w:p w14:paraId="741DDD92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8CA1317" w14:textId="77777777" w:rsidR="00181259" w:rsidRPr="00181259" w:rsidRDefault="00181259" w:rsidP="00330BF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Hiba válasz:</w:t>
      </w:r>
      <w:r w:rsidRPr="00181259">
        <w:rPr>
          <w:rFonts w:ascii="Times New Roman" w:hAnsi="Times New Roman" w:cs="Times New Roman"/>
          <w:sz w:val="24"/>
          <w:szCs w:val="24"/>
        </w:rPr>
        <w:t xml:space="preserve"> Ha valamilyen hiba történt a lekérdezés során, például adatbázis problémák miatt, a válasz a következő lehet:</w:t>
      </w:r>
    </w:p>
    <w:p w14:paraId="3B4B264F" w14:textId="77777777" w:rsidR="00181259" w:rsidRPr="00181259" w:rsidRDefault="00181259" w:rsidP="00330BF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HTTP Állapotkód:</w:t>
      </w:r>
      <w:r w:rsidRPr="00181259">
        <w:rPr>
          <w:rFonts w:ascii="Times New Roman" w:hAnsi="Times New Roman" w:cs="Times New Roman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500 Internal Server Error</w:t>
      </w:r>
    </w:p>
    <w:p w14:paraId="4D096D14" w14:textId="77777777" w:rsidR="00181259" w:rsidRPr="00181259" w:rsidRDefault="00181259" w:rsidP="00330BF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Válasz Teste:</w:t>
      </w:r>
    </w:p>
    <w:p w14:paraId="0581850E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4DA1E63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"Hiba történt az edzőtermek lekérdezésekor"</w:t>
      </w:r>
    </w:p>
    <w:p w14:paraId="4ECC8D90" w14:textId="77777777" w:rsidR="00181259" w:rsidRPr="00181259" w:rsidRDefault="00181259" w:rsidP="00181259">
      <w:pPr>
        <w:pStyle w:val="HTML-kntformzott"/>
        <w:ind w:left="144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185F9FBD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Funkciók és Működés:</w:t>
      </w:r>
    </w:p>
    <w:p w14:paraId="277FC1A5" w14:textId="77777777" w:rsidR="00181259" w:rsidRPr="00181259" w:rsidRDefault="00181259" w:rsidP="00330B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  <w:r w:rsidRPr="00181259">
        <w:rPr>
          <w:rFonts w:ascii="Times New Roman" w:hAnsi="Times New Roman" w:cs="Times New Roman"/>
          <w:sz w:val="24"/>
          <w:szCs w:val="24"/>
        </w:rPr>
        <w:t xml:space="preserve">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</w:t>
      </w:r>
      <w:r w:rsidRPr="00181259">
        <w:rPr>
          <w:rFonts w:ascii="Times New Roman" w:hAnsi="Times New Roman" w:cs="Times New Roman"/>
          <w:sz w:val="24"/>
          <w:szCs w:val="24"/>
        </w:rPr>
        <w:t xml:space="preserve"> függvényen keresztül csatlakozik a MongoDB adatbázishoz, és lekérdezi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181259">
        <w:rPr>
          <w:rFonts w:ascii="Times New Roman" w:hAnsi="Times New Roman" w:cs="Times New Roman"/>
          <w:sz w:val="24"/>
          <w:szCs w:val="24"/>
        </w:rPr>
        <w:t xml:space="preserve"> kollekciót.</w:t>
      </w:r>
    </w:p>
    <w:p w14:paraId="6B34A251" w14:textId="77777777" w:rsidR="00181259" w:rsidRPr="00181259" w:rsidRDefault="00181259" w:rsidP="00330B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Keresés a konditermek között:</w:t>
      </w:r>
    </w:p>
    <w:p w14:paraId="5D43F349" w14:textId="77777777" w:rsidR="00181259" w:rsidRPr="00181259" w:rsidRDefault="00181259" w:rsidP="00330BF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sz w:val="24"/>
          <w:szCs w:val="24"/>
        </w:rPr>
        <w:t xml:space="preserve"> (azaz a felhasználó ID-ja) és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status</w:t>
      </w:r>
      <w:r w:rsidRPr="00181259">
        <w:rPr>
          <w:rFonts w:ascii="Times New Roman" w:hAnsi="Times New Roman" w:cs="Times New Roman"/>
          <w:sz w:val="24"/>
          <w:szCs w:val="24"/>
        </w:rPr>
        <w:t xml:space="preserve"> mezők alapján keres az adatbázisban, hogy van-e olyan edzőterem, amely az alábbi státuszok egyikével rendelkezik: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approved</w:t>
      </w:r>
      <w:r w:rsidRPr="00181259">
        <w:rPr>
          <w:rFonts w:ascii="Times New Roman" w:hAnsi="Times New Roman" w:cs="Times New Roman"/>
          <w:sz w:val="24"/>
          <w:szCs w:val="24"/>
        </w:rPr>
        <w:t xml:space="preserve"> vagy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>.</w:t>
      </w:r>
    </w:p>
    <w:p w14:paraId="12D92D16" w14:textId="77777777" w:rsidR="00181259" w:rsidRPr="00181259" w:rsidRDefault="00181259" w:rsidP="00330B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Válasz:</w:t>
      </w:r>
    </w:p>
    <w:p w14:paraId="30A3583F" w14:textId="77777777" w:rsidR="00181259" w:rsidRPr="00181259" w:rsidRDefault="00181259" w:rsidP="00330BF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Ha van legalább egy ilyen edzőterem, a válaszban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canAddGym</w:t>
      </w:r>
      <w:r w:rsidRPr="00181259">
        <w:rPr>
          <w:rFonts w:ascii="Times New Roman" w:hAnsi="Times New Roman" w:cs="Times New Roman"/>
          <w:sz w:val="24"/>
          <w:szCs w:val="24"/>
        </w:rPr>
        <w:t xml:space="preserve"> kulcs értéke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false</w:t>
      </w:r>
      <w:r w:rsidRPr="00181259">
        <w:rPr>
          <w:rFonts w:ascii="Times New Roman" w:hAnsi="Times New Roman" w:cs="Times New Roman"/>
          <w:sz w:val="24"/>
          <w:szCs w:val="24"/>
        </w:rPr>
        <w:t xml:space="preserve"> lesz, jelezve, hogy a felhasználó nem adhat hozzá új edzőtermet.</w:t>
      </w:r>
    </w:p>
    <w:p w14:paraId="057D25A8" w14:textId="77777777" w:rsidR="00181259" w:rsidRPr="00181259" w:rsidRDefault="00181259" w:rsidP="00330BF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Ha nincs ilyen edzőterem, akkor a válaszban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canAddGym</w:t>
      </w:r>
      <w:r w:rsidRPr="00181259">
        <w:rPr>
          <w:rFonts w:ascii="Times New Roman" w:hAnsi="Times New Roman" w:cs="Times New Roman"/>
          <w:sz w:val="24"/>
          <w:szCs w:val="24"/>
        </w:rPr>
        <w:t xml:space="preserve"> értéke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true</w:t>
      </w:r>
      <w:r w:rsidRPr="00181259">
        <w:rPr>
          <w:rFonts w:ascii="Times New Roman" w:hAnsi="Times New Roman" w:cs="Times New Roman"/>
          <w:sz w:val="24"/>
          <w:szCs w:val="24"/>
        </w:rPr>
        <w:t>, jelezve, hogy a felhasználó hozzáadhat egy új edzőtermet.</w:t>
      </w:r>
    </w:p>
    <w:p w14:paraId="2D1A5D6C" w14:textId="77777777" w:rsidR="00181259" w:rsidRPr="00181259" w:rsidRDefault="00181259" w:rsidP="00330BF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Hiba kezelése:</w:t>
      </w:r>
    </w:p>
    <w:p w14:paraId="677EC555" w14:textId="77777777" w:rsidR="00181259" w:rsidRPr="00181259" w:rsidRDefault="00181259" w:rsidP="00330BF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Ha bármilyen hiba történik az adatbázis lekérdezése során, a rendszer egy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500</w:t>
      </w:r>
      <w:r w:rsidRPr="00181259">
        <w:rPr>
          <w:rFonts w:ascii="Times New Roman" w:hAnsi="Times New Roman" w:cs="Times New Roman"/>
          <w:sz w:val="24"/>
          <w:szCs w:val="24"/>
        </w:rPr>
        <w:t xml:space="preserve"> státuszkódot küld válaszként, és hibaüzenetet biztosít.</w:t>
      </w:r>
    </w:p>
    <w:p w14:paraId="05654A90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Megjegyzések:</w:t>
      </w:r>
    </w:p>
    <w:p w14:paraId="19EA3362" w14:textId="77777777" w:rsidR="00181259" w:rsidRPr="00181259" w:rsidRDefault="00181259" w:rsidP="00330B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Az API célja annak ellenőrzése, hogy a felhasználó hozzáadhat-e egy új edzőtermet, figyelembe véve a már meglévő, aktív vagy függőben lévő edzőterem státuszát.</w:t>
      </w:r>
    </w:p>
    <w:p w14:paraId="48C1EB80" w14:textId="77777777" w:rsidR="00181259" w:rsidRPr="00181259" w:rsidRDefault="00181259" w:rsidP="00330BF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canAddGym</w:t>
      </w:r>
      <w:r w:rsidRPr="00181259">
        <w:rPr>
          <w:rFonts w:ascii="Times New Roman" w:hAnsi="Times New Roman" w:cs="Times New Roman"/>
          <w:sz w:val="24"/>
          <w:szCs w:val="24"/>
        </w:rPr>
        <w:t xml:space="preserve"> válasz alapján az alkalmazás frontendjén lehetőséget biztosítunk a felhasználónak új edzőterem hozzáadására, ha még nem rendelkezik ilyen típusú regisztrációval.</w:t>
      </w:r>
    </w:p>
    <w:p w14:paraId="7B158792" w14:textId="31D1883B" w:rsidR="00665B90" w:rsidRPr="00A27FAE" w:rsidRDefault="00665B90" w:rsidP="00665B90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6E05884F" w14:textId="72AC7BDE" w:rsidR="00A27FAE" w:rsidRPr="00181259" w:rsidRDefault="00A27FAE" w:rsidP="003D363F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125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497FEE6" wp14:editId="05A05368">
            <wp:extent cx="5685155" cy="5788660"/>
            <wp:effectExtent l="0" t="0" r="0" b="254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BD91" w14:textId="670CF386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Végpont: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POST </w:t>
      </w:r>
      <w:proofErr w:type="gramStart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/:providerid</w:t>
      </w:r>
      <w:proofErr w:type="gramEnd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/edzotermem</w:t>
      </w:r>
    </w:p>
    <w:p w14:paraId="5912369F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Leírás:</w:t>
      </w:r>
    </w:p>
    <w:p w14:paraId="2AC64E86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Ez az API végpont lehetővé teszi egy új edzőterem hozzáadását a rendszerhez. A felhasználó csak akkor adhat hozzá új edzőtermet, ha még nincs aktív vagy függőben lévő edzőterme (amelyek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approved</w:t>
      </w:r>
      <w:r w:rsidRPr="00181259">
        <w:rPr>
          <w:rFonts w:ascii="Times New Roman" w:hAnsi="Times New Roman" w:cs="Times New Roman"/>
          <w:sz w:val="24"/>
          <w:szCs w:val="24"/>
        </w:rPr>
        <w:t xml:space="preserve"> vagy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státuszúak). Az új edzőterem státusza alapértelmezetten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(függőben lévő).</w:t>
      </w:r>
    </w:p>
    <w:p w14:paraId="14BF3F94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Kérés:</w:t>
      </w:r>
    </w:p>
    <w:p w14:paraId="07F6BC87" w14:textId="77777777" w:rsidR="00181259" w:rsidRPr="00181259" w:rsidRDefault="00181259" w:rsidP="00330B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HTTP Módszer:</w:t>
      </w:r>
      <w:r w:rsidRPr="00181259">
        <w:rPr>
          <w:rFonts w:ascii="Times New Roman" w:hAnsi="Times New Roman" w:cs="Times New Roman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</w:t>
      </w:r>
    </w:p>
    <w:p w14:paraId="1FAB3D85" w14:textId="77777777" w:rsidR="00181259" w:rsidRPr="00181259" w:rsidRDefault="00181259" w:rsidP="00330B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URL Paraméterek:</w:t>
      </w:r>
    </w:p>
    <w:p w14:paraId="0763CCD2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sz w:val="24"/>
          <w:szCs w:val="24"/>
        </w:rPr>
        <w:t>: A felhasználó egyedi azonosítója, amely alapján hozzárendeljük az új edzőtermet.</w:t>
      </w:r>
    </w:p>
    <w:p w14:paraId="1AB53BEE" w14:textId="77777777" w:rsidR="00181259" w:rsidRPr="00181259" w:rsidRDefault="00181259" w:rsidP="00330BF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Kérelem Test (Body):</w:t>
      </w:r>
      <w:r w:rsidRPr="00181259">
        <w:rPr>
          <w:rFonts w:ascii="Times New Roman" w:hAnsi="Times New Roman" w:cs="Times New Roman"/>
          <w:sz w:val="24"/>
          <w:szCs w:val="24"/>
        </w:rPr>
        <w:t xml:space="preserve"> A kérés törzsében az alábbi adatokat kell küldeni:</w:t>
      </w:r>
    </w:p>
    <w:p w14:paraId="493B4264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lastRenderedPageBreak/>
        <w:t>{</w:t>
      </w:r>
    </w:p>
    <w:p w14:paraId="016ED591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"name"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"Konditerem neve"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403C9FC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"szolgáltatás1, szolgáltatás2, szolgáltatás3"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06885C3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sz w:val="24"/>
          <w:szCs w:val="24"/>
        </w:rPr>
        <w:t>2000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4E07E8A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"email@cím.com"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3635D8E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"123-456-7890"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609004D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"Cím város, utca"</w:t>
      </w:r>
    </w:p>
    <w:p w14:paraId="525D8381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688ADDAD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name</w:t>
      </w:r>
      <w:r w:rsidRPr="00181259">
        <w:rPr>
          <w:rFonts w:ascii="Times New Roman" w:hAnsi="Times New Roman" w:cs="Times New Roman"/>
          <w:sz w:val="24"/>
          <w:szCs w:val="24"/>
        </w:rPr>
        <w:t>: Az edzőterem neve.</w:t>
      </w:r>
    </w:p>
    <w:p w14:paraId="326732AE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services</w:t>
      </w:r>
      <w:r w:rsidRPr="00181259">
        <w:rPr>
          <w:rFonts w:ascii="Times New Roman" w:hAnsi="Times New Roman" w:cs="Times New Roman"/>
          <w:sz w:val="24"/>
          <w:szCs w:val="24"/>
        </w:rPr>
        <w:t>: Az edzőterem által kínált szolgáltatások listája, vesszővel elválasztva.</w:t>
      </w:r>
    </w:p>
    <w:p w14:paraId="3C100837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price</w:t>
      </w:r>
      <w:r w:rsidRPr="00181259">
        <w:rPr>
          <w:rFonts w:ascii="Times New Roman" w:hAnsi="Times New Roman" w:cs="Times New Roman"/>
          <w:sz w:val="24"/>
          <w:szCs w:val="24"/>
        </w:rPr>
        <w:t>: Az edzőterem szolgáltatásának ára.</w:t>
      </w:r>
    </w:p>
    <w:p w14:paraId="4E17F900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email</w:t>
      </w:r>
      <w:r w:rsidRPr="00181259">
        <w:rPr>
          <w:rFonts w:ascii="Times New Roman" w:hAnsi="Times New Roman" w:cs="Times New Roman"/>
          <w:sz w:val="24"/>
          <w:szCs w:val="24"/>
        </w:rPr>
        <w:t>: Az edzőterem kapcsolattartó e-mail címe.</w:t>
      </w:r>
    </w:p>
    <w:p w14:paraId="08B858BC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phoneNumber</w:t>
      </w:r>
      <w:r w:rsidRPr="00181259">
        <w:rPr>
          <w:rFonts w:ascii="Times New Roman" w:hAnsi="Times New Roman" w:cs="Times New Roman"/>
          <w:sz w:val="24"/>
          <w:szCs w:val="24"/>
        </w:rPr>
        <w:t>: Az edzőterem telefonszáma.</w:t>
      </w:r>
    </w:p>
    <w:p w14:paraId="2330CEB5" w14:textId="77777777" w:rsidR="00181259" w:rsidRPr="00181259" w:rsidRDefault="00181259" w:rsidP="00330BF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location</w:t>
      </w:r>
      <w:r w:rsidRPr="00181259">
        <w:rPr>
          <w:rFonts w:ascii="Times New Roman" w:hAnsi="Times New Roman" w:cs="Times New Roman"/>
          <w:sz w:val="24"/>
          <w:szCs w:val="24"/>
        </w:rPr>
        <w:t>: Az edzőterem címe.</w:t>
      </w:r>
    </w:p>
    <w:p w14:paraId="2276C841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Válasz:</w:t>
      </w:r>
    </w:p>
    <w:p w14:paraId="41ED1891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válaszban az új edzőterem adatai, beleértve az automatikusan hozzárendelt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_id</w:t>
      </w:r>
      <w:r w:rsidRPr="00181259">
        <w:rPr>
          <w:rFonts w:ascii="Times New Roman" w:hAnsi="Times New Roman" w:cs="Times New Roman"/>
          <w:sz w:val="24"/>
          <w:szCs w:val="24"/>
        </w:rPr>
        <w:t xml:space="preserve"> mezőt, kerülnek visszaküldésre.</w:t>
      </w:r>
    </w:p>
    <w:p w14:paraId="06477FA2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7FF827E3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E1F3EF3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"providerId"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"60c72b2f9b1d8d7a5f58f72c"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3FBEEA7C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"name"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"Konditerem neve"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1A367AC7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"szolgáltatás1"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"szolgáltatás2"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"szolgáltatás3"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3710F511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sz w:val="24"/>
          <w:szCs w:val="24"/>
        </w:rPr>
        <w:t>2000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0965FAD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"email@cím.com"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3E122CD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"123-456-7890"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2F00D9B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"Cím város, utca"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EADAAC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"pending"</w:t>
      </w:r>
    </w:p>
    <w:p w14:paraId="777E92CC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4DD2A6E0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_id</w:t>
      </w:r>
      <w:r w:rsidRPr="00181259">
        <w:rPr>
          <w:rFonts w:ascii="Times New Roman" w:hAnsi="Times New Roman" w:cs="Times New Roman"/>
          <w:sz w:val="24"/>
          <w:szCs w:val="24"/>
        </w:rPr>
        <w:t>: Az új edzőterem egyedi azonosítója.</w:t>
      </w:r>
    </w:p>
    <w:p w14:paraId="2558C880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sz w:val="24"/>
          <w:szCs w:val="24"/>
        </w:rPr>
        <w:t>: A felhasználó (szolgáltató) egyedi azonosítója.</w:t>
      </w:r>
    </w:p>
    <w:p w14:paraId="5A10AA45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name</w:t>
      </w:r>
      <w:r w:rsidRPr="00181259">
        <w:rPr>
          <w:rFonts w:ascii="Times New Roman" w:hAnsi="Times New Roman" w:cs="Times New Roman"/>
          <w:sz w:val="24"/>
          <w:szCs w:val="24"/>
        </w:rPr>
        <w:t>: Az edzőterem neve.</w:t>
      </w:r>
    </w:p>
    <w:p w14:paraId="4C60F5C1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services</w:t>
      </w:r>
      <w:r w:rsidRPr="00181259">
        <w:rPr>
          <w:rFonts w:ascii="Times New Roman" w:hAnsi="Times New Roman" w:cs="Times New Roman"/>
          <w:sz w:val="24"/>
          <w:szCs w:val="24"/>
        </w:rPr>
        <w:t>: A szolgáltatások listája, amelyek a felhasználó által megadottak szerint kerülnek formázásra.</w:t>
      </w:r>
    </w:p>
    <w:p w14:paraId="3EC0BB0A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price</w:t>
      </w:r>
      <w:r w:rsidRPr="00181259">
        <w:rPr>
          <w:rFonts w:ascii="Times New Roman" w:hAnsi="Times New Roman" w:cs="Times New Roman"/>
          <w:sz w:val="24"/>
          <w:szCs w:val="24"/>
        </w:rPr>
        <w:t>: Az edzőterem ára.</w:t>
      </w:r>
    </w:p>
    <w:p w14:paraId="02D444E1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email</w:t>
      </w:r>
      <w:r w:rsidRPr="00181259">
        <w:rPr>
          <w:rFonts w:ascii="Times New Roman" w:hAnsi="Times New Roman" w:cs="Times New Roman"/>
          <w:sz w:val="24"/>
          <w:szCs w:val="24"/>
        </w:rPr>
        <w:t>: Az edzőterem e-mail címe.</w:t>
      </w:r>
    </w:p>
    <w:p w14:paraId="246321D7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phoneNumber</w:t>
      </w:r>
      <w:r w:rsidRPr="00181259">
        <w:rPr>
          <w:rFonts w:ascii="Times New Roman" w:hAnsi="Times New Roman" w:cs="Times New Roman"/>
          <w:sz w:val="24"/>
          <w:szCs w:val="24"/>
        </w:rPr>
        <w:t>: Az edzőterem telefonszáma.</w:t>
      </w:r>
    </w:p>
    <w:p w14:paraId="0A15EE22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location</w:t>
      </w:r>
      <w:r w:rsidRPr="00181259">
        <w:rPr>
          <w:rFonts w:ascii="Times New Roman" w:hAnsi="Times New Roman" w:cs="Times New Roman"/>
          <w:sz w:val="24"/>
          <w:szCs w:val="24"/>
        </w:rPr>
        <w:t>: Az edzőterem címe.</w:t>
      </w:r>
    </w:p>
    <w:p w14:paraId="065D3B3D" w14:textId="77777777" w:rsidR="00181259" w:rsidRPr="00181259" w:rsidRDefault="00181259" w:rsidP="00330BF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status</w:t>
      </w:r>
      <w:r w:rsidRPr="00181259">
        <w:rPr>
          <w:rFonts w:ascii="Times New Roman" w:hAnsi="Times New Roman" w:cs="Times New Roman"/>
          <w:sz w:val="24"/>
          <w:szCs w:val="24"/>
        </w:rPr>
        <w:t>: Az edzőterem státusza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>), amely azt jelzi, hogy az edzőterem jóváhagyás alatt áll.</w:t>
      </w:r>
    </w:p>
    <w:p w14:paraId="41B63F12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1529504F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 /60c72b2f9b1d8d7a5f58f72c/edzotermem</w:t>
      </w:r>
    </w:p>
    <w:p w14:paraId="6CFA968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Content-Type: application/json</w:t>
      </w:r>
    </w:p>
    <w:p w14:paraId="646CA85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</w:p>
    <w:p w14:paraId="37838EA4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{</w:t>
      </w:r>
    </w:p>
    <w:p w14:paraId="4D03EC6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"name": "Gym X",</w:t>
      </w:r>
    </w:p>
    <w:p w14:paraId="2A91793F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"services": "Fitness, Yoga, Swimming",</w:t>
      </w:r>
    </w:p>
    <w:p w14:paraId="29E53E74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"price": 2500,</w:t>
      </w:r>
    </w:p>
    <w:p w14:paraId="5A99B67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"email": "contact@gymx.com",</w:t>
      </w:r>
    </w:p>
    <w:p w14:paraId="55F8DFC5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"phoneNumber": "987-654-3210",</w:t>
      </w:r>
    </w:p>
    <w:p w14:paraId="47AD76C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"location": "Budapest, Fő utca 12."</w:t>
      </w:r>
    </w:p>
    <w:p w14:paraId="64B2DE4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}</w:t>
      </w:r>
    </w:p>
    <w:p w14:paraId="2483415D" w14:textId="77777777" w:rsidR="00181259" w:rsidRDefault="00181259" w:rsidP="00181259">
      <w:pPr>
        <w:pStyle w:val="Cmsor4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3D061ACA" w14:textId="76E75A61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447B85D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51CA4E6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592F1305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"providerId"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"60c72b2f9b1d8d7a5f58f72c"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DF990D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"name"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"Gym X"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A3662C4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"services"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[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"Fitness"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"Yoga"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"Swimming"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],</w:t>
      </w:r>
    </w:p>
    <w:p w14:paraId="4377F15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"price"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sz w:val="24"/>
          <w:szCs w:val="24"/>
        </w:rPr>
        <w:t>2500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B716A6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"email"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"contact@gymx.com"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790C7B5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"phoneNumber"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"987-654-3210"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6EE484C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"location"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"Budapest, Fő utca 12."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,</w:t>
      </w:r>
    </w:p>
    <w:p w14:paraId="4FC7C8B3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"status"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"pending"</w:t>
      </w:r>
    </w:p>
    <w:p w14:paraId="3E6B4A3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350B6CAF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Hibák:</w:t>
      </w:r>
    </w:p>
    <w:p w14:paraId="125558B5" w14:textId="77777777" w:rsidR="00181259" w:rsidRPr="00181259" w:rsidRDefault="00181259" w:rsidP="00330B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400 Bad Request</w:t>
      </w:r>
      <w:r w:rsidRPr="00181259">
        <w:rPr>
          <w:rFonts w:ascii="Times New Roman" w:hAnsi="Times New Roman" w:cs="Times New Roman"/>
          <w:sz w:val="24"/>
          <w:szCs w:val="24"/>
        </w:rPr>
        <w:t>: Ha a felhasználó már rendelkezik egy aktív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approved</w:t>
      </w:r>
      <w:r w:rsidRPr="00181259">
        <w:rPr>
          <w:rFonts w:ascii="Times New Roman" w:hAnsi="Times New Roman" w:cs="Times New Roman"/>
          <w:sz w:val="24"/>
          <w:szCs w:val="24"/>
        </w:rPr>
        <w:t>) vagy függőben lévő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>) edzőteremmel, nem adhat hozzá újat. Ebben az esetben a válasz a következő lesz:</w:t>
      </w:r>
    </w:p>
    <w:p w14:paraId="5D3771E3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3318FBF0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"Már van edzőtermed!"</w:t>
      </w:r>
    </w:p>
    <w:p w14:paraId="6086044C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105FB6D9" w14:textId="77777777" w:rsidR="00181259" w:rsidRPr="00181259" w:rsidRDefault="00181259" w:rsidP="00330BF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500 Internal Server Error</w:t>
      </w:r>
      <w:r w:rsidRPr="00181259">
        <w:rPr>
          <w:rFonts w:ascii="Times New Roman" w:hAnsi="Times New Roman" w:cs="Times New Roman"/>
          <w:sz w:val="24"/>
          <w:szCs w:val="24"/>
        </w:rPr>
        <w:t>: Ha bármilyen hiba történik a rendszerben (például adatbázis hiba), a válasz a következő lehet:</w:t>
      </w:r>
    </w:p>
    <w:p w14:paraId="7DED1971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{</w:t>
      </w:r>
    </w:p>
    <w:p w14:paraId="0BF60528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"Hiba történt az edzőterem hozzáadása közben"</w:t>
      </w:r>
    </w:p>
    <w:p w14:paraId="783081CE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sz w:val="24"/>
          <w:szCs w:val="24"/>
        </w:rPr>
        <w:t>}</w:t>
      </w:r>
    </w:p>
    <w:p w14:paraId="77F0B777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Funkciók és Működés:</w:t>
      </w:r>
    </w:p>
    <w:p w14:paraId="68BB4557" w14:textId="77777777" w:rsidR="00181259" w:rsidRPr="00181259" w:rsidRDefault="00181259" w:rsidP="00330B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Adatbázis kapcsolódás:</w:t>
      </w:r>
      <w:r w:rsidRPr="00181259">
        <w:rPr>
          <w:rFonts w:ascii="Times New Roman" w:hAnsi="Times New Roman" w:cs="Times New Roman"/>
          <w:sz w:val="24"/>
          <w:szCs w:val="24"/>
        </w:rPr>
        <w:t xml:space="preserve">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connectToDB</w:t>
      </w:r>
      <w:r w:rsidRPr="00181259">
        <w:rPr>
          <w:rFonts w:ascii="Times New Roman" w:hAnsi="Times New Roman" w:cs="Times New Roman"/>
          <w:sz w:val="24"/>
          <w:szCs w:val="24"/>
        </w:rPr>
        <w:t xml:space="preserve"> függvényen keresztül csatlakozik a MongoDB adatbázishoz, és lekérdezi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181259">
        <w:rPr>
          <w:rFonts w:ascii="Times New Roman" w:hAnsi="Times New Roman" w:cs="Times New Roman"/>
          <w:sz w:val="24"/>
          <w:szCs w:val="24"/>
        </w:rPr>
        <w:t xml:space="preserve"> kollekciót.</w:t>
      </w:r>
    </w:p>
    <w:p w14:paraId="73601735" w14:textId="77777777" w:rsidR="00181259" w:rsidRPr="00181259" w:rsidRDefault="00181259" w:rsidP="00330B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Ellenőrzés, hogy a felhasználónak van-e aktív vagy függőben lévő edzőterme:</w:t>
      </w:r>
    </w:p>
    <w:p w14:paraId="48674F14" w14:textId="77777777" w:rsidR="00181259" w:rsidRPr="00181259" w:rsidRDefault="00181259" w:rsidP="00330BF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 rendszer először ellenőrzi, hogy a felhasználó (a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sz w:val="24"/>
          <w:szCs w:val="24"/>
        </w:rPr>
        <w:t xml:space="preserve"> alapján) rendelkezik-e már aktív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approved</w:t>
      </w:r>
      <w:r w:rsidRPr="00181259">
        <w:rPr>
          <w:rFonts w:ascii="Times New Roman" w:hAnsi="Times New Roman" w:cs="Times New Roman"/>
          <w:sz w:val="24"/>
          <w:szCs w:val="24"/>
        </w:rPr>
        <w:t>) vagy függőben lévő (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>) státuszú edzőteremmel. Ha igen, akkor egy hibaüzenetet küld vissza.</w:t>
      </w:r>
    </w:p>
    <w:p w14:paraId="3E5191CD" w14:textId="77777777" w:rsidR="00181259" w:rsidRPr="00181259" w:rsidRDefault="00181259" w:rsidP="00330B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Új edzőterem hozzáadása:</w:t>
      </w:r>
    </w:p>
    <w:p w14:paraId="5A532FA6" w14:textId="77777777" w:rsidR="00181259" w:rsidRPr="00181259" w:rsidRDefault="00181259" w:rsidP="00330BF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Ha nincs meglévő edzőterem, a rendszer hozzáad egy új edzőtermet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Gyms</w:t>
      </w:r>
      <w:r w:rsidRPr="00181259">
        <w:rPr>
          <w:rFonts w:ascii="Times New Roman" w:hAnsi="Times New Roman" w:cs="Times New Roman"/>
          <w:sz w:val="24"/>
          <w:szCs w:val="24"/>
        </w:rPr>
        <w:t xml:space="preserve"> kollekcióba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státusszal, jelezve, hogy az edzőterem még nem lett jóváhagyva.</w:t>
      </w:r>
    </w:p>
    <w:p w14:paraId="4457ECC3" w14:textId="77777777" w:rsidR="00181259" w:rsidRPr="00181259" w:rsidRDefault="00181259" w:rsidP="00330BF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sz w:val="24"/>
          <w:szCs w:val="24"/>
        </w:rPr>
        <w:t>Válasz visszaküldése:</w:t>
      </w:r>
    </w:p>
    <w:p w14:paraId="7C22DF89" w14:textId="77777777" w:rsidR="00181259" w:rsidRPr="00181259" w:rsidRDefault="00181259" w:rsidP="00330BF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lastRenderedPageBreak/>
        <w:t xml:space="preserve">A rendszer válaszként visszaküldi az új edzőterem adatait, beleértve a generált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_id</w:t>
      </w:r>
      <w:r w:rsidRPr="00181259">
        <w:rPr>
          <w:rFonts w:ascii="Times New Roman" w:hAnsi="Times New Roman" w:cs="Times New Roman"/>
          <w:sz w:val="24"/>
          <w:szCs w:val="24"/>
        </w:rPr>
        <w:t xml:space="preserve"> mezőt és a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státuszt.</w:t>
      </w:r>
    </w:p>
    <w:p w14:paraId="60E67DC8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Megjegyzések:</w:t>
      </w:r>
    </w:p>
    <w:p w14:paraId="05745AF8" w14:textId="77777777" w:rsidR="00181259" w:rsidRPr="00181259" w:rsidRDefault="00181259" w:rsidP="00330B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 xml:space="preserve">Az új edzőterem státusza mindig </w:t>
      </w:r>
      <w:r w:rsidRPr="00181259">
        <w:rPr>
          <w:rStyle w:val="HTML-kd"/>
          <w:rFonts w:ascii="Times New Roman" w:eastAsiaTheme="majorEastAsia" w:hAnsi="Times New Roman" w:cs="Times New Roman"/>
          <w:sz w:val="24"/>
          <w:szCs w:val="24"/>
        </w:rPr>
        <w:t>pending</w:t>
      </w:r>
      <w:r w:rsidRPr="00181259">
        <w:rPr>
          <w:rFonts w:ascii="Times New Roman" w:hAnsi="Times New Roman" w:cs="Times New Roman"/>
          <w:sz w:val="24"/>
          <w:szCs w:val="24"/>
        </w:rPr>
        <w:t xml:space="preserve"> lesz, és a jóváhagyás később történik, amihez más API végpontok is szükségesek lehetnek.</w:t>
      </w:r>
    </w:p>
    <w:p w14:paraId="5BD2927E" w14:textId="77777777" w:rsidR="00181259" w:rsidRPr="00181259" w:rsidRDefault="00181259" w:rsidP="00330BF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1259">
        <w:rPr>
          <w:rFonts w:ascii="Times New Roman" w:hAnsi="Times New Roman" w:cs="Times New Roman"/>
          <w:sz w:val="24"/>
          <w:szCs w:val="24"/>
        </w:rPr>
        <w:t>A felhasználó számára csak akkor engedélyezett új edzőterem hozzáadása, ha még nincs aktív vagy függőben lévő edzőterme.</w:t>
      </w:r>
    </w:p>
    <w:p w14:paraId="4D4F18A3" w14:textId="53F8FFC1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0904A6" w14:textId="77777777" w:rsidR="003D363F" w:rsidRPr="00A27FAE" w:rsidRDefault="003D363F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559ACF37" w14:textId="176D450E" w:rsidR="003D363F" w:rsidRPr="00A27FAE" w:rsidRDefault="003D363F" w:rsidP="00DE1D98">
      <w:pPr>
        <w:pStyle w:val="kiscm"/>
      </w:pPr>
      <w:r w:rsidRPr="00A27FAE">
        <w:lastRenderedPageBreak/>
        <w:t>Szolgáltatói oldal – Értékelések áttekintése</w:t>
      </w:r>
    </w:p>
    <w:p w14:paraId="2C6CFBA9" w14:textId="16F64337" w:rsidR="003D363F" w:rsidRPr="00DE1D98" w:rsidRDefault="003D363F" w:rsidP="003D363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E1D98">
        <w:rPr>
          <w:rFonts w:ascii="Times New Roman" w:hAnsi="Times New Roman" w:cs="Times New Roman"/>
          <w:b/>
          <w:sz w:val="32"/>
          <w:szCs w:val="32"/>
        </w:rPr>
        <w:t>Frontend</w:t>
      </w:r>
    </w:p>
    <w:p w14:paraId="615741EA" w14:textId="1BA10A6A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C5E4C4" wp14:editId="456CE19B">
            <wp:extent cx="4800600" cy="4821795"/>
            <wp:effectExtent l="0" t="0" r="0" b="0"/>
            <wp:docPr id="1873539633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560" cy="482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047D" w14:textId="77777777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Értékelések megjelenítése szolgáltató számára</w:t>
      </w:r>
      <w:r w:rsidRPr="00A27FAE">
        <w:rPr>
          <w:rFonts w:ascii="Times New Roman" w:hAnsi="Times New Roman" w:cs="Times New Roman"/>
          <w:sz w:val="24"/>
          <w:szCs w:val="24"/>
        </w:rPr>
        <w:t xml:space="preserve"> (ReviewReviews)</w:t>
      </w:r>
    </w:p>
    <w:p w14:paraId="05950A4D" w14:textId="77777777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 a React komponens lehetővé teszi, hogy a szolgáltatók (edzőterem tulajdonosok) megtekintsék a hozzájuk tartozó edzőteremről érkezett értékeléseket.</w:t>
      </w:r>
    </w:p>
    <w:p w14:paraId="41B8EC1D" w14:textId="77777777" w:rsidR="003D363F" w:rsidRPr="00A27FAE" w:rsidRDefault="003D363F" w:rsidP="003D363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Működés:</w:t>
      </w:r>
    </w:p>
    <w:p w14:paraId="6E46DA97" w14:textId="77777777" w:rsidR="003D363F" w:rsidRPr="00A27FAE" w:rsidRDefault="003D363F" w:rsidP="00330BF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Felhasználói azonosító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2F3CCCB1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komponens az AuthContext kontextusból lekéri a bejelentkezett felhasználó (userId) azonosítóját.</w:t>
      </w:r>
    </w:p>
    <w:p w14:paraId="4A856343" w14:textId="77777777" w:rsidR="003D363F" w:rsidRPr="00A27FAE" w:rsidRDefault="003D363F" w:rsidP="00330BF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Értékelések lekérése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A3DEDAF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useEffect hook segítségével a komponens a userId változásakor újra lekéri a felhasználóhoz tartozó értékeléseket.</w:t>
      </w:r>
    </w:p>
    <w:p w14:paraId="34D44571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 lekérés az http://localhost:3000/${userId}/ertekelesek_attekintese végpontról történik.</w:t>
      </w:r>
    </w:p>
    <w:p w14:paraId="4E78C50F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A válaszban lévő értékelések adatait a komponens a reviews állapotváltozóba menti.</w:t>
      </w:r>
    </w:p>
    <w:p w14:paraId="0A2CB575" w14:textId="77777777" w:rsidR="003D363F" w:rsidRPr="00A27FAE" w:rsidRDefault="003D363F" w:rsidP="00330BF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Értékelések megjelenítése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039F748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a felhasználónak még nem érkeztek értékelések, akkor egy "Még nem érkeztek értékelések!" üzenet jelenik meg.</w:t>
      </w:r>
    </w:p>
    <w:p w14:paraId="7AD084AE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érkeztek értékelések, akkor a komponens a lekért adatokat kártyák formájában jeleníti meg, minden kártya tartalmazza:</w:t>
      </w:r>
    </w:p>
    <w:p w14:paraId="2C7F0D69" w14:textId="77777777" w:rsidR="003D363F" w:rsidRPr="00A27FAE" w:rsidRDefault="003D363F" w:rsidP="00330BF7">
      <w:pPr>
        <w:numPr>
          <w:ilvl w:val="2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értékelés csillagértékét (rating)</w:t>
      </w:r>
    </w:p>
    <w:p w14:paraId="213234E9" w14:textId="77777777" w:rsidR="003D363F" w:rsidRPr="00A27FAE" w:rsidRDefault="003D363F" w:rsidP="00330BF7">
      <w:pPr>
        <w:numPr>
          <w:ilvl w:val="2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Az értékelés szöveges visszajelzését (comment)</w:t>
      </w:r>
    </w:p>
    <w:p w14:paraId="1E24983A" w14:textId="77777777" w:rsidR="003D363F" w:rsidRPr="00A27FAE" w:rsidRDefault="003D363F" w:rsidP="00330BF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Hibakezelés</w:t>
      </w:r>
      <w:r w:rsidRPr="00A27FAE">
        <w:rPr>
          <w:rFonts w:ascii="Times New Roman" w:hAnsi="Times New Roman" w:cs="Times New Roman"/>
          <w:sz w:val="24"/>
          <w:szCs w:val="24"/>
        </w:rPr>
        <w:t>:</w:t>
      </w:r>
    </w:p>
    <w:p w14:paraId="7CF0AAC7" w14:textId="77777777" w:rsidR="003D363F" w:rsidRPr="00A27FAE" w:rsidRDefault="003D363F" w:rsidP="00330BF7">
      <w:pPr>
        <w:numPr>
          <w:ilvl w:val="1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Ha hiba történik az értékelések lekérésekor, akkor a hiba üzenet a konzolra kerül.</w:t>
      </w:r>
    </w:p>
    <w:p w14:paraId="37D49FF6" w14:textId="77777777" w:rsidR="003D363F" w:rsidRPr="00A27FAE" w:rsidRDefault="003D363F" w:rsidP="003D363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Válaszok:</w:t>
      </w:r>
    </w:p>
    <w:p w14:paraId="73096A05" w14:textId="77777777" w:rsidR="003D363F" w:rsidRPr="00A27FAE" w:rsidRDefault="003D363F" w:rsidP="00330BF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Nincs értékelés</w:t>
      </w:r>
      <w:r w:rsidRPr="00A27FAE">
        <w:rPr>
          <w:rFonts w:ascii="Times New Roman" w:hAnsi="Times New Roman" w:cs="Times New Roman"/>
          <w:sz w:val="24"/>
          <w:szCs w:val="24"/>
        </w:rPr>
        <w:t>: Ha nem érkeztek értékelések, akkor a komponens egy üzenetet jelenít meg: "Még nem érkeztek értékelések!"</w:t>
      </w:r>
    </w:p>
    <w:p w14:paraId="4B3530DC" w14:textId="77777777" w:rsidR="003D363F" w:rsidRPr="00A27FAE" w:rsidRDefault="003D363F" w:rsidP="00330BF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b/>
          <w:bCs/>
          <w:sz w:val="24"/>
          <w:szCs w:val="24"/>
        </w:rPr>
        <w:t>Értékelések listája</w:t>
      </w:r>
      <w:r w:rsidRPr="00A27FAE">
        <w:rPr>
          <w:rFonts w:ascii="Times New Roman" w:hAnsi="Times New Roman" w:cs="Times New Roman"/>
          <w:sz w:val="24"/>
          <w:szCs w:val="24"/>
        </w:rPr>
        <w:t>: Ha érkeztek értékelések, akkor azokat kártyák formájában jeleníti meg a komponens.</w:t>
      </w:r>
    </w:p>
    <w:p w14:paraId="7296C146" w14:textId="605F20A1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t>Ez a komponens tehát segít a szolgáltatóknak az edzőtermükhöz érkező értékelések gyors áttekintésében és azok megjelenítésében.</w:t>
      </w:r>
    </w:p>
    <w:p w14:paraId="3C73A784" w14:textId="77777777" w:rsidR="003D363F" w:rsidRPr="00A27FAE" w:rsidRDefault="003D363F">
      <w:pPr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br w:type="page"/>
      </w:r>
    </w:p>
    <w:p w14:paraId="73C17980" w14:textId="34D2A4C3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 w:rsidRPr="00A27FAE">
        <w:rPr>
          <w:rFonts w:ascii="Times New Roman" w:hAnsi="Times New Roman" w:cs="Times New Roman"/>
          <w:sz w:val="24"/>
          <w:szCs w:val="24"/>
        </w:rPr>
        <w:lastRenderedPageBreak/>
        <w:t>Backend</w:t>
      </w:r>
    </w:p>
    <w:p w14:paraId="11EB235E" w14:textId="1C82810A" w:rsidR="003D363F" w:rsidRPr="00A27FAE" w:rsidRDefault="00DE1D98" w:rsidP="003D3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A1DFA" wp14:editId="1CCDC16F">
            <wp:extent cx="5762625" cy="3381375"/>
            <wp:effectExtent l="0" t="0" r="9525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908D" w14:textId="77777777" w:rsidR="003D363F" w:rsidRPr="00A27FAE" w:rsidRDefault="003D363F" w:rsidP="003D363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69049B" w14:textId="20555D74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Végpont: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GET </w:t>
      </w:r>
      <w:proofErr w:type="gramStart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/:providerid</w:t>
      </w:r>
      <w:proofErr w:type="gramEnd"/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/ertekelesek_attekintese</w:t>
      </w:r>
    </w:p>
    <w:p w14:paraId="7FE28333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Leírás:</w:t>
      </w:r>
    </w:p>
    <w:p w14:paraId="2FD03403" w14:textId="77777777" w:rsidR="00181259" w:rsidRPr="00181259" w:rsidRDefault="00181259" w:rsidP="00181259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Ez az API végpont lehetővé teszi egy szolgáltató (provider) által üzemeltetett összes edzőteremhez tartozó értékelések lekérdezését. A kérés alapján a rendszer először lekérdezi a szolgáltató által hozzáadott edzőtermeket, majd az ezekhez tartozó értékeléseket adja vissza.</w:t>
      </w:r>
    </w:p>
    <w:p w14:paraId="616833ED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Kérés:</w:t>
      </w:r>
    </w:p>
    <w:p w14:paraId="759CE6F5" w14:textId="77777777" w:rsidR="00181259" w:rsidRPr="00181259" w:rsidRDefault="00181259" w:rsidP="00330B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HTTP Módszer: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</w:t>
      </w:r>
    </w:p>
    <w:p w14:paraId="1F55395F" w14:textId="77777777" w:rsidR="00181259" w:rsidRPr="00181259" w:rsidRDefault="00181259" w:rsidP="00330BF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URL Paraméterek:</w:t>
      </w:r>
    </w:p>
    <w:p w14:paraId="2386A870" w14:textId="77777777" w:rsidR="00181259" w:rsidRPr="00181259" w:rsidRDefault="00181259" w:rsidP="00330BF7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: A szolgáltató (provider) egyedi azonosítója.</w:t>
      </w:r>
    </w:p>
    <w:p w14:paraId="7FF889A1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Válasz:</w:t>
      </w:r>
    </w:p>
    <w:p w14:paraId="7CC4E77C" w14:textId="77777777" w:rsidR="00181259" w:rsidRPr="00181259" w:rsidRDefault="00181259" w:rsidP="00330BF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A válaszban visszakapjuk a szolgáltatóhoz tartozó összes edzőterem értékelését. Ha nincs értékelés, akkor üres tömböt küld vissza.</w:t>
      </w:r>
    </w:p>
    <w:p w14:paraId="73CBCEAF" w14:textId="3A3AC9EA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[</w:t>
      </w:r>
    </w:p>
    <w:p w14:paraId="6CC4F62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B240345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F9E447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"user_id"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"60c72b2f9b1d8d7a5f58f72c"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5B526E7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"gym_id"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"60c72b2f9b1d8d7a5f58f72b"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1A2430F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"rating"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8F379C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"comment"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"Nagyszerű edzőterem!"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F94A822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"created_at"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"2023-04-12T10:00:00Z"</w:t>
      </w:r>
    </w:p>
    <w:p w14:paraId="5502E117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},</w:t>
      </w:r>
    </w:p>
    <w:p w14:paraId="6A8206C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194B98F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"60c72b2f9b1d8d7a5f58f72e"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43872A2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"user_id"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4927318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"gym_id"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"60c72b2f9b1d8d7a5f58f72b"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15602B7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"rating"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BB2D34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"comment"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"Jó szolgáltatás, de lehetne jobb felszerelés."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660892F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"created_at"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"2023-04-15T12:30:00Z"</w:t>
      </w:r>
    </w:p>
    <w:p w14:paraId="707BCA6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5811CFA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]</w:t>
      </w:r>
    </w:p>
    <w:p w14:paraId="3E571C18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_id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értékelés egyedi azonosítója.</w:t>
      </w:r>
    </w:p>
    <w:p w14:paraId="2EDD9EEF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user_id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felhasználó (értékelő) egyedi azonosítója.</w:t>
      </w:r>
    </w:p>
    <w:p w14:paraId="072704FA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gym_id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edzőterem egyedi azonosítója, amelyhez az értékelés tartozik.</w:t>
      </w:r>
    </w:p>
    <w:p w14:paraId="7EF6AF9A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rating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értékelés pontszáma (1-5 skálán).</w:t>
      </w:r>
    </w:p>
    <w:p w14:paraId="58BB9D68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comment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értékeléshez tartozó szöveges megjegyzés.</w:t>
      </w:r>
    </w:p>
    <w:p w14:paraId="30927F5D" w14:textId="77777777" w:rsidR="00181259" w:rsidRPr="00181259" w:rsidRDefault="00181259" w:rsidP="00330BF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4088">
        <w:rPr>
          <w:rStyle w:val="Kiemels2"/>
          <w:rFonts w:ascii="Times New Roman" w:hAnsi="Times New Roman" w:cs="Times New Roman"/>
          <w:b w:val="0"/>
          <w:color w:val="000000" w:themeColor="text1"/>
          <w:sz w:val="24"/>
          <w:szCs w:val="24"/>
        </w:rPr>
        <w:t>created_at</w:t>
      </w:r>
      <w:r w:rsidRPr="0052408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értékelés dátuma és ideje.</w:t>
      </w:r>
    </w:p>
    <w:p w14:paraId="7F2CF1CA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Kérés:</w:t>
      </w:r>
    </w:p>
    <w:p w14:paraId="565F58A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/60c72b2f9b1d8d7a5f58f72c/ertekelesek_attekintese</w:t>
      </w:r>
    </w:p>
    <w:p w14:paraId="22D9338C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Példa Válasz:</w:t>
      </w:r>
    </w:p>
    <w:p w14:paraId="1FE5AC81" w14:textId="05EEEE5B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[</w:t>
      </w:r>
    </w:p>
    <w:p w14:paraId="491793A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288734E6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60511E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"user_id"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"60c72b2f9b1d8d7a5f58f72c"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B8BB2A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"gym_id"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"60c72b2f9b1d8d7a5f58f72b"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6951FA0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"rating"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8F0AE8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"comment"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"Nagyszerű edzőterem!"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1464A420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"created_at"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"2023-04-12T10:00:00Z"</w:t>
      </w:r>
    </w:p>
    <w:p w14:paraId="73F917B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},</w:t>
      </w:r>
    </w:p>
    <w:p w14:paraId="3610D61A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3EF26382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"60c72b2f9b1d8d7a5f58f72e"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73E057AD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"user_id"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09085CE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"gym_id"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"60c72b2f9b1d8d7a5f58f72b"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4369F059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"rating"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52366F3B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"comment"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"Jó szolgáltatás, de lehetne jobb felszerelés."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,</w:t>
      </w:r>
    </w:p>
    <w:p w14:paraId="0D561B21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"created_at"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"2023-04-15T12:30:00Z"</w:t>
      </w:r>
    </w:p>
    <w:p w14:paraId="3B5B7BA8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3FA3BE7D" w14:textId="77777777" w:rsidR="00181259" w:rsidRPr="00181259" w:rsidRDefault="00181259" w:rsidP="00181259">
      <w:pPr>
        <w:pStyle w:val="HTML-kntformzott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]</w:t>
      </w:r>
    </w:p>
    <w:p w14:paraId="07CF8ED1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Hibák:</w:t>
      </w:r>
    </w:p>
    <w:p w14:paraId="40A68D64" w14:textId="77777777" w:rsidR="00181259" w:rsidRPr="00181259" w:rsidRDefault="00181259" w:rsidP="00330B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404 Not Found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Ha nincs olyan edzőterem, amelyhez tartozik a keresett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, a válasz a következő:</w:t>
      </w:r>
    </w:p>
    <w:p w14:paraId="43FD26B2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61C24CC9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"Nincs olyan konditerem, amelyhez tartozik ez a providerId."</w:t>
      </w:r>
    </w:p>
    <w:p w14:paraId="7608A351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446E54A2" w14:textId="77777777" w:rsidR="00181259" w:rsidRPr="00181259" w:rsidRDefault="00181259" w:rsidP="00330BF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500 Internal Server Error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: Ha bármilyen hiba történik a rendszerben (például adatbázis hiba), a válasz a következő:</w:t>
      </w:r>
    </w:p>
    <w:p w14:paraId="0843226B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128C15D3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</w:t>
      </w:r>
      <w:r w:rsidRPr="00181259">
        <w:rPr>
          <w:rStyle w:val="hljs-attr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"message"</w:t>
      </w: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181259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"Hiba történt az értékelések lekérésekor"</w:t>
      </w:r>
    </w:p>
    <w:p w14:paraId="232E06E9" w14:textId="77777777" w:rsidR="00181259" w:rsidRPr="00181259" w:rsidRDefault="00181259" w:rsidP="00181259">
      <w:pPr>
        <w:pStyle w:val="HTML-kntformzott"/>
        <w:ind w:left="720"/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181259">
        <w:rPr>
          <w:rStyle w:val="hljs-punctuatio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37CBE885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Funkciók és Működés:</w:t>
      </w:r>
    </w:p>
    <w:p w14:paraId="24A401EC" w14:textId="77777777" w:rsidR="00181259" w:rsidRPr="00181259" w:rsidRDefault="00181259" w:rsidP="00330B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Adatbázis kapcsolódás: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connectToDB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függvényen keresztül csatlakozik a MongoDB adatbázishoz, és lekérdezi a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Gyms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Reviews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kollekciókat.</w:t>
      </w:r>
    </w:p>
    <w:p w14:paraId="42EA78C6" w14:textId="77777777" w:rsidR="00181259" w:rsidRPr="00181259" w:rsidRDefault="00181259" w:rsidP="00330B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Szolgáltató edzőtermeinek lekérdezése: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Az API először megkeresi az összes edzőtermet, amely a keresett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szolgáltatóhoz tartozik.</w:t>
      </w:r>
    </w:p>
    <w:p w14:paraId="38282D0E" w14:textId="77777777" w:rsidR="00181259" w:rsidRPr="00181259" w:rsidRDefault="00181259" w:rsidP="00330B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Értékelések lekérdezése: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találunk edzőtermeket a szolgáltatóhoz, a rendszer ezeket az edzőtermeket összegyűjti, és lekérdezi az azokhoz tartozó értékeléseket.</w:t>
      </w:r>
    </w:p>
    <w:p w14:paraId="785545DA" w14:textId="77777777" w:rsidR="00181259" w:rsidRPr="00181259" w:rsidRDefault="00181259" w:rsidP="00330B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Válasz visszaküldése: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rendszer válaszként visszaküldi az összes értékelést, amelyek a megadott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-hoz tartozó edzőtermekhez vannak hozzárendelve.</w:t>
      </w:r>
    </w:p>
    <w:p w14:paraId="7A65BF3E" w14:textId="77777777" w:rsidR="00181259" w:rsidRPr="00181259" w:rsidRDefault="00181259" w:rsidP="00330B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Hiba esetén: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nincs olyan edzőterem, amely a megadott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-hoz tartozik, vagy ha bármilyen hiba történik a lekérdezés során, megfelelő hibaüzenet kerül visszaküldésre.</w:t>
      </w:r>
    </w:p>
    <w:p w14:paraId="2C66A1E3" w14:textId="77777777" w:rsidR="00181259" w:rsidRPr="00181259" w:rsidRDefault="00181259" w:rsidP="00181259">
      <w:pPr>
        <w:pStyle w:val="Cmsor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Megjegyzések:</w:t>
      </w:r>
    </w:p>
    <w:p w14:paraId="785D5EBF" w14:textId="77777777" w:rsidR="00181259" w:rsidRPr="00181259" w:rsidRDefault="00181259" w:rsidP="00330B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Az API akkor működik, ha a szolgáltató rendelkezik legalább egy edzőteremmel a rendszerben. Ha a szolgáltató nem rendelkezik edzőteremmel, akkor a válasz 404-es hibát jelez.</w:t>
      </w:r>
    </w:p>
    <w:p w14:paraId="3108CB0F" w14:textId="4C90D012" w:rsidR="00A57FB7" w:rsidRDefault="00181259" w:rsidP="00330BF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értékelések a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gym_id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alapján kapcsolódnak a megfelelő edzőteremhez, és a </w:t>
      </w:r>
      <w:r w:rsidRPr="00181259">
        <w:rPr>
          <w:rStyle w:val="HTML-k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providerId</w:t>
      </w:r>
      <w:r w:rsidRPr="00181259">
        <w:rPr>
          <w:rFonts w:ascii="Times New Roman" w:hAnsi="Times New Roman" w:cs="Times New Roman"/>
          <w:color w:val="000000" w:themeColor="text1"/>
          <w:sz w:val="24"/>
          <w:szCs w:val="24"/>
        </w:rPr>
        <w:t>-hoz tartozó összes edzőterem értékelései lekérhetők.</w:t>
      </w:r>
    </w:p>
    <w:p w14:paraId="6A8B1DB9" w14:textId="77777777" w:rsidR="00A57FB7" w:rsidRDefault="00A57FB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B851C05" w14:textId="5D1D247A" w:rsidR="00181259" w:rsidRPr="00181259" w:rsidRDefault="00A57FB7" w:rsidP="00A57FB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7FB7">
        <w:rPr>
          <w:rFonts w:ascii="Times New Roman" w:hAnsi="Times New Roman" w:cs="Times New Roman"/>
          <w:b/>
          <w:bCs/>
          <w:sz w:val="52"/>
          <w:szCs w:val="52"/>
        </w:rPr>
        <w:lastRenderedPageBreak/>
        <w:t>Felhasználói dokumentáció</w:t>
      </w:r>
    </w:p>
    <w:p w14:paraId="0193DAC5" w14:textId="77777777" w:rsidR="00665B90" w:rsidRPr="00181259" w:rsidRDefault="00665B90" w:rsidP="008B19C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5B90" w:rsidRPr="00181259"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80DAB" w14:textId="77777777" w:rsidR="00B31755" w:rsidRDefault="00B31755" w:rsidP="00E62320">
      <w:pPr>
        <w:spacing w:after="0" w:line="240" w:lineRule="auto"/>
      </w:pPr>
      <w:r>
        <w:separator/>
      </w:r>
    </w:p>
  </w:endnote>
  <w:endnote w:type="continuationSeparator" w:id="0">
    <w:p w14:paraId="2D6EDB1C" w14:textId="77777777" w:rsidR="00B31755" w:rsidRDefault="00B31755" w:rsidP="00E62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3721399"/>
      <w:docPartObj>
        <w:docPartGallery w:val="Page Numbers (Bottom of Page)"/>
        <w:docPartUnique/>
      </w:docPartObj>
    </w:sdtPr>
    <w:sdtContent>
      <w:p w14:paraId="300704ED" w14:textId="16B47A84" w:rsidR="00A57FB7" w:rsidRDefault="00A57FB7">
        <w:pPr>
          <w:pStyle w:val="llb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7869771" wp14:editId="60396E6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Szalag: íves és lefelé billentet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6C77AF" w14:textId="77777777" w:rsidR="00A57FB7" w:rsidRDefault="00A57FB7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472C4" w:themeColor="accent1"/>
                                </w:rPr>
                                <w:t>2</w:t>
                              </w:r>
                              <w:r>
                                <w:rPr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869771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Szalag: íves és lefelé billentett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gyAIAAJIFAAAOAAAAZHJzL2Uyb0RvYy54bWysVN1u0zAUvkfiHSzfd/lpsrbR0qlqWoQ0&#10;YGLwAE7iNAbHDrbbdEM80C54ir0Yx07atYwLhLhJ7PjkO9/5zudzdb1vONpRpZkUKQ4ufIyoKGTJ&#10;xCbFnz+tR1OMtCGiJFwKmuJ7qvH1/PWrq65NaChryUuqEIAInXRtimtj2sTzdFHThugL2VIBh5VU&#10;DTGwVRuvVKQD9IZ7oe9fep1UZatkQbWGr1l/iOcOv6poYT5UlaYG8RQDN+Oeyj1z+/TmVyTZKNLW&#10;rBhokH9g0RAmIOkRKiOGoK1iL6AaViipZWUuCtl4sqpYQV0NUE3g/1bNXU1a6moBcXR7lEn/P9ji&#10;/e5WIVamOMRIkAZadPdAONkk6Onnjmr09KgRpxXlT48oZ5xTYagxKLTKda1OAOCuvVW2dt3eyOKr&#10;RkIuayI2dKGU7GpKSuAb2Hjv7Ae70fAryrt3soTEZGukE3FfqcYCgjxo73p1f+wV3RtUwMcgnIYT&#10;H1pawNk4Gsfj2KUgyeHvVmnzhsoG2UWKKees1fQjy3PZ94rsbrRxTSuH0kn5JcCoajh4YEc4CmMf&#10;UvQeOYkBqZ5jbMgfYsanMYEFGugNWT2SHAhaCkKuQVyXiQvUpXgWh7ETQ0vOSnvoJFabfMkVAnIp&#10;ngQLP1sOsGdhSm5F6cCs/KthbQjj/RqSc2HxQM1BA6urM+z3mT9bTVfTaBSFl6tR5GfZaLFeRqPL&#10;dTCJs3G2XGbBD0stiJKalSUVlt3h8gTR35lzuMa97Y/X56wKfVpsMBlfxtnLYr1zGmAyV9Xh7apz&#10;vrNW6y1r9vkexLH+y2V5Dw5Ush8MMMhgUUv1gFEHQyHF+tuWKIoRfyvAxbMgiuwUcZsonoSwUacn&#10;+ekJEQVApdhg1C+Xpp8821axTQ2ZAtdhIRfg/IoZIOWo9qyGDVx8V8wwpOxkOd27qOdROv8FAAD/&#10;/wMAUEsDBBQABgAIAAAAIQDnsWBL1wAAAAQBAAAPAAAAZHJzL2Rvd25yZXYueG1sTI9BS8NAEIXv&#10;gv9hGcGb3TS2paTZlCLk4s0onqfZMUnNzobspon/3tGLXh483vDeN/lxcb260hg6zwbWqwQUce1t&#10;x42Bt9fyYQ8qRGSLvWcy8EUBjsXtTY6Z9TO/0LWKjZISDhkaaGMcMq1D3ZLDsPIDsWQffnQYxY6N&#10;tiPOUu56nSbJTjvsWBZaHOippfqzmpyBSpfMG70P0/vjbnsp/fN88mjM/d1yOoCKtMS/Y/jBF3Qo&#10;hOnsJ7ZB9QbkkfirkqVJKvZsYLtZgy5y/R+++AYAAP//AwBQSwECLQAUAAYACAAAACEAtoM4kv4A&#10;AADhAQAAEwAAAAAAAAAAAAAAAAAAAAAAW0NvbnRlbnRfVHlwZXNdLnhtbFBLAQItABQABgAIAAAA&#10;IQA4/SH/1gAAAJQBAAALAAAAAAAAAAAAAAAAAC8BAABfcmVscy8ucmVsc1BLAQItABQABgAIAAAA&#10;IQBh50rgyAIAAJIFAAAOAAAAAAAAAAAAAAAAAC4CAABkcnMvZTJvRG9jLnhtbFBLAQItABQABgAI&#10;AAAAIQDnsWBL1wAAAAQBAAAPAAAAAAAAAAAAAAAAACIFAABkcnMvZG93bnJldi54bWxQSwUGAAAA&#10;AAQABADzAAAAJgYAAAAA&#10;" filled="f" fillcolor="#17365d" strokecolor="#71a0dc">
                  <v:textbox>
                    <w:txbxContent>
                      <w:p w14:paraId="216C77AF" w14:textId="77777777" w:rsidR="00A57FB7" w:rsidRDefault="00A57FB7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472C4" w:themeColor="accent1"/>
                          </w:rPr>
                          <w:t>2</w:t>
                        </w:r>
                        <w:r>
                          <w:rPr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A19DC4" w14:textId="77777777" w:rsidR="00B31755" w:rsidRDefault="00B31755" w:rsidP="00E62320">
      <w:pPr>
        <w:spacing w:after="0" w:line="240" w:lineRule="auto"/>
      </w:pPr>
      <w:r>
        <w:separator/>
      </w:r>
    </w:p>
  </w:footnote>
  <w:footnote w:type="continuationSeparator" w:id="0">
    <w:p w14:paraId="4C4ED326" w14:textId="77777777" w:rsidR="00B31755" w:rsidRDefault="00B31755" w:rsidP="00E62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7BAA"/>
    <w:multiLevelType w:val="multilevel"/>
    <w:tmpl w:val="0D76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7CC7"/>
    <w:multiLevelType w:val="multilevel"/>
    <w:tmpl w:val="3D9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6403"/>
    <w:multiLevelType w:val="multilevel"/>
    <w:tmpl w:val="048C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E2E77"/>
    <w:multiLevelType w:val="multilevel"/>
    <w:tmpl w:val="AAB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4115"/>
    <w:multiLevelType w:val="multilevel"/>
    <w:tmpl w:val="15E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39B4"/>
    <w:multiLevelType w:val="multilevel"/>
    <w:tmpl w:val="E3E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748C6"/>
    <w:multiLevelType w:val="multilevel"/>
    <w:tmpl w:val="0EC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06163"/>
    <w:multiLevelType w:val="multilevel"/>
    <w:tmpl w:val="D520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6B7177"/>
    <w:multiLevelType w:val="multilevel"/>
    <w:tmpl w:val="652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A4273"/>
    <w:multiLevelType w:val="multilevel"/>
    <w:tmpl w:val="E06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149C1"/>
    <w:multiLevelType w:val="multilevel"/>
    <w:tmpl w:val="5B90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C14C4"/>
    <w:multiLevelType w:val="multilevel"/>
    <w:tmpl w:val="8A38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9D6F14"/>
    <w:multiLevelType w:val="multilevel"/>
    <w:tmpl w:val="2B40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6F4221"/>
    <w:multiLevelType w:val="multilevel"/>
    <w:tmpl w:val="479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C2350"/>
    <w:multiLevelType w:val="multilevel"/>
    <w:tmpl w:val="E6D4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550AFE"/>
    <w:multiLevelType w:val="multilevel"/>
    <w:tmpl w:val="D9B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C4C2A"/>
    <w:multiLevelType w:val="multilevel"/>
    <w:tmpl w:val="7A1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577C1"/>
    <w:multiLevelType w:val="multilevel"/>
    <w:tmpl w:val="0CFA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897527"/>
    <w:multiLevelType w:val="multilevel"/>
    <w:tmpl w:val="335E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83B12"/>
    <w:multiLevelType w:val="multilevel"/>
    <w:tmpl w:val="DF8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529BC"/>
    <w:multiLevelType w:val="multilevel"/>
    <w:tmpl w:val="B80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C24B1D"/>
    <w:multiLevelType w:val="multilevel"/>
    <w:tmpl w:val="CCBC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572A4D"/>
    <w:multiLevelType w:val="multilevel"/>
    <w:tmpl w:val="F0D0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31449D"/>
    <w:multiLevelType w:val="multilevel"/>
    <w:tmpl w:val="1C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B1078"/>
    <w:multiLevelType w:val="multilevel"/>
    <w:tmpl w:val="FD6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F130C"/>
    <w:multiLevelType w:val="multilevel"/>
    <w:tmpl w:val="B7D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A0844"/>
    <w:multiLevelType w:val="multilevel"/>
    <w:tmpl w:val="8EA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6286F"/>
    <w:multiLevelType w:val="multilevel"/>
    <w:tmpl w:val="D5F8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845F10"/>
    <w:multiLevelType w:val="multilevel"/>
    <w:tmpl w:val="426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DC4AEB"/>
    <w:multiLevelType w:val="multilevel"/>
    <w:tmpl w:val="BB40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8924A4"/>
    <w:multiLevelType w:val="multilevel"/>
    <w:tmpl w:val="CE3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3608AD"/>
    <w:multiLevelType w:val="multilevel"/>
    <w:tmpl w:val="E94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98451A"/>
    <w:multiLevelType w:val="multilevel"/>
    <w:tmpl w:val="5AF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00401"/>
    <w:multiLevelType w:val="multilevel"/>
    <w:tmpl w:val="A25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A4BFF"/>
    <w:multiLevelType w:val="multilevel"/>
    <w:tmpl w:val="8F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F48B3"/>
    <w:multiLevelType w:val="multilevel"/>
    <w:tmpl w:val="7F4A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D25AE0"/>
    <w:multiLevelType w:val="multilevel"/>
    <w:tmpl w:val="202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71CFF"/>
    <w:multiLevelType w:val="multilevel"/>
    <w:tmpl w:val="32AC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BB1C34"/>
    <w:multiLevelType w:val="multilevel"/>
    <w:tmpl w:val="42C4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04FE6"/>
    <w:multiLevelType w:val="multilevel"/>
    <w:tmpl w:val="CC8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9466F6"/>
    <w:multiLevelType w:val="multilevel"/>
    <w:tmpl w:val="7C8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057A16"/>
    <w:multiLevelType w:val="multilevel"/>
    <w:tmpl w:val="C0E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5E25D4"/>
    <w:multiLevelType w:val="multilevel"/>
    <w:tmpl w:val="F78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331FE"/>
    <w:multiLevelType w:val="multilevel"/>
    <w:tmpl w:val="505E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E35CFA"/>
    <w:multiLevelType w:val="multilevel"/>
    <w:tmpl w:val="6436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1C5537"/>
    <w:multiLevelType w:val="multilevel"/>
    <w:tmpl w:val="B1C8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E33A54"/>
    <w:multiLevelType w:val="multilevel"/>
    <w:tmpl w:val="E37E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2C0225"/>
    <w:multiLevelType w:val="multilevel"/>
    <w:tmpl w:val="D2F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690D3D"/>
    <w:multiLevelType w:val="multilevel"/>
    <w:tmpl w:val="0E4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52033"/>
    <w:multiLevelType w:val="multilevel"/>
    <w:tmpl w:val="F99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3524E7"/>
    <w:multiLevelType w:val="multilevel"/>
    <w:tmpl w:val="BB3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1017E6"/>
    <w:multiLevelType w:val="multilevel"/>
    <w:tmpl w:val="0CE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4D4AB6"/>
    <w:multiLevelType w:val="multilevel"/>
    <w:tmpl w:val="B836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0E1BA5"/>
    <w:multiLevelType w:val="multilevel"/>
    <w:tmpl w:val="A06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44DA8"/>
    <w:multiLevelType w:val="multilevel"/>
    <w:tmpl w:val="E50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010950"/>
    <w:multiLevelType w:val="multilevel"/>
    <w:tmpl w:val="D480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6A24D9"/>
    <w:multiLevelType w:val="multilevel"/>
    <w:tmpl w:val="933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0C7DB7"/>
    <w:multiLevelType w:val="multilevel"/>
    <w:tmpl w:val="574C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DE5A91"/>
    <w:multiLevelType w:val="multilevel"/>
    <w:tmpl w:val="84F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774B8"/>
    <w:multiLevelType w:val="multilevel"/>
    <w:tmpl w:val="061C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CC7127"/>
    <w:multiLevelType w:val="multilevel"/>
    <w:tmpl w:val="5332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D7196E"/>
    <w:multiLevelType w:val="multilevel"/>
    <w:tmpl w:val="861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784A25"/>
    <w:multiLevelType w:val="multilevel"/>
    <w:tmpl w:val="4E8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7C44F4"/>
    <w:multiLevelType w:val="multilevel"/>
    <w:tmpl w:val="238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31030C"/>
    <w:multiLevelType w:val="multilevel"/>
    <w:tmpl w:val="0DFE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FD3E45"/>
    <w:multiLevelType w:val="multilevel"/>
    <w:tmpl w:val="423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473CD4"/>
    <w:multiLevelType w:val="multilevel"/>
    <w:tmpl w:val="9F40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6E7B5C"/>
    <w:multiLevelType w:val="multilevel"/>
    <w:tmpl w:val="A81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83CBF"/>
    <w:multiLevelType w:val="multilevel"/>
    <w:tmpl w:val="5FAC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637FB9"/>
    <w:multiLevelType w:val="multilevel"/>
    <w:tmpl w:val="44FE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A963AE"/>
    <w:multiLevelType w:val="multilevel"/>
    <w:tmpl w:val="D276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531EF2"/>
    <w:multiLevelType w:val="multilevel"/>
    <w:tmpl w:val="C8C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3D7386"/>
    <w:multiLevelType w:val="multilevel"/>
    <w:tmpl w:val="502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A5212D"/>
    <w:multiLevelType w:val="multilevel"/>
    <w:tmpl w:val="CCD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644C6D"/>
    <w:multiLevelType w:val="multilevel"/>
    <w:tmpl w:val="5404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B97245"/>
    <w:multiLevelType w:val="multilevel"/>
    <w:tmpl w:val="242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1262CC"/>
    <w:multiLevelType w:val="multilevel"/>
    <w:tmpl w:val="CE0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944757"/>
    <w:multiLevelType w:val="multilevel"/>
    <w:tmpl w:val="2CC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2225A2"/>
    <w:multiLevelType w:val="multilevel"/>
    <w:tmpl w:val="E4C6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232B5D"/>
    <w:multiLevelType w:val="multilevel"/>
    <w:tmpl w:val="A89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76728"/>
    <w:multiLevelType w:val="multilevel"/>
    <w:tmpl w:val="6958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7600E96"/>
    <w:multiLevelType w:val="multilevel"/>
    <w:tmpl w:val="A92C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F6090A"/>
    <w:multiLevelType w:val="multilevel"/>
    <w:tmpl w:val="C79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CB110A"/>
    <w:multiLevelType w:val="multilevel"/>
    <w:tmpl w:val="A52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023C8F"/>
    <w:multiLevelType w:val="multilevel"/>
    <w:tmpl w:val="F85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775140"/>
    <w:multiLevelType w:val="multilevel"/>
    <w:tmpl w:val="98AC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0957BF"/>
    <w:multiLevelType w:val="multilevel"/>
    <w:tmpl w:val="E6B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106E60"/>
    <w:multiLevelType w:val="multilevel"/>
    <w:tmpl w:val="41C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787938"/>
    <w:multiLevelType w:val="multilevel"/>
    <w:tmpl w:val="78A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7F225F"/>
    <w:multiLevelType w:val="multilevel"/>
    <w:tmpl w:val="B706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A124CD"/>
    <w:multiLevelType w:val="multilevel"/>
    <w:tmpl w:val="164E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B57819"/>
    <w:multiLevelType w:val="multilevel"/>
    <w:tmpl w:val="347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7364DD"/>
    <w:multiLevelType w:val="multilevel"/>
    <w:tmpl w:val="74B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F4B24"/>
    <w:multiLevelType w:val="multilevel"/>
    <w:tmpl w:val="CB60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C6669E"/>
    <w:multiLevelType w:val="multilevel"/>
    <w:tmpl w:val="370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F143FD"/>
    <w:multiLevelType w:val="multilevel"/>
    <w:tmpl w:val="12BE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DD35B8"/>
    <w:multiLevelType w:val="hybridMultilevel"/>
    <w:tmpl w:val="2D600D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1B583A"/>
    <w:multiLevelType w:val="multilevel"/>
    <w:tmpl w:val="DA1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3D6958"/>
    <w:multiLevelType w:val="multilevel"/>
    <w:tmpl w:val="25E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7E67E9"/>
    <w:multiLevelType w:val="multilevel"/>
    <w:tmpl w:val="2C82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DF59E7"/>
    <w:multiLevelType w:val="multilevel"/>
    <w:tmpl w:val="81BE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DF902B1"/>
    <w:multiLevelType w:val="multilevel"/>
    <w:tmpl w:val="FE7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6946C2"/>
    <w:multiLevelType w:val="multilevel"/>
    <w:tmpl w:val="8BD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B84010"/>
    <w:multiLevelType w:val="multilevel"/>
    <w:tmpl w:val="AEF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96"/>
  </w:num>
  <w:num w:numId="9">
    <w:abstractNumId w:val="32"/>
  </w:num>
  <w:num w:numId="10">
    <w:abstractNumId w:val="70"/>
  </w:num>
  <w:num w:numId="11">
    <w:abstractNumId w:val="8"/>
  </w:num>
  <w:num w:numId="12">
    <w:abstractNumId w:val="19"/>
  </w:num>
  <w:num w:numId="13">
    <w:abstractNumId w:val="97"/>
  </w:num>
  <w:num w:numId="14">
    <w:abstractNumId w:val="43"/>
  </w:num>
  <w:num w:numId="15">
    <w:abstractNumId w:val="24"/>
  </w:num>
  <w:num w:numId="16">
    <w:abstractNumId w:val="103"/>
  </w:num>
  <w:num w:numId="17">
    <w:abstractNumId w:val="92"/>
  </w:num>
  <w:num w:numId="18">
    <w:abstractNumId w:val="74"/>
  </w:num>
  <w:num w:numId="19">
    <w:abstractNumId w:val="73"/>
  </w:num>
  <w:num w:numId="20">
    <w:abstractNumId w:val="51"/>
  </w:num>
  <w:num w:numId="21">
    <w:abstractNumId w:val="79"/>
  </w:num>
  <w:num w:numId="22">
    <w:abstractNumId w:val="12"/>
  </w:num>
  <w:num w:numId="23">
    <w:abstractNumId w:val="63"/>
  </w:num>
  <w:num w:numId="24">
    <w:abstractNumId w:val="16"/>
  </w:num>
  <w:num w:numId="25">
    <w:abstractNumId w:val="6"/>
  </w:num>
  <w:num w:numId="26">
    <w:abstractNumId w:val="35"/>
  </w:num>
  <w:num w:numId="27">
    <w:abstractNumId w:val="78"/>
  </w:num>
  <w:num w:numId="28">
    <w:abstractNumId w:val="60"/>
  </w:num>
  <w:num w:numId="29">
    <w:abstractNumId w:val="100"/>
  </w:num>
  <w:num w:numId="30">
    <w:abstractNumId w:val="7"/>
  </w:num>
  <w:num w:numId="31">
    <w:abstractNumId w:val="87"/>
  </w:num>
  <w:num w:numId="32">
    <w:abstractNumId w:val="14"/>
  </w:num>
  <w:num w:numId="33">
    <w:abstractNumId w:val="84"/>
  </w:num>
  <w:num w:numId="34">
    <w:abstractNumId w:val="21"/>
  </w:num>
  <w:num w:numId="35">
    <w:abstractNumId w:val="76"/>
  </w:num>
  <w:num w:numId="36">
    <w:abstractNumId w:val="49"/>
  </w:num>
  <w:num w:numId="37">
    <w:abstractNumId w:val="15"/>
  </w:num>
  <w:num w:numId="38">
    <w:abstractNumId w:val="20"/>
  </w:num>
  <w:num w:numId="39">
    <w:abstractNumId w:val="101"/>
  </w:num>
  <w:num w:numId="40">
    <w:abstractNumId w:val="29"/>
  </w:num>
  <w:num w:numId="41">
    <w:abstractNumId w:val="83"/>
  </w:num>
  <w:num w:numId="42">
    <w:abstractNumId w:val="1"/>
  </w:num>
  <w:num w:numId="43">
    <w:abstractNumId w:val="99"/>
  </w:num>
  <w:num w:numId="44">
    <w:abstractNumId w:val="39"/>
  </w:num>
  <w:num w:numId="45">
    <w:abstractNumId w:val="45"/>
  </w:num>
  <w:num w:numId="46">
    <w:abstractNumId w:val="26"/>
  </w:num>
  <w:num w:numId="47">
    <w:abstractNumId w:val="67"/>
  </w:num>
  <w:num w:numId="48">
    <w:abstractNumId w:val="56"/>
  </w:num>
  <w:num w:numId="49">
    <w:abstractNumId w:val="65"/>
  </w:num>
  <w:num w:numId="50">
    <w:abstractNumId w:val="80"/>
  </w:num>
  <w:num w:numId="51">
    <w:abstractNumId w:val="47"/>
  </w:num>
  <w:num w:numId="52">
    <w:abstractNumId w:val="46"/>
  </w:num>
  <w:num w:numId="53">
    <w:abstractNumId w:val="68"/>
  </w:num>
  <w:num w:numId="54">
    <w:abstractNumId w:val="71"/>
  </w:num>
  <w:num w:numId="55">
    <w:abstractNumId w:val="95"/>
  </w:num>
  <w:num w:numId="56">
    <w:abstractNumId w:val="81"/>
  </w:num>
  <w:num w:numId="57">
    <w:abstractNumId w:val="91"/>
  </w:num>
  <w:num w:numId="58">
    <w:abstractNumId w:val="59"/>
  </w:num>
  <w:num w:numId="59">
    <w:abstractNumId w:val="13"/>
  </w:num>
  <w:num w:numId="60">
    <w:abstractNumId w:val="28"/>
  </w:num>
  <w:num w:numId="61">
    <w:abstractNumId w:val="94"/>
  </w:num>
  <w:num w:numId="62">
    <w:abstractNumId w:val="37"/>
  </w:num>
  <w:num w:numId="63">
    <w:abstractNumId w:val="9"/>
  </w:num>
  <w:num w:numId="64">
    <w:abstractNumId w:val="11"/>
  </w:num>
  <w:num w:numId="65">
    <w:abstractNumId w:val="31"/>
  </w:num>
  <w:num w:numId="66">
    <w:abstractNumId w:val="18"/>
  </w:num>
  <w:num w:numId="67">
    <w:abstractNumId w:val="75"/>
  </w:num>
  <w:num w:numId="68">
    <w:abstractNumId w:val="5"/>
  </w:num>
  <w:num w:numId="69">
    <w:abstractNumId w:val="69"/>
  </w:num>
  <w:num w:numId="70">
    <w:abstractNumId w:val="25"/>
  </w:num>
  <w:num w:numId="71">
    <w:abstractNumId w:val="86"/>
  </w:num>
  <w:num w:numId="72">
    <w:abstractNumId w:val="89"/>
  </w:num>
  <w:num w:numId="73">
    <w:abstractNumId w:val="34"/>
  </w:num>
  <w:num w:numId="74">
    <w:abstractNumId w:val="17"/>
  </w:num>
  <w:num w:numId="75">
    <w:abstractNumId w:val="38"/>
  </w:num>
  <w:num w:numId="76">
    <w:abstractNumId w:val="42"/>
  </w:num>
  <w:num w:numId="77">
    <w:abstractNumId w:val="41"/>
  </w:num>
  <w:num w:numId="78">
    <w:abstractNumId w:val="90"/>
  </w:num>
  <w:num w:numId="79">
    <w:abstractNumId w:val="55"/>
  </w:num>
  <w:num w:numId="80">
    <w:abstractNumId w:val="54"/>
  </w:num>
  <w:num w:numId="81">
    <w:abstractNumId w:val="23"/>
  </w:num>
  <w:num w:numId="82">
    <w:abstractNumId w:val="85"/>
  </w:num>
  <w:num w:numId="83">
    <w:abstractNumId w:val="50"/>
  </w:num>
  <w:num w:numId="84">
    <w:abstractNumId w:val="66"/>
  </w:num>
  <w:num w:numId="85">
    <w:abstractNumId w:val="64"/>
  </w:num>
  <w:num w:numId="86">
    <w:abstractNumId w:val="62"/>
  </w:num>
  <w:num w:numId="87">
    <w:abstractNumId w:val="93"/>
  </w:num>
  <w:num w:numId="88">
    <w:abstractNumId w:val="57"/>
  </w:num>
  <w:num w:numId="89">
    <w:abstractNumId w:val="33"/>
  </w:num>
  <w:num w:numId="90">
    <w:abstractNumId w:val="98"/>
  </w:num>
  <w:num w:numId="91">
    <w:abstractNumId w:val="58"/>
  </w:num>
  <w:num w:numId="92">
    <w:abstractNumId w:val="52"/>
  </w:num>
  <w:num w:numId="93">
    <w:abstractNumId w:val="44"/>
  </w:num>
  <w:num w:numId="94">
    <w:abstractNumId w:val="36"/>
  </w:num>
  <w:num w:numId="95">
    <w:abstractNumId w:val="48"/>
  </w:num>
  <w:num w:numId="96">
    <w:abstractNumId w:val="61"/>
  </w:num>
  <w:num w:numId="97">
    <w:abstractNumId w:val="4"/>
  </w:num>
  <w:num w:numId="98">
    <w:abstractNumId w:val="27"/>
  </w:num>
  <w:num w:numId="99">
    <w:abstractNumId w:val="0"/>
  </w:num>
  <w:num w:numId="100">
    <w:abstractNumId w:val="53"/>
  </w:num>
  <w:num w:numId="101">
    <w:abstractNumId w:val="3"/>
  </w:num>
  <w:num w:numId="102">
    <w:abstractNumId w:val="82"/>
  </w:num>
  <w:num w:numId="103">
    <w:abstractNumId w:val="77"/>
  </w:num>
  <w:num w:numId="104">
    <w:abstractNumId w:val="88"/>
  </w:num>
  <w:num w:numId="105">
    <w:abstractNumId w:val="40"/>
  </w:num>
  <w:num w:numId="106">
    <w:abstractNumId w:val="2"/>
  </w:num>
  <w:num w:numId="107">
    <w:abstractNumId w:val="72"/>
  </w:num>
  <w:num w:numId="108">
    <w:abstractNumId w:val="22"/>
  </w:num>
  <w:num w:numId="109">
    <w:abstractNumId w:val="30"/>
  </w:num>
  <w:num w:numId="110">
    <w:abstractNumId w:val="102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DB"/>
    <w:rsid w:val="00006A6B"/>
    <w:rsid w:val="0009655E"/>
    <w:rsid w:val="000A2831"/>
    <w:rsid w:val="000E5B9B"/>
    <w:rsid w:val="000F5B35"/>
    <w:rsid w:val="00132916"/>
    <w:rsid w:val="00181259"/>
    <w:rsid w:val="001A27CA"/>
    <w:rsid w:val="001F41FD"/>
    <w:rsid w:val="002216F1"/>
    <w:rsid w:val="00223B2F"/>
    <w:rsid w:val="002603CB"/>
    <w:rsid w:val="002E7ADD"/>
    <w:rsid w:val="00303BB7"/>
    <w:rsid w:val="00330BF7"/>
    <w:rsid w:val="003409BD"/>
    <w:rsid w:val="00340AA9"/>
    <w:rsid w:val="00383FC6"/>
    <w:rsid w:val="003B78F7"/>
    <w:rsid w:val="003C52A6"/>
    <w:rsid w:val="003D363F"/>
    <w:rsid w:val="003F262C"/>
    <w:rsid w:val="00416CB3"/>
    <w:rsid w:val="00443605"/>
    <w:rsid w:val="0047319B"/>
    <w:rsid w:val="00476178"/>
    <w:rsid w:val="00502F86"/>
    <w:rsid w:val="005055D2"/>
    <w:rsid w:val="00524088"/>
    <w:rsid w:val="00543823"/>
    <w:rsid w:val="00553213"/>
    <w:rsid w:val="005B6AE6"/>
    <w:rsid w:val="005D4C99"/>
    <w:rsid w:val="005F338C"/>
    <w:rsid w:val="00641C30"/>
    <w:rsid w:val="00654F58"/>
    <w:rsid w:val="00665B90"/>
    <w:rsid w:val="00673253"/>
    <w:rsid w:val="006A3C02"/>
    <w:rsid w:val="006B18B3"/>
    <w:rsid w:val="006D509A"/>
    <w:rsid w:val="006D6A64"/>
    <w:rsid w:val="00723CDE"/>
    <w:rsid w:val="00764613"/>
    <w:rsid w:val="00815C7B"/>
    <w:rsid w:val="008228F9"/>
    <w:rsid w:val="00827C56"/>
    <w:rsid w:val="008458E4"/>
    <w:rsid w:val="008A79DB"/>
    <w:rsid w:val="008B19CE"/>
    <w:rsid w:val="00A23A39"/>
    <w:rsid w:val="00A27FAE"/>
    <w:rsid w:val="00A55453"/>
    <w:rsid w:val="00A57FB7"/>
    <w:rsid w:val="00A836CD"/>
    <w:rsid w:val="00A9063F"/>
    <w:rsid w:val="00AE3D16"/>
    <w:rsid w:val="00B12FDD"/>
    <w:rsid w:val="00B31755"/>
    <w:rsid w:val="00B5008E"/>
    <w:rsid w:val="00B56252"/>
    <w:rsid w:val="00BA7674"/>
    <w:rsid w:val="00BD369B"/>
    <w:rsid w:val="00BF64D0"/>
    <w:rsid w:val="00CA3552"/>
    <w:rsid w:val="00CB03F7"/>
    <w:rsid w:val="00CB3BF7"/>
    <w:rsid w:val="00CD1D7D"/>
    <w:rsid w:val="00CE3098"/>
    <w:rsid w:val="00D263D9"/>
    <w:rsid w:val="00DA0CB2"/>
    <w:rsid w:val="00DB5464"/>
    <w:rsid w:val="00DE1D98"/>
    <w:rsid w:val="00E034C7"/>
    <w:rsid w:val="00E27048"/>
    <w:rsid w:val="00E403D9"/>
    <w:rsid w:val="00E42454"/>
    <w:rsid w:val="00E4613C"/>
    <w:rsid w:val="00E62320"/>
    <w:rsid w:val="00E82CC3"/>
    <w:rsid w:val="00F22CD4"/>
    <w:rsid w:val="00F33648"/>
    <w:rsid w:val="00F3443C"/>
    <w:rsid w:val="00F65F41"/>
    <w:rsid w:val="00FD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7CBB5B"/>
  <w15:chartTrackingRefBased/>
  <w15:docId w15:val="{679D1BA0-C169-4627-907A-9947F509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A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A7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A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A7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A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7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A7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A7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8A79D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A79D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A79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79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79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79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A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A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A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A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A79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A79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A79D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7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79D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A79DB"/>
    <w:rPr>
      <w:b/>
      <w:bCs/>
      <w:smallCaps/>
      <w:color w:val="2F5496" w:themeColor="accent1" w:themeShade="BF"/>
      <w:spacing w:val="5"/>
    </w:rPr>
  </w:style>
  <w:style w:type="paragraph" w:customStyle="1" w:styleId="alcm0">
    <w:name w:val="alcím"/>
    <w:basedOn w:val="Norml"/>
    <w:link w:val="alcmChar0"/>
    <w:qFormat/>
    <w:rsid w:val="008A79DB"/>
    <w:rPr>
      <w:rFonts w:ascii="Times New Roman" w:hAnsi="Times New Roman"/>
      <w:b/>
      <w:sz w:val="32"/>
    </w:rPr>
  </w:style>
  <w:style w:type="character" w:customStyle="1" w:styleId="alcmChar0">
    <w:name w:val="alcím Char"/>
    <w:basedOn w:val="Bekezdsalapbettpusa"/>
    <w:link w:val="alcm0"/>
    <w:rsid w:val="008A79DB"/>
    <w:rPr>
      <w:rFonts w:ascii="Times New Roman" w:hAnsi="Times New Roman"/>
      <w:b/>
      <w:sz w:val="32"/>
    </w:rPr>
  </w:style>
  <w:style w:type="paragraph" w:styleId="lfej">
    <w:name w:val="header"/>
    <w:basedOn w:val="Norml"/>
    <w:link w:val="lfejChar"/>
    <w:uiPriority w:val="99"/>
    <w:unhideWhenUsed/>
    <w:rsid w:val="00E62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2320"/>
  </w:style>
  <w:style w:type="paragraph" w:styleId="llb">
    <w:name w:val="footer"/>
    <w:basedOn w:val="Norml"/>
    <w:link w:val="llbChar"/>
    <w:uiPriority w:val="99"/>
    <w:unhideWhenUsed/>
    <w:rsid w:val="00E62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2320"/>
  </w:style>
  <w:style w:type="paragraph" w:customStyle="1" w:styleId="kiscm">
    <w:name w:val="kiscím"/>
    <w:basedOn w:val="alcm0"/>
    <w:link w:val="kiscmChar"/>
    <w:qFormat/>
    <w:rsid w:val="005D4C99"/>
    <w:rPr>
      <w:b w:val="0"/>
      <w:bCs/>
      <w:color w:val="000000" w:themeColor="text1"/>
      <w:u w:val="thick"/>
    </w:rPr>
  </w:style>
  <w:style w:type="character" w:customStyle="1" w:styleId="kiscmChar">
    <w:name w:val="kiscím Char"/>
    <w:basedOn w:val="alcmChar0"/>
    <w:link w:val="kiscm"/>
    <w:rsid w:val="005D4C99"/>
    <w:rPr>
      <w:rFonts w:ascii="Times New Roman" w:hAnsi="Times New Roman"/>
      <w:b w:val="0"/>
      <w:bCs/>
      <w:color w:val="000000" w:themeColor="text1"/>
      <w:sz w:val="32"/>
      <w:u w:val="thick"/>
    </w:rPr>
  </w:style>
  <w:style w:type="character" w:styleId="HTML-kd">
    <w:name w:val="HTML Code"/>
    <w:basedOn w:val="Bekezdsalapbettpusa"/>
    <w:uiPriority w:val="99"/>
    <w:semiHidden/>
    <w:unhideWhenUsed/>
    <w:rsid w:val="00A55453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A55453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unhideWhenUsed/>
    <w:rsid w:val="00A90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A9063F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ljs-punctuation">
    <w:name w:val="hljs-punctuation"/>
    <w:basedOn w:val="Bekezdsalapbettpusa"/>
    <w:rsid w:val="00A9063F"/>
  </w:style>
  <w:style w:type="character" w:customStyle="1" w:styleId="hljs-attr">
    <w:name w:val="hljs-attr"/>
    <w:basedOn w:val="Bekezdsalapbettpusa"/>
    <w:rsid w:val="00A9063F"/>
  </w:style>
  <w:style w:type="character" w:customStyle="1" w:styleId="hljs-string">
    <w:name w:val="hljs-string"/>
    <w:basedOn w:val="Bekezdsalapbettpusa"/>
    <w:rsid w:val="00A9063F"/>
  </w:style>
  <w:style w:type="character" w:customStyle="1" w:styleId="hljs-number">
    <w:name w:val="hljs-number"/>
    <w:basedOn w:val="Bekezdsalapbettpusa"/>
    <w:rsid w:val="003F262C"/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3F262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3F262C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3F262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3F262C"/>
    <w:rPr>
      <w:rFonts w:ascii="Arial" w:eastAsia="Times New Roman" w:hAnsi="Arial" w:cs="Arial"/>
      <w:vanish/>
      <w:kern w:val="0"/>
      <w:sz w:val="16"/>
      <w:szCs w:val="16"/>
      <w:lang w:eastAsia="hu-HU"/>
      <w14:ligatures w14:val="none"/>
    </w:rPr>
  </w:style>
  <w:style w:type="character" w:customStyle="1" w:styleId="hljs-comment">
    <w:name w:val="hljs-comment"/>
    <w:basedOn w:val="Bekezdsalapbettpusa"/>
    <w:rsid w:val="00181259"/>
  </w:style>
  <w:style w:type="character" w:customStyle="1" w:styleId="hljs-keyword">
    <w:name w:val="hljs-keyword"/>
    <w:basedOn w:val="Bekezdsalapbettpusa"/>
    <w:rsid w:val="00181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8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1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47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9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31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30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262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9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4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7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7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2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4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76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0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96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7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9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270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9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04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1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8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19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730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94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8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24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1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2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7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8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7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1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0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4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3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6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7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2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7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1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3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4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3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3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57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2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4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89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96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828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52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96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859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46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3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93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2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2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28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33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91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332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22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0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6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72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77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8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8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923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4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7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7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94</Pages>
  <Words>9684</Words>
  <Characters>66821</Characters>
  <Application>Microsoft Office Word</Application>
  <DocSecurity>0</DocSecurity>
  <Lines>556</Lines>
  <Paragraphs>152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Ecsedi Zsolt Bertalan</cp:lastModifiedBy>
  <cp:revision>15</cp:revision>
  <dcterms:created xsi:type="dcterms:W3CDTF">2025-03-20T20:36:00Z</dcterms:created>
  <dcterms:modified xsi:type="dcterms:W3CDTF">2025-04-15T14:09:00Z</dcterms:modified>
</cp:coreProperties>
</file>