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8515A" w14:textId="77777777" w:rsidR="003073F5" w:rsidRDefault="00000000">
      <w:pPr>
        <w:widowControl w:val="0"/>
        <w:spacing w:before="80" w:after="80"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CS-171 Checkers Final AI Report</w:t>
      </w:r>
    </w:p>
    <w:p w14:paraId="0E15C423" w14:textId="2603FF86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Team </w:t>
      </w:r>
      <w:r w:rsidR="00322A44">
        <w:rPr>
          <w:rFonts w:ascii="Arial" w:eastAsia="Arial" w:hAnsi="Arial" w:cs="Arial"/>
          <w:b/>
          <w:color w:val="000000"/>
          <w:sz w:val="20"/>
          <w:szCs w:val="20"/>
        </w:rPr>
        <w:t>number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</w:p>
    <w:p w14:paraId="74122F67" w14:textId="10BF7E53" w:rsidR="003073F5" w:rsidRDefault="00000000">
      <w:pPr>
        <w:widowControl w:val="0"/>
        <w:spacing w:before="8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Member #1</w:t>
      </w:r>
      <w:r>
        <w:rPr>
          <w:rFonts w:ascii="Arial" w:eastAsia="SimSun" w:hAnsi="Arial" w:cs="Arial" w:hint="eastAsia"/>
          <w:b/>
          <w:color w:val="000000"/>
          <w:sz w:val="20"/>
          <w:szCs w:val="20"/>
          <w:lang w:eastAsia="zh-CN"/>
        </w:rPr>
        <w:t>([Name&amp;NetID])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</w:t>
      </w:r>
      <w:r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Member #2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 w:rsidR="000C2412">
        <w:rPr>
          <w:rFonts w:ascii="Arial" w:eastAsia="SimSun" w:hAnsi="Arial" w:cs="Arial" w:hint="eastAsia"/>
          <w:b/>
          <w:sz w:val="20"/>
          <w:szCs w:val="20"/>
          <w:lang w:eastAsia="zh-CN"/>
        </w:rPr>
        <w:tab/>
        <w:t xml:space="preserve">  </w:t>
      </w:r>
      <w:r w:rsidR="000C2412">
        <w:rPr>
          <w:rFonts w:ascii="Arial" w:eastAsia="SimSun" w:hAnsi="Arial" w:cs="Arial" w:hint="eastAsia"/>
          <w:b/>
          <w:sz w:val="20"/>
          <w:szCs w:val="20"/>
          <w:lang w:eastAsia="zh-CN"/>
        </w:rPr>
        <w:tab/>
      </w:r>
    </w:p>
    <w:p w14:paraId="78B18790" w14:textId="77777777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In about 1/2 page of text, describe what you did to make your Final AI agent “smart.”</w:t>
      </w:r>
    </w:p>
    <w:p w14:paraId="4DAA96F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246EAB72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4B3F7D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7382BF4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0FB0D9A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4A459E3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6BD48D6F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442BE27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1F85CE7D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6B4F4F99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5CAD97A4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0A9F608C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1F4798E7" w14:textId="77777777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In about 1/4 page of text, describe problems you encountered and how you solved them.</w:t>
      </w:r>
    </w:p>
    <w:p w14:paraId="18C198AF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560B1EFB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03B05FE0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205ABBF0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53E8BC6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2291A46D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485DA29E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</w:p>
    <w:p w14:paraId="4B346A01" w14:textId="77777777" w:rsidR="003073F5" w:rsidRDefault="003073F5">
      <w:pPr>
        <w:widowControl w:val="0"/>
        <w:spacing w:before="80" w:after="0" w:line="240" w:lineRule="auto"/>
        <w:rPr>
          <w:rFonts w:ascii="Arial" w:eastAsia="Arial" w:hAnsi="Arial" w:cs="Arial"/>
          <w:color w:val="000000"/>
        </w:rPr>
      </w:pPr>
    </w:p>
    <w:p w14:paraId="34D383B4" w14:textId="230B690E" w:rsidR="003073F5" w:rsidRDefault="00000000">
      <w:pPr>
        <w:widowControl w:val="0"/>
        <w:spacing w:before="80"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In about 1/4 page of text, provide suggestions for improving </w:t>
      </w:r>
      <w:r w:rsidR="000C2412">
        <w:rPr>
          <w:rFonts w:ascii="Arial" w:eastAsia="Arial" w:hAnsi="Arial" w:cs="Arial"/>
          <w:b/>
          <w:color w:val="000000"/>
        </w:rPr>
        <w:t>your Final AI</w:t>
      </w:r>
      <w:r w:rsidR="00706960">
        <w:rPr>
          <w:rFonts w:ascii="Arial" w:eastAsia="Arial" w:hAnsi="Arial" w:cs="Arial"/>
          <w:b/>
          <w:color w:val="000000"/>
        </w:rPr>
        <w:t xml:space="preserve"> </w:t>
      </w:r>
      <w:r w:rsidR="000C2412">
        <w:rPr>
          <w:rFonts w:ascii="Arial" w:eastAsia="Arial" w:hAnsi="Arial" w:cs="Arial"/>
          <w:b/>
          <w:color w:val="000000"/>
        </w:rPr>
        <w:t xml:space="preserve"> agent</w:t>
      </w:r>
      <w:r>
        <w:rPr>
          <w:rFonts w:ascii="Arial" w:eastAsia="Arial" w:hAnsi="Arial" w:cs="Arial"/>
          <w:b/>
          <w:color w:val="000000"/>
        </w:rPr>
        <w:t>.</w:t>
      </w:r>
    </w:p>
    <w:p w14:paraId="317053FA" w14:textId="77777777" w:rsidR="003073F5" w:rsidRDefault="003073F5">
      <w:pPr>
        <w:widowControl w:val="0"/>
        <w:spacing w:before="80" w:after="0" w:line="24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3073F5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15F84" w14:textId="77777777" w:rsidR="00A901AB" w:rsidRDefault="00A901AB">
      <w:pPr>
        <w:spacing w:after="0" w:line="240" w:lineRule="auto"/>
      </w:pPr>
      <w:r>
        <w:separator/>
      </w:r>
    </w:p>
  </w:endnote>
  <w:endnote w:type="continuationSeparator" w:id="0">
    <w:p w14:paraId="769B98EA" w14:textId="77777777" w:rsidR="00A901AB" w:rsidRDefault="00A9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B4DEB" w14:textId="77777777" w:rsidR="003073F5" w:rsidRDefault="003073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BD0F" w14:textId="77777777" w:rsidR="00A901AB" w:rsidRDefault="00A901AB">
      <w:pPr>
        <w:spacing w:after="0" w:line="240" w:lineRule="auto"/>
      </w:pPr>
      <w:r>
        <w:separator/>
      </w:r>
    </w:p>
  </w:footnote>
  <w:footnote w:type="continuationSeparator" w:id="0">
    <w:p w14:paraId="09DF5952" w14:textId="77777777" w:rsidR="00A901AB" w:rsidRDefault="00A9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B7295" w14:textId="77777777" w:rsidR="003073F5" w:rsidRDefault="003073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F5"/>
    <w:rsid w:val="000C2412"/>
    <w:rsid w:val="00111997"/>
    <w:rsid w:val="003073F5"/>
    <w:rsid w:val="00322A44"/>
    <w:rsid w:val="004A2532"/>
    <w:rsid w:val="00706960"/>
    <w:rsid w:val="00A47A88"/>
    <w:rsid w:val="00A901AB"/>
    <w:rsid w:val="2C1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FD59"/>
  <w15:docId w15:val="{4F082263-599A-4539-B4F9-6E6F1659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mCRFHkSxvPTyT28XRaJyg6TpQ==">AMUW2mXH2jbLGtUhq9eF3O+Hy3SEE0AuOQJSamqLNXyBZNY1oL+KggjOggWYcz0U2+ErNlXF+sfuYQ0V1PgEM1a9wDaEFCwb+1sbsLxWC/9BscuRR4hGSWI=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Kalev Kask</cp:lastModifiedBy>
  <cp:revision>6</cp:revision>
  <dcterms:created xsi:type="dcterms:W3CDTF">2020-12-14T17:03:00Z</dcterms:created>
  <dcterms:modified xsi:type="dcterms:W3CDTF">2025-03-08T20:16:00Z</dcterms:modified>
  <dc:title>Final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