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13" w:lineRule="exact"/>
        <w:ind w:left="60" w:firstLine="72"/>
        <w:jc w:val="left"/>
        <w:rPr/>
      </w:pPr>
      <w:r>
        <w:rPr>
          <w:noProof/>
        </w:rPr>
        <w:pict>
          <v:shape id="imagerId8" type="#_x0000_t75" style="position:absolute;margin-left:81pt;margin-top:96pt;width:434pt;height:265pt;z-index:-251657276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 id="imagerId9" type="#_x0000_t75" style="position:absolute;margin-left:0pt;margin-top:0pt;width:595.44pt;height:842.16pt;z-index:-251657277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0" coordsize="120,3600" o:spt="12" path="m 0,0 l 0,0,120,3600e">
            <v:stroke joinstyle="miter"/>
          </v:shapetype>
          <v:shape id="WS_polygon0" type="polygon0" style="position:absolute;left:0;text-align:left;margin-left:81.6pt;margin-top:270pt;width:1.2pt;height:36pt;z-index:-25165727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1800" o:spt="12" path="m 0,0 l 0,0,48,1800e">
            <v:stroke joinstyle="miter"/>
          </v:shapetype>
          <v:shape id="WS_polygon0" type="polygon0" style="position:absolute;left:0;text-align:left;margin-left:98.4pt;margin-top:324pt;width:0.48pt;height:18pt;z-index:-251657277;mso-position-horizontal-relative:page;mso-position-vertical-relative:page" strokecolor="#000000" strokeweight="1pt">
            <v:fill color="#000000"/>
          </v:shape>
        </w:pict>
      </w:r>
      <w:r>
        <w:rPr>
          <w:rFonts w:ascii="Arial" w:hAnsi="Arial" w:cs="Arial"/>
          <w:b/>
          <w:u w:val="none"/>
          <w:sz w:val="34.5"/>
          <w:position w:val="0"/>
          <w:color w:val="000000"/>
          <w:w w:val="94.5986176"/>
          <w:noProof w:val="true"/>
        </w:rPr>
        <w:t>Exam</w:t>
      </w:r>
      <w:r>
        <w:rPr>
          <w:rFonts w:ascii="Calibri" w:hAnsi="Calibri" w:cs="Calibri"/>
          <w:b/>
          <w:u w:val="none"/>
          <w:sz w:val="34.5"/>
          <w:color w:val="000000"/>
          <w:w w:val="94.5986176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0"/>
          <w:color w:val="000000"/>
          <w:w w:val="94.5986176"/>
          <w:noProof w:val="true"/>
        </w:rPr>
        <w:t>:</w:t>
      </w:r>
      <w:r>
        <w:rPr>
          <w:rFonts w:ascii="Calibri" w:hAnsi="Calibri" w:cs="Calibri"/>
          <w:b/>
          <w:u w:val="none"/>
          <w:sz w:val="34.5"/>
          <w:color w:val="000000"/>
          <w:w w:val="94.5986176"/>
          <w:noProof w:val="true"/>
        </w:rPr>
        <w:t>    </w:t>
      </w:r>
      <w:r>
        <w:rPr>
          <w:rFonts w:ascii="Arial" w:hAnsi="Arial" w:cs="Arial"/>
          <w:b/>
          <w:u w:val="none"/>
          <w:sz w:val="34.5"/>
          <w:position w:val="0"/>
          <w:color w:val="000000"/>
          <w:w w:val="94.5986176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72"/>
        <w:rPr/>
      </w:pPr>
    </w:p>
    <w:p w:rsidR="005A76FB" w:rsidRDefault="005A76FB" w:rsidP="005A76FB">
      <w:pPr>
        <w:spacing w:before="0" w:after="0" w:lineRule="exact" w:line="240"/>
        <w:ind w:left="60" w:firstLine="72"/>
        <w:rPr/>
      </w:pPr>
    </w:p>
    <w:p w:rsidR="005A76FB" w:rsidRDefault="005A76FB" w:rsidP="005A76FB">
      <w:pPr>
        <w:tabs>
          <w:tab w:val="left" w:pos="1159"/>
        </w:tabs>
        <w:spacing w:before="0" w:after="0" w:line="418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34.5"/>
          <w:position w:val="6.7199707"/>
          <w:color w:val="000000"/>
          <w:w w:val="98.0755005"/>
          <w:noProof w:val="true"/>
        </w:rPr>
        <w:t>Title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u w:val="none"/>
          <w:sz w:val="34.5"/>
          <w:position w:val="7.19995117"/>
          <w:color w:val="000000"/>
          <w:w w:val="98.0755005"/>
          <w:noProof w:val="true"/>
        </w:rPr>
        <w:t>:</w:t>
      </w:r>
      <w:r>
        <w:rPr>
          <w:rFonts w:ascii="Calibri" w:hAnsi="Calibri" w:cs="Calibri"/>
          <w:b/>
          <w:u w:val="none"/>
          <w:sz w:val="34.5"/>
          <w:color w:val="000000"/>
          <w:w w:val="98.0755005"/>
          <w:noProof w:val="true"/>
        </w:rPr>
        <w:t>    </w:t>
      </w:r>
      <w:r>
        <w:rPr>
          <w:rFonts w:ascii="Arial" w:hAnsi="Arial" w:cs="Arial"/>
          <w:b/>
          <w:u w:val="none"/>
          <w:sz w:val="34.5"/>
          <w:position w:val="6.7199707"/>
          <w:color w:val="000000"/>
          <w:w w:val="98.0755005"/>
          <w:noProof w:val="true"/>
        </w:rPr>
        <w:t>Sun</w:t>
      </w:r>
      <w:r>
        <w:rPr>
          <w:rFonts w:ascii="Calibri" w:hAnsi="Calibri" w:cs="Calibri"/>
          <w:b/>
          <w:u w:val="none"/>
          <w:sz w:val="34.5"/>
          <w:color w:val="000000"/>
          <w:w w:val="98.0755005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6.23999023"/>
          <w:color w:val="000000"/>
          <w:w w:val="98.0755005"/>
          <w:noProof w:val="true"/>
        </w:rPr>
        <w:t>Certified</w:t>
      </w:r>
      <w:r>
        <w:rPr>
          <w:rFonts w:ascii="Calibri" w:hAnsi="Calibri" w:cs="Calibri"/>
          <w:b/>
          <w:u w:val="none"/>
          <w:sz w:val="34.5"/>
          <w:color w:val="000000"/>
          <w:w w:val="98.0755005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6.23999023"/>
          <w:color w:val="000000"/>
          <w:w w:val="98.0755005"/>
          <w:noProof w:val="true"/>
        </w:rPr>
        <w:t>Web</w:t>
      </w:r>
      <w:r>
        <w:rPr>
          <w:rFonts w:ascii="Calibri" w:hAnsi="Calibri" w:cs="Calibri"/>
          <w:b/>
          <w:u w:val="none"/>
          <w:sz w:val="34.5"/>
          <w:color w:val="000000"/>
          <w:w w:val="98.0755005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0"/>
          <w:color w:val="000000"/>
          <w:w w:val="98.0755005"/>
          <w:noProof w:val="true"/>
        </w:rPr>
        <w:t>Component</w:t>
      </w:r>
      <w:r>
        <w:rPr>
          <w:rFonts w:ascii="Calibri" w:hAnsi="Calibri" w:cs="Calibri"/>
          <w:b/>
          <w:u w:val="none"/>
          <w:sz w:val="34.5"/>
          <w:color w:val="000000"/>
          <w:w w:val="98.0755005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0"/>
          <w:color w:val="000000"/>
          <w:w w:val="98.0755005"/>
          <w:noProof w:val="true"/>
        </w:rPr>
        <w:t>Developer</w:t>
      </w:r>
      <w:r>
        <w:rPr>
          <w:rFonts w:ascii="Calibri" w:hAnsi="Calibri" w:cs="Calibri"/>
          <w:b/>
          <w:u w:val="none"/>
          <w:sz w:val="34.5"/>
          <w:color w:val="000000"/>
          <w:w w:val="98.0755005"/>
          <w:noProof w:val="true"/>
        </w:rPr>
        <w:t> </w:t>
      </w:r>
      <w:r>
        <w:rPr>
          <w:rFonts w:ascii="Arial" w:hAnsi="Arial" w:cs="Arial"/>
          <w:b/>
          <w:u w:val="none"/>
          <w:sz w:val="34.5"/>
          <w:position w:val="6.23999023"/>
          <w:color w:val="000000"/>
          <w:w w:val="98.0755005"/>
          <w:noProof w:val="true"/>
        </w:rPr>
        <w:t>for</w:t>
      </w:r>
    </w:p>
    <w:p w:rsidR="005A76FB" w:rsidRDefault="005A76FB" w:rsidP="005A76FB">
      <w:pPr>
        <w:spacing w:before="0" w:after="0" w:line="394" w:lineRule="exact"/>
        <w:ind w:firstLine="1416" w:left="60"/>
        <w:jc w:val="left"/>
        <w:rPr/>
      </w:pPr>
      <w:r>
        <w:rPr>
          <w:rFonts w:ascii="Arial" w:hAnsi="Arial" w:cs="Arial"/>
          <w:b/>
          <w:u w:val="none"/>
          <w:sz w:val="34.5"/>
          <w:position w:val="6.72003174"/>
          <w:color w:val="000000"/>
          <w:w w:val="93.4220581"/>
          <w:noProof w:val="true"/>
        </w:rPr>
        <w:t>the</w:t>
      </w:r>
      <w:r>
        <w:rPr>
          <w:rFonts w:ascii="Calibri" w:hAnsi="Calibri" w:cs="Calibri"/>
          <w:b/>
          <w:u w:val="none"/>
          <w:sz w:val="34.5"/>
          <w:color w:val="000000"/>
          <w:w w:val="93.4220581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6.72003174"/>
          <w:color w:val="000000"/>
          <w:w w:val="93.4220581"/>
          <w:noProof w:val="true"/>
        </w:rPr>
        <w:t>Java</w:t>
      </w:r>
      <w:r>
        <w:rPr>
          <w:rFonts w:ascii="Calibri" w:hAnsi="Calibri" w:cs="Calibri"/>
          <w:b/>
          <w:u w:val="none"/>
          <w:sz w:val="34.5"/>
          <w:color w:val="000000"/>
          <w:w w:val="93.4220581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7.20001221"/>
          <w:color w:val="000000"/>
          <w:w w:val="93.4220581"/>
          <w:noProof w:val="true"/>
        </w:rPr>
        <w:t>2</w:t>
      </w:r>
      <w:r>
        <w:rPr>
          <w:rFonts w:ascii="Calibri" w:hAnsi="Calibri" w:cs="Calibri"/>
          <w:b/>
          <w:u w:val="none"/>
          <w:sz w:val="34.5"/>
          <w:color w:val="000000"/>
          <w:w w:val="93.4220581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0"/>
          <w:color w:val="000000"/>
          <w:w w:val="93.4220581"/>
          <w:noProof w:val="true"/>
        </w:rPr>
        <w:t>Platform,</w:t>
      </w:r>
      <w:r>
        <w:rPr>
          <w:rFonts w:ascii="Calibri" w:hAnsi="Calibri" w:cs="Calibri"/>
          <w:b/>
          <w:u w:val="none"/>
          <w:sz w:val="34.5"/>
          <w:color w:val="000000"/>
          <w:w w:val="93.4220581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0"/>
          <w:color w:val="000000"/>
          <w:w w:val="93.4220581"/>
          <w:noProof w:val="true"/>
        </w:rPr>
        <w:t>Enterprise</w:t>
      </w:r>
      <w:r>
        <w:rPr>
          <w:rFonts w:ascii="Calibri" w:hAnsi="Calibri" w:cs="Calibri"/>
          <w:b/>
          <w:u w:val="none"/>
          <w:sz w:val="34.5"/>
          <w:color w:val="000000"/>
          <w:w w:val="93.4220581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6.24005127"/>
          <w:color w:val="000000"/>
          <w:w w:val="93.4220581"/>
          <w:noProof w:val="true"/>
        </w:rPr>
        <w:t>Edition</w:t>
      </w:r>
      <w:r>
        <w:rPr>
          <w:rFonts w:ascii="Calibri" w:hAnsi="Calibri" w:cs="Calibri"/>
          <w:b/>
          <w:u w:val="none"/>
          <w:sz w:val="34.5"/>
          <w:color w:val="000000"/>
          <w:w w:val="93.4220581"/>
          <w:noProof w:val="true"/>
        </w:rPr>
        <w:t>  </w:t>
      </w:r>
      <w:r>
        <w:rPr>
          <w:rFonts w:ascii="Arial" w:hAnsi="Arial" w:cs="Arial"/>
          <w:b/>
          <w:u w:val="none"/>
          <w:sz w:val="34.5"/>
          <w:position w:val="6.72003174"/>
          <w:color w:val="000000"/>
          <w:w w:val="93.4220581"/>
          <w:noProof w:val="true"/>
        </w:rPr>
        <w:t>1.4</w:t>
      </w:r>
    </w:p>
    <w:p w:rsidR="005A76FB" w:rsidRDefault="005A76FB" w:rsidP="005A76FB">
      <w:pPr>
        <w:spacing w:before="0" w:after="0" w:lineRule="exact" w:line="475"/>
        <w:ind w:firstLine="1416" w:left="60"/>
        <w:rPr/>
      </w:pPr>
    </w:p>
    <w:p w:rsidR="005A76FB" w:rsidRDefault="005A76FB" w:rsidP="005A76FB">
      <w:pPr>
        <w:tabs>
          <w:tab w:val="left" w:pos="1169"/>
        </w:tabs>
        <w:sectPr w:rsidR="005A76FB" w:rsidSect="005A76FB">
          <w:type w:val="continuous"/>
          <w:pgSz w:w="11909" w:h="16844"/>
          <w:pgMar w:top="1440" w:right="1169" w:bottom="1200" w:left="1529" w:header="0" w:footer="0" w:gutter="0"/>
        </w:sectPr>
        <w:spacing w:before="0" w:after="0" w:line="264" w:lineRule="exact"/>
        <w:ind w:firstLine="101" w:left="60"/>
        <w:jc w:val="left"/>
        <w:rPr/>
      </w:pPr>
      <w:r>
        <w:rPr>
          <w:rFonts w:ascii="Arial" w:hAnsi="Arial" w:cs="Arial"/>
          <w:b/>
          <w:u w:val="none"/>
          <w:sz w:val="34.5"/>
          <w:position w:val="0"/>
          <w:color w:val="000000"/>
          <w:noProof w:val="true"/>
        </w:rPr>
        <w:t>Ver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u w:val="none"/>
          <w:sz w:val="34.5"/>
          <w:position w:val="0"/>
          <w:color w:val="000000"/>
          <w:noProof w:val="true"/>
        </w:rPr>
        <w:t>:</w:t>
      </w:r>
      <w:r>
        <w:rPr>
          <w:rFonts w:ascii="Calibri" w:hAnsi="Calibri" w:cs="Calibri"/>
          <w:b/>
          <w:u w:val="none"/>
          <w:sz w:val="34.5"/>
          <w:color w:val="000000"/>
          <w:noProof w:val="true"/>
        </w:rPr>
        <w:t>    </w:t>
      </w:r>
      <w:r>
        <w:rPr>
          <w:rFonts w:ascii="Arial" w:hAnsi="Arial" w:cs="Arial"/>
          <w:b/>
          <w:u w:val="none"/>
          <w:sz w:val="34.5"/>
          <w:position w:val="0"/>
          <w:color w:val="000000"/>
          <w:noProof w:val="true"/>
        </w:rPr>
        <w:t>06.14.07</w:t>
      </w:r>
    </w:p>
    <w:bookmarkStart w:id="2" w:name="2"/>
    <w:bookmarkEnd w:id="2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10" type="#_x0000_t75" style="position:absolute;margin-left:0pt;margin-top:0pt;width:594.96pt;height:841.92pt;z-index:-251656551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06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85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36pt;margin-top:437.7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17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3767319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376731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3767319"/>
          <w:noProof w:val="true"/>
        </w:rPr>
        <w:t>1: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7056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7056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70563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70563"/>
          <w:noProof w:val="true"/>
        </w:rPr>
        <w:t>ServletResponse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70563"/>
          <w:noProof w:val="true"/>
        </w:rPr>
        <w:t>response,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7056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70563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70563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70563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7056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70563"/>
          <w:noProof w:val="true"/>
        </w:rPr>
        <w:t>writing</w:t>
      </w:r>
      <w:r>
        <w:rPr>
          <w:rFonts w:ascii="Calibri" w:hAnsi="Calibri" w:cs="Calibri"/>
          <w:u w:val="none"/>
          <w:sz w:val="24.5"/>
          <w:color w:val="000000"/>
          <w:w w:val="92.2170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70563"/>
          <w:noProof w:val="true"/>
        </w:rPr>
        <w:t>binary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191315"/>
          <w:noProof w:val="true"/>
        </w:rPr>
        <w:t>data?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6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936508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93650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365082"/>
          <w:noProof w:val="true"/>
        </w:rPr>
        <w:t>response.getWriter()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446937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7.4469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469376"/>
          <w:noProof w:val="true"/>
        </w:rPr>
        <w:t>response.getOutputStream()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7.426078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7.42607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260788"/>
          <w:noProof w:val="true"/>
        </w:rPr>
        <w:t>response.getOutputWriter()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211608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2116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116089"/>
          <w:noProof w:val="true"/>
        </w:rPr>
        <w:t>response.getWriter().getOutputSTream()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response.getWriter(Writer.OUTPUTBINARY)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3767319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376731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3767319"/>
          <w:noProof w:val="true"/>
        </w:rPr>
        <w:t>2: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5302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53021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53021"/>
          <w:noProof w:val="true"/>
        </w:rPr>
        <w:t>all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53021"/>
          <w:noProof w:val="true"/>
        </w:rPr>
        <w:t>cookies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53021"/>
          <w:noProof w:val="true"/>
        </w:rPr>
        <w:t>sent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5302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5302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753021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753021"/>
          <w:noProof w:val="true"/>
        </w:rPr>
        <w:t>HttpSErvletRequest</w:t>
      </w:r>
      <w:r>
        <w:rPr>
          <w:rFonts w:ascii="Calibri" w:hAnsi="Calibri" w:cs="Calibri"/>
          <w:u w:val="none"/>
          <w:sz w:val="24.5"/>
          <w:color w:val="000000"/>
          <w:w w:val="92.5753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753021"/>
          <w:noProof w:val="true"/>
        </w:rPr>
        <w:t>request?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6.984085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98408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840851"/>
          <w:noProof w:val="true"/>
        </w:rPr>
        <w:t>request.getCookies()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923721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92372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237213"/>
          <w:noProof w:val="true"/>
        </w:rPr>
        <w:t>request.getAttributes()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81738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28173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817383"/>
          <w:noProof w:val="true"/>
        </w:rPr>
        <w:t>request.getSession</w:t>
      </w:r>
      <w:r>
        <w:rPr>
          <w:rFonts w:ascii="Calibri" w:hAnsi="Calibri" w:cs="Calibri"/>
          <w:u w:val="none"/>
          <w:sz w:val="24.5"/>
          <w:color w:val="000000"/>
          <w:w w:val="96.28173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817383"/>
          <w:noProof w:val="true"/>
        </w:rPr>
        <w:t>().getCookies()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98669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19866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986694"/>
          <w:noProof w:val="true"/>
        </w:rPr>
        <w:t>request.getSession</w:t>
      </w:r>
      <w:r>
        <w:rPr>
          <w:rFonts w:ascii="Calibri" w:hAnsi="Calibri" w:cs="Calibri"/>
          <w:u w:val="none"/>
          <w:sz w:val="24.5"/>
          <w:color w:val="000000"/>
          <w:w w:val="95.19866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986694"/>
          <w:noProof w:val="true"/>
        </w:rPr>
        <w:t>().</w:t>
      </w:r>
      <w:r>
        <w:rPr>
          <w:rFonts w:ascii="Calibri" w:hAnsi="Calibri" w:cs="Calibri"/>
          <w:u w:val="none"/>
          <w:sz w:val="24.5"/>
          <w:color w:val="000000"/>
          <w:w w:val="95.19866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986694"/>
          <w:noProof w:val="true"/>
        </w:rPr>
        <w:t>GetAttributes()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3767319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376731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3767319"/>
          <w:noProof w:val="true"/>
        </w:rPr>
        <w:t>3: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5624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56244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56244"/>
          <w:noProof w:val="true"/>
        </w:rPr>
        <w:t>prevent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2.155624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5624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56244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56244"/>
          <w:noProof w:val="true"/>
        </w:rPr>
        <w:t>handling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56244"/>
          <w:noProof w:val="true"/>
        </w:rPr>
        <w:t>requests.?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5624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1556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56244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1278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278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servlet's</w:t>
      </w:r>
      <w:r>
        <w:rPr>
          <w:rFonts w:ascii="Calibri" w:hAnsi="Calibri" w:cs="Calibri"/>
          <w:u w:val="none"/>
          <w:sz w:val="24.5"/>
          <w:color w:val="000000"/>
          <w:w w:val="91.1278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init</w:t>
      </w:r>
      <w:r>
        <w:rPr>
          <w:rFonts w:ascii="Calibri" w:hAnsi="Calibri" w:cs="Calibri"/>
          <w:u w:val="none"/>
          <w:sz w:val="24.5"/>
          <w:color w:val="000000"/>
          <w:w w:val="91.1278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1278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returns</w:t>
      </w:r>
      <w:r>
        <w:rPr>
          <w:rFonts w:ascii="Calibri" w:hAnsi="Calibri" w:cs="Calibri"/>
          <w:u w:val="none"/>
          <w:sz w:val="24.5"/>
          <w:color w:val="000000"/>
          <w:w w:val="91.1278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278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non-zero</w:t>
      </w:r>
      <w:r>
        <w:rPr>
          <w:rFonts w:ascii="Calibri" w:hAnsi="Calibri" w:cs="Calibri"/>
          <w:u w:val="none"/>
          <w:sz w:val="24.5"/>
          <w:color w:val="000000"/>
          <w:w w:val="91.1278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78458"/>
          <w:noProof w:val="true"/>
        </w:rPr>
        <w:t>status.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2854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6528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2854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528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28549"/>
          <w:noProof w:val="true"/>
        </w:rPr>
        <w:t>servlet's</w:t>
      </w:r>
      <w:r>
        <w:rPr>
          <w:rFonts w:ascii="Calibri" w:hAnsi="Calibri" w:cs="Calibri"/>
          <w:u w:val="none"/>
          <w:sz w:val="24.5"/>
          <w:color w:val="000000"/>
          <w:w w:val="91.6528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28549"/>
          <w:noProof w:val="true"/>
        </w:rPr>
        <w:t>init</w:t>
      </w:r>
      <w:r>
        <w:rPr>
          <w:rFonts w:ascii="Calibri" w:hAnsi="Calibri" w:cs="Calibri"/>
          <w:u w:val="none"/>
          <w:sz w:val="24.5"/>
          <w:color w:val="000000"/>
          <w:w w:val="91.6528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28549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6528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28549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91.6528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2854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6528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28549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6528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28549"/>
          <w:noProof w:val="true"/>
        </w:rPr>
        <w:t>Exception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servlet's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6011963"/>
          <w:noProof w:val="true"/>
        </w:rPr>
        <w:t>init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sets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011963"/>
          <w:noProof w:val="true"/>
        </w:rPr>
        <w:t>Response's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011963"/>
          <w:noProof w:val="true"/>
        </w:rPr>
        <w:t>length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01196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6011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6011963"/>
          <w:noProof w:val="true"/>
        </w:rPr>
        <w:t>0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servlet's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init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sets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66782"/>
          <w:noProof w:val="true"/>
        </w:rPr>
        <w:t>Response's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content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66782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6966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66782"/>
          <w:noProof w:val="true"/>
        </w:rPr>
        <w:t>null.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servlet's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3152237"/>
          <w:noProof w:val="true"/>
        </w:rPr>
        <w:t>init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does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315223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time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52237"/>
          <w:noProof w:val="true"/>
        </w:rPr>
        <w:t>period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defined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52237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152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152237"/>
          <w:noProof w:val="true"/>
        </w:rPr>
        <w:t>servlet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292328"/>
          <w:noProof w:val="true"/>
        </w:rPr>
        <w:t>container.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1130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47113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11304"/>
          <w:noProof w:val="true"/>
        </w:rPr>
        <w:t>BE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07423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07423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4.074234"/>
          <w:noProof w:val="true"/>
        </w:rPr>
        <w:t>4: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993301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933014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instantiate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JavaBean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933014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933014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93301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99330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933014"/>
          <w:noProof w:val="true"/>
        </w:rPr>
        <w:t>page.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40231"/>
          <w:noProof w:val="true"/>
        </w:rPr>
        <w:t>jsp:useBean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attributes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694023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94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940231"/>
          <w:noProof w:val="true"/>
        </w:rPr>
        <w:t>JSP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40067"/>
          <w:noProof w:val="true"/>
        </w:rPr>
        <w:t>page?</w:t>
      </w:r>
      <w:r>
        <w:rPr>
          <w:rFonts w:ascii="Calibri" w:hAnsi="Calibri" w:cs="Calibri"/>
          <w:u w:val="none"/>
          <w:sz w:val="24.5"/>
          <w:color w:val="000000"/>
          <w:w w:val="93.97400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40067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3.97400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40067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3906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003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39062"/>
          <w:noProof w:val="true"/>
        </w:rPr>
        <w:t>id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074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48907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890747"/>
          <w:noProof w:val="true"/>
        </w:rPr>
        <w:t>type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27" w:bottom="977" w:left="487" w:header="0" w:footer="0" w:gutter="0"/>
        </w:sectPr>
        <w:spacing w:before="0" w:after="0" w:line="202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3" w:name="3"/>
    <w:bookmarkEnd w:id="3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11" type="#_x0000_t75" style="position:absolute;margin-left:0pt;margin-top:0pt;width:594.96pt;height:841.92pt;z-index:-251655923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03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368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520.32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99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5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1279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56127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12793"/>
          <w:noProof w:val="true"/>
        </w:rPr>
        <w:t>name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7385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75738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73853"/>
          <w:noProof w:val="true"/>
        </w:rPr>
        <w:t>class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6.45417"/>
          <w:noProof w:val="true"/>
        </w:rPr>
        <w:t>E.scope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68216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1.54682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68216"/>
          <w:noProof w:val="true"/>
        </w:rPr>
        <w:t>create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086967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0869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69675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1.0869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7681"/>
          <w:color w:val="000000"/>
          <w:w w:val="91.0869675"/>
          <w:noProof w:val="true"/>
        </w:rPr>
        <w:t>D</w:t>
      </w:r>
    </w:p>
    <w:p w:rsidR="005A76FB" w:rsidRDefault="005A76FB" w:rsidP="005A76FB">
      <w:pPr>
        <w:spacing w:before="0" w:after="0" w:line="283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67746"/>
          <w:noProof w:val="true"/>
        </w:rPr>
        <w:t>Scope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default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67746"/>
          <w:noProof w:val="true"/>
        </w:rPr>
        <w:t>page,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so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don't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need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it.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67746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67746"/>
          <w:noProof w:val="true"/>
        </w:rPr>
        <w:t>"required"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vars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ID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267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7746"/>
          <w:noProof w:val="true"/>
        </w:rPr>
        <w:t>CLASS.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3767319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376731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4.3767319"/>
          <w:noProof w:val="true"/>
        </w:rPr>
        <w:t>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form-based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454697"/>
          <w:noProof w:val="true"/>
        </w:rPr>
        <w:t>authentication,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included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HTML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returned</w:t>
      </w:r>
      <w:r>
        <w:rPr>
          <w:rFonts w:ascii="Calibri" w:hAnsi="Calibri" w:cs="Calibri"/>
          <w:u w:val="none"/>
          <w:sz w:val="24.5"/>
          <w:color w:val="000000"/>
          <w:w w:val="92.14546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2.1454697"/>
          <w:noProof w:val="true"/>
        </w:rPr>
        <w:t>from</w:t>
      </w: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71929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57192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719299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2.57192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719299"/>
          <w:noProof w:val="true"/>
        </w:rPr>
        <w:t>specified</w:t>
      </w:r>
      <w:r>
        <w:rPr>
          <w:rFonts w:ascii="Calibri" w:hAnsi="Calibri" w:cs="Calibri"/>
          <w:u w:val="none"/>
          <w:sz w:val="24.5"/>
          <w:color w:val="000000"/>
          <w:w w:val="92.57192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719299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2.57192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71929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57192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719299"/>
          <w:noProof w:val="true"/>
        </w:rPr>
        <w:t>&lt;login-page&gt;</w:t>
      </w:r>
      <w:r>
        <w:rPr>
          <w:rFonts w:ascii="Calibri" w:hAnsi="Calibri" w:cs="Calibri"/>
          <w:u w:val="none"/>
          <w:sz w:val="24.5"/>
          <w:color w:val="000000"/>
          <w:w w:val="92.57192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719299"/>
          <w:noProof w:val="true"/>
        </w:rPr>
        <w:t>element?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1359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3313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1359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3313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13599"/>
          <w:noProof w:val="true"/>
        </w:rPr>
        <w:t>base-64</w:t>
      </w:r>
      <w:r>
        <w:rPr>
          <w:rFonts w:ascii="Calibri" w:hAnsi="Calibri" w:cs="Calibri"/>
          <w:u w:val="none"/>
          <w:sz w:val="24.5"/>
          <w:color w:val="000000"/>
          <w:w w:val="91.3313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13599"/>
          <w:noProof w:val="true"/>
        </w:rPr>
        <w:t>encoded</w:t>
      </w:r>
      <w:r>
        <w:rPr>
          <w:rFonts w:ascii="Calibri" w:hAnsi="Calibri" w:cs="Calibri"/>
          <w:u w:val="none"/>
          <w:sz w:val="24.5"/>
          <w:color w:val="000000"/>
          <w:w w:val="91.3313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13599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91.3313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13599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1.3313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1359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3313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313599"/>
          <w:noProof w:val="true"/>
        </w:rPr>
        <w:t>password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87760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087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87760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5.087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877609"/>
          <w:noProof w:val="true"/>
        </w:rPr>
        <w:t>form</w:t>
      </w:r>
      <w:r>
        <w:rPr>
          <w:rFonts w:ascii="Calibri" w:hAnsi="Calibri" w:cs="Calibri"/>
          <w:u w:val="none"/>
          <w:sz w:val="24.5"/>
          <w:color w:val="000000"/>
          <w:w w:val="95.087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877609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5.087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877609"/>
          <w:noProof w:val="true"/>
        </w:rPr>
        <w:t>POSTs</w:t>
      </w:r>
      <w:r>
        <w:rPr>
          <w:rFonts w:ascii="Calibri" w:hAnsi="Calibri" w:cs="Calibri"/>
          <w:u w:val="none"/>
          <w:sz w:val="24.5"/>
          <w:color w:val="000000"/>
          <w:w w:val="95.087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87760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5.087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8776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5.087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877609"/>
          <w:noProof w:val="true"/>
        </w:rPr>
        <w:t>jsecuritycheck</w:t>
      </w:r>
      <w:r>
        <w:rPr>
          <w:rFonts w:ascii="Calibri" w:hAnsi="Calibri" w:cs="Calibri"/>
          <w:u w:val="none"/>
          <w:sz w:val="24.5"/>
          <w:color w:val="000000"/>
          <w:w w:val="95.087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877609"/>
          <w:noProof w:val="true"/>
        </w:rPr>
        <w:t>URL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784698"/>
          <w:noProof w:val="true"/>
        </w:rPr>
        <w:t>applet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784698"/>
          <w:noProof w:val="true"/>
        </w:rPr>
        <w:t>requests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784698"/>
          <w:noProof w:val="true"/>
        </w:rPr>
        <w:t>password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784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4698"/>
          <w:noProof w:val="true"/>
        </w:rPr>
        <w:t>user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0825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0825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08255"/>
          <w:noProof w:val="true"/>
        </w:rPr>
        <w:t>hidden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08255"/>
          <w:noProof w:val="true"/>
        </w:rPr>
        <w:t>field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08255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08255"/>
          <w:noProof w:val="true"/>
        </w:rPr>
        <w:t>supplies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0825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08255"/>
          <w:noProof w:val="true"/>
        </w:rPr>
        <w:t>login-constraint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08255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08255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0825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0082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08255"/>
          <w:noProof w:val="true"/>
        </w:rPr>
        <w:t>application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3767319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376731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3767319"/>
          <w:noProof w:val="true"/>
        </w:rPr>
        <w:t>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0994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0994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09943"/>
          <w:noProof w:val="true"/>
        </w:rPr>
        <w:t>security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09943"/>
          <w:noProof w:val="true"/>
        </w:rPr>
        <w:t>mechanisms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09943"/>
          <w:noProof w:val="true"/>
        </w:rPr>
        <w:t>protect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099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09943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09943"/>
          <w:noProof w:val="true"/>
        </w:rPr>
        <w:t>stream?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0994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940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09943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32730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0327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327301"/>
          <w:noProof w:val="true"/>
        </w:rPr>
        <w:t>authorization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05064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1050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050644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2.1050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050644"/>
          <w:noProof w:val="true"/>
        </w:rPr>
        <w:t>integrity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02517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025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25177"/>
          <w:noProof w:val="true"/>
        </w:rPr>
        <w:t>confidentiality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8250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12825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82501"/>
          <w:noProof w:val="true"/>
        </w:rPr>
        <w:t>authentication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4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761421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7614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14212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7614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7614212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3767319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376731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4.3767319"/>
          <w:noProof w:val="true"/>
        </w:rPr>
        <w:t>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95892"/>
          <w:noProof w:val="true"/>
        </w:rPr>
        <w:t>pieces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information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needed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95892"/>
          <w:noProof w:val="true"/>
        </w:rPr>
        <w:t>declaring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719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195892"/>
          <w:noProof w:val="true"/>
        </w:rPr>
        <w:t>resource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3641663"/>
          <w:noProof w:val="true"/>
        </w:rPr>
        <w:t>collection</w:t>
      </w:r>
      <w:r>
        <w:rPr>
          <w:rFonts w:ascii="Calibri" w:hAnsi="Calibri" w:cs="Calibri"/>
          <w:u w:val="none"/>
          <w:sz w:val="24.5"/>
          <w:color w:val="000000"/>
          <w:w w:val="93.3641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3.364166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3.3641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36416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3641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41663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3.3641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41663"/>
          <w:noProof w:val="true"/>
        </w:rPr>
        <w:t>descriptor?</w:t>
      </w:r>
      <w:r>
        <w:rPr>
          <w:rFonts w:ascii="Calibri" w:hAnsi="Calibri" w:cs="Calibri"/>
          <w:u w:val="none"/>
          <w:sz w:val="24.5"/>
          <w:color w:val="000000"/>
          <w:w w:val="93.3641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4166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3.3641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41663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60702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36070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60702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6070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607025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2.36070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07025"/>
          <w:noProof w:val="true"/>
        </w:rPr>
        <w:t>pattern</w:t>
      </w:r>
      <w:r>
        <w:rPr>
          <w:rFonts w:ascii="Calibri" w:hAnsi="Calibri" w:cs="Calibri"/>
          <w:u w:val="none"/>
          <w:sz w:val="24.5"/>
          <w:color w:val="000000"/>
          <w:w w:val="92.36070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607025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36070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07025"/>
          <w:noProof w:val="true"/>
        </w:rPr>
        <w:t>requires</w:t>
      </w:r>
      <w:r>
        <w:rPr>
          <w:rFonts w:ascii="Calibri" w:hAnsi="Calibri" w:cs="Calibri"/>
          <w:u w:val="none"/>
          <w:sz w:val="24.5"/>
          <w:color w:val="000000"/>
          <w:w w:val="92.36070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607025"/>
          <w:noProof w:val="true"/>
        </w:rPr>
        <w:t>authorization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72312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4723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72312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4723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4723129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2.4723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723129"/>
          <w:noProof w:val="true"/>
        </w:rPr>
        <w:t>methods</w:t>
      </w:r>
      <w:r>
        <w:rPr>
          <w:rFonts w:ascii="Calibri" w:hAnsi="Calibri" w:cs="Calibri"/>
          <w:u w:val="none"/>
          <w:sz w:val="24.5"/>
          <w:color w:val="000000"/>
          <w:w w:val="92.4723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4723129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4723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723129"/>
          <w:noProof w:val="true"/>
        </w:rPr>
        <w:t>require</w:t>
      </w:r>
      <w:r>
        <w:rPr>
          <w:rFonts w:ascii="Calibri" w:hAnsi="Calibri" w:cs="Calibri"/>
          <w:u w:val="none"/>
          <w:sz w:val="24.5"/>
          <w:color w:val="000000"/>
          <w:w w:val="92.4723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723129"/>
          <w:noProof w:val="true"/>
        </w:rPr>
        <w:t>authorization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1545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545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users</w:t>
      </w:r>
      <w:r>
        <w:rPr>
          <w:rFonts w:ascii="Calibri" w:hAnsi="Calibri" w:cs="Calibri"/>
          <w:u w:val="none"/>
          <w:sz w:val="24.5"/>
          <w:color w:val="000000"/>
          <w:w w:val="90.1545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allowed</w:t>
      </w:r>
      <w:r>
        <w:rPr>
          <w:rFonts w:ascii="Calibri" w:hAnsi="Calibri" w:cs="Calibri"/>
          <w:u w:val="none"/>
          <w:sz w:val="24.5"/>
          <w:color w:val="000000"/>
          <w:w w:val="90.1545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0.1545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1545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545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1545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45486"/>
          <w:noProof w:val="true"/>
        </w:rPr>
        <w:t>resource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roles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allowed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3115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115005"/>
          <w:noProof w:val="true"/>
        </w:rPr>
        <w:t>resource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960876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3960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9608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960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960876"/>
          <w:noProof w:val="true"/>
        </w:rPr>
        <w:t>authentication</w:t>
      </w:r>
      <w:r>
        <w:rPr>
          <w:rFonts w:ascii="Calibri" w:hAnsi="Calibri" w:cs="Calibri"/>
          <w:u w:val="none"/>
          <w:sz w:val="24.5"/>
          <w:color w:val="000000"/>
          <w:w w:val="92.3960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960876"/>
          <w:noProof w:val="true"/>
        </w:rPr>
        <w:t>mechanism</w:t>
      </w:r>
      <w:r>
        <w:rPr>
          <w:rFonts w:ascii="Calibri" w:hAnsi="Calibri" w:cs="Calibri"/>
          <w:u w:val="none"/>
          <w:sz w:val="24.5"/>
          <w:color w:val="000000"/>
          <w:w w:val="92.3960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60876"/>
          <w:noProof w:val="true"/>
        </w:rPr>
        <w:t>required</w:t>
      </w:r>
      <w:r>
        <w:rPr>
          <w:rFonts w:ascii="Calibri" w:hAnsi="Calibri" w:cs="Calibri"/>
          <w:u w:val="none"/>
          <w:sz w:val="24.5"/>
          <w:color w:val="000000"/>
          <w:w w:val="92.3960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60876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2.3960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9608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960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96087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3960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960876"/>
          <w:noProof w:val="true"/>
        </w:rPr>
        <w:t>resource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8789"/>
          <w:color w:val="000000"/>
          <w:w w:val="90.593841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938416"/>
          <w:noProof w:val="true"/>
        </w:rPr>
        <w:t>A,</w:t>
      </w:r>
      <w:r>
        <w:rPr>
          <w:rFonts w:ascii="Calibri" w:hAnsi="Calibri" w:cs="Calibri"/>
          <w:b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8789"/>
          <w:color w:val="000000"/>
          <w:w w:val="90.5938416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07423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07423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074234"/>
          <w:noProof w:val="true"/>
        </w:rPr>
        <w:t>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45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4" w:name="4"/>
    <w:bookmarkEnd w:id="4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12" type="#_x0000_t75" style="position:absolute;margin-left:0pt;margin-top:0pt;width:594.96pt;height:841.92pt;z-index:-251655204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44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20" o:spt="12" path="m 0,0 l 0,0,54000,120e">
            <v:stroke joinstyle="miter"/>
          </v:shapetype>
          <v:shape id="WS_polygon0" type="polygon0" style="position:absolute;left:0;text-align:left;margin-left:27.36pt;margin-top:410.16pt;width:540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589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97784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form-based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97784"/>
          <w:noProof w:val="true"/>
        </w:rPr>
        <w:t>authentication,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action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19778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197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97784"/>
          <w:noProof w:val="true"/>
        </w:rPr>
        <w:t>login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933853"/>
          <w:noProof w:val="true"/>
        </w:rPr>
        <w:t>form?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106.1621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106.162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6.16214"/>
          <w:noProof w:val="true"/>
        </w:rPr>
        <w:t>jjogin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jgetuser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jlogincheck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jgetsecurity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jsecuritycheck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04878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8048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048782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3767319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376731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4.3767319"/>
          <w:noProof w:val="true"/>
        </w:rPr>
        <w:t>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49118"/>
          <w:noProof w:val="true"/>
        </w:rPr>
        <w:t>security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mechanism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49118"/>
          <w:noProof w:val="true"/>
        </w:rPr>
        <w:t>employed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49118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server-side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limit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1.3549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49118"/>
          <w:noProof w:val="true"/>
        </w:rPr>
        <w:t>to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119965"/>
          <w:noProof w:val="true"/>
        </w:rPr>
        <w:t>resources</w:t>
      </w:r>
      <w:r>
        <w:rPr>
          <w:rFonts w:ascii="Calibri" w:hAnsi="Calibri" w:cs="Calibri"/>
          <w:u w:val="none"/>
          <w:sz w:val="24.5"/>
          <w:color w:val="000000"/>
          <w:w w:val="94.81199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119965"/>
          <w:noProof w:val="true"/>
        </w:rPr>
        <w:t>or</w:t>
      </w:r>
      <w:r>
        <w:rPr>
          <w:rFonts w:ascii="Calibri" w:hAnsi="Calibri" w:cs="Calibri"/>
          <w:u w:val="none"/>
          <w:sz w:val="24.5"/>
          <w:color w:val="000000"/>
          <w:w w:val="94.81199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19965"/>
          <w:noProof w:val="true"/>
        </w:rPr>
        <w:t>components?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32730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0327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327301"/>
          <w:noProof w:val="true"/>
        </w:rPr>
        <w:t>authorization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05064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1050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050644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2.1050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050644"/>
          <w:noProof w:val="true"/>
        </w:rPr>
        <w:t>integrity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2517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025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25177"/>
          <w:noProof w:val="true"/>
        </w:rPr>
        <w:t>confidentiality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47991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84799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479919"/>
          <w:noProof w:val="true"/>
        </w:rPr>
        <w:t>authentication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10: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76057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4.076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760574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4.076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76057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4.076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76057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4.076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76057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4.076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760574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4.076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760574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4.076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760574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4.076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760574"/>
          <w:noProof w:val="true"/>
        </w:rPr>
        <w:t>&lt;security-constraint&gt;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13414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3.4134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1341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3.4134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13414"/>
          <w:noProof w:val="true"/>
        </w:rPr>
        <w:t>required?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06515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00651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065155"/>
          <w:noProof w:val="true"/>
        </w:rPr>
        <w:t>&lt;realm-name&gt;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05862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805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058624"/>
          <w:noProof w:val="true"/>
        </w:rPr>
        <w:t>&lt;auth-method&gt;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082984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0829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829849"/>
          <w:noProof w:val="true"/>
        </w:rPr>
        <w:t>&lt;security-role&gt;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36441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364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364418"/>
          <w:noProof w:val="true"/>
        </w:rPr>
        <w:t>&lt;transport-guarantee&gt;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5176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4517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51767"/>
          <w:noProof w:val="true"/>
        </w:rPr>
        <w:t>&lt;web-resource-collection&gt;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36031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4.4908524"/>
          <w:noProof w:val="true"/>
        </w:rPr>
        <w:t>11: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563385"/>
          <w:noProof w:val="true"/>
        </w:rPr>
        <w:t>&lt;%—</w:t>
      </w:r>
      <w:r>
        <w:rPr>
          <w:rFonts w:ascii="Calibri" w:hAnsi="Calibri" w:cs="Calibri"/>
          <w:u w:val="none"/>
          <w:sz w:val="24.5"/>
          <w:color w:val="000000"/>
          <w:w w:val="88.8563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563385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8.8563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563385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8.8563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563385"/>
          <w:noProof w:val="true"/>
        </w:rPr>
        <w:t>here</w:t>
      </w:r>
      <w:r>
        <w:rPr>
          <w:rFonts w:ascii="Calibri" w:hAnsi="Calibri" w:cs="Calibri"/>
          <w:u w:val="none"/>
          <w:sz w:val="24.5"/>
          <w:color w:val="000000"/>
          <w:w w:val="88.8563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563385"/>
          <w:noProof w:val="true"/>
        </w:rPr>
        <w:t>--%&gt;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086884"/>
          <w:noProof w:val="true"/>
        </w:rPr>
        <w:t>&lt;html&gt;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&lt;body&gt;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510727"/>
          <w:noProof w:val="true"/>
        </w:rPr>
        <w:t>Today</w:t>
      </w:r>
      <w:r>
        <w:rPr>
          <w:rFonts w:ascii="Calibri" w:hAnsi="Calibri" w:cs="Calibri"/>
          <w:u w:val="none"/>
          <w:sz w:val="24.5"/>
          <w:color w:val="000000"/>
          <w:w w:val="90.4510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10727"/>
          <w:noProof w:val="true"/>
        </w:rPr>
        <w:t>is:</w:t>
      </w:r>
      <w:r>
        <w:rPr>
          <w:rFonts w:ascii="Calibri" w:hAnsi="Calibri" w:cs="Calibri"/>
          <w:u w:val="none"/>
          <w:sz w:val="24.5"/>
          <w:color w:val="000000"/>
          <w:w w:val="90.4510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0.4510727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w w:val="90.4510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10727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0.4510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510727"/>
          <w:noProof w:val="true"/>
        </w:rPr>
        <w:t>Date()</w:t>
      </w:r>
      <w:r>
        <w:rPr>
          <w:rFonts w:ascii="Calibri" w:hAnsi="Calibri" w:cs="Calibri"/>
          <w:u w:val="none"/>
          <w:sz w:val="24.5"/>
          <w:color w:val="000000"/>
          <w:w w:val="90.4510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0.4510727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&lt;/body&gt;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959366"/>
          <w:noProof w:val="true"/>
        </w:rPr>
        <w:t>&lt;/html&gt;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4983215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87.49832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4983215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87.49832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498321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7.49832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4983215"/>
          <w:noProof w:val="true"/>
        </w:rPr>
        <w:t>go</w:t>
      </w:r>
      <w:r>
        <w:rPr>
          <w:rFonts w:ascii="Calibri" w:hAnsi="Calibri" w:cs="Calibri"/>
          <w:u w:val="none"/>
          <w:sz w:val="24.5"/>
          <w:color w:val="000000"/>
          <w:w w:val="87.49832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4983215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7.49832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4983215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7.49832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4983215"/>
          <w:noProof w:val="true"/>
        </w:rPr>
        <w:t>1?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5" w:name="5"/>
    <w:bookmarkEnd w:id="5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13" type="#_x0000_t75" style="position:absolute;margin-left:0pt;margin-top:0pt;width:594.96pt;height:841.92pt;z-index:-251654935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03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368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72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6.382156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3821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821564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6.3821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821564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6.3821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821564"/>
          <w:noProof w:val="true"/>
        </w:rPr>
        <w:t>import-java.util.Date'</w:t>
      </w:r>
      <w:r>
        <w:rPr>
          <w:rFonts w:ascii="Calibri" w:hAnsi="Calibri" w:cs="Calibri"/>
          <w:u w:val="none"/>
          <w:sz w:val="24.5"/>
          <w:color w:val="000000"/>
          <w:w w:val="96.3821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9207"/>
          <w:color w:val="000000"/>
          <w:w w:val="96.3821564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92967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8929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929672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3.8929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929672"/>
          <w:noProof w:val="true"/>
        </w:rPr>
        <w:t>import</w:t>
      </w:r>
      <w:r>
        <w:rPr>
          <w:rFonts w:ascii="Calibri" w:hAnsi="Calibri" w:cs="Calibri"/>
          <w:u w:val="none"/>
          <w:sz w:val="24.5"/>
          <w:color w:val="000000"/>
          <w:w w:val="93.8929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929672"/>
          <w:noProof w:val="true"/>
        </w:rPr>
        <w:t>class='java.util.Date'</w:t>
      </w:r>
      <w:r>
        <w:rPr>
          <w:rFonts w:ascii="Calibri" w:hAnsi="Calibri" w:cs="Calibri"/>
          <w:u w:val="none"/>
          <w:sz w:val="24.5"/>
          <w:color w:val="000000"/>
          <w:w w:val="93.8929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3.8929672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57994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85799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79941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3.85799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579941"/>
          <w:noProof w:val="true"/>
        </w:rPr>
        <w:t>include</w:t>
      </w:r>
      <w:r>
        <w:rPr>
          <w:rFonts w:ascii="Calibri" w:hAnsi="Calibri" w:cs="Calibri"/>
          <w:u w:val="none"/>
          <w:sz w:val="24.5"/>
          <w:color w:val="000000"/>
          <w:w w:val="93.85799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79941"/>
          <w:noProof w:val="true"/>
        </w:rPr>
        <w:t>file='java.util.Date'</w:t>
      </w:r>
      <w:r>
        <w:rPr>
          <w:rFonts w:ascii="Calibri" w:hAnsi="Calibri" w:cs="Calibri"/>
          <w:u w:val="none"/>
          <w:sz w:val="24.5"/>
          <w:color w:val="000000"/>
          <w:w w:val="93.85799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3.8579941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051063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05106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510635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4.05106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0510635"/>
          <w:noProof w:val="true"/>
        </w:rPr>
        <w:t>include</w:t>
      </w:r>
      <w:r>
        <w:rPr>
          <w:rFonts w:ascii="Calibri" w:hAnsi="Calibri" w:cs="Calibri"/>
          <w:u w:val="none"/>
          <w:sz w:val="24.5"/>
          <w:color w:val="000000"/>
          <w:w w:val="94.05106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510635"/>
          <w:noProof w:val="true"/>
        </w:rPr>
        <w:t>class='java.util.Date'</w:t>
      </w:r>
      <w:r>
        <w:rPr>
          <w:rFonts w:ascii="Calibri" w:hAnsi="Calibri" w:cs="Calibri"/>
          <w:u w:val="none"/>
          <w:sz w:val="24.5"/>
          <w:color w:val="000000"/>
          <w:w w:val="94.05106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510635"/>
          <w:noProof w:val="true"/>
        </w:rPr>
        <w:t>%&gt;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143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4.7720795"/>
          <w:noProof w:val="true"/>
        </w:rPr>
        <w:t>12: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88082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4880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880829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2.4880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880829"/>
          <w:noProof w:val="true"/>
        </w:rPr>
        <w:t>occur</w:t>
      </w:r>
      <w:r>
        <w:rPr>
          <w:rFonts w:ascii="Calibri" w:hAnsi="Calibri" w:cs="Calibri"/>
          <w:u w:val="none"/>
          <w:sz w:val="24.5"/>
          <w:color w:val="000000"/>
          <w:w w:val="92.4880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880829"/>
          <w:noProof w:val="true"/>
        </w:rPr>
        <w:t>during</w:t>
      </w:r>
      <w:r>
        <w:rPr>
          <w:rFonts w:ascii="Calibri" w:hAnsi="Calibri" w:cs="Calibri"/>
          <w:u w:val="none"/>
          <w:sz w:val="24.5"/>
          <w:color w:val="000000"/>
          <w:w w:val="92.4880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880829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2.4880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880829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2.4880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880829"/>
          <w:noProof w:val="true"/>
        </w:rPr>
        <w:t>translation?</w:t>
      </w:r>
      <w:r>
        <w:rPr>
          <w:rFonts w:ascii="Calibri" w:hAnsi="Calibri" w:cs="Calibri"/>
          <w:u w:val="none"/>
          <w:sz w:val="24.5"/>
          <w:color w:val="000000"/>
          <w:w w:val="92.4880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880829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4880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880829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509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815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509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15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5094"/>
          <w:noProof w:val="true"/>
        </w:rPr>
        <w:t>jsplnit</w:t>
      </w:r>
      <w:r>
        <w:rPr>
          <w:rFonts w:ascii="Calibri" w:hAnsi="Calibri" w:cs="Calibri"/>
          <w:u w:val="none"/>
          <w:sz w:val="24.5"/>
          <w:color w:val="000000"/>
          <w:w w:val="90.815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509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815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509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815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5094"/>
          <w:noProof w:val="true"/>
        </w:rPr>
        <w:t>called.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439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38143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439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8143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4392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38143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14392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38143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14392"/>
          <w:noProof w:val="true"/>
        </w:rPr>
        <w:t>implementation</w:t>
      </w:r>
      <w:r>
        <w:rPr>
          <w:rFonts w:ascii="Calibri" w:hAnsi="Calibri" w:cs="Calibri"/>
          <w:u w:val="none"/>
          <w:sz w:val="24.5"/>
          <w:color w:val="000000"/>
          <w:w w:val="91.38143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4392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1.38143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439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38143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4392"/>
          <w:noProof w:val="true"/>
        </w:rPr>
        <w:t>created.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27836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7278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27836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278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278366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7278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78366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7278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78366"/>
          <w:noProof w:val="true"/>
        </w:rPr>
        <w:t>implementation</w:t>
      </w:r>
      <w:r>
        <w:rPr>
          <w:rFonts w:ascii="Calibri" w:hAnsi="Calibri" w:cs="Calibri"/>
          <w:u w:val="none"/>
          <w:sz w:val="24.5"/>
          <w:color w:val="000000"/>
          <w:w w:val="91.7278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278366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1.7278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27836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7278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78366"/>
          <w:noProof w:val="true"/>
        </w:rPr>
        <w:t>compiled.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2073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1020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2073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020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20737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1020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020737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1020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2073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1020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20737"/>
          <w:noProof w:val="true"/>
        </w:rPr>
        <w:t>validated</w:t>
      </w:r>
      <w:r>
        <w:rPr>
          <w:rFonts w:ascii="Calibri" w:hAnsi="Calibri" w:cs="Calibri"/>
          <w:u w:val="none"/>
          <w:sz w:val="24.5"/>
          <w:color w:val="000000"/>
          <w:w w:val="91.1020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2073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1020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020737"/>
          <w:noProof w:val="true"/>
        </w:rPr>
        <w:t>syntatic</w:t>
      </w:r>
      <w:r>
        <w:rPr>
          <w:rFonts w:ascii="Calibri" w:hAnsi="Calibri" w:cs="Calibri"/>
          <w:u w:val="none"/>
          <w:sz w:val="24.5"/>
          <w:color w:val="000000"/>
          <w:w w:val="91.1020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20737"/>
          <w:noProof w:val="true"/>
        </w:rPr>
        <w:t>correctness.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47622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4762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476227"/>
          <w:noProof w:val="true"/>
        </w:rPr>
        <w:t>associated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7622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476227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47622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476227"/>
          <w:noProof w:val="true"/>
        </w:rPr>
        <w:t>validated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47622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76227"/>
          <w:noProof w:val="true"/>
        </w:rPr>
        <w:t>syntatic</w:t>
      </w:r>
      <w:r>
        <w:rPr>
          <w:rFonts w:ascii="Calibri" w:hAnsi="Calibri" w:cs="Calibri"/>
          <w:u w:val="none"/>
          <w:sz w:val="24.5"/>
          <w:color w:val="000000"/>
          <w:w w:val="91.5476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476227"/>
          <w:noProof w:val="true"/>
        </w:rPr>
        <w:t>correctness.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40002441"/>
          <w:color w:val="000000"/>
          <w:w w:val="89.201751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7517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7517"/>
          <w:noProof w:val="true"/>
        </w:rPr>
        <w:t>C,</w:t>
      </w:r>
      <w:r>
        <w:rPr>
          <w:rFonts w:ascii="Calibri" w:hAnsi="Calibri" w:cs="Calibri"/>
          <w:b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2.40002441"/>
          <w:color w:val="000000"/>
          <w:w w:val="89.2017517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1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7720795"/>
          <w:noProof w:val="true"/>
        </w:rPr>
        <w:t>13: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490784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3.6490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49078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6490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49078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3.6490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90784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3.6490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90784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3.6490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90784"/>
          <w:noProof w:val="true"/>
        </w:rPr>
        <w:t>descriptor: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3409805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4.3409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409805"/>
          <w:noProof w:val="true"/>
        </w:rPr>
        <w:t>&lt;jsp-config&gt;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0570602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6.05706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570602"/>
          <w:noProof w:val="true"/>
        </w:rPr>
        <w:t>&lt;jsp-property-group&gt;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2657547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7.2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657547"/>
          <w:noProof w:val="true"/>
        </w:rPr>
        <w:t>&lt;url-pattern&gt;*.jsp&lt;/url-pattern&gt;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8859863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7.88598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859863"/>
          <w:noProof w:val="true"/>
        </w:rPr>
        <w:t>&lt;scripting-invalid&gt;false&lt;/scripting-invalid&gt;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798859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6.1798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798859"/>
          <w:noProof w:val="true"/>
        </w:rPr>
        <w:t>&lt;/jsp-property-group&gt;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12149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4.312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12149"/>
          <w:noProof w:val="true"/>
        </w:rPr>
        <w:t>&lt;/jsp-config&gt;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832626"/>
          <w:noProof w:val="true"/>
        </w:rPr>
        <w:t>andexample.jsp: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103.956818"/>
          <w:noProof w:val="true"/>
        </w:rPr>
        <w:t>10x5</w:t>
      </w:r>
      <w:r>
        <w:rPr>
          <w:rFonts w:ascii="Calibri" w:hAnsi="Calibri" w:cs="Calibri"/>
          <w:u w:val="none"/>
          <w:sz w:val="24.5"/>
          <w:color w:val="000000"/>
          <w:w w:val="103.9568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103.956818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103.9568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3.956818"/>
          <w:noProof w:val="true"/>
        </w:rPr>
        <w:t>${10*5}&lt;br&gt;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2*3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23999023"/>
          <w:color w:val="000000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2*3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%&gt;&lt;br&gt;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64282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0.2764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6428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2764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6428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764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64282"/>
          <w:noProof w:val="true"/>
        </w:rPr>
        <w:t>result?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79399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579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579399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579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793991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1.579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793991"/>
          <w:noProof w:val="true"/>
        </w:rPr>
        <w:t>occurs</w:t>
      </w:r>
      <w:r>
        <w:rPr>
          <w:rFonts w:ascii="Calibri" w:hAnsi="Calibri" w:cs="Calibri"/>
          <w:u w:val="none"/>
          <w:sz w:val="24.5"/>
          <w:color w:val="000000"/>
          <w:w w:val="91.579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793991"/>
          <w:noProof w:val="true"/>
        </w:rPr>
        <w:t>during</w:t>
      </w:r>
      <w:r>
        <w:rPr>
          <w:rFonts w:ascii="Calibri" w:hAnsi="Calibri" w:cs="Calibri"/>
          <w:u w:val="none"/>
          <w:sz w:val="24.5"/>
          <w:color w:val="000000"/>
          <w:w w:val="91.579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793991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579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793991"/>
          <w:noProof w:val="true"/>
        </w:rPr>
        <w:t>translation.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12539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125397"/>
          <w:noProof w:val="true"/>
        </w:rPr>
        <w:t>Translation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12539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125397"/>
          <w:noProof w:val="true"/>
        </w:rPr>
        <w:t>successful,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125397"/>
          <w:noProof w:val="true"/>
        </w:rPr>
        <w:t>but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125397"/>
          <w:noProof w:val="true"/>
        </w:rPr>
        <w:t>nothing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12539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125397"/>
          <w:noProof w:val="true"/>
        </w:rPr>
        <w:t>included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212539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12539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125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125397"/>
          <w:noProof w:val="true"/>
        </w:rPr>
        <w:t>response.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Both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"10x5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1.609558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50"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"2*3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1.609558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6"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included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09558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6095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095581"/>
          <w:noProof w:val="true"/>
        </w:rPr>
        <w:t>response.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text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2480469"/>
          <w:noProof w:val="true"/>
        </w:rPr>
        <w:t>"10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2480469"/>
          <w:noProof w:val="true"/>
        </w:rPr>
        <w:t>x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2480469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400391"/>
          <w:color w:val="000000"/>
          <w:w w:val="88.248046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2480469"/>
          <w:noProof w:val="true"/>
        </w:rPr>
        <w:t>50"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included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248046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480469"/>
          <w:noProof w:val="true"/>
        </w:rPr>
        <w:t>response,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but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2480469"/>
          <w:noProof w:val="true"/>
        </w:rPr>
        <w:t>"2*3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400391"/>
          <w:color w:val="000000"/>
          <w:w w:val="88.248046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2480469"/>
          <w:noProof w:val="true"/>
        </w:rPr>
        <w:t>6"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2480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480469"/>
          <w:noProof w:val="true"/>
        </w:rPr>
        <w:t>NOT.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text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"2*3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88.188835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6"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included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188835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888351"/>
          <w:noProof w:val="true"/>
        </w:rPr>
        <w:t>response,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but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"10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1888351"/>
          <w:noProof w:val="true"/>
        </w:rPr>
        <w:t>x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88.188835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50"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18883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1888351"/>
          <w:noProof w:val="true"/>
        </w:rPr>
        <w:t>NOT.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e4"/>
          <w:noProof w:val="true"/>
        </w:rPr>
        <w:t>14: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660599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4.2660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660599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4.2660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660599"/>
          <w:noProof w:val="true"/>
        </w:rPr>
        <w:t>autoFlush="true"</w:t>
      </w:r>
      <w:r>
        <w:rPr>
          <w:rFonts w:ascii="Calibri" w:hAnsi="Calibri" w:cs="Calibri"/>
          <w:u w:val="none"/>
          <w:sz w:val="24.5"/>
          <w:color w:val="000000"/>
          <w:w w:val="94.2660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660599"/>
          <w:noProof w:val="true"/>
        </w:rPr>
        <w:t>%&lt;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6" w:name="6"/>
    <w:bookmarkEnd w:id="6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14" type="#_x0000_t75" style="position:absolute;margin-left:0pt;margin-top:0pt;width:594.96pt;height:841.92pt;z-index:-251654740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85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79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44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726585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3.7265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726585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3.7265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65854"/>
          <w:noProof w:val="true"/>
        </w:rPr>
        <w:t>equivalent?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575279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7.5752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752792"/>
          <w:noProof w:val="true"/>
        </w:rPr>
        <w:t>&lt;jsp:page</w:t>
      </w:r>
      <w:r>
        <w:rPr>
          <w:rFonts w:ascii="Calibri" w:hAnsi="Calibri" w:cs="Calibri"/>
          <w:u w:val="none"/>
          <w:sz w:val="24.5"/>
          <w:color w:val="000000"/>
          <w:w w:val="97.5752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5752792"/>
          <w:noProof w:val="true"/>
        </w:rPr>
        <w:t>autoFlush-'true"</w:t>
      </w:r>
      <w:r>
        <w:rPr>
          <w:rFonts w:ascii="Calibri" w:hAnsi="Calibri" w:cs="Calibri"/>
          <w:u w:val="none"/>
          <w:sz w:val="24.5"/>
          <w:color w:val="000000"/>
          <w:w w:val="97.5752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5752792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01760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601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017609"/>
          <w:noProof w:val="true"/>
        </w:rPr>
        <w:t>&lt;jsp:directive.page</w:t>
      </w:r>
      <w:r>
        <w:rPr>
          <w:rFonts w:ascii="Calibri" w:hAnsi="Calibri" w:cs="Calibri"/>
          <w:u w:val="none"/>
          <w:sz w:val="24.5"/>
          <w:color w:val="000000"/>
          <w:w w:val="95.601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017609"/>
          <w:noProof w:val="true"/>
        </w:rPr>
        <w:t>autoFlush="true"</w:t>
      </w:r>
      <w:r>
        <w:rPr>
          <w:rFonts w:ascii="Calibri" w:hAnsi="Calibri" w:cs="Calibri"/>
          <w:u w:val="none"/>
          <w:sz w:val="24.5"/>
          <w:color w:val="000000"/>
          <w:w w:val="95.6017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017609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89288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48928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892883"/>
          <w:noProof w:val="true"/>
        </w:rPr>
        <w:t>&lt;jsp:page.directive</w:t>
      </w:r>
      <w:r>
        <w:rPr>
          <w:rFonts w:ascii="Calibri" w:hAnsi="Calibri" w:cs="Calibri"/>
          <w:u w:val="none"/>
          <w:sz w:val="24.5"/>
          <w:color w:val="000000"/>
          <w:w w:val="95.48928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892883"/>
          <w:noProof w:val="true"/>
        </w:rPr>
        <w:t>autoFlush="true"</w:t>
      </w:r>
      <w:r>
        <w:rPr>
          <w:rFonts w:ascii="Calibri" w:hAnsi="Calibri" w:cs="Calibri"/>
          <w:u w:val="none"/>
          <w:sz w:val="24.5"/>
          <w:color w:val="000000"/>
          <w:w w:val="95.48928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892883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306549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3065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065491"/>
          <w:noProof w:val="true"/>
        </w:rPr>
        <w:t>&lt;jsp:directive</w:t>
      </w:r>
      <w:r>
        <w:rPr>
          <w:rFonts w:ascii="Calibri" w:hAnsi="Calibri" w:cs="Calibri"/>
          <w:u w:val="none"/>
          <w:sz w:val="24.5"/>
          <w:color w:val="000000"/>
          <w:w w:val="94.3065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3065491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4.3065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065491"/>
          <w:noProof w:val="true"/>
        </w:rPr>
        <w:t>="page"&gt;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82103"/>
          <w:noProof w:val="true"/>
        </w:rPr>
        <w:t>&lt;jsp:property</w:t>
      </w:r>
      <w:r>
        <w:rPr>
          <w:rFonts w:ascii="Calibri" w:hAnsi="Calibri" w:cs="Calibri"/>
          <w:u w:val="none"/>
          <w:sz w:val="24.5"/>
          <w:color w:val="000000"/>
          <w:w w:val="95.8821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882103"/>
          <w:noProof w:val="true"/>
        </w:rPr>
        <w:t>name="autoFlush</w:t>
      </w:r>
      <w:r>
        <w:rPr>
          <w:rFonts w:ascii="Calibri" w:hAnsi="Calibri" w:cs="Calibri"/>
          <w:u w:val="none"/>
          <w:sz w:val="24.5"/>
          <w:color w:val="000000"/>
          <w:w w:val="95.8821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882103"/>
          <w:noProof w:val="true"/>
        </w:rPr>
        <w:t>value="true"</w:t>
      </w:r>
      <w:r>
        <w:rPr>
          <w:rFonts w:ascii="Calibri" w:hAnsi="Calibri" w:cs="Calibri"/>
          <w:u w:val="none"/>
          <w:sz w:val="24.5"/>
          <w:color w:val="000000"/>
          <w:w w:val="95.8821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882103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92958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99295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929581"/>
          <w:noProof w:val="true"/>
        </w:rPr>
        <w:t>&lt;/jsp:directive&gt;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5.8699341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5.86993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699341"/>
          <w:noProof w:val="true"/>
        </w:rPr>
        <w:t>&lt;jsp:directive</w:t>
      </w:r>
      <w:r>
        <w:rPr>
          <w:rFonts w:ascii="Calibri" w:hAnsi="Calibri" w:cs="Calibri"/>
          <w:u w:val="none"/>
          <w:sz w:val="24.5"/>
          <w:color w:val="000000"/>
          <w:w w:val="95.86993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699341"/>
          <w:noProof w:val="true"/>
        </w:rPr>
        <w:t>name="page"&gt;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911652"/>
          <w:noProof w:val="true"/>
        </w:rPr>
        <w:t>&lt;jsp:attribute</w:t>
      </w:r>
      <w:r>
        <w:rPr>
          <w:rFonts w:ascii="Calibri" w:hAnsi="Calibri" w:cs="Calibri"/>
          <w:u w:val="none"/>
          <w:sz w:val="24.5"/>
          <w:color w:val="000000"/>
          <w:w w:val="95.99116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911652"/>
          <w:noProof w:val="true"/>
        </w:rPr>
        <w:t>name="autoFlush"</w:t>
      </w:r>
      <w:r>
        <w:rPr>
          <w:rFonts w:ascii="Calibri" w:hAnsi="Calibri" w:cs="Calibri"/>
          <w:u w:val="none"/>
          <w:sz w:val="24.5"/>
          <w:color w:val="000000"/>
          <w:w w:val="95.99116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911652"/>
          <w:noProof w:val="true"/>
        </w:rPr>
        <w:t>value="true"</w:t>
      </w:r>
      <w:r>
        <w:rPr>
          <w:rFonts w:ascii="Calibri" w:hAnsi="Calibri" w:cs="Calibri"/>
          <w:u w:val="none"/>
          <w:sz w:val="24.5"/>
          <w:color w:val="000000"/>
          <w:w w:val="95.99116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911652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612396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6.16123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612396"/>
          <w:noProof w:val="true"/>
        </w:rPr>
        <w:t>&lt;/jsp:directive&gt;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795"/>
          <w:noProof w:val="true"/>
        </w:rPr>
        <w:t>15: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36441"/>
          <w:noProof w:val="true"/>
        </w:rPr>
        <w:t>login.getName()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returns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36441"/>
          <w:noProof w:val="true"/>
        </w:rPr>
        <w:t>java.lang.String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36441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2.1336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36441"/>
          <w:noProof w:val="true"/>
        </w:rPr>
        <w:t>code: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314362"/>
          <w:noProof w:val="true"/>
        </w:rPr>
        <w:t>Welcome</w:t>
      </w:r>
      <w:r>
        <w:rPr>
          <w:rFonts w:ascii="Calibri" w:hAnsi="Calibri" w:cs="Calibri"/>
          <w:u w:val="none"/>
          <w:sz w:val="24.5"/>
          <w:color w:val="000000"/>
          <w:w w:val="94.8314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8314362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w w:val="94.8314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314362"/>
          <w:noProof w:val="true"/>
        </w:rPr>
        <w:t>login.getName()</w:t>
      </w:r>
      <w:r>
        <w:rPr>
          <w:rFonts w:ascii="Calibri" w:hAnsi="Calibri" w:cs="Calibri"/>
          <w:u w:val="none"/>
          <w:sz w:val="24.5"/>
          <w:color w:val="000000"/>
          <w:w w:val="94.8314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8314362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26585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3.7265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26585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3.7265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65854"/>
          <w:noProof w:val="true"/>
        </w:rPr>
        <w:t>equivalent?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15713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21571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157135"/>
          <w:noProof w:val="true"/>
        </w:rPr>
        <w:t>Welocome</w:t>
      </w:r>
      <w:r>
        <w:rPr>
          <w:rFonts w:ascii="Calibri" w:hAnsi="Calibri" w:cs="Calibri"/>
          <w:u w:val="none"/>
          <w:sz w:val="24.5"/>
          <w:color w:val="000000"/>
          <w:w w:val="96.21571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2157135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96.21571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157135"/>
          <w:noProof w:val="true"/>
        </w:rPr>
        <w:t>out.print(login.getName();%&gt;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72010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27201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720108"/>
          <w:noProof w:val="true"/>
        </w:rPr>
        <w:t>Welocome</w:t>
      </w:r>
      <w:r>
        <w:rPr>
          <w:rFonts w:ascii="Calibri" w:hAnsi="Calibri" w:cs="Calibri"/>
          <w:u w:val="none"/>
          <w:sz w:val="24.5"/>
          <w:color w:val="000000"/>
          <w:w w:val="96.27201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2720108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96.27201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20108"/>
          <w:noProof w:val="true"/>
        </w:rPr>
        <w:t>Writer.print(login.getName();%&gt;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576293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5762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5762939"/>
          <w:noProof w:val="true"/>
        </w:rPr>
        <w:t>Welocome</w:t>
      </w:r>
      <w:r>
        <w:rPr>
          <w:rFonts w:ascii="Calibri" w:hAnsi="Calibri" w:cs="Calibri"/>
          <w:u w:val="none"/>
          <w:sz w:val="24.5"/>
          <w:color w:val="000000"/>
          <w:w w:val="96.5762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5762939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96.5762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5762939"/>
          <w:noProof w:val="true"/>
        </w:rPr>
        <w:t>response.out.print(login.getName();%&gt;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87547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8754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875473"/>
          <w:noProof w:val="true"/>
        </w:rPr>
        <w:t>Welocome</w:t>
      </w:r>
      <w:r>
        <w:rPr>
          <w:rFonts w:ascii="Calibri" w:hAnsi="Calibri" w:cs="Calibri"/>
          <w:u w:val="none"/>
          <w:sz w:val="24.5"/>
          <w:color w:val="000000"/>
          <w:w w:val="96.8754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875473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96.8754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75473"/>
          <w:noProof w:val="true"/>
        </w:rPr>
        <w:t>response.writer.print(login.getName();%&gt;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4038696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4038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4038696"/>
          <w:noProof w:val="true"/>
        </w:rPr>
        <w:t>Welocome</w:t>
      </w:r>
      <w:r>
        <w:rPr>
          <w:rFonts w:ascii="Calibri" w:hAnsi="Calibri" w:cs="Calibri"/>
          <w:u w:val="none"/>
          <w:sz w:val="24.5"/>
          <w:color w:val="000000"/>
          <w:w w:val="97.4038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7.4038696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97.4038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038696"/>
          <w:noProof w:val="true"/>
        </w:rPr>
        <w:t>response.getoutputstream().Write(login.getName();%&gt;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143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16: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777283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wants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comment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visible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577728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final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777283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77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777283"/>
          <w:noProof w:val="true"/>
        </w:rPr>
        <w:t>browser.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319702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3197021"/>
          <w:noProof w:val="true"/>
        </w:rPr>
        <w:t>comment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97021"/>
          <w:noProof w:val="true"/>
        </w:rPr>
        <w:t>style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3197021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319702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3197021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3197021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319702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319702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319702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31970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97021"/>
          <w:noProof w:val="true"/>
        </w:rPr>
        <w:t>page?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128906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6.128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1289062"/>
          <w:noProof w:val="true"/>
        </w:rPr>
        <w:t>&lt;!—</w:t>
      </w:r>
      <w:r>
        <w:rPr>
          <w:rFonts w:ascii="Calibri" w:hAnsi="Calibri" w:cs="Calibri"/>
          <w:u w:val="none"/>
          <w:sz w:val="24.5"/>
          <w:color w:val="000000"/>
          <w:w w:val="86.128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1289062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6.128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128906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6.128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128906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6.128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1289062"/>
          <w:noProof w:val="true"/>
        </w:rPr>
        <w:t>comment</w:t>
      </w:r>
      <w:r>
        <w:rPr>
          <w:rFonts w:ascii="Calibri" w:hAnsi="Calibri" w:cs="Calibri"/>
          <w:u w:val="none"/>
          <w:sz w:val="24.5"/>
          <w:color w:val="000000"/>
          <w:w w:val="86.128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40002441"/>
          <w:color w:val="000000"/>
          <w:w w:val="86.1289062"/>
          <w:noProof w:val="true"/>
        </w:rPr>
        <w:t>--&gt;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6273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7.162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62735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87.162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62735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7.162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62735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7.162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6273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7.162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6273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162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62735"/>
          <w:noProof w:val="true"/>
        </w:rPr>
        <w:t>comment</w:t>
      </w:r>
      <w:r>
        <w:rPr>
          <w:rFonts w:ascii="Calibri" w:hAnsi="Calibri" w:cs="Calibri"/>
          <w:u w:val="none"/>
          <w:sz w:val="24.5"/>
          <w:color w:val="000000"/>
          <w:w w:val="87.162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62735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069976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4.0699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0699768"/>
          <w:noProof w:val="true"/>
        </w:rPr>
        <w:t>&lt;%—</w:t>
      </w:r>
      <w:r>
        <w:rPr>
          <w:rFonts w:ascii="Calibri" w:hAnsi="Calibri" w:cs="Calibri"/>
          <w:u w:val="none"/>
          <w:sz w:val="24.5"/>
          <w:color w:val="000000"/>
          <w:w w:val="84.0699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0699768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4.0699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069976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4.0699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069976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4.0699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0699768"/>
          <w:noProof w:val="true"/>
        </w:rPr>
        <w:t>comment</w:t>
      </w:r>
      <w:r>
        <w:rPr>
          <w:rFonts w:ascii="Calibri" w:hAnsi="Calibri" w:cs="Calibri"/>
          <w:u w:val="none"/>
          <w:sz w:val="24.5"/>
          <w:color w:val="000000"/>
          <w:w w:val="84.0699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4.0699768"/>
          <w:noProof w:val="true"/>
        </w:rPr>
        <w:t>—</w:t>
      </w:r>
      <w:r>
        <w:rPr>
          <w:rFonts w:ascii="Calibri" w:hAnsi="Calibri" w:cs="Calibri"/>
          <w:u w:val="none"/>
          <w:sz w:val="24.5"/>
          <w:color w:val="000000"/>
          <w:w w:val="84.0699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0699768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7.72193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87.72193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/**</w:t>
      </w:r>
      <w:r>
        <w:rPr>
          <w:rFonts w:ascii="Calibri" w:hAnsi="Calibri" w:cs="Calibri"/>
          <w:u w:val="none"/>
          <w:sz w:val="24.5"/>
          <w:color w:val="000000"/>
          <w:w w:val="87.72193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7.72193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7.72193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72193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comment</w:t>
      </w:r>
      <w:r>
        <w:rPr>
          <w:rFonts w:ascii="Calibri" w:hAnsi="Calibri" w:cs="Calibri"/>
          <w:u w:val="none"/>
          <w:sz w:val="24.5"/>
          <w:color w:val="000000"/>
          <w:w w:val="87.72193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**/</w:t>
      </w:r>
      <w:r>
        <w:rPr>
          <w:rFonts w:ascii="Calibri" w:hAnsi="Calibri" w:cs="Calibri"/>
          <w:u w:val="none"/>
          <w:sz w:val="24.5"/>
          <w:color w:val="000000"/>
          <w:w w:val="87.72193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219391"/>
          <w:noProof w:val="true"/>
        </w:rPr>
        <w:t>%&gt;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17: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9419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994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994194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1.994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4194"/>
          <w:noProof w:val="true"/>
        </w:rPr>
        <w:t>expression</w:t>
      </w:r>
      <w:r>
        <w:rPr>
          <w:rFonts w:ascii="Calibri" w:hAnsi="Calibri" w:cs="Calibri"/>
          <w:u w:val="none"/>
          <w:sz w:val="24.5"/>
          <w:color w:val="000000"/>
          <w:w w:val="91.994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94194"/>
          <w:noProof w:val="true"/>
        </w:rPr>
        <w:t>evaluates</w:t>
      </w:r>
      <w:r>
        <w:rPr>
          <w:rFonts w:ascii="Calibri" w:hAnsi="Calibri" w:cs="Calibri"/>
          <w:u w:val="none"/>
          <w:sz w:val="24.5"/>
          <w:color w:val="000000"/>
          <w:w w:val="91.994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9419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994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9419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94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4194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994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94194"/>
          <w:noProof w:val="true"/>
        </w:rPr>
        <w:t>URI?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942588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9425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425888"/>
          <w:noProof w:val="true"/>
        </w:rPr>
        <w:t>${requestURI}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87862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87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78624"/>
          <w:noProof w:val="true"/>
        </w:rPr>
        <w:t>${request.URI}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" w:name="7"/>
    <w:bookmarkEnd w:id="7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15" type="#_x0000_t75" style="position:absolute;margin-left:0pt;margin-top:0pt;width:595.44pt;height:842.16pt;z-index:-251654442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type id="polygon0" coordsize="54000,168" o:spt="12" path="m 0,0 l 0,0,54000,168e">
            <v:stroke joinstyle="miter"/>
          </v:shapetype>
          <v:shape id="WS_polygon0" type="polygon0" style="position:absolute;left:0;text-align:left;margin-left:27.84pt;margin-top:230.64pt;width:540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68" o:spt="12" path="m 0,0 l 0,0,53976,168e">
            <v:stroke joinstyle="miter"/>
          </v:shapetype>
          <v:shape id="WS_polygon0" type="polygon0" style="position:absolute;left:0;text-align:left;margin-left:27.84pt;margin-top:506.64pt;width:539.7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68" o:spt="12" path="m 0,0 l 0,0,54000,168e">
            <v:stroke joinstyle="miter"/>
          </v:shapetype>
          <v:shape id="WS_polygon0" type="polygon0" style="position:absolute;left:0;text-align:left;margin-left:27.6pt;margin-top:699.84pt;width:540pt;height:1.68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5.559173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55917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591736"/>
          <w:noProof w:val="true"/>
        </w:rPr>
        <w:t>${request.getURI}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6.077323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07732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773239"/>
          <w:noProof w:val="true"/>
        </w:rPr>
        <w:t>${request.requestURI}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992614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99261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926147"/>
          <w:noProof w:val="true"/>
        </w:rPr>
        <w:t>${requestScope.requestURI}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038147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4.50381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4.5038147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4.50381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038147"/>
          <w:noProof w:val="true"/>
        </w:rPr>
        <w:t>{pageContext.request.requestURI}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6496201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4.64962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94.6496201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4.64962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496201"/>
          <w:noProof w:val="true"/>
        </w:rPr>
        <w:t>{requestScope.request.request.URI}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9324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15932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93246"/>
          <w:noProof w:val="true"/>
        </w:rPr>
        <w:t>F</w:t>
      </w:r>
    </w:p>
    <w:p w:rsidR="005A76FB" w:rsidRDefault="005A76FB" w:rsidP="005A76FB">
      <w:pPr>
        <w:spacing w:before="0" w:after="0" w:line="331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37923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3792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792343"/>
          <w:noProof w:val="true"/>
        </w:rPr>
        <w:t>request's</w:t>
      </w:r>
      <w:r>
        <w:rPr>
          <w:rFonts w:ascii="Calibri" w:hAnsi="Calibri" w:cs="Calibri"/>
          <w:u w:val="none"/>
          <w:sz w:val="24.5"/>
          <w:color w:val="000000"/>
          <w:w w:val="93.3792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3792343"/>
          <w:noProof w:val="true"/>
        </w:rPr>
        <w:t>URI</w:t>
      </w:r>
      <w:r>
        <w:rPr>
          <w:rFonts w:ascii="Calibri" w:hAnsi="Calibri" w:cs="Calibri"/>
          <w:u w:val="none"/>
          <w:sz w:val="24.5"/>
          <w:color w:val="000000"/>
          <w:w w:val="93.3792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792343"/>
          <w:noProof w:val="true"/>
        </w:rPr>
        <w:t>(obtained</w:t>
      </w:r>
      <w:r>
        <w:rPr>
          <w:rFonts w:ascii="Calibri" w:hAnsi="Calibri" w:cs="Calibri"/>
          <w:u w:val="none"/>
          <w:sz w:val="24.5"/>
          <w:color w:val="000000"/>
          <w:w w:val="93.3792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3792343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3.3792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8.16000366"/>
          <w:color w:val="000000"/>
          <w:w w:val="93.3792343"/>
          <w:noProof w:val="true"/>
        </w:rPr>
        <w:t>&gt;</w:t>
      </w:r>
      <w:r>
        <w:rPr>
          <w:rFonts w:ascii="Calibri" w:hAnsi="Calibri" w:cs="Calibri"/>
          <w:u w:val="none"/>
          <w:sz w:val="24.5"/>
          <w:color w:val="000000"/>
          <w:w w:val="93.3792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792343"/>
          <w:noProof w:val="true"/>
        </w:rPr>
        <w:t>HttpServletRequest):</w:t>
      </w:r>
    </w:p>
    <w:p w:rsidR="005A76FB" w:rsidRDefault="005A76FB" w:rsidP="005A76FB">
      <w:pPr>
        <w:spacing w:before="0" w:after="0" w:line="269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95.3985977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5.39859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985977"/>
          <w:noProof w:val="true"/>
        </w:rPr>
        <w:t>{pageContext.request.requestURI}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64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64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4.7720642"/>
          <w:noProof w:val="true"/>
        </w:rPr>
        <w:t>18: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91"/>
          <w:noProof w:val="true"/>
        </w:rPr>
        <w:t>Given: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63803"/>
          <w:noProof w:val="true"/>
        </w:rPr>
        <w:t>&lt;%int[]</w:t>
      </w:r>
      <w:r>
        <w:rPr>
          <w:rFonts w:ascii="Calibri" w:hAnsi="Calibri" w:cs="Calibri"/>
          <w:u w:val="none"/>
          <w:sz w:val="24.5"/>
          <w:color w:val="000000"/>
          <w:w w:val="90.7663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663803"/>
          <w:noProof w:val="true"/>
        </w:rPr>
        <w:t>nums</w:t>
      </w:r>
      <w:r>
        <w:rPr>
          <w:rFonts w:ascii="Calibri" w:hAnsi="Calibri" w:cs="Calibri"/>
          <w:u w:val="none"/>
          <w:sz w:val="24.5"/>
          <w:color w:val="000000"/>
          <w:w w:val="90.7663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0.766380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0.7663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63803"/>
          <w:noProof w:val="true"/>
        </w:rPr>
        <w:t>{42,</w:t>
      </w:r>
      <w:r>
        <w:rPr>
          <w:rFonts w:ascii="Calibri" w:hAnsi="Calibri" w:cs="Calibri"/>
          <w:u w:val="none"/>
          <w:sz w:val="24.5"/>
          <w:color w:val="000000"/>
          <w:w w:val="90.7663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63803"/>
          <w:noProof w:val="true"/>
        </w:rPr>
        <w:t>420,</w:t>
      </w:r>
      <w:r>
        <w:rPr>
          <w:rFonts w:ascii="Calibri" w:hAnsi="Calibri" w:cs="Calibri"/>
          <w:u w:val="none"/>
          <w:sz w:val="24.5"/>
          <w:color w:val="000000"/>
          <w:w w:val="90.7663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63803"/>
          <w:noProof w:val="true"/>
        </w:rPr>
        <w:t>4200};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310577"/>
          <w:noProof w:val="true"/>
        </w:rPr>
        <w:t>request.setAttribute("foo",</w:t>
      </w:r>
      <w:r>
        <w:rPr>
          <w:rFonts w:ascii="Calibri" w:hAnsi="Calibri" w:cs="Calibri"/>
          <w:u w:val="none"/>
          <w:sz w:val="24.5"/>
          <w:color w:val="000000"/>
          <w:w w:val="98.1310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310577"/>
          <w:noProof w:val="true"/>
        </w:rPr>
        <w:t>nums);%&gt;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964241"/>
          <w:noProof w:val="true"/>
        </w:rPr>
        <w:t>${5+</w:t>
      </w:r>
      <w:r>
        <w:rPr>
          <w:rFonts w:ascii="Calibri" w:hAnsi="Calibri" w:cs="Calibri"/>
          <w:u w:val="none"/>
          <w:sz w:val="24.5"/>
          <w:color w:val="000000"/>
          <w:w w:val="86.964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964241"/>
          <w:noProof w:val="true"/>
        </w:rPr>
        <w:t>3</w:t>
      </w:r>
      <w:r>
        <w:rPr>
          <w:rFonts w:ascii="Calibri" w:hAnsi="Calibri" w:cs="Calibri"/>
          <w:u w:val="none"/>
          <w:sz w:val="24.5"/>
          <w:color w:val="000000"/>
          <w:w w:val="86.964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964241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6.964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964241"/>
          <w:noProof w:val="true"/>
        </w:rPr>
        <w:t>6}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560974"/>
          <w:noProof w:val="true"/>
        </w:rPr>
        <w:t>${requestScope['foo'][0]</w:t>
      </w:r>
      <w:r>
        <w:rPr>
          <w:rFonts w:ascii="Calibri" w:hAnsi="Calibri" w:cs="Calibri"/>
          <w:u w:val="none"/>
          <w:sz w:val="24.5"/>
          <w:color w:val="000000"/>
          <w:w w:val="92.6560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560974"/>
          <w:noProof w:val="true"/>
        </w:rPr>
        <w:t>ne</w:t>
      </w:r>
      <w:r>
        <w:rPr>
          <w:rFonts w:ascii="Calibri" w:hAnsi="Calibri" w:cs="Calibri"/>
          <w:u w:val="none"/>
          <w:sz w:val="24.5"/>
          <w:color w:val="000000"/>
          <w:w w:val="92.6560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560974"/>
          <w:noProof w:val="true"/>
        </w:rPr>
        <w:t>10</w:t>
      </w:r>
      <w:r>
        <w:rPr>
          <w:rFonts w:ascii="Calibri" w:hAnsi="Calibri" w:cs="Calibri"/>
          <w:u w:val="none"/>
          <w:sz w:val="24.5"/>
          <w:color w:val="000000"/>
          <w:w w:val="92.6560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560974"/>
          <w:noProof w:val="true"/>
        </w:rPr>
        <w:t>div</w:t>
      </w:r>
      <w:r>
        <w:rPr>
          <w:rFonts w:ascii="Calibri" w:hAnsi="Calibri" w:cs="Calibri"/>
          <w:u w:val="none"/>
          <w:sz w:val="24.5"/>
          <w:color w:val="000000"/>
          <w:w w:val="92.6560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560974"/>
          <w:noProof w:val="true"/>
        </w:rPr>
        <w:t>0}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7.608078"/>
          <w:noProof w:val="true"/>
        </w:rPr>
        <w:t>${10div0}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30963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0.0330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3096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0330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309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330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30963"/>
          <w:noProof w:val="true"/>
        </w:rPr>
        <w:t>result?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7213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3472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72137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89.3472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72137"/>
          <w:noProof w:val="true"/>
        </w:rPr>
        <w:t>true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68946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568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689468"/>
          <w:noProof w:val="true"/>
        </w:rPr>
        <w:t>false</w:t>
      </w:r>
      <w:r>
        <w:rPr>
          <w:rFonts w:ascii="Calibri" w:hAnsi="Calibri" w:cs="Calibri"/>
          <w:u w:val="none"/>
          <w:sz w:val="24.5"/>
          <w:color w:val="000000"/>
          <w:w w:val="89.568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689468"/>
          <w:noProof w:val="true"/>
        </w:rPr>
        <w:t>true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20613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7.1206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206131"/>
          <w:noProof w:val="true"/>
        </w:rPr>
        <w:t>false</w:t>
      </w:r>
      <w:r>
        <w:rPr>
          <w:rFonts w:ascii="Calibri" w:hAnsi="Calibri" w:cs="Calibri"/>
          <w:u w:val="none"/>
          <w:sz w:val="24.5"/>
          <w:color w:val="000000"/>
          <w:w w:val="87.1206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206131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87.1206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1206131"/>
          <w:noProof w:val="true"/>
        </w:rPr>
        <w:t>0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68594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6685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685944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0.6685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685944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0.6685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685944"/>
          <w:noProof w:val="true"/>
        </w:rPr>
        <w:t>Infinity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125565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1125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125565"/>
          <w:noProof w:val="true"/>
        </w:rPr>
        <w:t>false</w:t>
      </w:r>
      <w:r>
        <w:rPr>
          <w:rFonts w:ascii="Calibri" w:hAnsi="Calibri" w:cs="Calibri"/>
          <w:u w:val="none"/>
          <w:sz w:val="24.5"/>
          <w:color w:val="000000"/>
          <w:w w:val="91.1125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125565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1.1125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125565"/>
          <w:noProof w:val="true"/>
        </w:rPr>
        <w:t>Infinity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272217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0.52722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527221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52722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272217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90.52722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27221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52722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272217"/>
          <w:noProof w:val="true"/>
        </w:rPr>
        <w:t>thrown.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633743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2.76337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33743"/>
          <w:noProof w:val="true"/>
        </w:rPr>
        <w:t>Compilation</w:t>
      </w:r>
      <w:r>
        <w:rPr>
          <w:rFonts w:ascii="Calibri" w:hAnsi="Calibri" w:cs="Calibri"/>
          <w:u w:val="none"/>
          <w:sz w:val="24.5"/>
          <w:color w:val="000000"/>
          <w:w w:val="92.76337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633743"/>
          <w:noProof w:val="true"/>
        </w:rPr>
        <w:t>or</w:t>
      </w:r>
      <w:r>
        <w:rPr>
          <w:rFonts w:ascii="Calibri" w:hAnsi="Calibri" w:cs="Calibri"/>
          <w:u w:val="none"/>
          <w:sz w:val="24.5"/>
          <w:color w:val="000000"/>
          <w:w w:val="92.76337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633743"/>
          <w:noProof w:val="true"/>
        </w:rPr>
        <w:t>translation</w:t>
      </w:r>
      <w:r>
        <w:rPr>
          <w:rFonts w:ascii="Calibri" w:hAnsi="Calibri" w:cs="Calibri"/>
          <w:u w:val="none"/>
          <w:sz w:val="24.5"/>
          <w:color w:val="000000"/>
          <w:w w:val="92.76337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633743"/>
          <w:noProof w:val="true"/>
        </w:rPr>
        <w:t>fails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058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3603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058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64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64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642"/>
          <w:noProof w:val="true"/>
        </w:rPr>
        <w:t>19: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310104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310104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6000977"/>
          <w:color w:val="000000"/>
          <w:w w:val="90.2310104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310104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10104"/>
          <w:noProof w:val="true"/>
        </w:rPr>
        <w:t>foo,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6000977"/>
          <w:color w:val="000000"/>
          <w:w w:val="90.231010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10104"/>
          <w:noProof w:val="true"/>
        </w:rPr>
        <w:t>namespace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10104"/>
          <w:noProof w:val="true"/>
        </w:rPr>
        <w:t>func,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31010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10104"/>
          <w:noProof w:val="true"/>
        </w:rPr>
        <w:t>requires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31010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10104"/>
          <w:noProof w:val="true"/>
        </w:rPr>
        <w:t>long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310104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31010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2310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10104"/>
          <w:noProof w:val="true"/>
        </w:rPr>
        <w:t>parameter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77105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771057"/>
          <w:noProof w:val="true"/>
        </w:rPr>
        <w:t>returns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877105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771057"/>
          <w:noProof w:val="true"/>
        </w:rPr>
        <w:t>Map,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77105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771057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77105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771057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0.8771057"/>
          <w:noProof w:val="true"/>
        </w:rPr>
        <w:t>invocations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0.877105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0.8771057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0.8771057"/>
          <w:noProof w:val="true"/>
        </w:rPr>
        <w:t>foo?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771057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0.87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771057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948242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94824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482422"/>
          <w:noProof w:val="true"/>
        </w:rPr>
        <w:t>${func(l)}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478019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47801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80197"/>
          <w:noProof w:val="true"/>
        </w:rPr>
        <w:t>${foo:func(4)}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478019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47801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80197"/>
          <w:noProof w:val="true"/>
        </w:rPr>
        <w:t>${func:foo(2)}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582862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5828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828629"/>
          <w:noProof w:val="true"/>
        </w:rPr>
        <w:t>${foo(5):func}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697830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6978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978302"/>
          <w:noProof w:val="true"/>
        </w:rPr>
        <w:t>${func:foo("easy")}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1018982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6.10189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018982"/>
          <w:noProof w:val="true"/>
        </w:rPr>
        <w:t>${func:foo("3").name}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8789"/>
          <w:color w:val="000000"/>
          <w:w w:val="90.771049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77104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710495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90.77104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8789"/>
          <w:color w:val="000000"/>
          <w:w w:val="90.7710495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20: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909" w:h="16844"/>
          <w:pgMar w:top="1222" w:right="137" w:bottom="982" w:left="497" w:header="0" w:footer="0" w:gutter="0"/>
        </w:sectPr>
        <w:spacing w:before="0" w:after="0" w:line="250" w:lineRule="exact"/>
        <w:ind w:firstLine="330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200927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8" w:name="8"/>
    <w:bookmarkEnd w:id="8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16" type="#_x0000_t75" style="position:absolute;margin-left:0pt;margin-top:0pt;width:594.96pt;height:841.92pt;z-index:-251653746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85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75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221222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allows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HTML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title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banner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221222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22212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221222"/>
          <w:noProof w:val="true"/>
        </w:rPr>
        <w:t>context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6604309"/>
          <w:noProof w:val="true"/>
        </w:rPr>
        <w:t>initialization</w:t>
      </w:r>
      <w:r>
        <w:rPr>
          <w:rFonts w:ascii="Calibri" w:hAnsi="Calibri" w:cs="Calibri"/>
          <w:u w:val="none"/>
          <w:sz w:val="24.5"/>
          <w:color w:val="000000"/>
          <w:w w:val="94.66043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604309"/>
          <w:noProof w:val="true"/>
        </w:rPr>
        <w:t>parameter</w:t>
      </w:r>
      <w:r>
        <w:rPr>
          <w:rFonts w:ascii="Calibri" w:hAnsi="Calibri" w:cs="Calibri"/>
          <w:u w:val="none"/>
          <w:sz w:val="24.5"/>
          <w:color w:val="000000"/>
          <w:w w:val="94.66043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6604309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4.66043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6604309"/>
          <w:noProof w:val="true"/>
        </w:rPr>
        <w:t>titleStr.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0589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0589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05896"/>
          <w:noProof w:val="true"/>
        </w:rPr>
        <w:t>properly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05896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0589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05896"/>
          <w:noProof w:val="true"/>
        </w:rPr>
        <w:t>title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0589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05896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05896"/>
          <w:noProof w:val="true"/>
        </w:rPr>
        <w:t>scenario?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05896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0.76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05896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411987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4119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3.4119873"/>
          <w:noProof w:val="true"/>
        </w:rPr>
        <w:t>&lt;title&gt;$</w:t>
      </w:r>
      <w:r>
        <w:rPr>
          <w:rFonts w:ascii="Calibri" w:hAnsi="Calibri" w:cs="Calibri"/>
          <w:u w:val="none"/>
          <w:sz w:val="24.5"/>
          <w:color w:val="000000"/>
          <w:w w:val="93.4119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119873"/>
          <w:noProof w:val="true"/>
        </w:rPr>
        <w:t>{titleStr}&lt;/title&gt;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962806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96280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94.9628067"/>
          <w:noProof w:val="true"/>
        </w:rPr>
        <w:t>&lt;title&gt;$</w:t>
      </w:r>
      <w:r>
        <w:rPr>
          <w:rFonts w:ascii="Calibri" w:hAnsi="Calibri" w:cs="Calibri"/>
          <w:u w:val="none"/>
          <w:sz w:val="24.5"/>
          <w:color w:val="000000"/>
          <w:w w:val="94.96280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628067"/>
          <w:noProof w:val="true"/>
        </w:rPr>
        <w:t>{initParam.titleStr}&lt;/title&gt;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163452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8.16345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634521"/>
          <w:noProof w:val="true"/>
        </w:rPr>
        <w:t>&lt;title&gt;${params[0].titleStr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634521"/>
          <w:noProof w:val="true"/>
        </w:rPr>
        <w:t>}&lt;/title&gt;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484390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48439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5.4843903"/>
          <w:noProof w:val="true"/>
        </w:rPr>
        <w:t>&lt;title&gt;$</w:t>
      </w:r>
      <w:r>
        <w:rPr>
          <w:rFonts w:ascii="Calibri" w:hAnsi="Calibri" w:cs="Calibri"/>
          <w:u w:val="none"/>
          <w:sz w:val="24.5"/>
          <w:color w:val="000000"/>
          <w:w w:val="95.48439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843903"/>
          <w:noProof w:val="true"/>
        </w:rPr>
        <w:t>{paramValues.titleStr}&lt;/title&gt;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1807098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18070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95.1807098"/>
          <w:noProof w:val="true"/>
        </w:rPr>
        <w:t>&lt;title&gt;$</w:t>
      </w:r>
      <w:r>
        <w:rPr>
          <w:rFonts w:ascii="Calibri" w:hAnsi="Calibri" w:cs="Calibri"/>
          <w:u w:val="none"/>
          <w:sz w:val="24.5"/>
          <w:color w:val="000000"/>
          <w:w w:val="95.18070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807098"/>
          <w:noProof w:val="true"/>
        </w:rPr>
        <w:t>{initParam['titleStr']}&lt;/title&gt;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2925186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8.29251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925186"/>
          <w:noProof w:val="true"/>
        </w:rPr>
        <w:t>&lt;title&gt;${servletParams.titleStr}&lt;/title&gt;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5.4718781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5.47187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5.4718781"/>
          <w:noProof w:val="true"/>
        </w:rPr>
        <w:t>&lt;title&gt;$</w:t>
      </w:r>
      <w:r>
        <w:rPr>
          <w:rFonts w:ascii="Calibri" w:hAnsi="Calibri" w:cs="Calibri"/>
          <w:u w:val="none"/>
          <w:sz w:val="24.5"/>
          <w:color w:val="000000"/>
          <w:w w:val="95.47187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718781"/>
          <w:noProof w:val="true"/>
        </w:rPr>
        <w:t>{request.get("titleStr")}&lt;/title&gt;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945983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9459839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795"/>
          <w:noProof w:val="true"/>
        </w:rPr>
        <w:t>21: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71051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3.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1051"/>
          <w:noProof w:val="true"/>
        </w:rPr>
        <w:t>&lt;%java.util.Map</w:t>
      </w:r>
      <w:r>
        <w:rPr>
          <w:rFonts w:ascii="Calibri" w:hAnsi="Calibri" w:cs="Calibri"/>
          <w:u w:val="none"/>
          <w:sz w:val="24.5"/>
          <w:color w:val="000000"/>
          <w:w w:val="93.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1051"/>
          <w:noProof w:val="true"/>
        </w:rPr>
        <w:t>map</w:t>
      </w:r>
      <w:r>
        <w:rPr>
          <w:rFonts w:ascii="Calibri" w:hAnsi="Calibri" w:cs="Calibri"/>
          <w:u w:val="none"/>
          <w:sz w:val="24.5"/>
          <w:color w:val="000000"/>
          <w:w w:val="93.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3.67105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71051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3.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1051"/>
          <w:noProof w:val="true"/>
        </w:rPr>
        <w:t>java.util.HashMap();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193619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5.61936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193619"/>
          <w:noProof w:val="true"/>
        </w:rPr>
        <w:t>request.setAttribute("map",</w:t>
      </w:r>
      <w:r>
        <w:rPr>
          <w:rFonts w:ascii="Calibri" w:hAnsi="Calibri" w:cs="Calibri"/>
          <w:u w:val="none"/>
          <w:sz w:val="24.5"/>
          <w:color w:val="000000"/>
          <w:w w:val="95.61936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193619"/>
          <w:noProof w:val="true"/>
        </w:rPr>
        <w:t>map);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710403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4.8710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710403"/>
          <w:noProof w:val="true"/>
        </w:rPr>
        <w:t>map.put("a","b");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710403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4.8710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710403"/>
          <w:noProof w:val="true"/>
        </w:rPr>
        <w:t>map.put("b","c");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996796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5.9996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996796"/>
          <w:noProof w:val="true"/>
        </w:rPr>
        <w:t>map.put("c","d");%&gt;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3110275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84.31102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3110275"/>
          <w:noProof w:val="true"/>
        </w:rPr>
        <w:t>&lt;%—</w:t>
      </w:r>
      <w:r>
        <w:rPr>
          <w:rFonts w:ascii="Calibri" w:hAnsi="Calibri" w:cs="Calibri"/>
          <w:u w:val="none"/>
          <w:sz w:val="24.5"/>
          <w:color w:val="000000"/>
          <w:w w:val="84.31102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3110275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4.31102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3110275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4.31102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3110275"/>
          <w:noProof w:val="true"/>
        </w:rPr>
        <w:t>here</w:t>
      </w:r>
      <w:r>
        <w:rPr>
          <w:rFonts w:ascii="Calibri" w:hAnsi="Calibri" w:cs="Calibri"/>
          <w:u w:val="none"/>
          <w:sz w:val="24.5"/>
          <w:color w:val="000000"/>
          <w:w w:val="84.31102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4.3110275"/>
          <w:noProof w:val="true"/>
        </w:rPr>
        <w:t>—</w:t>
      </w:r>
      <w:r>
        <w:rPr>
          <w:rFonts w:ascii="Calibri" w:hAnsi="Calibri" w:cs="Calibri"/>
          <w:u w:val="none"/>
          <w:sz w:val="24.5"/>
          <w:color w:val="000000"/>
          <w:w w:val="84.31102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3110275"/>
          <w:noProof w:val="true"/>
        </w:rPr>
        <w:t>%&gt;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3394318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94318"/>
          <w:noProof w:val="true"/>
        </w:rPr>
        <w:t>expressions,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94318"/>
          <w:noProof w:val="true"/>
        </w:rPr>
        <w:t>16,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evaluate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394318"/>
          <w:noProof w:val="true"/>
        </w:rPr>
        <w:t>"d"?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896805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7896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896805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57095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75709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570953"/>
          <w:noProof w:val="true"/>
        </w:rPr>
        <w:t>${map.c}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00904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20090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009048"/>
          <w:noProof w:val="true"/>
        </w:rPr>
        <w:t>${map[c]}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00308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80030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003082"/>
          <w:noProof w:val="true"/>
        </w:rPr>
        <w:t>${map["c"]}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642799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64279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427994"/>
          <w:noProof w:val="true"/>
        </w:rPr>
        <w:t>${map.map.b}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7941513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7941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941513"/>
          <w:noProof w:val="true"/>
        </w:rPr>
        <w:t>${map[map.b]}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578827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5.6578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578827"/>
          <w:noProof w:val="true"/>
        </w:rPr>
        <w:t>${map.map(map.b)}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33769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89.337692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22: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809845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2.6809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680984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6809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80984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6809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80984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6809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809845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6809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809845"/>
          <w:noProof w:val="true"/>
        </w:rPr>
        <w:t>descriptor,</w:t>
      </w:r>
      <w:r>
        <w:rPr>
          <w:rFonts w:ascii="Calibri" w:hAnsi="Calibri" w:cs="Calibri"/>
          <w:u w:val="none"/>
          <w:sz w:val="24.5"/>
          <w:color w:val="000000"/>
          <w:w w:val="92.6809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80984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6809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809845"/>
          <w:noProof w:val="true"/>
        </w:rPr>
        <w:t>maps</w:t>
      </w:r>
      <w:r>
        <w:rPr>
          <w:rFonts w:ascii="Calibri" w:hAnsi="Calibri" w:cs="Calibri"/>
          <w:u w:val="none"/>
          <w:sz w:val="24.5"/>
          <w:color w:val="000000"/>
          <w:w w:val="92.6809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809845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5617294"/>
          <w:noProof w:val="true"/>
        </w:rPr>
        <w:t>com.example.LoginServlet</w:t>
      </w:r>
      <w:r>
        <w:rPr>
          <w:rFonts w:ascii="Calibri" w:hAnsi="Calibri" w:cs="Calibri"/>
          <w:u w:val="none"/>
          <w:sz w:val="24.5"/>
          <w:color w:val="000000"/>
          <w:w w:val="96.56172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561729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6.56172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561729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6.56172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5617294"/>
          <w:noProof w:val="true"/>
        </w:rPr>
        <w:t>/utils/LoginServlet?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83305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58330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833054"/>
          <w:noProof w:val="true"/>
        </w:rPr>
        <w:t>&lt;servlet&gt;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&lt;servlet-class&gt;com.example.LoginServlet&lt;/servlet-class&gt;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&lt;url-pattern&gt;/utils/LoginServlet&lt;/url-pattern&gt;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&lt;/servlet&gt;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434577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4345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345779"/>
          <w:noProof w:val="true"/>
        </w:rPr>
        <w:t>&lt;servlet-mapping&gt;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&lt;servlet-class&gt;com.example.LoginServlet&lt;/servlet-class&gt;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9" w:name="9"/>
    <w:bookmarkEnd w:id="9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17" type="#_x0000_t75" style="position:absolute;margin-left:0pt;margin-top:0pt;width:594.96pt;height:841.92pt;z-index:-251653620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368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48.1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&lt;url-pattern&gt;/utils/LoginServlet&lt;/url-pattern&gt;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&lt;/servlet-mapping&gt;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49903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499039"/>
          <w:noProof w:val="true"/>
        </w:rPr>
        <w:t>&lt;servlet&gt;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&lt;servlet-mapping&gt;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&lt;servlet-class&gt;com.example.LoginServlet&lt;/servlet-class&gt;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76358"/>
          <w:noProof w:val="true"/>
        </w:rPr>
        <w:t>&lt;servlet-name&gt;Login</w:t>
      </w:r>
      <w:r>
        <w:rPr>
          <w:rFonts w:ascii="Calibri" w:hAnsi="Calibri" w:cs="Calibri"/>
          <w:u w:val="none"/>
          <w:sz w:val="24.5"/>
          <w:color w:val="000000"/>
          <w:w w:val="98.376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8.376358"/>
          <w:noProof w:val="true"/>
        </w:rPr>
        <w:t>Servlet&lt;/servlet-name&gt;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&lt;url-pattern&gt;/utils/LoginServlet&lt;/url-pattern&gt;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&lt;/servlet-mapping&gt;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496643"/>
          <w:noProof w:val="true"/>
        </w:rPr>
        <w:t>&lt;/servlet&gt;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03445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2034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034454"/>
          <w:noProof w:val="true"/>
        </w:rPr>
        <w:t>&lt;servlet&gt;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&lt;servlet-name&gt;Login.Servlet&lt;/servlet-name&gt;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&lt;servlet-class&gt;com.example.LoginServlet&lt;/servlet-class&gt;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496643"/>
          <w:noProof w:val="true"/>
        </w:rPr>
        <w:t>&lt;/servlet&gt;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&lt;servlet-mapping&gt;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&lt;servlet-name&gt;Login.Servlet&lt;/servlet-name&gt;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&lt;url-pattern&gt;/utils/LoginServlet&lt;/url-pattern&gt;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&lt;/servlet-mapping&gt;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7720795"/>
          <w:noProof w:val="true"/>
        </w:rPr>
        <w:t>23: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87741"/>
          <w:noProof w:val="true"/>
        </w:rPr>
        <w:t>element,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defined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child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688774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6887741"/>
          <w:noProof w:val="true"/>
        </w:rPr>
        <w:t>&lt;servlet&gt;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8774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6887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87741"/>
          <w:noProof w:val="true"/>
        </w:rPr>
        <w:t>application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108398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108398"/>
          <w:noProof w:val="true"/>
        </w:rPr>
        <w:t>descriptor,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108398"/>
          <w:noProof w:val="true"/>
        </w:rPr>
        <w:t>guarantees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initialized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time</w:t>
      </w:r>
      <w:r>
        <w:rPr>
          <w:rFonts w:ascii="Calibri" w:hAnsi="Calibri" w:cs="Calibri"/>
          <w:u w:val="none"/>
          <w:sz w:val="24.5"/>
          <w:color w:val="000000"/>
          <w:w w:val="91.61083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108398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32577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4.53257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32577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4.53257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325775"/>
          <w:noProof w:val="true"/>
        </w:rPr>
        <w:t>deployed?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808654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8086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086548"/>
          <w:noProof w:val="true"/>
        </w:rPr>
        <w:t>&lt;load-on-startup/&gt;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&lt;load-on-startup&gt;l&lt;/load-on-startup&gt;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&lt;load-on-startup&gt;-l&lt;/load-on-startup&gt;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322090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32209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220901"/>
          <w:noProof w:val="true"/>
        </w:rPr>
        <w:t>&lt;load-on-startup&gt;true&lt;/load-on-startup&gt;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24: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91145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911453"/>
          <w:noProof w:val="true"/>
        </w:rPr>
        <w:t>path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91145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911453"/>
          <w:noProof w:val="true"/>
        </w:rPr>
        <w:t>required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91145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91145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911453"/>
          <w:noProof w:val="true"/>
        </w:rPr>
        <w:t>present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911453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791145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7911453"/>
          <w:noProof w:val="true"/>
        </w:rPr>
        <w:t>WAR</w:t>
      </w:r>
      <w:r>
        <w:rPr>
          <w:rFonts w:ascii="Calibri" w:hAnsi="Calibri" w:cs="Calibri"/>
          <w:u w:val="none"/>
          <w:sz w:val="24.5"/>
          <w:color w:val="000000"/>
          <w:w w:val="89.7911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911453"/>
          <w:noProof w:val="true"/>
        </w:rPr>
        <w:t>file?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2683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67268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26837"/>
          <w:noProof w:val="true"/>
        </w:rPr>
        <w:t>/classes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4753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00475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47531"/>
          <w:noProof w:val="true"/>
        </w:rPr>
        <w:t>/index.html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0745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3074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07457"/>
          <w:noProof w:val="true"/>
        </w:rPr>
        <w:t>/MANIFEST-INF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57931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45793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579315"/>
          <w:noProof w:val="true"/>
        </w:rPr>
        <w:t>/WEB-FNF/web.xml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29280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62928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292801"/>
          <w:noProof w:val="true"/>
        </w:rPr>
        <w:t>/WEB-INF/classes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700592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7.1700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700592"/>
          <w:noProof w:val="true"/>
        </w:rPr>
        <w:t>/WEB-INF/index.html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205521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7.12055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205521"/>
          <w:noProof w:val="true"/>
        </w:rPr>
        <w:t>/META-INF/index.xml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04878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8048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048782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5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0" w:name="10"/>
    <w:bookmarkEnd w:id="10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18" type="#_x0000_t75" style="position:absolute;margin-left:0pt;margin-top:0pt;width:594.96pt;height:841.92pt;z-index:-251652678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06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99.7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25: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888145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881454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directories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881454"/>
          <w:noProof w:val="true"/>
        </w:rPr>
        <w:t>dependent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classes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libraries</w:t>
      </w:r>
      <w:r>
        <w:rPr>
          <w:rFonts w:ascii="Calibri" w:hAnsi="Calibri" w:cs="Calibri"/>
          <w:u w:val="none"/>
          <w:sz w:val="24.5"/>
          <w:color w:val="000000"/>
          <w:w w:val="91.8881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881454"/>
          <w:noProof w:val="true"/>
        </w:rPr>
        <w:t>be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1876678"/>
          <w:noProof w:val="true"/>
        </w:rPr>
        <w:t>located?</w:t>
      </w:r>
      <w:r>
        <w:rPr>
          <w:rFonts w:ascii="Calibri" w:hAnsi="Calibri" w:cs="Calibri"/>
          <w:u w:val="none"/>
          <w:sz w:val="24.5"/>
          <w:color w:val="000000"/>
          <w:w w:val="94.18766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87667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18766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876678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1090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64109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10904"/>
          <w:noProof w:val="true"/>
        </w:rPr>
        <w:t>/WEB-INF/lib</w:t>
      </w:r>
      <w:r>
        <w:rPr>
          <w:rFonts w:ascii="Calibri" w:hAnsi="Calibri" w:cs="Calibri"/>
          <w:u w:val="none"/>
          <w:sz w:val="24.5"/>
          <w:color w:val="000000"/>
          <w:w w:val="90.64109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10904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0.64109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1090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4109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10904"/>
          <w:noProof w:val="true"/>
        </w:rPr>
        <w:t>JAR</w:t>
      </w:r>
      <w:r>
        <w:rPr>
          <w:rFonts w:ascii="Calibri" w:hAnsi="Calibri" w:cs="Calibri"/>
          <w:u w:val="none"/>
          <w:sz w:val="24.5"/>
          <w:color w:val="000000"/>
          <w:w w:val="90.64109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10904"/>
          <w:noProof w:val="true"/>
        </w:rPr>
        <w:t>file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3440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75344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34409"/>
          <w:noProof w:val="true"/>
        </w:rPr>
        <w:t>/META-INF/lib</w:t>
      </w:r>
      <w:r>
        <w:rPr>
          <w:rFonts w:ascii="Calibri" w:hAnsi="Calibri" w:cs="Calibri"/>
          <w:u w:val="none"/>
          <w:sz w:val="24.5"/>
          <w:color w:val="000000"/>
          <w:w w:val="90.75344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34409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0.75344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3440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75344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34409"/>
          <w:noProof w:val="true"/>
        </w:rPr>
        <w:t>JAR</w:t>
      </w:r>
      <w:r>
        <w:rPr>
          <w:rFonts w:ascii="Calibri" w:hAnsi="Calibri" w:cs="Calibri"/>
          <w:u w:val="none"/>
          <w:sz w:val="24.5"/>
          <w:color w:val="000000"/>
          <w:w w:val="90.75344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34409"/>
          <w:noProof w:val="true"/>
        </w:rPr>
        <w:t>file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08113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081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081131"/>
          <w:noProof w:val="true"/>
        </w:rPr>
        <w:t>/classes</w:t>
      </w:r>
      <w:r>
        <w:rPr>
          <w:rFonts w:ascii="Calibri" w:hAnsi="Calibri" w:cs="Calibri"/>
          <w:u w:val="none"/>
          <w:sz w:val="24.5"/>
          <w:color w:val="000000"/>
          <w:w w:val="91.081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081131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1.081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1131"/>
          <w:noProof w:val="true"/>
        </w:rPr>
        <w:t>compiled</w:t>
      </w:r>
      <w:r>
        <w:rPr>
          <w:rFonts w:ascii="Calibri" w:hAnsi="Calibri" w:cs="Calibri"/>
          <w:u w:val="none"/>
          <w:sz w:val="24.5"/>
          <w:color w:val="000000"/>
          <w:w w:val="91.081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081131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1.081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081131"/>
          <w:noProof w:val="true"/>
        </w:rPr>
        <w:t>files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12031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51203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120316"/>
          <w:noProof w:val="true"/>
        </w:rPr>
        <w:t>/WEB-INF/lib</w:t>
      </w:r>
      <w:r>
        <w:rPr>
          <w:rFonts w:ascii="Calibri" w:hAnsi="Calibri" w:cs="Calibri"/>
          <w:u w:val="none"/>
          <w:sz w:val="24.5"/>
          <w:color w:val="000000"/>
          <w:w w:val="92.51203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120316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2.51203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120316"/>
          <w:noProof w:val="true"/>
        </w:rPr>
        <w:t>compiled</w:t>
      </w:r>
      <w:r>
        <w:rPr>
          <w:rFonts w:ascii="Calibri" w:hAnsi="Calibri" w:cs="Calibri"/>
          <w:u w:val="none"/>
          <w:sz w:val="24.5"/>
          <w:color w:val="000000"/>
          <w:w w:val="92.51203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120316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2.51203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120316"/>
          <w:noProof w:val="true"/>
        </w:rPr>
        <w:t>files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98310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198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983109"/>
          <w:noProof w:val="true"/>
        </w:rPr>
        <w:t>/WEB-INF/classes</w:t>
      </w:r>
      <w:r>
        <w:rPr>
          <w:rFonts w:ascii="Calibri" w:hAnsi="Calibri" w:cs="Calibri"/>
          <w:u w:val="none"/>
          <w:sz w:val="24.5"/>
          <w:color w:val="000000"/>
          <w:w w:val="93.198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983109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3.198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983109"/>
          <w:noProof w:val="true"/>
        </w:rPr>
        <w:t>compiled</w:t>
      </w:r>
      <w:r>
        <w:rPr>
          <w:rFonts w:ascii="Calibri" w:hAnsi="Calibri" w:cs="Calibri"/>
          <w:u w:val="none"/>
          <w:sz w:val="24.5"/>
          <w:color w:val="000000"/>
          <w:w w:val="93.198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983109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3.198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983109"/>
          <w:noProof w:val="true"/>
        </w:rPr>
        <w:t>files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3065796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3.3065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3065796"/>
          <w:noProof w:val="true"/>
        </w:rPr>
        <w:t>/META-INF/classes</w:t>
      </w:r>
      <w:r>
        <w:rPr>
          <w:rFonts w:ascii="Calibri" w:hAnsi="Calibri" w:cs="Calibri"/>
          <w:u w:val="none"/>
          <w:sz w:val="24.5"/>
          <w:color w:val="000000"/>
          <w:w w:val="93.3065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3065796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3.3065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065796"/>
          <w:noProof w:val="true"/>
        </w:rPr>
        <w:t>compiled</w:t>
      </w:r>
      <w:r>
        <w:rPr>
          <w:rFonts w:ascii="Calibri" w:hAnsi="Calibri" w:cs="Calibri"/>
          <w:u w:val="none"/>
          <w:sz w:val="24.5"/>
          <w:color w:val="000000"/>
          <w:w w:val="93.3065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3065796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3.3065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3065796"/>
          <w:noProof w:val="true"/>
        </w:rPr>
        <w:t>files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110069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100693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1.110069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26: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400924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09247"/>
          <w:noProof w:val="true"/>
        </w:rPr>
        <w:t>component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accesses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local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EJB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bean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09247"/>
          <w:noProof w:val="true"/>
        </w:rPr>
        <w:t>component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interface</w:t>
      </w:r>
      <w:r>
        <w:rPr>
          <w:rFonts w:ascii="Calibri" w:hAnsi="Calibri" w:cs="Calibri"/>
          <w:u w:val="none"/>
          <w:sz w:val="24.5"/>
          <w:color w:val="000000"/>
          <w:w w:val="91.40092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09247"/>
          <w:noProof w:val="true"/>
        </w:rPr>
        <w:t>of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976929"/>
          <w:noProof w:val="true"/>
        </w:rPr>
        <w:t>com.example.Account</w:t>
      </w:r>
      <w:r>
        <w:rPr>
          <w:rFonts w:ascii="Calibri" w:hAnsi="Calibri" w:cs="Calibri"/>
          <w:u w:val="none"/>
          <w:sz w:val="24.5"/>
          <w:color w:val="000000"/>
          <w:w w:val="94.197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76929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4.197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7692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4.197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76929"/>
          <w:noProof w:val="true"/>
        </w:rPr>
        <w:t>home</w:t>
      </w:r>
      <w:r>
        <w:rPr>
          <w:rFonts w:ascii="Calibri" w:hAnsi="Calibri" w:cs="Calibri"/>
          <w:u w:val="none"/>
          <w:sz w:val="24.5"/>
          <w:color w:val="000000"/>
          <w:w w:val="94.197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76929"/>
          <w:noProof w:val="true"/>
        </w:rPr>
        <w:t>interface</w:t>
      </w:r>
      <w:r>
        <w:rPr>
          <w:rFonts w:ascii="Calibri" w:hAnsi="Calibri" w:cs="Calibri"/>
          <w:u w:val="none"/>
          <w:sz w:val="24.5"/>
          <w:color w:val="000000"/>
          <w:w w:val="94.197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7692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4.197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976929"/>
          <w:noProof w:val="true"/>
        </w:rPr>
        <w:t>com.example.AccountHome</w:t>
      </w:r>
      <w:r>
        <w:rPr>
          <w:rFonts w:ascii="Calibri" w:hAnsi="Calibri" w:cs="Calibri"/>
          <w:u w:val="none"/>
          <w:sz w:val="24.5"/>
          <w:color w:val="000000"/>
          <w:w w:val="94.197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7692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4.197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76929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03508"/>
          <w:noProof w:val="true"/>
        </w:rPr>
        <w:t>JNDI</w:t>
      </w:r>
      <w:r>
        <w:rPr>
          <w:rFonts w:ascii="Calibri" w:hAnsi="Calibri" w:cs="Calibri"/>
          <w:u w:val="none"/>
          <w:sz w:val="24.5"/>
          <w:color w:val="000000"/>
          <w:w w:val="93.6035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03508"/>
          <w:noProof w:val="true"/>
        </w:rPr>
        <w:t>reference</w:t>
      </w:r>
      <w:r>
        <w:rPr>
          <w:rFonts w:ascii="Calibri" w:hAnsi="Calibri" w:cs="Calibri"/>
          <w:u w:val="none"/>
          <w:sz w:val="24.5"/>
          <w:color w:val="000000"/>
          <w:w w:val="93.6035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0350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3.6035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03508"/>
          <w:noProof w:val="true"/>
        </w:rPr>
        <w:t>ejb/Account.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makes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local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EJB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035614"/>
          <w:noProof w:val="true"/>
        </w:rPr>
        <w:t>component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accessible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035614"/>
          <w:noProof w:val="true"/>
        </w:rPr>
        <w:t>components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web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6861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6.1268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68616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6.1268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68616"/>
          <w:noProof w:val="true"/>
        </w:rPr>
        <w:t>descriptor?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78099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77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780991"/>
          <w:noProof w:val="true"/>
        </w:rPr>
        <w:t>&lt;env-ref&gt;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&lt;ejb-ref-name&gt;ejb/Account&lt;/ejb-ref-name&gt;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&lt;ejb-ref-type&gt;Session&lt;/ejb-ref-type&gt;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&lt;local-home&gt;com.exampleAccountHome&lt;/local-home&gt;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&lt;locai&gt;com.example.Account&lt;/locai&gt;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&lt;/env-ref&gt;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1303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0130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13031"/>
          <w:noProof w:val="true"/>
        </w:rPr>
        <w:t>&lt;resource-ref&gt;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&lt;ejb-ref-name&gt;ejb/Account&lt;/ejb-ref-name&gt;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&lt;ejb-ref-type&gt;Session&lt;/ejb-ref-type&gt;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&lt;local-home&gt;com.example.AccountHome&lt;/local-home&gt;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&lt;locai&gt;com.example.Account&lt;/locai&gt;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&lt;/resource-ref&gt;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921348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9213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213486"/>
          <w:noProof w:val="true"/>
        </w:rPr>
        <w:t>&lt;ejb-local-ref&gt;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&lt;ejb-ref-name&gt;ejb/Account&lt;/ejb-ref-name&gt;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&lt;ejb-ref-type&gt;Session&lt;/ejb-ref-type&gt;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&lt;local-home&gt;com.example.AccountHome&lt;/local-home&gt;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&lt;locai&gt;com.example.Account&lt;/locai&gt;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&lt;/ejb-local-ref&gt;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73375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7337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33757"/>
          <w:noProof w:val="true"/>
        </w:rPr>
        <w:t>&lt;ejb-remote-ref&gt;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&lt;ejb-ref-name&gt;ejb/Account&lt;/ejb-ref-name&gt;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&lt;ejb-ref-type&gt;Session&lt;/ejb-ref-type&gt;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&lt;local-home&gt;com.example.AccountHome&lt;/local-home&gt;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&lt;local&gt;com.example.Account&lt;/local&gt;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1" w:name="11"/>
    <w:bookmarkEnd w:id="11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19" type="#_x0000_t75" style="position:absolute;margin-left:0pt;margin-top:0pt;width:594.96pt;height:841.92pt;z-index:-251652475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161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603.3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&lt;/ejb-remote-ref&gt;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Reference: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http://www.redhat.com/docs/manuals/rhaps/jonas-guide/ch-beans-ejbref.html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4908524"/>
          <w:noProof w:val="true"/>
        </w:rPr>
        <w:t>27: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makes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local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EJB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035614"/>
          <w:noProof w:val="true"/>
        </w:rPr>
        <w:t>component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accessible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035614"/>
          <w:noProof w:val="true"/>
        </w:rPr>
        <w:t>components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103561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035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35614"/>
          <w:noProof w:val="true"/>
        </w:rPr>
        <w:t>web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6861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6.1268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68616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6.1268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68616"/>
          <w:noProof w:val="true"/>
        </w:rPr>
        <w:t>descriptor?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78099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77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780991"/>
          <w:noProof w:val="true"/>
        </w:rPr>
        <w:t>&lt;env-ref&gt;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&lt;ejb-ref-name&gt;ejb/Account&lt;/ejb-ref-name&gt;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&lt;ejb-ref-type&gt;Session&lt;/ejb-ref-type&gt;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&lt;local-home&gt;com.example.AccountHome&lt;/local-home&gt;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&lt;local&gt;com.example.Account&lt;/local&gt;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838516"/>
          <w:noProof w:val="true"/>
        </w:rPr>
        <w:t>&lt;/env-ref&gt;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1303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0130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13031"/>
          <w:noProof w:val="true"/>
        </w:rPr>
        <w:t>&lt;resource-ref&gt;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&lt;ejb-ref-name&gt;ejb/Account&lt;/ejb-ref-name&gt;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&lt;ejb-ref-type&gt;Session&lt;/ejb-ref-type&gt;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&lt;local-home&gt;com.example.AccoutHome&lt;/local-home&gt;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&lt;local&gt;com.example.Account&lt;/local&gt;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&lt;/resource-ref&gt;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21348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9213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213486"/>
          <w:noProof w:val="true"/>
        </w:rPr>
        <w:t>&lt;ejb-local-ref&gt;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&lt;ejb-ref-name&gt;ejb/Account&lt;/ejb-ref-name&gt;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&lt;ejb-ref-type&gt;Session&lt;/ejb-ref-type&gt;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&lt;local-home&gt;com.example.AccountHome&lt;/local-home&gt;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&lt;local&gt;com.example.Account&lt;/local&gt;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&lt;/ejb-local-ref&gt;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494903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49490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949036"/>
          <w:noProof w:val="true"/>
        </w:rPr>
        <w:t>&lt;ejb-remote-ref&gt;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&lt;ejb-ref-name&gt;ejb/Account&lt;/ejb-ref-name&gt;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&lt;ejb-ref-type&gt;Session&lt;/ejb-ref-type&gt;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&lt;local-home&gt;com.example.AccountHome&lt;/local-home&gt;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&lt;local&gt;com.example.Account&lt;/local&gt;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&lt;/ejb-remote-ref&gt;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8789"/>
          <w:color w:val="0000e4"/>
          <w:w w:val="94.4908524"/>
          <w:noProof w:val="true"/>
        </w:rPr>
        <w:t>28: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22938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229385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229385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229385"/>
          <w:noProof w:val="true"/>
        </w:rPr>
        <w:t>described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722938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22938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229385"/>
          <w:noProof w:val="true"/>
        </w:rPr>
        <w:t>standard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22938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22938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229385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72293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229385"/>
          <w:noProof w:val="true"/>
        </w:rPr>
        <w:t>descriptor?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896805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7896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896805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847778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84777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8477783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4.84777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477783"/>
          <w:noProof w:val="true"/>
        </w:rPr>
        <w:t>configuration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87651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2876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2876511"/>
          <w:noProof w:val="true"/>
        </w:rPr>
        <w:t>MIME</w:t>
      </w:r>
      <w:r>
        <w:rPr>
          <w:rFonts w:ascii="Calibri" w:hAnsi="Calibri" w:cs="Calibri"/>
          <w:u w:val="none"/>
          <w:sz w:val="24.5"/>
          <w:color w:val="000000"/>
          <w:w w:val="92.2876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876511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2.2876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876511"/>
          <w:noProof w:val="true"/>
        </w:rPr>
        <w:t>mappings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344566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3445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3445663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1.3445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3445663"/>
          <w:noProof w:val="true"/>
        </w:rPr>
        <w:t>root</w:t>
      </w:r>
      <w:r>
        <w:rPr>
          <w:rFonts w:ascii="Calibri" w:hAnsi="Calibri" w:cs="Calibri"/>
          <w:u w:val="none"/>
          <w:sz w:val="24.5"/>
          <w:color w:val="000000"/>
          <w:w w:val="91.3445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344566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3445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34456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445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5663"/>
          <w:noProof w:val="true"/>
        </w:rPr>
        <w:t>application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6662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6666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66626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3.6666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66626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93.6666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66626"/>
          <w:noProof w:val="true"/>
        </w:rPr>
        <w:t>pool</w:t>
      </w:r>
      <w:r>
        <w:rPr>
          <w:rFonts w:ascii="Calibri" w:hAnsi="Calibri" w:cs="Calibri"/>
          <w:u w:val="none"/>
          <w:sz w:val="24.5"/>
          <w:color w:val="000000"/>
          <w:w w:val="93.6666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66626"/>
          <w:noProof w:val="true"/>
        </w:rPr>
        <w:t>configuration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2" w:name="12"/>
    <w:bookmarkEnd w:id="12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20" type="#_x0000_t75" style="position:absolute;margin-left:0pt;margin-top:0pt;width:594.96pt;height:841.92pt;z-index:-251652267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161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72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7485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0474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7485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0474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74854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2.0474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74854"/>
          <w:noProof w:val="true"/>
        </w:rPr>
        <w:t>default</w:t>
      </w:r>
      <w:r>
        <w:rPr>
          <w:rFonts w:ascii="Calibri" w:hAnsi="Calibri" w:cs="Calibri"/>
          <w:u w:val="none"/>
          <w:sz w:val="24.5"/>
          <w:color w:val="000000"/>
          <w:w w:val="92.0474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74854"/>
          <w:noProof w:val="true"/>
        </w:rPr>
        <w:t>port</w:t>
      </w:r>
      <w:r>
        <w:rPr>
          <w:rFonts w:ascii="Calibri" w:hAnsi="Calibri" w:cs="Calibri"/>
          <w:u w:val="none"/>
          <w:sz w:val="24.5"/>
          <w:color w:val="000000"/>
          <w:w w:val="92.0474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74854"/>
          <w:noProof w:val="true"/>
        </w:rPr>
        <w:t>bindings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4667358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5.4667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4667358"/>
          <w:noProof w:val="true"/>
        </w:rPr>
        <w:t>ServletContext</w:t>
      </w:r>
      <w:r>
        <w:rPr>
          <w:rFonts w:ascii="Calibri" w:hAnsi="Calibri" w:cs="Calibri"/>
          <w:u w:val="none"/>
          <w:sz w:val="24.5"/>
          <w:color w:val="000000"/>
          <w:w w:val="95.4667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4667358"/>
          <w:noProof w:val="true"/>
        </w:rPr>
        <w:t>initialization</w:t>
      </w:r>
      <w:r>
        <w:rPr>
          <w:rFonts w:ascii="Calibri" w:hAnsi="Calibri" w:cs="Calibri"/>
          <w:u w:val="none"/>
          <w:sz w:val="24.5"/>
          <w:color w:val="000000"/>
          <w:w w:val="95.4667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667358"/>
          <w:noProof w:val="true"/>
        </w:rPr>
        <w:t>parameters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88.9131241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8.9131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131241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8.9131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131241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8.9131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88.9131241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1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29: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26095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260956"/>
          <w:noProof w:val="true"/>
        </w:rPr>
        <w:t>defines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2609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260956"/>
          <w:noProof w:val="true"/>
        </w:rPr>
        <w:t>welcome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260956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326095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2609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26095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26095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260956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3260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260956"/>
          <w:noProof w:val="true"/>
        </w:rPr>
        <w:t>descriptor?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4545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3454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45459"/>
          <w:noProof w:val="true"/>
        </w:rPr>
        <w:t>&lt;welcome&gt;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&lt;welcome-file&gt;/welcome.jps&lt;/welcome-file&gt;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092102"/>
          <w:noProof w:val="true"/>
        </w:rPr>
        <w:t>&lt;/welcome&gt;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9879"/>
          <w:noProof w:val="true"/>
        </w:rPr>
        <w:t>&lt;welcome&gt;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&lt;welcome-file&gt;/index.html&lt;/welcome-file&gt;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&lt;/welcome&gt;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56430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85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564301"/>
          <w:noProof w:val="true"/>
        </w:rPr>
        <w:t>&lt;welcome-file-list&gt;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&lt;welcome-file&gt;welcome.jsp&lt;/welcome-file&gt;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&lt;welcome-file&gt;index.html&lt;/welcome-file&gt;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&lt;/welcome-file-list&gt;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25730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22573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257309"/>
          <w:noProof w:val="true"/>
        </w:rPr>
        <w:t>&lt;welcome&gt;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&lt;welcome-file&gt;welcome.jsp&lt;/welcome-file&gt;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092102"/>
          <w:noProof w:val="true"/>
        </w:rPr>
        <w:t>&lt;/welcome&gt;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9879"/>
          <w:noProof w:val="true"/>
        </w:rPr>
        <w:t>&lt;welcome&gt;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&lt;welcome-file&gt;index.html&lt;/welcome-file&gt;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&lt;/welcome&gt;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3782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137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37825"/>
          <w:noProof w:val="true"/>
        </w:rPr>
        <w:t>&lt;welcome-file-list&gt;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&lt;welcome-file&gt;/welcome.jsp&lt;/welcome-file&gt;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&lt;welcome-file&gt;/index.html&lt;/welcome-file&gt;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&lt;/welcome-file-list&gt;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7836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1178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7836"/>
          <w:noProof w:val="true"/>
        </w:rPr>
        <w:t>&lt;welcome&gt;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&lt;welcome-name&gt;Welcome&lt;/welcome-name&gt;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&lt;location&gt;welcome.jsp&lt;/location&gt;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&lt;/welcome-file&gt;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&lt;welcome-file&gt;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&lt;welcome-name&gt;Index&lt;/welcome-name&gt;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&lt;location&gt;index.html&lt;/location&gt;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&lt;/welcome-file&gt;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&lt;/welcome&gt;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30: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455856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locations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58563"/>
          <w:noProof w:val="true"/>
        </w:rPr>
        <w:t>library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58563"/>
          <w:noProof w:val="true"/>
        </w:rPr>
        <w:t>dependencies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defined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558563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4558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58563"/>
          <w:noProof w:val="true"/>
        </w:rPr>
        <w:t>application?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2526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3252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25264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6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3" w:name="13"/>
    <w:bookmarkEnd w:id="13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21" type="#_x0000_t75" style="position:absolute;margin-left:0pt;margin-top:0pt;width:594.96pt;height:841.92pt;z-index:-251652023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03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354.9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48.1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640342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6403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64034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6403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640342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3.6403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03427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3.6403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03427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3.6403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03427"/>
          <w:noProof w:val="true"/>
        </w:rPr>
        <w:t>descriptor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341529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3415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34152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5.3415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415298"/>
          <w:noProof w:val="true"/>
        </w:rPr>
        <w:t>/META-INF/dependencies.xml</w:t>
      </w:r>
      <w:r>
        <w:rPr>
          <w:rFonts w:ascii="Calibri" w:hAnsi="Calibri" w:cs="Calibri"/>
          <w:u w:val="none"/>
          <w:sz w:val="24.5"/>
          <w:color w:val="000000"/>
          <w:w w:val="95.3415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3415298"/>
          <w:noProof w:val="true"/>
        </w:rPr>
        <w:t>file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2930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929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293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4.929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29306"/>
          <w:noProof w:val="true"/>
        </w:rPr>
        <w:t>/META-INF/MANIFEST.MF</w:t>
      </w:r>
      <w:r>
        <w:rPr>
          <w:rFonts w:ascii="Calibri" w:hAnsi="Calibri" w:cs="Calibri"/>
          <w:u w:val="none"/>
          <w:sz w:val="24.5"/>
          <w:color w:val="000000"/>
          <w:w w:val="94.929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29306"/>
          <w:noProof w:val="true"/>
        </w:rPr>
        <w:t>manifest</w:t>
      </w:r>
      <w:r>
        <w:rPr>
          <w:rFonts w:ascii="Calibri" w:hAnsi="Calibri" w:cs="Calibri"/>
          <w:u w:val="none"/>
          <w:sz w:val="24.5"/>
          <w:color w:val="000000"/>
          <w:w w:val="94.929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29306"/>
          <w:noProof w:val="true"/>
        </w:rPr>
        <w:t>file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/META-INF/MANIFEST.MF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manifest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JAR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493759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493759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6493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493759"/>
          <w:noProof w:val="true"/>
        </w:rPr>
        <w:t>classpath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925689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6897"/>
          <w:noProof w:val="true"/>
        </w:rPr>
        <w:t>C,</w:t>
      </w:r>
      <w:r>
        <w:rPr>
          <w:rFonts w:ascii="Calibri" w:hAnsi="Calibri" w:cs="Calibri"/>
          <w:b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00"/>
          <w:w w:val="90.9256897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4.7720795"/>
          <w:noProof w:val="true"/>
        </w:rPr>
        <w:t>31: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1600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16003"/>
          <w:noProof w:val="true"/>
        </w:rPr>
        <w:t>RequestDispatcher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16003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1600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16003"/>
          <w:noProof w:val="true"/>
        </w:rPr>
        <w:t>obtained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16003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1600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1600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16003"/>
          <w:noProof w:val="true"/>
        </w:rPr>
        <w:t>objects?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1600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421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16003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016731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01673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167313"/>
          <w:noProof w:val="true"/>
        </w:rPr>
        <w:t>ServletConfig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84820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28482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848206"/>
          <w:noProof w:val="true"/>
        </w:rPr>
        <w:t>ServletContext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7.09893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7.098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98938"/>
          <w:noProof w:val="true"/>
        </w:rPr>
        <w:t>HttpServletRequest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824951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8249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249512"/>
          <w:noProof w:val="true"/>
        </w:rPr>
        <w:t>HttpServletResponse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761421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7614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14212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7614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7614212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32: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406585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65857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chooses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avoid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65857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65857"/>
          <w:noProof w:val="true"/>
        </w:rPr>
        <w:t>SingleThreadModel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but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wants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to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34106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0.6834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3410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6834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34106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6834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3410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6834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34106"/>
          <w:noProof w:val="true"/>
        </w:rPr>
        <w:t>updated</w:t>
      </w:r>
      <w:r>
        <w:rPr>
          <w:rFonts w:ascii="Calibri" w:hAnsi="Calibri" w:cs="Calibri"/>
          <w:u w:val="none"/>
          <w:sz w:val="24.5"/>
          <w:color w:val="000000"/>
          <w:w w:val="90.6834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3410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834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3410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834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34106"/>
          <w:noProof w:val="true"/>
        </w:rPr>
        <w:t>thread-safe</w:t>
      </w:r>
      <w:r>
        <w:rPr>
          <w:rFonts w:ascii="Calibri" w:hAnsi="Calibri" w:cs="Calibri"/>
          <w:u w:val="none"/>
          <w:sz w:val="24.5"/>
          <w:color w:val="000000"/>
          <w:w w:val="90.6834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34106"/>
          <w:noProof w:val="true"/>
        </w:rPr>
        <w:t>manner.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45388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453888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453888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support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453888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goal?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88537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6885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885376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88.6885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8853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6885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885376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88.6885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88537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6885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8853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6885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885376"/>
          <w:noProof w:val="true"/>
        </w:rPr>
        <w:t>vocal</w:t>
      </w:r>
      <w:r>
        <w:rPr>
          <w:rFonts w:ascii="Calibri" w:hAnsi="Calibri" w:cs="Calibri"/>
          <w:u w:val="none"/>
          <w:sz w:val="24.5"/>
          <w:color w:val="000000"/>
          <w:w w:val="88.6885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885376"/>
          <w:noProof w:val="true"/>
        </w:rPr>
        <w:t>variable.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variable.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5697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56973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569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56973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175697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569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56973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56973"/>
          <w:noProof w:val="true"/>
        </w:rPr>
        <w:t>object.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9302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93024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9302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93024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769302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9302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693024"/>
          <w:noProof w:val="true"/>
        </w:rPr>
        <w:t>ServletContext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93024"/>
          <w:noProof w:val="true"/>
        </w:rPr>
        <w:t>object.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081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8240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0814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90.8240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08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240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0814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8240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824081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240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08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240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40814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w w:val="90.8240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40814"/>
          <w:noProof w:val="true"/>
        </w:rPr>
        <w:t>object.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110069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100693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1.110069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4.7720795"/>
          <w:noProof w:val="true"/>
        </w:rPr>
        <w:t>33: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0.1274872"/>
          <w:noProof w:val="true"/>
        </w:rPr>
        <w:t>1.</w:t>
      </w:r>
      <w:r>
        <w:rPr>
          <w:rFonts w:ascii="Calibri" w:hAnsi="Calibri" w:cs="Calibri"/>
          <w:u w:val="none"/>
          <w:sz w:val="24.5"/>
          <w:color w:val="000000"/>
          <w:w w:val="90.1274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0.1274872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90.1274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274872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0.1274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274872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1274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0.127487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0.1274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274872"/>
          <w:noProof w:val="true"/>
        </w:rPr>
        <w:t>"beanvalue";</w:t>
      </w:r>
      <w:r>
        <w:rPr>
          <w:rFonts w:ascii="Calibri" w:hAnsi="Calibri" w:cs="Calibri"/>
          <w:u w:val="none"/>
          <w:sz w:val="24.5"/>
          <w:color w:val="000000"/>
          <w:w w:val="90.1274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0.1274872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9405518"/>
          <w:noProof w:val="true"/>
        </w:rPr>
        <w:t>2.</w:t>
      </w:r>
      <w:r>
        <w:rPr>
          <w:rFonts w:ascii="Calibri" w:hAnsi="Calibri" w:cs="Calibri"/>
          <w:u w:val="none"/>
          <w:sz w:val="24.5"/>
          <w:color w:val="000000"/>
          <w:w w:val="94.9405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9405518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94.9405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405518"/>
          <w:noProof w:val="true"/>
        </w:rPr>
        <w:t>request.setAttribute</w:t>
      </w:r>
      <w:r>
        <w:rPr>
          <w:rFonts w:ascii="Calibri" w:hAnsi="Calibri" w:cs="Calibri"/>
          <w:u w:val="none"/>
          <w:sz w:val="24.5"/>
          <w:color w:val="000000"/>
          <w:w w:val="94.9405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405518"/>
          <w:noProof w:val="true"/>
        </w:rPr>
        <w:t>("com.example.bean",</w:t>
      </w:r>
      <w:r>
        <w:rPr>
          <w:rFonts w:ascii="Calibri" w:hAnsi="Calibri" w:cs="Calibri"/>
          <w:u w:val="none"/>
          <w:sz w:val="24.5"/>
          <w:color w:val="000000"/>
          <w:w w:val="94.9405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405518"/>
          <w:noProof w:val="true"/>
        </w:rPr>
        <w:t>value);</w:t>
      </w:r>
      <w:r>
        <w:rPr>
          <w:rFonts w:ascii="Calibri" w:hAnsi="Calibri" w:cs="Calibri"/>
          <w:u w:val="none"/>
          <w:sz w:val="24.5"/>
          <w:color w:val="000000"/>
          <w:w w:val="94.9405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9405518"/>
          <w:noProof w:val="true"/>
        </w:rPr>
        <w:t>%&gt;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432556"/>
          <w:noProof w:val="true"/>
        </w:rPr>
        <w:t>3.</w:t>
      </w:r>
      <w:r>
        <w:rPr>
          <w:rFonts w:ascii="Calibri" w:hAnsi="Calibri" w:cs="Calibri"/>
          <w:u w:val="none"/>
          <w:sz w:val="24.5"/>
          <w:color w:val="000000"/>
          <w:w w:val="87.7432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432556"/>
          <w:noProof w:val="true"/>
        </w:rPr>
        <w:t>&lt;%—</w:t>
      </w:r>
      <w:r>
        <w:rPr>
          <w:rFonts w:ascii="Calibri" w:hAnsi="Calibri" w:cs="Calibri"/>
          <w:u w:val="none"/>
          <w:sz w:val="24.5"/>
          <w:color w:val="000000"/>
          <w:w w:val="87.7432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432556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7.7432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432556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7.7432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432556"/>
          <w:noProof w:val="true"/>
        </w:rPr>
        <w:t>here</w:t>
      </w:r>
      <w:r>
        <w:rPr>
          <w:rFonts w:ascii="Calibri" w:hAnsi="Calibri" w:cs="Calibri"/>
          <w:u w:val="none"/>
          <w:sz w:val="24.5"/>
          <w:color w:val="000000"/>
          <w:w w:val="87.7432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432556"/>
          <w:noProof w:val="true"/>
        </w:rPr>
        <w:t>--%&gt;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1040497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040497"/>
          <w:noProof w:val="true"/>
        </w:rPr>
        <w:t>expression,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1040497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3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evaluated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10404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040497"/>
          <w:noProof w:val="true"/>
        </w:rPr>
        <w:t>"beanValue"?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25740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1257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257401"/>
          <w:noProof w:val="true"/>
        </w:rPr>
        <w:t>${bean}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25146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02514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251465"/>
          <w:noProof w:val="true"/>
        </w:rPr>
        <w:t>${value}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242019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24201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20197"/>
          <w:noProof w:val="true"/>
        </w:rPr>
        <w:t>${beanValue}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9023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6902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690239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1.6902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0239"/>
          <w:noProof w:val="true"/>
        </w:rPr>
        <w:t>{com.example.bean}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604248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6042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04248"/>
          <w:noProof w:val="true"/>
        </w:rPr>
        <w:t>${requestScope["com.example.bean"]}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4" w:name="14"/>
    <w:bookmarkEnd w:id="14"/>
    <w:p w:rsidR="005A76FB" w:rsidRDefault="005A76FB" w:rsidP="005A76FB">
      <w:pPr>
        <w:spacing w:before="0" w:after="0" w:line="228" w:lineRule="exact"/>
        <w:ind w:left="60" w:firstLine="5021"/>
        <w:jc w:val="left"/>
        <w:rPr/>
      </w:pPr>
      <w:r>
        <w:rPr>
          <w:noProof/>
        </w:rPr>
        <w:pict>
          <v:shape id="imagerId22" type="#_x0000_t75" style="position:absolute;margin-left:0pt;margin-top:0pt;width:594.96pt;height:841.92pt;z-index:-251651488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147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24,144" o:spt="12" path="m 0,0 l 0,0,54024,144e">
            <v:stroke joinstyle="miter"/>
          </v:shapetype>
          <v:shape id="WS_polygon0" type="polygon0" style="position:absolute;left:0;text-align:left;margin-left:27.36pt;margin-top:341.04pt;width:540.2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48.1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="283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8.0135269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8.0135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0135269"/>
          <w:noProof w:val="true"/>
        </w:rPr>
        <w:t>${request.get("com.example.bean").toString()}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6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36031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55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4.7720795"/>
          <w:noProof w:val="true"/>
        </w:rPr>
        <w:t>34: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7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events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7290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event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listeners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7290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72905"/>
          <w:noProof w:val="true"/>
        </w:rPr>
        <w:t>registered?</w:t>
      </w:r>
      <w:r>
        <w:rPr>
          <w:rFonts w:ascii="Calibri" w:hAnsi="Calibri" w:cs="Calibri"/>
          <w:u w:val="none"/>
          <w:sz w:val="24.5"/>
          <w:color w:val="000000"/>
          <w:w w:val="92.1729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72905"/>
          <w:noProof w:val="true"/>
        </w:rPr>
        <w:t>(Choose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214447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6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247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9102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2478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89.9102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247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9102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2478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89.9102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247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9102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2478"/>
          <w:noProof w:val="true"/>
        </w:rPr>
        <w:t>created</w:t>
      </w:r>
    </w:p>
    <w:p w:rsidR="005A76FB" w:rsidRDefault="005A76FB" w:rsidP="005A76FB">
      <w:pPr>
        <w:spacing w:before="0" w:after="0" w:line="322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95201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99520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952011"/>
          <w:noProof w:val="true"/>
        </w:rPr>
        <w:t>after</w:t>
      </w:r>
      <w:r>
        <w:rPr>
          <w:rFonts w:ascii="Calibri" w:hAnsi="Calibri" w:cs="Calibri"/>
          <w:u w:val="none"/>
          <w:sz w:val="24.5"/>
          <w:color w:val="000000"/>
          <w:w w:val="89.99520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95201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99520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952011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9.99520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95201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99520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952011"/>
          <w:noProof w:val="true"/>
        </w:rPr>
        <w:t>destroyed</w:t>
      </w:r>
    </w:p>
    <w:p w:rsidR="005A76FB" w:rsidRDefault="005A76FB" w:rsidP="005A76FB">
      <w:pPr>
        <w:spacing w:before="0" w:after="0" w:line="230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9571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20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95718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89.20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9571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20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95718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89.20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95718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89.20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95718"/>
          <w:noProof w:val="true"/>
        </w:rPr>
        <w:t>timed</w:t>
      </w:r>
      <w:r>
        <w:rPr>
          <w:rFonts w:ascii="Calibri" w:hAnsi="Calibri" w:cs="Calibri"/>
          <w:u w:val="none"/>
          <w:sz w:val="24.5"/>
          <w:color w:val="000000"/>
          <w:w w:val="89.20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95718"/>
          <w:noProof w:val="true"/>
        </w:rPr>
        <w:t>out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10871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0108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108719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0108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10871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108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108719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0.0108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108719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0.0108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108719"/>
          <w:noProof w:val="true"/>
        </w:rPr>
        <w:t>been</w:t>
      </w:r>
      <w:r>
        <w:rPr>
          <w:rFonts w:ascii="Calibri" w:hAnsi="Calibri" w:cs="Calibri"/>
          <w:u w:val="none"/>
          <w:sz w:val="24.5"/>
          <w:color w:val="000000"/>
          <w:w w:val="90.0108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108719"/>
          <w:noProof w:val="true"/>
        </w:rPr>
        <w:t>created</w:t>
      </w:r>
    </w:p>
    <w:p w:rsidR="005A76FB" w:rsidRDefault="005A76FB" w:rsidP="005A76FB">
      <w:pPr>
        <w:spacing w:before="0" w:after="0" w:line="326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2044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3920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20441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3920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204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920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20441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3920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20441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0.3920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20441"/>
          <w:noProof w:val="true"/>
        </w:rPr>
        <w:t>forwarded</w:t>
      </w:r>
      <w:r>
        <w:rPr>
          <w:rFonts w:ascii="Calibri" w:hAnsi="Calibri" w:cs="Calibri"/>
          <w:u w:val="none"/>
          <w:sz w:val="24.5"/>
          <w:color w:val="000000"/>
          <w:w w:val="90.3920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204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9204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20441"/>
          <w:noProof w:val="true"/>
        </w:rPr>
        <w:t>request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798828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0.879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798828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879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79882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79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798828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879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798828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879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798828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879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79882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879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798828"/>
          <w:noProof w:val="true"/>
        </w:rPr>
        <w:t>changed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0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89.185874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1858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858749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9.1858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858749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89.1858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89.1858749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795"/>
          <w:noProof w:val="true"/>
        </w:rPr>
        <w:t>35: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7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receives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60585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forwards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B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another</w:t>
      </w:r>
      <w:r>
        <w:rPr>
          <w:rFonts w:ascii="Calibri" w:hAnsi="Calibri" w:cs="Calibri"/>
          <w:u w:val="none"/>
          <w:sz w:val="24.5"/>
          <w:color w:val="000000"/>
          <w:w w:val="90.0605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60585"/>
          <w:noProof w:val="true"/>
        </w:rPr>
        <w:t>web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630081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63008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same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container.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63008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share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630081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2630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630081"/>
          <w:noProof w:val="true"/>
        </w:rPr>
        <w:t>B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visible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other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servlets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A's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58851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65885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588516"/>
          <w:noProof w:val="true"/>
        </w:rPr>
        <w:t>application.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623123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231232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623123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shares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6231232"/>
          <w:noProof w:val="true"/>
        </w:rPr>
        <w:t>B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8.6231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6231232"/>
          <w:noProof w:val="true"/>
        </w:rPr>
        <w:t>stored?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469169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4691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691696"/>
          <w:noProof w:val="true"/>
        </w:rPr>
        <w:t>HttpSession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917144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9171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171448"/>
          <w:noProof w:val="true"/>
        </w:rPr>
        <w:t>ServletConfig</w:t>
      </w:r>
    </w:p>
    <w:p w:rsidR="005A76FB" w:rsidRDefault="005A76FB" w:rsidP="005A76FB">
      <w:pPr>
        <w:spacing w:before="0" w:after="0" w:line="230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84820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28482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848206"/>
          <w:noProof w:val="true"/>
        </w:rPr>
        <w:t>ServletContext</w:t>
      </w:r>
    </w:p>
    <w:p w:rsidR="005A76FB" w:rsidRDefault="005A76FB" w:rsidP="005A76FB">
      <w:pPr>
        <w:spacing w:before="0" w:after="0" w:line="322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952766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95276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527664"/>
          <w:noProof w:val="true"/>
        </w:rPr>
        <w:t>HttpServletRequest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9041748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90417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041748"/>
          <w:noProof w:val="true"/>
        </w:rPr>
        <w:t>HttpServletResponse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6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55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4.7720795"/>
          <w:noProof w:val="true"/>
        </w:rPr>
        <w:t>36: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94950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949509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949509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949509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949509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9495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949509"/>
          <w:noProof w:val="true"/>
        </w:rPr>
        <w:t>HttpServletRequestWrapper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949509"/>
          <w:noProof w:val="true"/>
        </w:rPr>
        <w:t>class?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949509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3.3949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949509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245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24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732452"/>
          <w:noProof w:val="true"/>
        </w:rPr>
        <w:t>HttpServletRequestWrapper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245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873245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732452"/>
          <w:noProof w:val="true"/>
        </w:rPr>
        <w:t>example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245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24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2452"/>
          <w:noProof w:val="true"/>
        </w:rPr>
        <w:t>Decorator</w:t>
      </w:r>
      <w:r>
        <w:rPr>
          <w:rFonts w:ascii="Calibri" w:hAnsi="Calibri" w:cs="Calibri"/>
          <w:u w:val="none"/>
          <w:sz w:val="24.5"/>
          <w:color w:val="000000"/>
          <w:w w:val="92.8732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732452"/>
          <w:noProof w:val="true"/>
        </w:rPr>
        <w:t>pattern.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170151"/>
          <w:noProof w:val="true"/>
        </w:rPr>
        <w:t>HttpServletRequestWrapper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extend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170151"/>
          <w:noProof w:val="true"/>
        </w:rPr>
        <w:t>functionally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9170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170151"/>
          <w:noProof w:val="true"/>
        </w:rPr>
        <w:t>servlet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29892"/>
          <w:noProof w:val="true"/>
        </w:rPr>
        <w:t>request.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741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873741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7411"/>
          <w:noProof w:val="true"/>
        </w:rPr>
        <w:t>subclass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741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737411"/>
          <w:noProof w:val="true"/>
        </w:rPr>
        <w:t>HttpServletRequestWrapper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7411"/>
          <w:noProof w:val="true"/>
        </w:rPr>
        <w:t>CANNOT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737411"/>
          <w:noProof w:val="true"/>
        </w:rPr>
        <w:t>modify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74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7411"/>
          <w:noProof w:val="true"/>
        </w:rPr>
        <w:t>behavior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741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873741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737411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128387"/>
          <w:noProof w:val="true"/>
        </w:rPr>
        <w:t>getReader</w:t>
      </w:r>
      <w:r>
        <w:rPr>
          <w:rFonts w:ascii="Calibri" w:hAnsi="Calibri" w:cs="Calibri"/>
          <w:u w:val="none"/>
          <w:sz w:val="24.5"/>
          <w:color w:val="000000"/>
          <w:w w:val="95.6128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128387"/>
          <w:noProof w:val="true"/>
        </w:rPr>
        <w:t>method.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53678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536789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36789"/>
          <w:noProof w:val="true"/>
        </w:rPr>
        <w:t>HttpServletRequestWrapper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36789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536789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536789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36789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36789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53678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536789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36789"/>
          <w:noProof w:val="true"/>
        </w:rPr>
        <w:t>implementing</w:t>
      </w:r>
      <w:r>
        <w:rPr>
          <w:rFonts w:ascii="Calibri" w:hAnsi="Calibri" w:cs="Calibri"/>
          <w:u w:val="none"/>
          <w:sz w:val="24.5"/>
          <w:color w:val="000000"/>
          <w:w w:val="92.1536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536789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240112"/>
          <w:noProof w:val="true"/>
        </w:rPr>
        <w:t>javax.servlet.Filter</w:t>
      </w:r>
      <w:r>
        <w:rPr>
          <w:rFonts w:ascii="Calibri" w:hAnsi="Calibri" w:cs="Calibri"/>
          <w:u w:val="none"/>
          <w:sz w:val="24.5"/>
          <w:color w:val="000000"/>
          <w:w w:val="97.92401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7.9240112"/>
          <w:noProof w:val="true"/>
        </w:rPr>
        <w:t>interface.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16493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116493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164932"/>
          <w:noProof w:val="true"/>
        </w:rPr>
        <w:t>HttpServletRequestWrapper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164932"/>
          <w:noProof w:val="true"/>
        </w:rPr>
        <w:t>CANNOT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164932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164932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164932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1649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164932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164932"/>
          <w:noProof w:val="true"/>
        </w:rPr>
        <w:t>passed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16493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1164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164932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875153"/>
          <w:noProof w:val="true"/>
        </w:rPr>
        <w:t>RequestDispatcher.</w:t>
      </w:r>
      <w:r>
        <w:rPr>
          <w:rFonts w:ascii="Calibri" w:hAnsi="Calibri" w:cs="Calibri"/>
          <w:u w:val="none"/>
          <w:sz w:val="24.5"/>
          <w:color w:val="000000"/>
          <w:w w:val="97.687515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6875153"/>
          <w:noProof w:val="true"/>
        </w:rPr>
        <w:t>include</w:t>
      </w:r>
      <w:r>
        <w:rPr>
          <w:rFonts w:ascii="Calibri" w:hAnsi="Calibri" w:cs="Calibri"/>
          <w:u w:val="none"/>
          <w:sz w:val="24.5"/>
          <w:color w:val="000000"/>
          <w:w w:val="97.68751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6875153"/>
          <w:noProof w:val="true"/>
        </w:rPr>
        <w:t>method.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13" w:bottom="977" w:left="473" w:header="0" w:footer="0" w:gutter="0"/>
        </w:sectPr>
        <w:spacing w:before="0" w:after="0" w:line="202" w:lineRule="exact"/>
        <w:ind w:firstLine="3326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5" w:name="15"/>
    <w:bookmarkEnd w:id="15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23" type="#_x0000_t75" style="position:absolute;margin-left:0pt;margin-top:0pt;width:594.96pt;height:841.92pt;z-index:-251650768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175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506.64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727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42657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4265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42657"/>
          <w:noProof w:val="true"/>
        </w:rPr>
        <w:t>HttpServletRequestWrapper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42657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42657"/>
          <w:noProof w:val="true"/>
        </w:rPr>
        <w:t>modify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4265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42657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4265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4265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42657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42657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044265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0442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42657"/>
          <w:noProof w:val="true"/>
        </w:rPr>
        <w:t>object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977005"/>
          <w:noProof w:val="true"/>
        </w:rPr>
        <w:t>implementing</w:t>
      </w:r>
      <w:r>
        <w:rPr>
          <w:rFonts w:ascii="Calibri" w:hAnsi="Calibri" w:cs="Calibri"/>
          <w:u w:val="none"/>
          <w:sz w:val="24.5"/>
          <w:color w:val="000000"/>
          <w:w w:val="95.6977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69770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5.6977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977005"/>
          <w:noProof w:val="true"/>
        </w:rPr>
        <w:t>javax.servlet.Filter</w:t>
      </w:r>
      <w:r>
        <w:rPr>
          <w:rFonts w:ascii="Calibri" w:hAnsi="Calibri" w:cs="Calibri"/>
          <w:u w:val="none"/>
          <w:sz w:val="24.5"/>
          <w:color w:val="000000"/>
          <w:w w:val="95.6977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6977005"/>
          <w:noProof w:val="true"/>
        </w:rPr>
        <w:t>interface.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345245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3452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52454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9.3452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52454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9.3452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89.3452454"/>
          <w:noProof w:val="true"/>
        </w:rPr>
        <w:t>D</w:t>
      </w: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8.86129"/>
          <w:noProof w:val="true"/>
        </w:rPr>
        <w:t>B:</w:t>
      </w:r>
      <w:r>
        <w:rPr>
          <w:rFonts w:ascii="Calibri" w:hAnsi="Calibri" w:cs="Calibri"/>
          <w:u w:val="none"/>
          <w:sz w:val="24.5"/>
          <w:color w:val="000000"/>
          <w:w w:val="88.8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8.86129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8.8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8.8612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8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6129"/>
          <w:noProof w:val="true"/>
        </w:rPr>
        <w:t>adding</w:t>
      </w:r>
      <w:r>
        <w:rPr>
          <w:rFonts w:ascii="Calibri" w:hAnsi="Calibri" w:cs="Calibri"/>
          <w:u w:val="none"/>
          <w:sz w:val="24.5"/>
          <w:color w:val="000000"/>
          <w:w w:val="88.8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8.86129"/>
          <w:noProof w:val="true"/>
        </w:rPr>
        <w:t>features</w:t>
      </w:r>
      <w:r>
        <w:rPr>
          <w:rFonts w:ascii="Calibri" w:hAnsi="Calibri" w:cs="Calibri"/>
          <w:u w:val="none"/>
          <w:sz w:val="24.5"/>
          <w:color w:val="000000"/>
          <w:w w:val="88.8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8.8612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8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8.8612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8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6129"/>
          <w:noProof w:val="true"/>
        </w:rPr>
        <w:t>request.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7720795"/>
          <w:noProof w:val="true"/>
        </w:rPr>
        <w:t>37: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15904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15904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15904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159042"/>
          <w:noProof w:val="true"/>
        </w:rPr>
        <w:t>correct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15904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59042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59042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59042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159042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159042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59042"/>
          <w:noProof w:val="true"/>
        </w:rPr>
        <w:t>defining</w:t>
      </w:r>
      <w:r>
        <w:rPr>
          <w:rFonts w:ascii="Calibri" w:hAnsi="Calibri" w:cs="Calibri"/>
          <w:u w:val="none"/>
          <w:sz w:val="24.5"/>
          <w:color w:val="000000"/>
          <w:w w:val="92.2159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159042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5948792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5.594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5948792"/>
          <w:noProof w:val="true"/>
        </w:rPr>
        <w:t>initialization</w:t>
      </w:r>
      <w:r>
        <w:rPr>
          <w:rFonts w:ascii="Calibri" w:hAnsi="Calibri" w:cs="Calibri"/>
          <w:u w:val="none"/>
          <w:sz w:val="24.5"/>
          <w:color w:val="000000"/>
          <w:w w:val="95.594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948792"/>
          <w:noProof w:val="true"/>
        </w:rPr>
        <w:t>parameter?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495750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49575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957504"/>
          <w:noProof w:val="true"/>
        </w:rPr>
        <w:t>&lt;init-param&gt;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&lt;param-name&gt;timeout&lt;/param-name&gt;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598938"/>
          <w:noProof w:val="true"/>
        </w:rPr>
        <w:t>&lt;param-value&gt;</w:t>
      </w:r>
      <w:r>
        <w:rPr>
          <w:rFonts w:ascii="Calibri" w:hAnsi="Calibri" w:cs="Calibri"/>
          <w:u w:val="none"/>
          <w:sz w:val="24.5"/>
          <w:color w:val="000000"/>
          <w:w w:val="96.35989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598938"/>
          <w:noProof w:val="true"/>
        </w:rPr>
        <w:t>1000&lt;/param-value&gt;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361832"/>
          <w:noProof w:val="true"/>
        </w:rPr>
        <w:t>&lt;/init-param&gt;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51907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2519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519073"/>
          <w:noProof w:val="true"/>
        </w:rPr>
        <w:t>&lt;servlet-param&gt;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&lt;param-name&gt;timeout&lt;/param-name&gt;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598938"/>
          <w:noProof w:val="true"/>
        </w:rPr>
        <w:t>&lt;param-value&gt;</w:t>
      </w:r>
      <w:r>
        <w:rPr>
          <w:rFonts w:ascii="Calibri" w:hAnsi="Calibri" w:cs="Calibri"/>
          <w:u w:val="none"/>
          <w:sz w:val="24.5"/>
          <w:color w:val="000000"/>
          <w:w w:val="96.35989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598938"/>
          <w:noProof w:val="true"/>
        </w:rPr>
        <w:t>1000&lt;/param-value&gt;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&lt;/servlet-param&gt;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48741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248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487411"/>
          <w:noProof w:val="true"/>
        </w:rPr>
        <w:t>&lt;init-parameter&gt;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&lt;parameter-name&gt;timeout&lt;/parameter-name&gt;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828796"/>
          <w:noProof w:val="true"/>
        </w:rPr>
        <w:t>&lt;parameter-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9828796"/>
          <w:noProof w:val="true"/>
        </w:rPr>
        <w:t>value&gt;</w:t>
      </w:r>
      <w:r>
        <w:rPr>
          <w:rFonts w:ascii="Calibri" w:hAnsi="Calibri" w:cs="Calibri"/>
          <w:u w:val="none"/>
          <w:sz w:val="24.5"/>
          <w:color w:val="000000"/>
          <w:w w:val="96.982879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828796"/>
          <w:noProof w:val="true"/>
        </w:rPr>
        <w:t>1000&lt;/parameter-value&gt;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&lt;/init-parameter&gt;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925483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92548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254837"/>
          <w:noProof w:val="true"/>
        </w:rPr>
        <w:t>&lt;servlet-parameter&gt;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&lt;parameter-name&gt;timeout&lt;/parameter-name&gt;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828796"/>
          <w:noProof w:val="true"/>
        </w:rPr>
        <w:t>&lt;parameter-value&gt;</w:t>
      </w:r>
      <w:r>
        <w:rPr>
          <w:rFonts w:ascii="Calibri" w:hAnsi="Calibri" w:cs="Calibri"/>
          <w:u w:val="none"/>
          <w:sz w:val="24.5"/>
          <w:color w:val="000000"/>
          <w:w w:val="96.982879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828796"/>
          <w:noProof w:val="true"/>
        </w:rPr>
        <w:t>1000&lt;/parameter-value&gt;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&lt;/servlet-parameter&gt;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143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38: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19363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19363"/>
          <w:noProof w:val="true"/>
        </w:rPr>
        <w:t>designing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multi-tier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19363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discovers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19363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324219"/>
          <w:noProof w:val="true"/>
        </w:rPr>
        <w:t>need</w:t>
      </w:r>
      <w:r>
        <w:rPr>
          <w:rFonts w:ascii="Calibri" w:hAnsi="Calibri" w:cs="Calibri"/>
          <w:u w:val="none"/>
          <w:sz w:val="24.5"/>
          <w:color w:val="000000"/>
          <w:w w:val="91.23242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32421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23242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324219"/>
          <w:noProof w:val="true"/>
        </w:rPr>
        <w:t>log</w:t>
      </w:r>
      <w:r>
        <w:rPr>
          <w:rFonts w:ascii="Calibri" w:hAnsi="Calibri" w:cs="Calibri"/>
          <w:u w:val="none"/>
          <w:sz w:val="24.5"/>
          <w:color w:val="000000"/>
          <w:w w:val="91.23242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324219"/>
          <w:noProof w:val="true"/>
        </w:rPr>
        <w:t>each</w:t>
      </w:r>
      <w:r>
        <w:rPr>
          <w:rFonts w:ascii="Calibri" w:hAnsi="Calibri" w:cs="Calibri"/>
          <w:u w:val="none"/>
          <w:sz w:val="24.5"/>
          <w:color w:val="000000"/>
          <w:w w:val="91.23242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324219"/>
          <w:noProof w:val="true"/>
        </w:rPr>
        <w:t>incoming</w:t>
      </w:r>
      <w:r>
        <w:rPr>
          <w:rFonts w:ascii="Calibri" w:hAnsi="Calibri" w:cs="Calibri"/>
          <w:u w:val="none"/>
          <w:sz w:val="24.5"/>
          <w:color w:val="000000"/>
          <w:w w:val="91.23242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324219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91.23242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324219"/>
          <w:noProof w:val="true"/>
        </w:rPr>
        <w:t>request.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52751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527512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527512"/>
          <w:noProof w:val="true"/>
        </w:rPr>
        <w:t>patterns,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527512"/>
          <w:noProof w:val="true"/>
        </w:rPr>
        <w:t>taken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527512"/>
          <w:noProof w:val="true"/>
        </w:rPr>
        <w:t>independently,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527512"/>
          <w:noProof w:val="true"/>
        </w:rPr>
        <w:t>provide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52751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527512"/>
          <w:noProof w:val="true"/>
        </w:rPr>
        <w:t>solution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527512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527512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2.4527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527512"/>
          <w:noProof w:val="true"/>
        </w:rPr>
        <w:t>problem?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2526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3252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25264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20008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7200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200089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3.7200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00089"/>
          <w:noProof w:val="true"/>
        </w:rPr>
        <w:t>Object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14172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71417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141724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3.71417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141724"/>
          <w:noProof w:val="true"/>
        </w:rPr>
        <w:t>Locator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4176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48417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41766"/>
          <w:noProof w:val="true"/>
        </w:rPr>
        <w:t>Front</w:t>
      </w:r>
      <w:r>
        <w:rPr>
          <w:rFonts w:ascii="Calibri" w:hAnsi="Calibri" w:cs="Calibri"/>
          <w:u w:val="none"/>
          <w:sz w:val="24.5"/>
          <w:color w:val="000000"/>
          <w:w w:val="93.48417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41766"/>
          <w:noProof w:val="true"/>
        </w:rPr>
        <w:t>Controller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54578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545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45784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4.545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545784"/>
          <w:noProof w:val="true"/>
        </w:rPr>
        <w:t>Filter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96664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0966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966644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4.0966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966644"/>
          <w:noProof w:val="true"/>
        </w:rPr>
        <w:t>Delegate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333878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7.4333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333878"/>
          <w:noProof w:val="true"/>
        </w:rPr>
        <w:t>Model-View-Controller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88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6" w:name="16"/>
    <w:bookmarkEnd w:id="16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24" type="#_x0000_t75" style="position:absolute;margin-left:0pt;margin-top:0pt;width:594.96pt;height:841.92pt;z-index:-251650225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327.3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561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116"/>
          <w:color w:val="0000e4"/>
          <w:w w:val="94.7720795"/>
          <w:noProof w:val="true"/>
        </w:rPr>
        <w:t>39: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9195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919556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919556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19556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91955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19556"/>
          <w:noProof w:val="true"/>
        </w:rPr>
        <w:t>designing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9195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91955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1955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91955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919556"/>
          <w:noProof w:val="true"/>
        </w:rPr>
        <w:t>makes</w:t>
      </w:r>
      <w:r>
        <w:rPr>
          <w:rFonts w:ascii="Calibri" w:hAnsi="Calibri" w:cs="Calibri"/>
          <w:u w:val="none"/>
          <w:sz w:val="24.5"/>
          <w:color w:val="000000"/>
          <w:w w:val="91.6919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19556"/>
          <w:noProof w:val="true"/>
        </w:rPr>
        <w:t>many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37689"/>
          <w:noProof w:val="true"/>
        </w:rPr>
        <w:t>fine-grained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37689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37689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37689"/>
          <w:noProof w:val="true"/>
        </w:rPr>
        <w:t>requests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3768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37689"/>
          <w:noProof w:val="true"/>
        </w:rPr>
        <w:t>each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37689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37689"/>
          <w:noProof w:val="true"/>
        </w:rPr>
        <w:t>request.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37689"/>
          <w:noProof w:val="true"/>
        </w:rPr>
        <w:t>During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37689"/>
          <w:noProof w:val="true"/>
        </w:rPr>
        <w:t>testing,</w:t>
      </w:r>
      <w:r>
        <w:rPr>
          <w:rFonts w:ascii="Calibri" w:hAnsi="Calibri" w:cs="Calibri"/>
          <w:u w:val="none"/>
          <w:sz w:val="24.5"/>
          <w:color w:val="000000"/>
          <w:w w:val="92.25376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37689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174622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1174622"/>
          <w:noProof w:val="true"/>
        </w:rPr>
        <w:t>discovers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1174622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117462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1174622"/>
          <w:noProof w:val="true"/>
        </w:rPr>
        <w:t>volume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117462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1174622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174622"/>
          <w:noProof w:val="true"/>
        </w:rPr>
        <w:t>requests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174622"/>
          <w:noProof w:val="true"/>
        </w:rPr>
        <w:t>significantly</w:t>
      </w:r>
      <w:r>
        <w:rPr>
          <w:rFonts w:ascii="Calibri" w:hAnsi="Calibri" w:cs="Calibri"/>
          <w:u w:val="none"/>
          <w:sz w:val="24.5"/>
          <w:color w:val="000000"/>
          <w:w w:val="93.1174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174622"/>
          <w:noProof w:val="true"/>
        </w:rPr>
        <w:t>degrades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06158"/>
          <w:noProof w:val="true"/>
        </w:rPr>
        <w:t>performance</w:t>
      </w:r>
      <w:r>
        <w:rPr>
          <w:rFonts w:ascii="Calibri" w:hAnsi="Calibri" w:cs="Calibri"/>
          <w:u w:val="none"/>
          <w:sz w:val="24.5"/>
          <w:color w:val="000000"/>
          <w:w w:val="93.99061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990615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3.99061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990615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99061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06158"/>
          <w:noProof w:val="true"/>
        </w:rPr>
        <w:t>application.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1123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1123"/>
          <w:noProof w:val="true"/>
        </w:rPr>
        <w:t>pattern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1123"/>
          <w:noProof w:val="true"/>
        </w:rPr>
        <w:t>provides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solution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1123"/>
          <w:noProof w:val="true"/>
        </w:rPr>
        <w:t>problem?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160560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16056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605606"/>
          <w:noProof w:val="true"/>
        </w:rPr>
        <w:t>Flyweight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365287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3652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3652878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3.3652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52878"/>
          <w:noProof w:val="true"/>
        </w:rPr>
        <w:t>Object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4927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4649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49277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3.4649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49277"/>
          <w:noProof w:val="true"/>
        </w:rPr>
        <w:t>Locator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98873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988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88739"/>
          <w:noProof w:val="true"/>
        </w:rPr>
        <w:t>Dispatcher</w:t>
      </w:r>
      <w:r>
        <w:rPr>
          <w:rFonts w:ascii="Calibri" w:hAnsi="Calibri" w:cs="Calibri"/>
          <w:u w:val="none"/>
          <w:sz w:val="24.5"/>
          <w:color w:val="000000"/>
          <w:w w:val="93.988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988739"/>
          <w:noProof w:val="true"/>
        </w:rPr>
        <w:t>View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73687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8736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736877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3.8736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736877"/>
          <w:noProof w:val="true"/>
        </w:rPr>
        <w:t>Delegate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333878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7.4333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333878"/>
          <w:noProof w:val="true"/>
        </w:rPr>
        <w:t>Model-View-Controller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40: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539017"/>
          <w:noProof w:val="true"/>
        </w:rPr>
        <w:t>Squeaky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Beans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Inc.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hired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outside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consultant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539017"/>
          <w:noProof w:val="true"/>
        </w:rPr>
        <w:t>develop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their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539017"/>
          <w:noProof w:val="true"/>
        </w:rPr>
        <w:t>application.</w:t>
      </w:r>
      <w:r>
        <w:rPr>
          <w:rFonts w:ascii="Calibri" w:hAnsi="Calibri" w:cs="Calibri"/>
          <w:u w:val="none"/>
          <w:sz w:val="24.5"/>
          <w:color w:val="000000"/>
          <w:w w:val="91.5539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539017"/>
          <w:noProof w:val="true"/>
        </w:rPr>
        <w:t>To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finish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6568"/>
          <w:noProof w:val="true"/>
        </w:rPr>
        <w:t>job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6568"/>
          <w:noProof w:val="true"/>
        </w:rPr>
        <w:t>quickly,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consultant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created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several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dozen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6568"/>
          <w:noProof w:val="true"/>
        </w:rPr>
        <w:t>pages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6568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466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6568"/>
          <w:noProof w:val="true"/>
        </w:rPr>
        <w:t>directly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communicate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database.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29373"/>
          <w:noProof w:val="true"/>
        </w:rPr>
        <w:t>Squeaky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team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since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29373"/>
          <w:noProof w:val="true"/>
        </w:rPr>
        <w:t>purchased</w:t>
      </w:r>
      <w:r>
        <w:rPr>
          <w:rFonts w:ascii="Calibri" w:hAnsi="Calibri" w:cs="Calibri"/>
          <w:u w:val="none"/>
          <w:sz w:val="24.5"/>
          <w:color w:val="000000"/>
          <w:w w:val="92.252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529373"/>
          <w:noProof w:val="true"/>
        </w:rPr>
        <w:t>a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07928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0792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07928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07928"/>
          <w:noProof w:val="true"/>
        </w:rPr>
        <w:t>objects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0792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07928"/>
          <w:noProof w:val="true"/>
        </w:rPr>
        <w:t>model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07928"/>
          <w:noProof w:val="true"/>
        </w:rPr>
        <w:t>their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07928"/>
          <w:noProof w:val="true"/>
        </w:rPr>
        <w:t>system,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0792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079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07928"/>
          <w:noProof w:val="true"/>
        </w:rPr>
        <w:t>Squeaky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07928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3907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07928"/>
          <w:noProof w:val="true"/>
        </w:rPr>
        <w:t>charged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48737"/>
          <w:noProof w:val="true"/>
        </w:rPr>
        <w:t>maintaining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48737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now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refactor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all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JSPs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work</w:t>
      </w:r>
      <w:r>
        <w:rPr>
          <w:rFonts w:ascii="Calibri" w:hAnsi="Calibri" w:cs="Calibri"/>
          <w:u w:val="none"/>
          <w:sz w:val="24.5"/>
          <w:color w:val="000000"/>
          <w:w w:val="90.8548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548737"/>
          <w:noProof w:val="true"/>
        </w:rPr>
        <w:t>with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498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049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049805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1.1049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049805"/>
          <w:noProof w:val="true"/>
        </w:rPr>
        <w:t>system.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2792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727921"/>
          <w:noProof w:val="true"/>
        </w:rPr>
        <w:t>pattern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27921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2792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727921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27921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2792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27921"/>
          <w:noProof w:val="true"/>
        </w:rPr>
        <w:t>solve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27921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0727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727921"/>
          <w:noProof w:val="true"/>
        </w:rPr>
        <w:t>problem?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20008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7200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200089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3.7200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00089"/>
          <w:noProof w:val="true"/>
        </w:rPr>
        <w:t>Object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14172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71417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141724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3.71417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141724"/>
          <w:noProof w:val="true"/>
        </w:rPr>
        <w:t>Locator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09422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00942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094223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4.00942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094223"/>
          <w:noProof w:val="true"/>
        </w:rPr>
        <w:t>Filter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44586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04458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445862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4.04458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445862"/>
          <w:noProof w:val="true"/>
        </w:rPr>
        <w:t>Delegate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b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4.4908524"/>
          <w:noProof w:val="true"/>
        </w:rPr>
        <w:t>41: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89587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95874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95874"/>
          <w:noProof w:val="true"/>
        </w:rPr>
        <w:t>designing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multi-tier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95874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discovers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958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95874"/>
          <w:noProof w:val="true"/>
        </w:rPr>
        <w:t>need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hide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details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883301"/>
          <w:noProof w:val="true"/>
        </w:rPr>
        <w:t>establishing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883301"/>
          <w:noProof w:val="true"/>
        </w:rPr>
        <w:t>maintaining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communications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2.2883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883301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242706"/>
          <w:noProof w:val="true"/>
        </w:rPr>
        <w:t>client.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924270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42706"/>
          <w:noProof w:val="true"/>
        </w:rPr>
        <w:t>addition,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2427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4270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242706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24270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42706"/>
          <w:noProof w:val="true"/>
        </w:rPr>
        <w:t>find,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924270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24270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42706"/>
          <w:noProof w:val="true"/>
        </w:rPr>
        <w:t>transparent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42706"/>
          <w:noProof w:val="true"/>
        </w:rPr>
        <w:t>manner,</w:t>
      </w:r>
      <w:r>
        <w:rPr>
          <w:rFonts w:ascii="Calibri" w:hAnsi="Calibri" w:cs="Calibri"/>
          <w:u w:val="none"/>
          <w:sz w:val="24.5"/>
          <w:color w:val="000000"/>
          <w:w w:val="90.9242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242706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13614"/>
          <w:noProof w:val="true"/>
        </w:rPr>
        <w:t>heterogeneous</w:t>
      </w:r>
      <w:r>
        <w:rPr>
          <w:rFonts w:ascii="Calibri" w:hAnsi="Calibri" w:cs="Calibri"/>
          <w:u w:val="none"/>
          <w:sz w:val="24.5"/>
          <w:color w:val="000000"/>
          <w:w w:val="93.2313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313614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3.2313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13614"/>
          <w:noProof w:val="true"/>
        </w:rPr>
        <w:t>components</w:t>
      </w:r>
      <w:r>
        <w:rPr>
          <w:rFonts w:ascii="Calibri" w:hAnsi="Calibri" w:cs="Calibri"/>
          <w:u w:val="none"/>
          <w:sz w:val="24.5"/>
          <w:color w:val="000000"/>
          <w:w w:val="93.2313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313614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3.2313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31361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3.2313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313614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3.2313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3136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2313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313614"/>
          <w:noProof w:val="true"/>
        </w:rPr>
        <w:t>client's</w:t>
      </w:r>
      <w:r>
        <w:rPr>
          <w:rFonts w:ascii="Calibri" w:hAnsi="Calibri" w:cs="Calibri"/>
          <w:u w:val="none"/>
          <w:sz w:val="24.5"/>
          <w:color w:val="000000"/>
          <w:w w:val="93.23136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13614"/>
          <w:noProof w:val="true"/>
        </w:rPr>
        <w:t>requests.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30612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3.3306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06122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3.3306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06122"/>
          <w:noProof w:val="true"/>
        </w:rPr>
        <w:t>patterns,</w:t>
      </w:r>
      <w:r>
        <w:rPr>
          <w:rFonts w:ascii="Calibri" w:hAnsi="Calibri" w:cs="Calibri"/>
          <w:u w:val="none"/>
          <w:sz w:val="24.5"/>
          <w:color w:val="000000"/>
          <w:w w:val="93.3306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06122"/>
          <w:noProof w:val="true"/>
        </w:rPr>
        <w:t>working</w:t>
      </w:r>
      <w:r>
        <w:rPr>
          <w:rFonts w:ascii="Calibri" w:hAnsi="Calibri" w:cs="Calibri"/>
          <w:u w:val="none"/>
          <w:sz w:val="24.5"/>
          <w:color w:val="000000"/>
          <w:w w:val="93.3306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06122"/>
          <w:noProof w:val="true"/>
        </w:rPr>
        <w:t>together,</w:t>
      </w:r>
      <w:r>
        <w:rPr>
          <w:rFonts w:ascii="Calibri" w:hAnsi="Calibri" w:cs="Calibri"/>
          <w:u w:val="none"/>
          <w:sz w:val="24.5"/>
          <w:color w:val="000000"/>
          <w:w w:val="93.3306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306122"/>
          <w:noProof w:val="true"/>
        </w:rPr>
        <w:t>address</w:t>
      </w:r>
      <w:r>
        <w:rPr>
          <w:rFonts w:ascii="Calibri" w:hAnsi="Calibri" w:cs="Calibri"/>
          <w:u w:val="none"/>
          <w:sz w:val="24.5"/>
          <w:color w:val="000000"/>
          <w:w w:val="93.3306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306122"/>
          <w:noProof w:val="true"/>
        </w:rPr>
        <w:t>these</w:t>
      </w:r>
      <w:r>
        <w:rPr>
          <w:rFonts w:ascii="Calibri" w:hAnsi="Calibri" w:cs="Calibri"/>
          <w:u w:val="none"/>
          <w:sz w:val="24.5"/>
          <w:color w:val="000000"/>
          <w:w w:val="93.3306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306122"/>
          <w:noProof w:val="true"/>
        </w:rPr>
        <w:t>issues?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49499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0494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494995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3.0494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494995"/>
          <w:noProof w:val="true"/>
        </w:rPr>
        <w:t>Delegate</w:t>
      </w:r>
      <w:r>
        <w:rPr>
          <w:rFonts w:ascii="Calibri" w:hAnsi="Calibri" w:cs="Calibri"/>
          <w:u w:val="none"/>
          <w:sz w:val="24.5"/>
          <w:color w:val="000000"/>
          <w:w w:val="93.0494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49499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3.0494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494995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3.0494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494995"/>
          <w:noProof w:val="true"/>
        </w:rPr>
        <w:t>Object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6286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9362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62869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2.9362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362869"/>
          <w:noProof w:val="true"/>
        </w:rPr>
        <w:t>Delegate</w:t>
      </w:r>
      <w:r>
        <w:rPr>
          <w:rFonts w:ascii="Calibri" w:hAnsi="Calibri" w:cs="Calibri"/>
          <w:u w:val="none"/>
          <w:sz w:val="24.5"/>
          <w:color w:val="000000"/>
          <w:w w:val="92.9362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6286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9362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62869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2.9362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62869"/>
          <w:noProof w:val="true"/>
        </w:rPr>
        <w:t>Locator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40232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8402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402328"/>
          <w:noProof w:val="true"/>
        </w:rPr>
        <w:t>Front</w:t>
      </w:r>
      <w:r>
        <w:rPr>
          <w:rFonts w:ascii="Calibri" w:hAnsi="Calibri" w:cs="Calibri"/>
          <w:u w:val="none"/>
          <w:sz w:val="24.5"/>
          <w:color w:val="000000"/>
          <w:w w:val="92.8402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402328"/>
          <w:noProof w:val="true"/>
        </w:rPr>
        <w:t>Controller</w:t>
      </w:r>
      <w:r>
        <w:rPr>
          <w:rFonts w:ascii="Calibri" w:hAnsi="Calibri" w:cs="Calibri"/>
          <w:u w:val="none"/>
          <w:sz w:val="24.5"/>
          <w:color w:val="000000"/>
          <w:w w:val="92.8402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40232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8402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402328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2.8402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402328"/>
          <w:noProof w:val="true"/>
        </w:rPr>
        <w:t>Delegate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959571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95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95718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2.95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9595718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92.95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959571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95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9595718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2.9595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95718"/>
          <w:noProof w:val="true"/>
        </w:rPr>
        <w:t>Object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27" w:bottom="977" w:left="487" w:header="0" w:footer="0" w:gutter="0"/>
        </w:sectPr>
        <w:spacing w:before="0" w:after="0" w:line="202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7" w:name="17"/>
    <w:bookmarkEnd w:id="17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25" type="#_x0000_t75" style="position:absolute;margin-left:0pt;margin-top:0pt;width:594.96pt;height:841.92pt;z-index:-251649549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147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382.5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816,120" o:spt="12" path="m 0,0 l 0,0,48816,120e">
            <v:stroke joinstyle="miter"/>
          </v:shapetype>
          <v:shape id="WS_polygon0" type="polygon0" style="position:absolute;left:0;text-align:left;margin-left:79.2pt;margin-top:630.96pt;width:488.1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136253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13625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1362534"/>
          <w:noProof w:val="true"/>
        </w:rPr>
        <w:t>Model-View-Controller</w:t>
      </w:r>
      <w:r>
        <w:rPr>
          <w:rFonts w:ascii="Calibri" w:hAnsi="Calibri" w:cs="Calibri"/>
          <w:u w:val="none"/>
          <w:sz w:val="24.5"/>
          <w:color w:val="000000"/>
          <w:w w:val="95.13625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136253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5.13625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362534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5.13625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1362534"/>
          <w:noProof w:val="true"/>
        </w:rPr>
        <w:t>Filter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e4"/>
          <w:noProof w:val="true"/>
        </w:rPr>
        <w:t>42: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68028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680283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680283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80283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68028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80283"/>
          <w:noProof w:val="true"/>
        </w:rPr>
        <w:t>designing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68028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680283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80283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680283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680283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7680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80283"/>
          <w:noProof w:val="true"/>
        </w:rPr>
        <w:t>support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795273"/>
          <w:noProof w:val="true"/>
        </w:rPr>
        <w:t>multiple</w:t>
      </w:r>
      <w:r>
        <w:rPr>
          <w:rFonts w:ascii="Calibri" w:hAnsi="Calibri" w:cs="Calibri"/>
          <w:u w:val="none"/>
          <w:sz w:val="24.5"/>
          <w:color w:val="000000"/>
          <w:w w:val="95.17952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795273"/>
          <w:noProof w:val="true"/>
        </w:rPr>
        <w:t>interfaces,</w:t>
      </w:r>
      <w:r>
        <w:rPr>
          <w:rFonts w:ascii="Calibri" w:hAnsi="Calibri" w:cs="Calibri"/>
          <w:u w:val="none"/>
          <w:sz w:val="24.5"/>
          <w:color w:val="000000"/>
          <w:w w:val="95.17952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795273"/>
          <w:noProof w:val="true"/>
        </w:rPr>
        <w:t>including:</w:t>
      </w:r>
    </w:p>
    <w:p w:rsidR="005A76FB" w:rsidRDefault="005A76FB" w:rsidP="005A76FB">
      <w:pPr>
        <w:spacing w:before="0" w:after="0" w:line="2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48752"/>
          <w:noProof w:val="true"/>
        </w:rPr>
        <w:t>1.</w:t>
      </w:r>
      <w:r>
        <w:rPr>
          <w:rFonts w:ascii="Calibri" w:hAnsi="Calibri" w:cs="Calibri"/>
          <w:u w:val="none"/>
          <w:sz w:val="24.5"/>
          <w:color w:val="000000"/>
          <w:w w:val="88.2548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4875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8.2548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48752"/>
          <w:noProof w:val="true"/>
        </w:rPr>
        <w:t>XML</w:t>
      </w:r>
      <w:r>
        <w:rPr>
          <w:rFonts w:ascii="Calibri" w:hAnsi="Calibri" w:cs="Calibri"/>
          <w:u w:val="none"/>
          <w:sz w:val="24.5"/>
          <w:color w:val="000000"/>
          <w:w w:val="88.2548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4875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8.2548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48752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88.2548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48752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8.2548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48752"/>
          <w:noProof w:val="true"/>
        </w:rPr>
        <w:t>B2B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59454"/>
          <w:noProof w:val="true"/>
        </w:rPr>
        <w:t>2.</w:t>
      </w:r>
      <w:r>
        <w:rPr>
          <w:rFonts w:ascii="Calibri" w:hAnsi="Calibri" w:cs="Calibri"/>
          <w:u w:val="none"/>
          <w:sz w:val="24.5"/>
          <w:color w:val="000000"/>
          <w:w w:val="92.265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59454"/>
          <w:noProof w:val="true"/>
        </w:rPr>
        <w:t>HTML</w:t>
      </w:r>
      <w:r>
        <w:rPr>
          <w:rFonts w:ascii="Calibri" w:hAnsi="Calibri" w:cs="Calibri"/>
          <w:u w:val="none"/>
          <w:sz w:val="24.5"/>
          <w:color w:val="000000"/>
          <w:w w:val="92.265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59454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65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59454"/>
          <w:noProof w:val="true"/>
        </w:rPr>
        <w:t>web-based</w:t>
      </w:r>
      <w:r>
        <w:rPr>
          <w:rFonts w:ascii="Calibri" w:hAnsi="Calibri" w:cs="Calibri"/>
          <w:u w:val="none"/>
          <w:sz w:val="24.5"/>
          <w:color w:val="000000"/>
          <w:w w:val="92.265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59454"/>
          <w:noProof w:val="true"/>
        </w:rPr>
        <w:t>clients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39432"/>
          <w:noProof w:val="true"/>
        </w:rPr>
        <w:t>3.</w:t>
      </w:r>
      <w:r>
        <w:rPr>
          <w:rFonts w:ascii="Calibri" w:hAnsi="Calibri" w:cs="Calibri"/>
          <w:u w:val="none"/>
          <w:sz w:val="24.5"/>
          <w:color w:val="000000"/>
          <w:w w:val="92.0339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39432"/>
          <w:noProof w:val="true"/>
        </w:rPr>
        <w:t>WML</w:t>
      </w:r>
      <w:r>
        <w:rPr>
          <w:rFonts w:ascii="Calibri" w:hAnsi="Calibri" w:cs="Calibri"/>
          <w:u w:val="none"/>
          <w:sz w:val="24.5"/>
          <w:color w:val="000000"/>
          <w:w w:val="92.0339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39432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0339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39432"/>
          <w:noProof w:val="true"/>
        </w:rPr>
        <w:t>wireless</w:t>
      </w:r>
      <w:r>
        <w:rPr>
          <w:rFonts w:ascii="Calibri" w:hAnsi="Calibri" w:cs="Calibri"/>
          <w:u w:val="none"/>
          <w:sz w:val="24.5"/>
          <w:color w:val="000000"/>
          <w:w w:val="92.0339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39432"/>
          <w:noProof w:val="true"/>
        </w:rPr>
        <w:t>customers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1123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1123"/>
          <w:noProof w:val="true"/>
        </w:rPr>
        <w:t>pattern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1123"/>
          <w:noProof w:val="true"/>
        </w:rPr>
        <w:t>provides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solution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1123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901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1123"/>
          <w:noProof w:val="true"/>
        </w:rPr>
        <w:t>problem?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38069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13806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380692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3.13806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380692"/>
          <w:noProof w:val="true"/>
        </w:rPr>
        <w:t>Facade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954971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95497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9549713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3.95497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549713"/>
          <w:noProof w:val="true"/>
        </w:rPr>
        <w:t>Delegate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27671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0276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276718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2.0276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276718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2.0276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276718"/>
          <w:noProof w:val="true"/>
        </w:rPr>
        <w:t>Object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99014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59901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990143"/>
          <w:noProof w:val="true"/>
        </w:rPr>
        <w:t>Model-View-Controller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321716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1321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321716"/>
          <w:noProof w:val="true"/>
        </w:rPr>
        <w:t>Chain</w:t>
      </w:r>
      <w:r>
        <w:rPr>
          <w:rFonts w:ascii="Calibri" w:hAnsi="Calibri" w:cs="Calibri"/>
          <w:u w:val="none"/>
          <w:sz w:val="24.5"/>
          <w:color w:val="000000"/>
          <w:w w:val="93.1321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32171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3.132171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321716"/>
          <w:noProof w:val="true"/>
        </w:rPr>
        <w:t>Responsibility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4.7720795"/>
          <w:noProof w:val="true"/>
        </w:rPr>
        <w:t>43: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5901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59012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59012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59012"/>
          <w:noProof w:val="true"/>
        </w:rPr>
        <w:t>characteristics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5901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5901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59012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59012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59012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59012"/>
          <w:noProof w:val="true"/>
        </w:rPr>
        <w:t>pattern?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59012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1659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59012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46539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465393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465393"/>
          <w:noProof w:val="true"/>
        </w:rPr>
        <w:t>reduces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465393"/>
          <w:noProof w:val="true"/>
        </w:rPr>
        <w:t>network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465393"/>
          <w:noProof w:val="true"/>
        </w:rPr>
        <w:t>traffic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65393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65393"/>
          <w:noProof w:val="true"/>
        </w:rPr>
        <w:t>collapsing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65393"/>
          <w:noProof w:val="true"/>
        </w:rPr>
        <w:t>multiple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465393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65393"/>
          <w:noProof w:val="true"/>
        </w:rPr>
        <w:t>requests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465393"/>
          <w:noProof w:val="true"/>
        </w:rPr>
        <w:t>into</w:t>
      </w:r>
      <w:r>
        <w:rPr>
          <w:rFonts w:ascii="Calibri" w:hAnsi="Calibri" w:cs="Calibri"/>
          <w:u w:val="none"/>
          <w:sz w:val="24.5"/>
          <w:color w:val="000000"/>
          <w:w w:val="91.5465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465393"/>
          <w:noProof w:val="true"/>
        </w:rPr>
        <w:t>one.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272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2727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2727"/>
          <w:noProof w:val="true"/>
        </w:rPr>
        <w:t>increases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27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732727"/>
          <w:noProof w:val="true"/>
        </w:rPr>
        <w:t>complexity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272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27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2727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2727"/>
          <w:noProof w:val="true"/>
        </w:rPr>
        <w:t>interface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732727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732727"/>
          <w:noProof w:val="true"/>
        </w:rPr>
        <w:t>removing</w:t>
      </w:r>
      <w:r>
        <w:rPr>
          <w:rFonts w:ascii="Calibri" w:hAnsi="Calibri" w:cs="Calibri"/>
          <w:u w:val="none"/>
          <w:sz w:val="24.5"/>
          <w:color w:val="000000"/>
          <w:w w:val="92.07327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732727"/>
          <w:noProof w:val="true"/>
        </w:rPr>
        <w:t>coarse-gained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42514"/>
          <w:noProof w:val="true"/>
        </w:rPr>
        <w:t>methods.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increases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082809"/>
          <w:noProof w:val="true"/>
        </w:rPr>
        <w:t>complexity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082809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due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082809"/>
          <w:noProof w:val="true"/>
        </w:rPr>
        <w:t>synchronization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30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082809"/>
          <w:noProof w:val="true"/>
        </w:rPr>
        <w:t>version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168594"/>
          <w:noProof w:val="true"/>
        </w:rPr>
        <w:t>control</w:t>
      </w:r>
      <w:r>
        <w:rPr>
          <w:rFonts w:ascii="Calibri" w:hAnsi="Calibri" w:cs="Calibri"/>
          <w:u w:val="none"/>
          <w:sz w:val="24.5"/>
          <w:color w:val="000000"/>
          <w:w w:val="94.116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168594"/>
          <w:noProof w:val="true"/>
        </w:rPr>
        <w:t>issues.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29026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290268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290268"/>
          <w:noProof w:val="true"/>
        </w:rPr>
        <w:t>increases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290268"/>
          <w:noProof w:val="true"/>
        </w:rPr>
        <w:t>network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90268"/>
          <w:noProof w:val="true"/>
        </w:rPr>
        <w:t>performance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90268"/>
          <w:noProof w:val="true"/>
        </w:rPr>
        <w:t>introducing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90268"/>
          <w:noProof w:val="true"/>
        </w:rPr>
        <w:t>multiple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90268"/>
          <w:noProof w:val="true"/>
        </w:rPr>
        <w:t>fine-grained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290268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93.72902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90268"/>
          <w:noProof w:val="true"/>
        </w:rPr>
        <w:t>requests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7317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2273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73178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1.2273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73178"/>
          <w:noProof w:val="true"/>
        </w:rPr>
        <w:t>very</w:t>
      </w:r>
      <w:r>
        <w:rPr>
          <w:rFonts w:ascii="Calibri" w:hAnsi="Calibri" w:cs="Calibri"/>
          <w:u w:val="none"/>
          <w:sz w:val="24.5"/>
          <w:color w:val="000000"/>
          <w:w w:val="91.2273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73178"/>
          <w:noProof w:val="true"/>
        </w:rPr>
        <w:t>small</w:t>
      </w:r>
      <w:r>
        <w:rPr>
          <w:rFonts w:ascii="Calibri" w:hAnsi="Calibri" w:cs="Calibri"/>
          <w:u w:val="none"/>
          <w:sz w:val="24.5"/>
          <w:color w:val="000000"/>
          <w:w w:val="91.2273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73178"/>
          <w:noProof w:val="true"/>
        </w:rPr>
        <w:t>amounts</w:t>
      </w:r>
      <w:r>
        <w:rPr>
          <w:rFonts w:ascii="Calibri" w:hAnsi="Calibri" w:cs="Calibri"/>
          <w:u w:val="none"/>
          <w:sz w:val="24.5"/>
          <w:color w:val="000000"/>
          <w:w w:val="91.2273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7317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2273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73178"/>
          <w:noProof w:val="true"/>
        </w:rPr>
        <w:t>data.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925689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6897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9256897"/>
          <w:noProof w:val="true"/>
        </w:rPr>
        <w:t>C</w:t>
      </w: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noProof w:val="true"/>
        </w:rPr>
        <w:t>Reference: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http://java.sun.com/blueprints/corej2eepatterns/Patterns/TransferObject.html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211685"/>
          <w:noProof w:val="true"/>
        </w:rPr>
        <w:t>A:</w:t>
      </w:r>
      <w:r>
        <w:rPr>
          <w:rFonts w:ascii="Calibri" w:hAnsi="Calibri" w:cs="Calibri"/>
          <w:u w:val="none"/>
          <w:sz w:val="24.5"/>
          <w:color w:val="000000"/>
          <w:w w:val="92.22116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211685"/>
          <w:noProof w:val="true"/>
        </w:rPr>
        <w:t>Search</w:t>
      </w:r>
      <w:r>
        <w:rPr>
          <w:rFonts w:ascii="Calibri" w:hAnsi="Calibri" w:cs="Calibri"/>
          <w:u w:val="none"/>
          <w:sz w:val="24.5"/>
          <w:color w:val="000000"/>
          <w:w w:val="92.22116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11685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2.22116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211685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2116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211685"/>
          <w:noProof w:val="true"/>
        </w:rPr>
        <w:t>"Reduces</w:t>
      </w:r>
      <w:r>
        <w:rPr>
          <w:rFonts w:ascii="Calibri" w:hAnsi="Calibri" w:cs="Calibri"/>
          <w:u w:val="none"/>
          <w:sz w:val="24.5"/>
          <w:color w:val="000000"/>
          <w:w w:val="92.22116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211685"/>
          <w:noProof w:val="true"/>
        </w:rPr>
        <w:t>Network</w:t>
      </w:r>
      <w:r>
        <w:rPr>
          <w:rFonts w:ascii="Calibri" w:hAnsi="Calibri" w:cs="Calibri"/>
          <w:u w:val="none"/>
          <w:sz w:val="24.5"/>
          <w:color w:val="000000"/>
          <w:w w:val="92.22116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211685"/>
          <w:noProof w:val="true"/>
        </w:rPr>
        <w:t>Traffic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07756"/>
          <w:noProof w:val="true"/>
        </w:rPr>
        <w:t>C: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07756"/>
          <w:noProof w:val="true"/>
        </w:rPr>
        <w:t>Search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07756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07756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07756"/>
          <w:noProof w:val="true"/>
        </w:rPr>
        <w:t>"May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07756"/>
          <w:noProof w:val="true"/>
        </w:rPr>
        <w:t>Increase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07756"/>
          <w:noProof w:val="true"/>
        </w:rPr>
        <w:t>Complexity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07756"/>
          <w:noProof w:val="true"/>
        </w:rPr>
        <w:t>due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0775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07756"/>
          <w:noProof w:val="true"/>
        </w:rPr>
        <w:t>Synchronization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0775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20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07756"/>
          <w:noProof w:val="true"/>
        </w:rPr>
        <w:t>Version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083496"/>
          <w:noProof w:val="true"/>
        </w:rPr>
        <w:t>Control.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e4"/>
          <w:noProof w:val="true"/>
        </w:rPr>
        <w:t>44: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165955"/>
          <w:noProof w:val="true"/>
        </w:rPr>
        <w:t>2.</w:t>
      </w:r>
      <w:r>
        <w:rPr>
          <w:rFonts w:ascii="Calibri" w:hAnsi="Calibri" w:cs="Calibri"/>
          <w:u w:val="none"/>
          <w:sz w:val="24.5"/>
          <w:color w:val="000000"/>
          <w:w w:val="89.91659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65955"/>
          <w:noProof w:val="true"/>
        </w:rPr>
        <w:t>&lt;%int[]</w:t>
      </w:r>
      <w:r>
        <w:rPr>
          <w:rFonts w:ascii="Calibri" w:hAnsi="Calibri" w:cs="Calibri"/>
          <w:u w:val="none"/>
          <w:sz w:val="24.5"/>
          <w:color w:val="000000"/>
          <w:w w:val="89.91659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165955"/>
          <w:noProof w:val="true"/>
        </w:rPr>
        <w:t>nums</w:t>
      </w:r>
      <w:r>
        <w:rPr>
          <w:rFonts w:ascii="Calibri" w:hAnsi="Calibri" w:cs="Calibri"/>
          <w:u w:val="none"/>
          <w:sz w:val="24.5"/>
          <w:color w:val="000000"/>
          <w:w w:val="89.91659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89.916595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9.91659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65955"/>
          <w:noProof w:val="true"/>
        </w:rPr>
        <w:t>{42,</w:t>
      </w:r>
      <w:r>
        <w:rPr>
          <w:rFonts w:ascii="Calibri" w:hAnsi="Calibri" w:cs="Calibri"/>
          <w:u w:val="none"/>
          <w:sz w:val="24.5"/>
          <w:color w:val="000000"/>
          <w:w w:val="89.91659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65955"/>
          <w:noProof w:val="true"/>
        </w:rPr>
        <w:t>420,</w:t>
      </w:r>
      <w:r>
        <w:rPr>
          <w:rFonts w:ascii="Calibri" w:hAnsi="Calibri" w:cs="Calibri"/>
          <w:u w:val="none"/>
          <w:sz w:val="24.5"/>
          <w:color w:val="000000"/>
          <w:w w:val="89.91659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65955"/>
          <w:noProof w:val="true"/>
        </w:rPr>
        <w:t>4200};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6376572"/>
          <w:noProof w:val="true"/>
        </w:rPr>
        <w:t>3.</w:t>
      </w:r>
      <w:r>
        <w:rPr>
          <w:rFonts w:ascii="Calibri" w:hAnsi="Calibri" w:cs="Calibri"/>
          <w:u w:val="none"/>
          <w:sz w:val="24.5"/>
          <w:color w:val="000000"/>
          <w:w w:val="96.6376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376572"/>
          <w:noProof w:val="true"/>
        </w:rPr>
        <w:t>request.setAttribute("foo",</w:t>
      </w:r>
      <w:r>
        <w:rPr>
          <w:rFonts w:ascii="Calibri" w:hAnsi="Calibri" w:cs="Calibri"/>
          <w:u w:val="none"/>
          <w:sz w:val="24.5"/>
          <w:color w:val="000000"/>
          <w:w w:val="96.6376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376572"/>
          <w:noProof w:val="true"/>
        </w:rPr>
        <w:t>nums);%&gt;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928894"/>
          <w:noProof w:val="true"/>
        </w:rPr>
        <w:t>successfully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translate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result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992889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928894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92889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0.9928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928894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4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8" w:name="18"/>
    <w:bookmarkEnd w:id="18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26" type="#_x0000_t75" style="position:absolute;margin-left:0pt;margin-top:0pt;width:594.96pt;height:841.92pt;z-index:-251649485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36pt;margin-top:189.3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561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192161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192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21616"/>
          <w:noProof w:val="true"/>
        </w:rPr>
        <w:t>${true</w:t>
      </w:r>
      <w:r>
        <w:rPr>
          <w:rFonts w:ascii="Calibri" w:hAnsi="Calibri" w:cs="Calibri"/>
          <w:u w:val="none"/>
          <w:sz w:val="24.5"/>
          <w:color w:val="000000"/>
          <w:w w:val="89.192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1921616"/>
          <w:noProof w:val="true"/>
        </w:rPr>
        <w:t>or</w:t>
      </w:r>
      <w:r>
        <w:rPr>
          <w:rFonts w:ascii="Calibri" w:hAnsi="Calibri" w:cs="Calibri"/>
          <w:u w:val="none"/>
          <w:sz w:val="24.5"/>
          <w:color w:val="000000"/>
          <w:w w:val="89.192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21616"/>
          <w:noProof w:val="true"/>
        </w:rPr>
        <w:t>false}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788101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788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881012"/>
          <w:noProof w:val="true"/>
        </w:rPr>
        <w:t>${requestScope[foo][0]</w:t>
      </w:r>
      <w:r>
        <w:rPr>
          <w:rFonts w:ascii="Calibri" w:hAnsi="Calibri" w:cs="Calibri"/>
          <w:u w:val="none"/>
          <w:sz w:val="24.5"/>
          <w:color w:val="000000"/>
          <w:w w:val="93.788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7.67999268"/>
          <w:color w:val="000000"/>
          <w:w w:val="93.7881012"/>
          <w:noProof w:val="true"/>
        </w:rPr>
        <w:t>&gt;</w:t>
      </w:r>
      <w:r>
        <w:rPr>
          <w:rFonts w:ascii="Calibri" w:hAnsi="Calibri" w:cs="Calibri"/>
          <w:u w:val="none"/>
          <w:sz w:val="24.5"/>
          <w:color w:val="000000"/>
          <w:w w:val="93.788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881012"/>
          <w:noProof w:val="true"/>
        </w:rPr>
        <w:t>500}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8.82320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8.8232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823204"/>
          <w:noProof w:val="true"/>
        </w:rPr>
        <w:t>${requestScope["foo"][l]</w:t>
      </w:r>
      <w:r>
        <w:rPr>
          <w:rFonts w:ascii="Calibri" w:hAnsi="Calibri" w:cs="Calibri"/>
          <w:u w:val="none"/>
          <w:sz w:val="24.5"/>
          <w:color w:val="000000"/>
          <w:w w:val="98.8232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823204"/>
          <w:noProof w:val="true"/>
        </w:rPr>
        <w:t>=420}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6219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1562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562195"/>
          <w:noProof w:val="true"/>
        </w:rPr>
        <w:t>${(requestScope["foo"][0]</w:t>
      </w:r>
      <w:r>
        <w:rPr>
          <w:rFonts w:ascii="Calibri" w:hAnsi="Calibri" w:cs="Calibri"/>
          <w:u w:val="none"/>
          <w:sz w:val="24.5"/>
          <w:color w:val="000000"/>
          <w:w w:val="91.1562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62195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1.1562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562195"/>
          <w:noProof w:val="true"/>
        </w:rPr>
        <w:t>50)</w:t>
      </w:r>
      <w:r>
        <w:rPr>
          <w:rFonts w:ascii="Calibri" w:hAnsi="Calibri" w:cs="Calibri"/>
          <w:u w:val="none"/>
          <w:sz w:val="24.5"/>
          <w:color w:val="000000"/>
          <w:w w:val="91.1562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62195"/>
          <w:noProof w:val="true"/>
        </w:rPr>
        <w:t>&amp;&amp;</w:t>
      </w:r>
      <w:r>
        <w:rPr>
          <w:rFonts w:ascii="Calibri" w:hAnsi="Calibri" w:cs="Calibri"/>
          <w:u w:val="none"/>
          <w:sz w:val="24.5"/>
          <w:color w:val="000000"/>
          <w:w w:val="91.1562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562195"/>
          <w:noProof w:val="true"/>
        </w:rPr>
        <w:t>(3</w:t>
      </w:r>
      <w:r>
        <w:rPr>
          <w:rFonts w:ascii="Calibri" w:hAnsi="Calibri" w:cs="Calibri"/>
          <w:u w:val="none"/>
          <w:sz w:val="24.5"/>
          <w:color w:val="000000"/>
          <w:w w:val="91.1562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562195"/>
          <w:noProof w:val="true"/>
        </w:rPr>
        <w:t>gt</w:t>
      </w:r>
      <w:r>
        <w:rPr>
          <w:rFonts w:ascii="Calibri" w:hAnsi="Calibri" w:cs="Calibri"/>
          <w:u w:val="none"/>
          <w:sz w:val="24.5"/>
          <w:color w:val="000000"/>
          <w:w w:val="91.1562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562195"/>
          <w:noProof w:val="true"/>
        </w:rPr>
        <w:t>2)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6967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0869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69675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1.0869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91.0869675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6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45: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703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7038"/>
          <w:noProof w:val="true"/>
        </w:rPr>
        <w:t>Squeaky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7038"/>
          <w:noProof w:val="true"/>
        </w:rPr>
        <w:t>Beans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7038"/>
          <w:noProof w:val="true"/>
        </w:rPr>
        <w:t>Inc.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7038"/>
          <w:noProof w:val="true"/>
        </w:rPr>
        <w:t>shopping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7038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7038"/>
          <w:noProof w:val="true"/>
        </w:rPr>
        <w:t>was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7038"/>
          <w:noProof w:val="true"/>
        </w:rPr>
        <w:t>initially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7038"/>
          <w:noProof w:val="true"/>
        </w:rPr>
        <w:t>developed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7038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167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7038"/>
          <w:noProof w:val="true"/>
        </w:rPr>
        <w:t>a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717972"/>
          <w:noProof w:val="true"/>
        </w:rPr>
        <w:t>non-distributed</w:t>
      </w:r>
      <w:r>
        <w:rPr>
          <w:rFonts w:ascii="Calibri" w:hAnsi="Calibri" w:cs="Calibri"/>
          <w:u w:val="none"/>
          <w:sz w:val="24.5"/>
          <w:color w:val="000000"/>
          <w:w w:val="94.27179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717972"/>
          <w:noProof w:val="true"/>
        </w:rPr>
        <w:t>environment.</w:t>
      </w:r>
      <w:r>
        <w:rPr>
          <w:rFonts w:ascii="Calibri" w:hAnsi="Calibri" w:cs="Calibri"/>
          <w:u w:val="none"/>
          <w:sz w:val="24.5"/>
          <w:color w:val="000000"/>
          <w:w w:val="94.27179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71797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4.27179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717972"/>
          <w:noProof w:val="true"/>
        </w:rPr>
        <w:t>company</w:t>
      </w:r>
      <w:r>
        <w:rPr>
          <w:rFonts w:ascii="Calibri" w:hAnsi="Calibri" w:cs="Calibri"/>
          <w:u w:val="none"/>
          <w:sz w:val="24.5"/>
          <w:color w:val="000000"/>
          <w:w w:val="94.27179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717972"/>
          <w:noProof w:val="true"/>
        </w:rPr>
        <w:t>recently</w:t>
      </w:r>
      <w:r>
        <w:rPr>
          <w:rFonts w:ascii="Calibri" w:hAnsi="Calibri" w:cs="Calibri"/>
          <w:u w:val="none"/>
          <w:sz w:val="24.5"/>
          <w:color w:val="000000"/>
          <w:w w:val="94.27179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717972"/>
          <w:noProof w:val="true"/>
        </w:rPr>
        <w:t>purchased</w:t>
      </w:r>
      <w:r>
        <w:rPr>
          <w:rFonts w:ascii="Calibri" w:hAnsi="Calibri" w:cs="Calibri"/>
          <w:u w:val="none"/>
          <w:sz w:val="24.5"/>
          <w:color w:val="000000"/>
          <w:w w:val="94.27179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71797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4.27179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717972"/>
          <w:noProof w:val="true"/>
        </w:rPr>
        <w:t>Acme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74774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4.367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74774"/>
          <w:noProof w:val="true"/>
        </w:rPr>
        <w:t>Server,</w:t>
      </w:r>
      <w:r>
        <w:rPr>
          <w:rFonts w:ascii="Calibri" w:hAnsi="Calibri" w:cs="Calibri"/>
          <w:u w:val="none"/>
          <w:sz w:val="24.5"/>
          <w:color w:val="000000"/>
          <w:w w:val="94.367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67477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4.367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74774"/>
          <w:noProof w:val="true"/>
        </w:rPr>
        <w:t>supports</w:t>
      </w:r>
      <w:r>
        <w:rPr>
          <w:rFonts w:ascii="Calibri" w:hAnsi="Calibri" w:cs="Calibri"/>
          <w:u w:val="none"/>
          <w:sz w:val="24.5"/>
          <w:color w:val="000000"/>
          <w:w w:val="94.367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674774"/>
          <w:noProof w:val="true"/>
        </w:rPr>
        <w:t>distributed</w:t>
      </w:r>
      <w:r>
        <w:rPr>
          <w:rFonts w:ascii="Calibri" w:hAnsi="Calibri" w:cs="Calibri"/>
          <w:u w:val="none"/>
          <w:sz w:val="24.5"/>
          <w:color w:val="000000"/>
          <w:w w:val="94.367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74774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4.367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74774"/>
          <w:noProof w:val="true"/>
        </w:rPr>
        <w:t>objects.</w:t>
      </w:r>
      <w:r>
        <w:rPr>
          <w:rFonts w:ascii="Calibri" w:hAnsi="Calibri" w:cs="Calibri"/>
          <w:u w:val="none"/>
          <w:sz w:val="24.5"/>
          <w:color w:val="000000"/>
          <w:w w:val="94.367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674774"/>
          <w:noProof w:val="true"/>
        </w:rPr>
        <w:t>When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19075"/>
          <w:noProof w:val="true"/>
        </w:rPr>
        <w:t>deploying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1907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19075"/>
          <w:noProof w:val="true"/>
        </w:rPr>
        <w:t>server,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19075"/>
          <w:noProof w:val="true"/>
        </w:rPr>
        <w:t>deployer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marks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distributable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919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19075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24475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244751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244751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244751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24475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244751"/>
          <w:noProof w:val="true"/>
        </w:rPr>
        <w:t>take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244751"/>
          <w:noProof w:val="true"/>
        </w:rPr>
        <w:t>advantage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24475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244751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2.5244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244751"/>
          <w:noProof w:val="true"/>
        </w:rPr>
        <w:t>feature.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60538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60538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660538"/>
          <w:noProof w:val="true"/>
        </w:rPr>
        <w:t>scenario,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6053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60538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60538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60538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60538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66053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16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660538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82745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82745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827454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82745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827454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82745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827454"/>
          <w:noProof w:val="true"/>
        </w:rPr>
        <w:t>support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827454"/>
          <w:noProof w:val="true"/>
        </w:rPr>
        <w:t>migration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82745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827454"/>
          <w:noProof w:val="true"/>
        </w:rPr>
        <w:t>objects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82745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7827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827454"/>
          <w:noProof w:val="true"/>
        </w:rPr>
        <w:t>implement</w:t>
      </w:r>
    </w:p>
    <w:p w:rsidR="005A76FB" w:rsidRDefault="005A76FB" w:rsidP="005A76FB">
      <w:pPr>
        <w:spacing w:before="0" w:after="0" w:line="230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3980331"/>
          <w:noProof w:val="true"/>
        </w:rPr>
        <w:t>Serializable.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native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JVM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Serialization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mechanism</w:t>
      </w:r>
      <w:r>
        <w:rPr>
          <w:rFonts w:ascii="Calibri" w:hAnsi="Calibri" w:cs="Calibri"/>
          <w:u w:val="none"/>
          <w:sz w:val="24.5"/>
          <w:color w:val="000000"/>
          <w:w w:val="91.5256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56271"/>
          <w:noProof w:val="true"/>
        </w:rPr>
        <w:t>for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126801"/>
          <w:noProof w:val="true"/>
        </w:rPr>
        <w:t>distributing</w:t>
      </w:r>
      <w:r>
        <w:rPr>
          <w:rFonts w:ascii="Calibri" w:hAnsi="Calibri" w:cs="Calibri"/>
          <w:u w:val="none"/>
          <w:sz w:val="24.5"/>
          <w:color w:val="000000"/>
          <w:w w:val="95.51268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126801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5.51268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126801"/>
          <w:noProof w:val="true"/>
        </w:rPr>
        <w:t>objects.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650864"/>
          <w:noProof w:val="true"/>
        </w:rPr>
        <w:t>per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650864"/>
          <w:noProof w:val="true"/>
        </w:rPr>
        <w:t>specification,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ensures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50864"/>
          <w:noProof w:val="true"/>
        </w:rPr>
        <w:t>distributed</w:t>
      </w:r>
      <w:r>
        <w:rPr>
          <w:rFonts w:ascii="Calibri" w:hAnsi="Calibri" w:cs="Calibri"/>
          <w:u w:val="none"/>
          <w:sz w:val="24.5"/>
          <w:color w:val="000000"/>
          <w:w w:val="92.0650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650864"/>
          <w:noProof w:val="true"/>
        </w:rPr>
        <w:t>HttpSession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718872"/>
          <w:noProof w:val="true"/>
        </w:rPr>
        <w:t>objects</w:t>
      </w:r>
      <w:r>
        <w:rPr>
          <w:rFonts w:ascii="Calibri" w:hAnsi="Calibri" w:cs="Calibri"/>
          <w:u w:val="none"/>
          <w:sz w:val="24.5"/>
          <w:color w:val="000000"/>
          <w:w w:val="89.8718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718872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89.8718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718872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8718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718872"/>
          <w:noProof w:val="true"/>
        </w:rPr>
        <w:t>stored</w:t>
      </w:r>
      <w:r>
        <w:rPr>
          <w:rFonts w:ascii="Calibri" w:hAnsi="Calibri" w:cs="Calibri"/>
          <w:u w:val="none"/>
          <w:sz w:val="24.5"/>
          <w:color w:val="000000"/>
          <w:w w:val="89.8718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871887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8718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71887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8718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718872"/>
          <w:noProof w:val="true"/>
        </w:rPr>
        <w:t>database.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047393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473938"/>
          <w:noProof w:val="true"/>
        </w:rPr>
        <w:t>Storing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0473938"/>
          <w:noProof w:val="true"/>
        </w:rPr>
        <w:t>references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047393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473938"/>
          <w:noProof w:val="true"/>
        </w:rPr>
        <w:t>Enterprise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0473938"/>
          <w:noProof w:val="true"/>
        </w:rPr>
        <w:t>JavaBeans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473938"/>
          <w:noProof w:val="true"/>
        </w:rPr>
        <w:t>components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047393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047393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473938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3.04739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473938"/>
          <w:noProof w:val="true"/>
        </w:rPr>
        <w:t>object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09454"/>
          <w:noProof w:val="true"/>
        </w:rPr>
        <w:t>might</w:t>
      </w:r>
      <w:r>
        <w:rPr>
          <w:rFonts w:ascii="Calibri" w:hAnsi="Calibri" w:cs="Calibri"/>
          <w:u w:val="none"/>
          <w:sz w:val="24.5"/>
          <w:color w:val="000000"/>
          <w:w w:val="91.640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409454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1.640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40945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640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09454"/>
          <w:noProof w:val="true"/>
        </w:rPr>
        <w:t>supported</w:t>
      </w:r>
      <w:r>
        <w:rPr>
          <w:rFonts w:ascii="Calibri" w:hAnsi="Calibri" w:cs="Calibri"/>
          <w:u w:val="none"/>
          <w:sz w:val="24.5"/>
          <w:color w:val="000000"/>
          <w:w w:val="91.640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09454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640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409454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91.640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40945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64094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409454"/>
          <w:noProof w:val="true"/>
        </w:rPr>
        <w:t>containers.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086967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0869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69675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1.0869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1.0869675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55011"/>
          <w:noProof w:val="true"/>
        </w:rPr>
        <w:t>Explanation: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48956"/>
          <w:noProof w:val="true"/>
        </w:rPr>
        <w:t>A: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8956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489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8956"/>
          <w:noProof w:val="true"/>
        </w:rPr>
        <w:t>java.io.Serializable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48956"/>
          <w:noProof w:val="true"/>
        </w:rPr>
        <w:t>interface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48956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8956"/>
          <w:noProof w:val="true"/>
        </w:rPr>
        <w:t>developing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48956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8956"/>
          <w:noProof w:val="true"/>
        </w:rPr>
        <w:t>objects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4895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4895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81489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48956"/>
          <w:noProof w:val="true"/>
        </w:rPr>
        <w:t>stored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8514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285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851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285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85141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0.8285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85141"/>
          <w:noProof w:val="true"/>
        </w:rPr>
        <w:t>session.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663467"/>
          <w:noProof w:val="true"/>
        </w:rPr>
        <w:t>Reference: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http://publib.boulder.ibm.com/infocenter/wasinfo/v5rl//index.jsp?topic=/com.ibm.websphere.base.doc/info/aes/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6241379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46: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values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060776"/>
          <w:noProof w:val="true"/>
        </w:rPr>
        <w:t>body-content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060776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directive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206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060776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33868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2.3933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933868"/>
          <w:noProof w:val="true"/>
        </w:rPr>
        <w:t>file?</w:t>
      </w:r>
      <w:r>
        <w:rPr>
          <w:rFonts w:ascii="Calibri" w:hAnsi="Calibri" w:cs="Calibri"/>
          <w:u w:val="none"/>
          <w:sz w:val="24.5"/>
          <w:color w:val="000000"/>
          <w:w w:val="92.3933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3386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3933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33868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6778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09677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67789"/>
          <w:noProof w:val="true"/>
        </w:rPr>
        <w:t>EL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6015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0960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60159"/>
          <w:noProof w:val="true"/>
        </w:rPr>
        <w:t>JSP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34181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43418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41812"/>
          <w:noProof w:val="true"/>
        </w:rPr>
        <w:t>empty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92240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99224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22409"/>
          <w:noProof w:val="true"/>
        </w:rPr>
        <w:t>dynamic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055610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05561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556107"/>
          <w:noProof w:val="true"/>
        </w:rPr>
        <w:t>scriptless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1292267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6.1292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92267"/>
          <w:noProof w:val="true"/>
        </w:rPr>
        <w:t>tagdependent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4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19" w:name="19"/>
    <w:bookmarkEnd w:id="19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27" type="#_x0000_t75" style="position:absolute;margin-left:0pt;margin-top:0pt;width:594.96pt;height:841.92pt;z-index:-251648892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34.1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75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9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9873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8.898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98735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88.898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98735"/>
          <w:noProof w:val="true"/>
        </w:rPr>
        <w:t>E,</w:t>
      </w:r>
      <w:r>
        <w:rPr>
          <w:rFonts w:ascii="Calibri" w:hAnsi="Calibri" w:cs="Calibri"/>
          <w:u w:val="none"/>
          <w:sz w:val="24.5"/>
          <w:color w:val="000000"/>
          <w:w w:val="88.898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88.898735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6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4.7720795"/>
          <w:noProof w:val="true"/>
        </w:rPr>
        <w:t>47: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665314"/>
          <w:noProof w:val="true"/>
        </w:rPr>
        <w:t>3.</w:t>
      </w:r>
      <w:r>
        <w:rPr>
          <w:rFonts w:ascii="Calibri" w:hAnsi="Calibri" w:cs="Calibri"/>
          <w:u w:val="none"/>
          <w:sz w:val="24.5"/>
          <w:color w:val="000000"/>
          <w:w w:val="92.8665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665314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2.8665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665314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2.8665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665314"/>
          <w:noProof w:val="true"/>
        </w:rPr>
        <w:t>MyTagHandler</w:t>
      </w:r>
      <w:r>
        <w:rPr>
          <w:rFonts w:ascii="Calibri" w:hAnsi="Calibri" w:cs="Calibri"/>
          <w:u w:val="none"/>
          <w:sz w:val="24.5"/>
          <w:color w:val="000000"/>
          <w:w w:val="92.8665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665314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2.8665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665314"/>
          <w:noProof w:val="true"/>
        </w:rPr>
        <w:t>TagSupport</w:t>
      </w:r>
      <w:r>
        <w:rPr>
          <w:rFonts w:ascii="Calibri" w:hAnsi="Calibri" w:cs="Calibri"/>
          <w:u w:val="none"/>
          <w:sz w:val="24.5"/>
          <w:color w:val="000000"/>
          <w:w w:val="92.8665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665314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702377"/>
          <w:noProof w:val="true"/>
        </w:rPr>
        <w:t>4.</w:t>
      </w:r>
      <w:r>
        <w:rPr>
          <w:rFonts w:ascii="Calibri" w:hAnsi="Calibri" w:cs="Calibri"/>
          <w:u w:val="none"/>
          <w:sz w:val="24.5"/>
          <w:color w:val="000000"/>
          <w:w w:val="90.970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702377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0.970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702377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90.970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702377"/>
          <w:noProof w:val="true"/>
        </w:rPr>
        <w:t>doStartTag()</w:t>
      </w:r>
      <w:r>
        <w:rPr>
          <w:rFonts w:ascii="Calibri" w:hAnsi="Calibri" w:cs="Calibri"/>
          <w:u w:val="none"/>
          <w:sz w:val="24.5"/>
          <w:color w:val="000000"/>
          <w:w w:val="90.970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702377"/>
          <w:noProof w:val="true"/>
        </w:rPr>
        <w:t>{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291718"/>
          <w:noProof w:val="true"/>
        </w:rPr>
        <w:t>5.</w:t>
      </w:r>
      <w:r>
        <w:rPr>
          <w:rFonts w:ascii="Calibri" w:hAnsi="Calibri" w:cs="Calibri"/>
          <w:u w:val="none"/>
          <w:sz w:val="24.5"/>
          <w:color w:val="000000"/>
          <w:w w:val="88.2291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291718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8.2291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291718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8.2291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29171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8.2291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291718"/>
          <w:noProof w:val="true"/>
        </w:rPr>
        <w:t>here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3167191"/>
          <w:noProof w:val="true"/>
        </w:rPr>
        <w:t>6.</w:t>
      </w:r>
      <w:r>
        <w:rPr>
          <w:rFonts w:ascii="Calibri" w:hAnsi="Calibri" w:cs="Calibri"/>
          <w:u w:val="none"/>
          <w:sz w:val="24.5"/>
          <w:color w:val="000000"/>
          <w:w w:val="86.3167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3167191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6.3167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3167191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86.3167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316719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6.3167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3167191"/>
          <w:noProof w:val="true"/>
        </w:rPr>
        <w:t>int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7-}</w:t>
      </w:r>
    </w:p>
    <w:p w:rsidR="005A76FB" w:rsidRDefault="005A76FB" w:rsidP="005A76FB">
      <w:pPr>
        <w:spacing w:before="0" w:after="0" w:line="230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640518"/>
          <w:noProof w:val="true"/>
        </w:rPr>
        <w:t>8.</w:t>
      </w:r>
      <w:r>
        <w:rPr>
          <w:rFonts w:ascii="Calibri" w:hAnsi="Calibri" w:cs="Calibri"/>
          <w:u w:val="none"/>
          <w:sz w:val="24.5"/>
          <w:color w:val="000000"/>
          <w:w w:val="87.8640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640518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7.8640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640518"/>
          <w:noProof w:val="true"/>
        </w:rPr>
        <w:t>more</w:t>
      </w:r>
      <w:r>
        <w:rPr>
          <w:rFonts w:ascii="Calibri" w:hAnsi="Calibri" w:cs="Calibri"/>
          <w:u w:val="none"/>
          <w:sz w:val="24.5"/>
          <w:color w:val="000000"/>
          <w:w w:val="87.8640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64051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7.8640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640518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6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18.}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120087"/>
          <w:noProof w:val="true"/>
        </w:rPr>
        <w:t>There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12008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12008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120087"/>
          <w:noProof w:val="true"/>
        </w:rPr>
        <w:t>single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120087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120087"/>
          <w:noProof w:val="true"/>
        </w:rPr>
        <w:t>foo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12008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1200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120087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89.512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120087"/>
          <w:noProof w:val="true"/>
        </w:rPr>
        <w:t>scope.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2663"/>
          <w:noProof w:val="true"/>
        </w:rPr>
        <w:t>fragments,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2663"/>
          <w:noProof w:val="true"/>
        </w:rPr>
        <w:t>independently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2663"/>
          <w:noProof w:val="true"/>
        </w:rPr>
        <w:t>5,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1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2663"/>
          <w:noProof w:val="true"/>
        </w:rPr>
        <w:t>of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46337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74633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463379"/>
          <w:noProof w:val="true"/>
        </w:rPr>
        <w:t>attributes?</w:t>
      </w:r>
      <w:r>
        <w:rPr>
          <w:rFonts w:ascii="Calibri" w:hAnsi="Calibri" w:cs="Calibri"/>
          <w:u w:val="none"/>
          <w:sz w:val="24.5"/>
          <w:color w:val="000000"/>
          <w:w w:val="93.74633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463379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3.74633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463379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85670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585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856705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4.585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856705"/>
          <w:noProof w:val="true"/>
        </w:rPr>
        <w:t>o</w:t>
      </w:r>
      <w:r>
        <w:rPr>
          <w:rFonts w:ascii="Calibri" w:hAnsi="Calibri" w:cs="Calibri"/>
          <w:u w:val="none"/>
          <w:sz w:val="24.5"/>
          <w:color w:val="000000"/>
          <w:w w:val="94.585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585670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585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856705"/>
          <w:noProof w:val="true"/>
        </w:rPr>
        <w:t>pagecontext.getAttribute("foo");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06248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50624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062485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4.50624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062485"/>
          <w:noProof w:val="true"/>
        </w:rPr>
        <w:t>o</w:t>
      </w:r>
      <w:r>
        <w:rPr>
          <w:rFonts w:ascii="Calibri" w:hAnsi="Calibri" w:cs="Calibri"/>
          <w:u w:val="none"/>
          <w:sz w:val="24.5"/>
          <w:color w:val="000000"/>
          <w:w w:val="94.50624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506248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50624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062485"/>
          <w:noProof w:val="true"/>
        </w:rPr>
        <w:t>pagecontext.findAttribute("foo");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16406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3164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164062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4.3164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164062"/>
          <w:noProof w:val="true"/>
        </w:rPr>
        <w:t>o</w:t>
      </w:r>
      <w:r>
        <w:rPr>
          <w:rFonts w:ascii="Calibri" w:hAnsi="Calibri" w:cs="Calibri"/>
          <w:u w:val="none"/>
          <w:sz w:val="24.5"/>
          <w:color w:val="000000"/>
          <w:w w:val="94.3164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316406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3164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164062"/>
          <w:noProof w:val="true"/>
        </w:rPr>
        <w:t>pageContext.getAttribute("foo,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3.282722"/>
          <w:noProof w:val="true"/>
        </w:rPr>
        <w:t>Pagecontext.SESSIONSCOPE);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10800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21080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108002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4.21080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108002"/>
          <w:noProof w:val="true"/>
        </w:rPr>
        <w:t>s</w:t>
      </w:r>
      <w:r>
        <w:rPr>
          <w:rFonts w:ascii="Calibri" w:hAnsi="Calibri" w:cs="Calibri"/>
          <w:u w:val="none"/>
          <w:sz w:val="24.5"/>
          <w:color w:val="000000"/>
          <w:w w:val="94.21080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210800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21080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108002"/>
          <w:noProof w:val="true"/>
        </w:rPr>
        <w:t>pagecontext.getSession();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668884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3.9668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668884"/>
          <w:noProof w:val="true"/>
        </w:rPr>
        <w:t>o</w:t>
      </w:r>
      <w:r>
        <w:rPr>
          <w:rFonts w:ascii="Calibri" w:hAnsi="Calibri" w:cs="Calibri"/>
          <w:u w:val="none"/>
          <w:sz w:val="24.5"/>
          <w:color w:val="000000"/>
          <w:w w:val="93.9668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3.966888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9668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668884"/>
          <w:noProof w:val="true"/>
        </w:rPr>
        <w:t>s.getAttribute("foo")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58059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05805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580597"/>
          <w:noProof w:val="true"/>
        </w:rPr>
        <w:t>HttpservletRequest</w:t>
      </w:r>
      <w:r>
        <w:rPr>
          <w:rFonts w:ascii="Calibri" w:hAnsi="Calibri" w:cs="Calibri"/>
          <w:u w:val="none"/>
          <w:sz w:val="24.5"/>
          <w:color w:val="000000"/>
          <w:w w:val="95.05805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580597"/>
          <w:noProof w:val="true"/>
        </w:rPr>
        <w:t>r</w:t>
      </w:r>
      <w:r>
        <w:rPr>
          <w:rFonts w:ascii="Calibri" w:hAnsi="Calibri" w:cs="Calibri"/>
          <w:u w:val="none"/>
          <w:sz w:val="24.5"/>
          <w:color w:val="000000"/>
          <w:w w:val="95.05805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5.0580597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05805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580597"/>
          <w:noProof w:val="true"/>
        </w:rPr>
        <w:t>pageContext.getRequest();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606964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3.7606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606964"/>
          <w:noProof w:val="true"/>
        </w:rPr>
        <w:t>o</w:t>
      </w:r>
      <w:r>
        <w:rPr>
          <w:rFonts w:ascii="Calibri" w:hAnsi="Calibri" w:cs="Calibri"/>
          <w:u w:val="none"/>
          <w:sz w:val="24.5"/>
          <w:color w:val="000000"/>
          <w:w w:val="93.7606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3.760696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7606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606964"/>
          <w:noProof w:val="true"/>
        </w:rPr>
        <w:t>r.getAttribute("foo");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201751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7517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7517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89.2017517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55011"/>
          <w:noProof w:val="true"/>
        </w:rPr>
        <w:t>Explanation: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781829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18298"/>
          <w:noProof w:val="true"/>
        </w:rPr>
        <w:t>Find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18298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18298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18298"/>
          <w:noProof w:val="true"/>
        </w:rPr>
        <w:t>searches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781829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18298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18298"/>
          <w:noProof w:val="true"/>
        </w:rPr>
        <w:t>context,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18298"/>
          <w:noProof w:val="true"/>
        </w:rPr>
        <w:t>request,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18298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18298"/>
          <w:noProof w:val="true"/>
        </w:rPr>
        <w:t>Scope.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7818298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18298"/>
          <w:noProof w:val="true"/>
        </w:rPr>
        <w:t>its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18298"/>
          <w:noProof w:val="true"/>
        </w:rPr>
        <w:t>find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781829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18298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89.78182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18298"/>
          <w:noProof w:val="true"/>
        </w:rPr>
        <w:t>one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4078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8.954078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540787"/>
          <w:noProof w:val="true"/>
        </w:rPr>
        <w:t>this,</w:t>
      </w:r>
      <w:r>
        <w:rPr>
          <w:rFonts w:ascii="Calibri" w:hAnsi="Calibri" w:cs="Calibri"/>
          <w:u w:val="none"/>
          <w:sz w:val="24.5"/>
          <w:color w:val="000000"/>
          <w:w w:val="88.9540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40787"/>
          <w:noProof w:val="true"/>
        </w:rPr>
        <w:t>then</w:t>
      </w:r>
      <w:r>
        <w:rPr>
          <w:rFonts w:ascii="Calibri" w:hAnsi="Calibri" w:cs="Calibri"/>
          <w:u w:val="none"/>
          <w:sz w:val="24.5"/>
          <w:color w:val="000000"/>
          <w:w w:val="88.9540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540787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88.9540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407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9540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40787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88.9540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4078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8.9540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40787"/>
          <w:noProof w:val="true"/>
        </w:rPr>
        <w:t>attribute.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73923"/>
          <w:noProof w:val="true"/>
        </w:rPr>
        <w:t>C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7392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73923"/>
          <w:noProof w:val="true"/>
        </w:rPr>
        <w:t>correct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73923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73923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73923"/>
          <w:noProof w:val="true"/>
        </w:rPr>
        <w:t>directly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73923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7392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73923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6473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73923"/>
          <w:noProof w:val="true"/>
        </w:rPr>
        <w:t>scope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0499039"/>
          <w:noProof w:val="true"/>
        </w:rPr>
        <w:t>D</w:t>
      </w:r>
      <w:r>
        <w:rPr>
          <w:rFonts w:ascii="Calibri" w:hAnsi="Calibri" w:cs="Calibri"/>
          <w:u w:val="none"/>
          <w:sz w:val="24.5"/>
          <w:color w:val="000000"/>
          <w:w w:val="91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49903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499039"/>
          <w:noProof w:val="true"/>
        </w:rPr>
        <w:t>correct,</w:t>
      </w:r>
      <w:r>
        <w:rPr>
          <w:rFonts w:ascii="Calibri" w:hAnsi="Calibri" w:cs="Calibri"/>
          <w:u w:val="none"/>
          <w:sz w:val="24.5"/>
          <w:color w:val="000000"/>
          <w:w w:val="91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0499039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91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499039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499039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1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499039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1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499039"/>
          <w:noProof w:val="true"/>
        </w:rPr>
        <w:t>getSession()</w:t>
      </w:r>
      <w:r>
        <w:rPr>
          <w:rFonts w:ascii="Calibri" w:hAnsi="Calibri" w:cs="Calibri"/>
          <w:u w:val="none"/>
          <w:sz w:val="24.5"/>
          <w:color w:val="000000"/>
          <w:w w:val="91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499039"/>
          <w:noProof w:val="true"/>
        </w:rPr>
        <w:t>method.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4.7720795"/>
          <w:noProof w:val="true"/>
        </w:rPr>
        <w:t>48: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tbtaskList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tktask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784592"/>
          <w:noProof w:val="true"/>
        </w:rPr>
        <w:t>tags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784592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78459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tasks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784592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89.1784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784592"/>
          <w:noProof w:val="true"/>
        </w:rPr>
        <w:t>as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120178"/>
          <w:noProof w:val="true"/>
        </w:rPr>
        <w:t>follows: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9.21962"/>
          <w:noProof w:val="true"/>
        </w:rPr>
        <w:t>ll.&lt;tl:taskList&gt;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14383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1.34143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14383"/>
          <w:noProof w:val="true"/>
        </w:rPr>
        <w:t>&lt;tl:task</w:t>
      </w:r>
      <w:r>
        <w:rPr>
          <w:rFonts w:ascii="Calibri" w:hAnsi="Calibri" w:cs="Calibri"/>
          <w:u w:val="none"/>
          <w:sz w:val="24.5"/>
          <w:color w:val="000000"/>
          <w:w w:val="91.34143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14383"/>
          <w:noProof w:val="true"/>
        </w:rPr>
        <w:t>name="Mow</w:t>
      </w:r>
      <w:r>
        <w:rPr>
          <w:rFonts w:ascii="Calibri" w:hAnsi="Calibri" w:cs="Calibri"/>
          <w:u w:val="none"/>
          <w:sz w:val="24.5"/>
          <w:color w:val="000000"/>
          <w:w w:val="91.34143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1438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4143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14383"/>
          <w:noProof w:val="true"/>
        </w:rPr>
        <w:t>lawn"</w:t>
      </w:r>
      <w:r>
        <w:rPr>
          <w:rFonts w:ascii="Calibri" w:hAnsi="Calibri" w:cs="Calibri"/>
          <w:u w:val="none"/>
          <w:sz w:val="24.5"/>
          <w:color w:val="000000"/>
          <w:w w:val="91.34143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14383"/>
          <w:noProof w:val="true"/>
        </w:rPr>
        <w:t>/&gt;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775604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1.0775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775604"/>
          <w:noProof w:val="true"/>
        </w:rPr>
        <w:t>&lt;tl:task</w:t>
      </w:r>
      <w:r>
        <w:rPr>
          <w:rFonts w:ascii="Calibri" w:hAnsi="Calibri" w:cs="Calibri"/>
          <w:u w:val="none"/>
          <w:sz w:val="24.5"/>
          <w:color w:val="000000"/>
          <w:w w:val="91.0775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775604"/>
          <w:noProof w:val="true"/>
        </w:rPr>
        <w:t>name="Feed</w:t>
      </w:r>
      <w:r>
        <w:rPr>
          <w:rFonts w:ascii="Calibri" w:hAnsi="Calibri" w:cs="Calibri"/>
          <w:u w:val="none"/>
          <w:sz w:val="24.5"/>
          <w:color w:val="000000"/>
          <w:w w:val="91.0775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77560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775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775604"/>
          <w:noProof w:val="true"/>
        </w:rPr>
        <w:t>dog"</w:t>
      </w:r>
      <w:r>
        <w:rPr>
          <w:rFonts w:ascii="Calibri" w:hAnsi="Calibri" w:cs="Calibri"/>
          <w:u w:val="none"/>
          <w:sz w:val="24.5"/>
          <w:color w:val="000000"/>
          <w:w w:val="91.0775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775604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661774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1.5661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661774"/>
          <w:noProof w:val="true"/>
        </w:rPr>
        <w:t>&lt;tl:task</w:t>
      </w:r>
      <w:r>
        <w:rPr>
          <w:rFonts w:ascii="Calibri" w:hAnsi="Calibri" w:cs="Calibri"/>
          <w:u w:val="none"/>
          <w:sz w:val="24.5"/>
          <w:color w:val="000000"/>
          <w:w w:val="91.5661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661774"/>
          <w:noProof w:val="true"/>
        </w:rPr>
        <w:t>name="Do</w:t>
      </w:r>
      <w:r>
        <w:rPr>
          <w:rFonts w:ascii="Calibri" w:hAnsi="Calibri" w:cs="Calibri"/>
          <w:u w:val="none"/>
          <w:sz w:val="24.5"/>
          <w:color w:val="000000"/>
          <w:w w:val="91.5661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66177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661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61774"/>
          <w:noProof w:val="true"/>
        </w:rPr>
        <w:t>laundry"</w:t>
      </w:r>
      <w:r>
        <w:rPr>
          <w:rFonts w:ascii="Calibri" w:hAnsi="Calibri" w:cs="Calibri"/>
          <w:u w:val="none"/>
          <w:sz w:val="24.5"/>
          <w:color w:val="000000"/>
          <w:w w:val="91.5661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661774"/>
          <w:noProof w:val="true"/>
        </w:rPr>
        <w:t>/&gt;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67532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4.4767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67532"/>
          <w:noProof w:val="true"/>
        </w:rPr>
        <w:t>&lt;/tl:taskList&gt;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thtask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20709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20709"/>
          <w:noProof w:val="true"/>
        </w:rPr>
        <w:t>supplies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information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20709"/>
          <w:noProof w:val="true"/>
        </w:rPr>
        <w:t>single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task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while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thtaskList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20709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does</w:t>
      </w:r>
      <w:r>
        <w:rPr>
          <w:rFonts w:ascii="Calibri" w:hAnsi="Calibri" w:cs="Calibri"/>
          <w:u w:val="none"/>
          <w:sz w:val="24.5"/>
          <w:color w:val="000000"/>
          <w:w w:val="90.9820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820709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0382843"/>
          <w:noProof w:val="true"/>
        </w:rPr>
        <w:t>final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382843"/>
          <w:noProof w:val="true"/>
        </w:rPr>
        <w:t>output.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38284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thtaskList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382843"/>
          <w:noProof w:val="true"/>
        </w:rPr>
        <w:t>TaskListTag.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38284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thtask</w:t>
      </w:r>
      <w:r>
        <w:rPr>
          <w:rFonts w:ascii="Calibri" w:hAnsi="Calibri" w:cs="Calibri"/>
          <w:u w:val="none"/>
          <w:sz w:val="24.5"/>
          <w:color w:val="000000"/>
          <w:w w:val="91.03828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82843"/>
          <w:noProof w:val="true"/>
        </w:rPr>
        <w:t>is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20" w:name="20"/>
    <w:bookmarkEnd w:id="20"/>
    <w:p w:rsidR="005A76FB" w:rsidRDefault="005A76FB" w:rsidP="005A76FB">
      <w:pPr>
        <w:spacing w:before="0" w:after="0" w:line="228" w:lineRule="exact"/>
        <w:ind w:left="60" w:firstLine="5021"/>
        <w:jc w:val="left"/>
        <w:rPr/>
      </w:pPr>
      <w:r>
        <w:rPr>
          <w:noProof/>
        </w:rPr>
        <w:pict>
          <v:shape id="imagerId28" type="#_x0000_t75" style="position:absolute;margin-left:0pt;margin-top:0pt;width:594.96pt;height:841.92pt;z-index:-251648395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354.9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520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="283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462418"/>
          <w:noProof w:val="true"/>
        </w:rPr>
        <w:t>TaskTag.</w:t>
      </w:r>
      <w:r>
        <w:rPr>
          <w:rFonts w:ascii="Calibri" w:hAnsi="Calibri" w:cs="Calibri"/>
          <w:u w:val="none"/>
          <w:sz w:val="24.5"/>
          <w:color w:val="000000"/>
          <w:w w:val="94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0462418"/>
          <w:noProof w:val="true"/>
        </w:rPr>
        <w:t>Both</w:t>
      </w:r>
      <w:r>
        <w:rPr>
          <w:rFonts w:ascii="Calibri" w:hAnsi="Calibri" w:cs="Calibri"/>
          <w:u w:val="none"/>
          <w:sz w:val="24.5"/>
          <w:color w:val="000000"/>
          <w:w w:val="94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462418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4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0462418"/>
          <w:noProof w:val="true"/>
        </w:rPr>
        <w:t>handlers</w:t>
      </w:r>
      <w:r>
        <w:rPr>
          <w:rFonts w:ascii="Calibri" w:hAnsi="Calibri" w:cs="Calibri"/>
          <w:u w:val="none"/>
          <w:sz w:val="24.5"/>
          <w:color w:val="000000"/>
          <w:w w:val="94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0462418"/>
          <w:noProof w:val="true"/>
        </w:rPr>
        <w:t>extend</w:t>
      </w:r>
      <w:r>
        <w:rPr>
          <w:rFonts w:ascii="Calibri" w:hAnsi="Calibri" w:cs="Calibri"/>
          <w:u w:val="none"/>
          <w:sz w:val="24.5"/>
          <w:color w:val="000000"/>
          <w:w w:val="94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462418"/>
          <w:noProof w:val="true"/>
        </w:rPr>
        <w:t>BodyTagSupport.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allows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tktaskList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95707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957077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task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names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its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nested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thtask</w:t>
      </w:r>
      <w:r>
        <w:rPr>
          <w:rFonts w:ascii="Calibri" w:hAnsi="Calibri" w:cs="Calibri"/>
          <w:u w:val="none"/>
          <w:sz w:val="24.5"/>
          <w:color w:val="000000"/>
          <w:w w:val="90.7957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7957077"/>
          <w:noProof w:val="true"/>
        </w:rPr>
        <w:t>children?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4431992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31992"/>
          <w:noProof w:val="true"/>
        </w:rPr>
        <w:t>impossible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3199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31992"/>
          <w:noProof w:val="true"/>
        </w:rPr>
        <w:t>BodyTagSupport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communicate</w:t>
      </w:r>
      <w:r>
        <w:rPr>
          <w:rFonts w:ascii="Calibri" w:hAnsi="Calibri" w:cs="Calibri"/>
          <w:u w:val="none"/>
          <w:sz w:val="24.5"/>
          <w:color w:val="000000"/>
          <w:w w:val="91.4431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31992"/>
          <w:noProof w:val="true"/>
        </w:rPr>
        <w:t>with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994629"/>
          <w:noProof w:val="true"/>
        </w:rPr>
        <w:t>its</w:t>
      </w:r>
      <w:r>
        <w:rPr>
          <w:rFonts w:ascii="Calibri" w:hAnsi="Calibri" w:cs="Calibri"/>
          <w:u w:val="none"/>
          <w:sz w:val="24.5"/>
          <w:color w:val="000000"/>
          <w:w w:val="89.699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94629"/>
          <w:noProof w:val="true"/>
        </w:rPr>
        <w:t>parent</w:t>
      </w:r>
      <w:r>
        <w:rPr>
          <w:rFonts w:ascii="Calibri" w:hAnsi="Calibri" w:cs="Calibri"/>
          <w:u w:val="none"/>
          <w:sz w:val="24.5"/>
          <w:color w:val="000000"/>
          <w:w w:val="89.699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99462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699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994629"/>
          <w:noProof w:val="true"/>
        </w:rPr>
        <w:t>child</w:t>
      </w:r>
      <w:r>
        <w:rPr>
          <w:rFonts w:ascii="Calibri" w:hAnsi="Calibri" w:cs="Calibri"/>
          <w:u w:val="none"/>
          <w:sz w:val="24.5"/>
          <w:color w:val="000000"/>
          <w:w w:val="89.699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94629"/>
          <w:noProof w:val="true"/>
        </w:rPr>
        <w:t>tags.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874130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874130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874130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741302"/>
          <w:noProof w:val="true"/>
        </w:rPr>
        <w:t>TaskListTag.doStartTag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741302"/>
          <w:noProof w:val="true"/>
        </w:rPr>
        <w:t>method,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8741302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741302"/>
          <w:noProof w:val="true"/>
        </w:rPr>
        <w:t>super.getChildTags()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874130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8741302"/>
          <w:noProof w:val="true"/>
        </w:rPr>
        <w:t>iterate</w:t>
      </w:r>
      <w:r>
        <w:rPr>
          <w:rFonts w:ascii="Calibri" w:hAnsi="Calibri" w:cs="Calibri"/>
          <w:u w:val="none"/>
          <w:sz w:val="24.5"/>
          <w:color w:val="000000"/>
          <w:w w:val="93.8741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741302"/>
          <w:noProof w:val="true"/>
        </w:rPr>
        <w:t>through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results.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Cast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each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result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689041"/>
          <w:noProof w:val="true"/>
        </w:rPr>
        <w:t>TaskTag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689041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0.3689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689041"/>
          <w:noProof w:val="true"/>
        </w:rPr>
        <w:t>getName().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32582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232582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32582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25821"/>
          <w:noProof w:val="true"/>
        </w:rPr>
        <w:t>TaskListTag.doStartTag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25821"/>
          <w:noProof w:val="true"/>
        </w:rPr>
        <w:t>method,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325821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25821"/>
          <w:noProof w:val="true"/>
        </w:rPr>
        <w:t>getChildTags()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325821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32582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25821"/>
          <w:noProof w:val="true"/>
        </w:rPr>
        <w:t>PageContext</w:t>
      </w:r>
      <w:r>
        <w:rPr>
          <w:rFonts w:ascii="Calibri" w:hAnsi="Calibri" w:cs="Calibri"/>
          <w:u w:val="none"/>
          <w:sz w:val="24.5"/>
          <w:color w:val="000000"/>
          <w:w w:val="93.2325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325821"/>
          <w:noProof w:val="true"/>
        </w:rPr>
        <w:t>and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iterate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83344"/>
          <w:noProof w:val="true"/>
        </w:rPr>
        <w:t>through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results.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Cast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each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result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83344"/>
          <w:noProof w:val="true"/>
        </w:rPr>
        <w:t>TaskTag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083344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0.8083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83344"/>
          <w:noProof w:val="true"/>
        </w:rPr>
        <w:t>getName().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083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0833"/>
          <w:noProof w:val="true"/>
        </w:rPr>
        <w:t>Create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0833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0833"/>
          <w:noProof w:val="true"/>
        </w:rPr>
        <w:t>addTaskName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0833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779083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790833"/>
          <w:noProof w:val="true"/>
        </w:rPr>
        <w:t>TaskListTag.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0833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083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7790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790833"/>
          <w:noProof w:val="true"/>
        </w:rPr>
        <w:t>TaskListTag.doStartTag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26974"/>
          <w:noProof w:val="true"/>
        </w:rPr>
        <w:t>method,</w:t>
      </w:r>
      <w:r>
        <w:rPr>
          <w:rFonts w:ascii="Calibri" w:hAnsi="Calibri" w:cs="Calibri"/>
          <w:u w:val="none"/>
          <w:sz w:val="24.5"/>
          <w:color w:val="000000"/>
          <w:w w:val="96.2726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6.2726974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6.2726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26974"/>
          <w:noProof w:val="true"/>
        </w:rPr>
        <w:t>BodyTag.EVAL_BODY_BUFFERED.</w:t>
      </w:r>
      <w:r>
        <w:rPr>
          <w:rFonts w:ascii="Calibri" w:hAnsi="Calibri" w:cs="Calibri"/>
          <w:u w:val="none"/>
          <w:sz w:val="24.5"/>
          <w:color w:val="000000"/>
          <w:w w:val="96.2726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6.272697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6.2726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6.272697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6.2726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26974"/>
          <w:noProof w:val="true"/>
        </w:rPr>
        <w:t>TaskTag.doStartTag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12704"/>
          <w:noProof w:val="true"/>
        </w:rPr>
        <w:t>method,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12704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12704"/>
          <w:noProof w:val="true"/>
        </w:rPr>
        <w:t>super.getParent(),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12704"/>
          <w:noProof w:val="true"/>
        </w:rPr>
        <w:t>cast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5912704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1270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1270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12704"/>
          <w:noProof w:val="true"/>
        </w:rPr>
        <w:t>TaskListTag,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1270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12704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2.59127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12704"/>
          <w:noProof w:val="true"/>
        </w:rPr>
        <w:t>addTaskName().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90962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909622"/>
          <w:noProof w:val="true"/>
        </w:rPr>
        <w:t>Create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90962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909622"/>
          <w:noProof w:val="true"/>
        </w:rPr>
        <w:t>addTaskName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909622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90962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909622"/>
          <w:noProof w:val="true"/>
        </w:rPr>
        <w:t>TaskListTag.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909622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90962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79096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909622"/>
          <w:noProof w:val="true"/>
        </w:rPr>
        <w:t>TaskListTag.doStartTag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method,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Body.Tag.EVALBODYBUFFERED.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TaskTag.doStartTag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410263"/>
          <w:noProof w:val="true"/>
        </w:rPr>
        <w:t>method,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410263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410263"/>
          <w:noProof w:val="true"/>
        </w:rPr>
        <w:t>findAncestorWithClass()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410263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4102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410263"/>
          <w:noProof w:val="true"/>
        </w:rPr>
        <w:t>PageContext,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410263"/>
          <w:noProof w:val="true"/>
        </w:rPr>
        <w:t>passing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410263"/>
          <w:noProof w:val="true"/>
        </w:rPr>
        <w:t>TaskListTag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410263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3.8410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8410263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find.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Cast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result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29205"/>
          <w:noProof w:val="true"/>
        </w:rPr>
        <w:t>TaskListTag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9205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1.3529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29205"/>
          <w:noProof w:val="true"/>
        </w:rPr>
        <w:t>addTaskName().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="26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b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55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49: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interface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83136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so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instances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8183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183136"/>
          <w:noProof w:val="true"/>
        </w:rPr>
        <w:t>notified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02386"/>
          <w:noProof w:val="true"/>
        </w:rPr>
        <w:t>after</w:t>
      </w:r>
      <w:r>
        <w:rPr>
          <w:rFonts w:ascii="Calibri" w:hAnsi="Calibri" w:cs="Calibri"/>
          <w:u w:val="none"/>
          <w:sz w:val="24.5"/>
          <w:color w:val="000000"/>
          <w:w w:val="89.2602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602386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89.2602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602386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89.2602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0238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2602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02386"/>
          <w:noProof w:val="true"/>
        </w:rPr>
        <w:t>added</w:t>
      </w:r>
      <w:r>
        <w:rPr>
          <w:rFonts w:ascii="Calibri" w:hAnsi="Calibri" w:cs="Calibri"/>
          <w:u w:val="none"/>
          <w:sz w:val="24.5"/>
          <w:color w:val="000000"/>
          <w:w w:val="89.2602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0238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2602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0238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2602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602386"/>
          <w:noProof w:val="true"/>
        </w:rPr>
        <w:t>session?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575767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8.5757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757675"/>
          <w:noProof w:val="true"/>
        </w:rPr>
        <w:t>javax.servlet.http.HttpSessionListener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580581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8.58058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805817"/>
          <w:noProof w:val="true"/>
        </w:rPr>
        <w:t>javax.servlet.http.HttpSessionValueListener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66532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8.6653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65329"/>
          <w:noProof w:val="true"/>
        </w:rPr>
        <w:t>javax.servlet.http.HttpSessionBindingListener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778999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77899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789993"/>
          <w:noProof w:val="true"/>
        </w:rPr>
        <w:t>javax.servlet.http.HttpSessionAttributeListener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26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50" w:lineRule="exact"/>
        <w:ind w:firstLine="29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8789"/>
          <w:color w:val="0000e4"/>
          <w:w w:val="94.4908524"/>
          <w:noProof w:val="true"/>
        </w:rPr>
        <w:t>50: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="32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668167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92.6668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66816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668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668167"/>
          <w:noProof w:val="true"/>
        </w:rPr>
        <w:t>custom</w:t>
      </w:r>
      <w:r>
        <w:rPr>
          <w:rFonts w:ascii="Calibri" w:hAnsi="Calibri" w:cs="Calibri"/>
          <w:u w:val="none"/>
          <w:sz w:val="24.5"/>
          <w:color w:val="000000"/>
          <w:w w:val="92.6668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6816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2.6668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68167"/>
          <w:noProof w:val="true"/>
        </w:rPr>
        <w:t>my:errorProne</w:t>
      </w:r>
      <w:r>
        <w:rPr>
          <w:rFonts w:ascii="Calibri" w:hAnsi="Calibri" w:cs="Calibri"/>
          <w:u w:val="none"/>
          <w:sz w:val="24.5"/>
          <w:color w:val="000000"/>
          <w:w w:val="92.6668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68167"/>
          <w:noProof w:val="true"/>
        </w:rPr>
        <w:t>always</w:t>
      </w:r>
      <w:r>
        <w:rPr>
          <w:rFonts w:ascii="Calibri" w:hAnsi="Calibri" w:cs="Calibri"/>
          <w:u w:val="none"/>
          <w:sz w:val="24.5"/>
          <w:color w:val="000000"/>
          <w:w w:val="92.6668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668167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92.6668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6668167"/>
          <w:noProof w:val="true"/>
        </w:rPr>
        <w:t>a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287033"/>
          <w:noProof w:val="true"/>
        </w:rPr>
        <w:t>java.lang.RuntimeException</w:t>
      </w:r>
      <w:r>
        <w:rPr>
          <w:rFonts w:ascii="Calibri" w:hAnsi="Calibri" w:cs="Calibri"/>
          <w:u w:val="none"/>
          <w:sz w:val="24.5"/>
          <w:color w:val="000000"/>
          <w:w w:val="94.42870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4287033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4.42870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428703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4.42870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287033"/>
          <w:noProof w:val="true"/>
        </w:rPr>
        <w:t>message</w:t>
      </w:r>
      <w:r>
        <w:rPr>
          <w:rFonts w:ascii="Calibri" w:hAnsi="Calibri" w:cs="Calibri"/>
          <w:u w:val="none"/>
          <w:sz w:val="24.5"/>
          <w:color w:val="000000"/>
          <w:w w:val="94.42870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4287033"/>
          <w:noProof w:val="true"/>
        </w:rPr>
        <w:t>"File</w:t>
      </w:r>
      <w:r>
        <w:rPr>
          <w:rFonts w:ascii="Calibri" w:hAnsi="Calibri" w:cs="Calibri"/>
          <w:u w:val="none"/>
          <w:sz w:val="24.5"/>
          <w:color w:val="000000"/>
          <w:w w:val="94.42870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4287033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4.42870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4287033"/>
          <w:noProof w:val="true"/>
        </w:rPr>
        <w:t>found".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005996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059967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059967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059967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059967"/>
          <w:noProof w:val="true"/>
        </w:rPr>
        <w:t>been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059967"/>
          <w:noProof w:val="true"/>
        </w:rPr>
        <w:t>configured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05996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059967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059967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00599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059967"/>
          <w:noProof w:val="true"/>
        </w:rPr>
        <w:t>page.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14430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4302"/>
          <w:noProof w:val="true"/>
        </w:rPr>
        <w:t>option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4302"/>
          <w:noProof w:val="true"/>
        </w:rPr>
        <w:t>prevents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14430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4302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144302"/>
          <w:noProof w:val="true"/>
        </w:rPr>
        <w:t>thrown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4302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4302"/>
          <w:noProof w:val="true"/>
        </w:rPr>
        <w:t>my:errorProne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144302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44302"/>
          <w:noProof w:val="true"/>
        </w:rPr>
        <w:t>invoking</w:t>
      </w:r>
      <w:r>
        <w:rPr>
          <w:rFonts w:ascii="Calibri" w:hAnsi="Calibri" w:cs="Calibri"/>
          <w:u w:val="none"/>
          <w:sz w:val="24.5"/>
          <w:color w:val="000000"/>
          <w:w w:val="92.81443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144302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146362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46362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146362"/>
          <w:noProof w:val="true"/>
        </w:rPr>
        <w:t>mechanism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14636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46362"/>
          <w:noProof w:val="true"/>
        </w:rPr>
        <w:t>outputs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14636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46362"/>
          <w:noProof w:val="true"/>
        </w:rPr>
        <w:t>message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146362"/>
          <w:noProof w:val="true"/>
        </w:rPr>
        <w:t>"File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146362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146362"/>
          <w:noProof w:val="true"/>
        </w:rPr>
        <w:t>found"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314636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14636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146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46362"/>
          <w:noProof w:val="true"/>
        </w:rPr>
        <w:t>response?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174423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1744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744232"/>
          <w:noProof w:val="true"/>
        </w:rPr>
        <w:t>&lt;c:try</w:t>
      </w:r>
      <w:r>
        <w:rPr>
          <w:rFonts w:ascii="Calibri" w:hAnsi="Calibri" w:cs="Calibri"/>
          <w:u w:val="none"/>
          <w:sz w:val="24.5"/>
          <w:color w:val="000000"/>
          <w:w w:val="94.17442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1744232"/>
          <w:noProof w:val="true"/>
        </w:rPr>
        <w:t>catch="ex"&gt;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625443"/>
          <w:noProof w:val="true"/>
        </w:rPr>
        <w:t>&lt;my:errorProne</w:t>
      </w:r>
      <w:r>
        <w:rPr>
          <w:rFonts w:ascii="Calibri" w:hAnsi="Calibri" w:cs="Calibri"/>
          <w:u w:val="none"/>
          <w:sz w:val="24.5"/>
          <w:color w:val="000000"/>
          <w:w w:val="96.16254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1625443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&lt;/c:try&gt;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038147"/>
          <w:noProof w:val="true"/>
        </w:rPr>
        <w:t>${ex.message}</w:t>
      </w:r>
    </w:p>
    <w:p w:rsidR="005A76FB" w:rsidRDefault="005A76FB" w:rsidP="005A76FB">
      <w:pPr>
        <w:spacing w:before="0" w:after="0" w:line="230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28585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12858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285858"/>
          <w:noProof w:val="true"/>
        </w:rPr>
        <w:t>&lt;c:catch</w:t>
      </w:r>
      <w:r>
        <w:rPr>
          <w:rFonts w:ascii="Calibri" w:hAnsi="Calibri" w:cs="Calibri"/>
          <w:u w:val="none"/>
          <w:sz w:val="24.5"/>
          <w:color w:val="000000"/>
          <w:w w:val="94.12858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285858"/>
          <w:noProof w:val="true"/>
        </w:rPr>
        <w:t>var="ex"&gt;</w:t>
      </w:r>
    </w:p>
    <w:p w:rsidR="005A76FB" w:rsidRDefault="005A76FB" w:rsidP="005A76FB">
      <w:pPr>
        <w:spacing w:before="0" w:after="0" w:line="32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625443"/>
          <w:noProof w:val="true"/>
        </w:rPr>
        <w:t>&lt;my:errorProne</w:t>
      </w:r>
      <w:r>
        <w:rPr>
          <w:rFonts w:ascii="Calibri" w:hAnsi="Calibri" w:cs="Calibri"/>
          <w:u w:val="none"/>
          <w:sz w:val="24.5"/>
          <w:color w:val="000000"/>
          <w:w w:val="96.16254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1625443"/>
          <w:noProof w:val="true"/>
        </w:rPr>
        <w:t>/&gt;</w:t>
      </w:r>
    </w:p>
    <w:p w:rsidR="005A76FB" w:rsidRDefault="005A76FB" w:rsidP="005A76FB">
      <w:pPr>
        <w:spacing w:before="0" w:after="0" w:line="230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&lt;/c:catch&gt;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13" w:bottom="977" w:left="473" w:header="0" w:footer="0" w:gutter="0"/>
        </w:sectPr>
        <w:spacing w:before="0" w:after="0" w:line="250" w:lineRule="exact"/>
        <w:ind w:firstLine="3326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21" w:name="21"/>
    <w:bookmarkEnd w:id="21"/>
    <w:p w:rsidR="005A76FB" w:rsidRDefault="005A76FB" w:rsidP="005A76FB">
      <w:pPr>
        <w:spacing w:before="0" w:after="0" w:line="228" w:lineRule="exact"/>
        <w:ind w:left="60" w:firstLine="5011"/>
        <w:jc w:val="left"/>
        <w:rPr/>
      </w:pPr>
      <w:r>
        <w:rPr>
          <w:noProof/>
        </w:rPr>
        <w:pict>
          <v:shape id="imagerId29" type="#_x0000_t75" style="position:absolute;margin-left:0pt;margin-top:0pt;width:595.44pt;height:842.16pt;z-index:-251647762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354.9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44" o:spt="12" path="m 0,0 l 0,0,53952,144e">
            <v:stroke joinstyle="miter"/>
          </v:shapetype>
          <v:shape id="WS_polygon0" type="polygon0" style="position:absolute;left:0;text-align:left;margin-left:27.84pt;margin-top:603.36pt;width:539.52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11"/>
        <w:rPr/>
      </w:pPr>
    </w:p>
    <w:p w:rsidR="005A76FB" w:rsidRDefault="005A76FB" w:rsidP="005A76FB">
      <w:pPr>
        <w:spacing w:before="0" w:after="0" w:lineRule="exact" w:line="240"/>
        <w:ind w:left="60" w:firstLine="5011"/>
        <w:rPr/>
      </w:pP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038147"/>
          <w:noProof w:val="true"/>
        </w:rPr>
        <w:t>${ex.message}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212402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21240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124023"/>
          <w:noProof w:val="true"/>
        </w:rPr>
        <w:t>&lt;c:try&gt;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040451"/>
          <w:noProof w:val="true"/>
        </w:rPr>
        <w:t>&lt;my:errorProne</w:t>
      </w:r>
      <w:r>
        <w:rPr>
          <w:rFonts w:ascii="Calibri" w:hAnsi="Calibri" w:cs="Calibri"/>
          <w:u w:val="none"/>
          <w:sz w:val="24.5"/>
          <w:color w:val="000000"/>
          <w:w w:val="95.90404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040451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8264313"/>
          <w:noProof w:val="true"/>
        </w:rPr>
        <w:t>&lt;/c:try&gt;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11282"/>
          <w:noProof w:val="true"/>
        </w:rPr>
        <w:t>&lt;c:catch</w:t>
      </w:r>
      <w:r>
        <w:rPr>
          <w:rFonts w:ascii="Calibri" w:hAnsi="Calibri" w:cs="Calibri"/>
          <w:u w:val="none"/>
          <w:sz w:val="24.5"/>
          <w:color w:val="000000"/>
          <w:w w:val="91.461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11282"/>
          <w:noProof w:val="true"/>
        </w:rPr>
        <w:t>var</w:t>
      </w:r>
      <w:r>
        <w:rPr>
          <w:rFonts w:ascii="Calibri" w:hAnsi="Calibri" w:cs="Calibri"/>
          <w:u w:val="none"/>
          <w:sz w:val="24.5"/>
          <w:color w:val="000000"/>
          <w:w w:val="91.461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11282"/>
          <w:noProof w:val="true"/>
        </w:rPr>
        <w:t>="ex"</w:t>
      </w:r>
      <w:r>
        <w:rPr>
          <w:rFonts w:ascii="Calibri" w:hAnsi="Calibri" w:cs="Calibri"/>
          <w:u w:val="none"/>
          <w:sz w:val="24.5"/>
          <w:color w:val="000000"/>
          <w:w w:val="91.461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11282"/>
          <w:noProof w:val="true"/>
        </w:rPr>
        <w:t>/&gt;</w:t>
      </w:r>
    </w:p>
    <w:p w:rsidR="005A76FB" w:rsidRDefault="005A76FB" w:rsidP="005A76FB">
      <w:pPr>
        <w:spacing w:before="0" w:after="0" w:line="326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038147"/>
          <w:noProof w:val="true"/>
        </w:rPr>
        <w:t>${ex.message}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405227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4052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052277"/>
          <w:noProof w:val="true"/>
        </w:rPr>
        <w:t>&lt;c:try&gt;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040451"/>
          <w:noProof w:val="true"/>
        </w:rPr>
        <w:t>&lt;my:errorProne</w:t>
      </w:r>
      <w:r>
        <w:rPr>
          <w:rFonts w:ascii="Calibri" w:hAnsi="Calibri" w:cs="Calibri"/>
          <w:u w:val="none"/>
          <w:sz w:val="24.5"/>
          <w:color w:val="000000"/>
          <w:w w:val="95.90404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040451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8264313"/>
          <w:noProof w:val="true"/>
        </w:rPr>
        <w:t>&lt;/c:try&gt;</w:t>
      </w:r>
    </w:p>
    <w:p w:rsidR="005A76FB" w:rsidRDefault="005A76FB" w:rsidP="005A76FB">
      <w:pPr>
        <w:spacing w:before="0" w:after="0" w:line="230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11359"/>
          <w:noProof w:val="true"/>
        </w:rPr>
        <w:t>&lt;c:catch</w:t>
      </w:r>
      <w:r>
        <w:rPr>
          <w:rFonts w:ascii="Calibri" w:hAnsi="Calibri" w:cs="Calibri"/>
          <w:u w:val="none"/>
          <w:sz w:val="24.5"/>
          <w:color w:val="000000"/>
          <w:w w:val="91.46113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11359"/>
          <w:noProof w:val="true"/>
        </w:rPr>
        <w:t>var</w:t>
      </w:r>
      <w:r>
        <w:rPr>
          <w:rFonts w:ascii="Calibri" w:hAnsi="Calibri" w:cs="Calibri"/>
          <w:u w:val="none"/>
          <w:sz w:val="24.5"/>
          <w:color w:val="000000"/>
          <w:w w:val="91.46113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11359"/>
          <w:noProof w:val="true"/>
        </w:rPr>
        <w:t>="ex"</w:t>
      </w:r>
      <w:r>
        <w:rPr>
          <w:rFonts w:ascii="Calibri" w:hAnsi="Calibri" w:cs="Calibri"/>
          <w:u w:val="none"/>
          <w:sz w:val="24.5"/>
          <w:color w:val="000000"/>
          <w:w w:val="91.46113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11359"/>
          <w:noProof w:val="true"/>
        </w:rPr>
        <w:t>/&gt;</w:t>
      </w:r>
    </w:p>
    <w:p w:rsidR="005A76FB" w:rsidRDefault="005A76FB" w:rsidP="005A76FB">
      <w:pPr>
        <w:spacing w:before="0" w:after="0" w:line="322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334877"/>
          <w:noProof w:val="true"/>
        </w:rPr>
        <w:t>${ex.message}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9540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395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95401"/>
          <w:noProof w:val="true"/>
        </w:rPr>
        <w:t>&lt;my:errorProne&gt;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838745"/>
          <w:noProof w:val="true"/>
        </w:rPr>
        <w:t>&lt;c:catch</w:t>
      </w:r>
      <w:r>
        <w:rPr>
          <w:rFonts w:ascii="Calibri" w:hAnsi="Calibri" w:cs="Calibri"/>
          <w:u w:val="none"/>
          <w:sz w:val="24.5"/>
          <w:color w:val="000000"/>
          <w:w w:val="96.28387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838745"/>
          <w:noProof w:val="true"/>
        </w:rPr>
        <w:t>var="ex"&gt;</w:t>
      </w:r>
    </w:p>
    <w:p w:rsidR="005A76FB" w:rsidRDefault="005A76FB" w:rsidP="005A76FB">
      <w:pPr>
        <w:spacing w:before="0" w:after="0" w:line="326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038147"/>
          <w:noProof w:val="true"/>
        </w:rPr>
        <w:t>${ex.message}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&lt;/c:catch&gt;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&lt;/my: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errorProne&gt;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15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154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64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64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642"/>
          <w:noProof w:val="true"/>
        </w:rPr>
        <w:t>51: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571426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57142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57142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71426"/>
          <w:noProof w:val="true"/>
        </w:rPr>
        <w:t>scoped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571426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571426"/>
          <w:noProof w:val="true"/>
        </w:rPr>
        <w:t>cart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571426"/>
          <w:noProof w:val="true"/>
        </w:rPr>
        <w:t>exists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71426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57142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157142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1571426"/>
          <w:noProof w:val="true"/>
        </w:rPr>
        <w:t>user's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71426"/>
          <w:noProof w:val="true"/>
        </w:rPr>
        <w:t>session,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157142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71426"/>
          <w:noProof w:val="true"/>
        </w:rPr>
        <w:t>two,</w:t>
      </w:r>
      <w:r>
        <w:rPr>
          <w:rFonts w:ascii="Calibri" w:hAnsi="Calibri" w:cs="Calibri"/>
          <w:u w:val="none"/>
          <w:sz w:val="24.5"/>
          <w:color w:val="000000"/>
          <w:w w:val="90.1571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1571426"/>
          <w:noProof w:val="true"/>
        </w:rPr>
        <w:t>taken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79132"/>
          <w:noProof w:val="true"/>
        </w:rPr>
        <w:t>independently,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2.4079132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2.40791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79132"/>
          <w:noProof w:val="true"/>
        </w:rPr>
        <w:t>scoped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2.4079132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79132"/>
          <w:noProof w:val="true"/>
        </w:rPr>
        <w:t>cart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79132"/>
          <w:noProof w:val="true"/>
        </w:rPr>
        <w:t>no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79132"/>
          <w:noProof w:val="true"/>
        </w:rPr>
        <w:t>longer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79132"/>
          <w:noProof w:val="true"/>
        </w:rPr>
        <w:t>exists?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79132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4079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79132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2.98342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2.9834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82.983429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82.9834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2.983429"/>
          <w:noProof w:val="true"/>
        </w:rPr>
        <w:t>{cart</w:t>
      </w:r>
      <w:r>
        <w:rPr>
          <w:rFonts w:ascii="Calibri" w:hAnsi="Calibri" w:cs="Calibri"/>
          <w:u w:val="none"/>
          <w:sz w:val="24.5"/>
          <w:color w:val="000000"/>
          <w:w w:val="82.9834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78"/>
          <w:color w:val="000000"/>
          <w:w w:val="82.98342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2.9834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2.983429"/>
          <w:noProof w:val="true"/>
        </w:rPr>
        <w:t>null}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78329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17832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783295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3.17832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783295"/>
          <w:noProof w:val="true"/>
        </w:rPr>
        <w:t>var="cart"</w:t>
      </w:r>
      <w:r>
        <w:rPr>
          <w:rFonts w:ascii="Calibri" w:hAnsi="Calibri" w:cs="Calibri"/>
          <w:u w:val="none"/>
          <w:sz w:val="24.5"/>
          <w:color w:val="000000"/>
          <w:w w:val="93.17832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783295"/>
          <w:noProof w:val="true"/>
        </w:rPr>
        <w:t>/&gt;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36668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9366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366684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3.9366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366684"/>
          <w:noProof w:val="true"/>
        </w:rPr>
        <w:t>var="${cart}"</w:t>
      </w:r>
      <w:r>
        <w:rPr>
          <w:rFonts w:ascii="Calibri" w:hAnsi="Calibri" w:cs="Calibri"/>
          <w:u w:val="none"/>
          <w:sz w:val="24.5"/>
          <w:color w:val="000000"/>
          <w:w w:val="93.9366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366684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836982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8369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8369827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6.8369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8369827"/>
          <w:noProof w:val="true"/>
        </w:rPr>
        <w:t>var="cart"</w:t>
      </w:r>
      <w:r>
        <w:rPr>
          <w:rFonts w:ascii="Calibri" w:hAnsi="Calibri" w:cs="Calibri"/>
          <w:u w:val="none"/>
          <w:sz w:val="24.5"/>
          <w:color w:val="000000"/>
          <w:w w:val="96.8369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369827"/>
          <w:noProof w:val="true"/>
        </w:rPr>
        <w:t>scope-'session"</w:t>
      </w:r>
      <w:r>
        <w:rPr>
          <w:rFonts w:ascii="Calibri" w:hAnsi="Calibri" w:cs="Calibri"/>
          <w:u w:val="none"/>
          <w:sz w:val="24.5"/>
          <w:color w:val="000000"/>
          <w:w w:val="96.8369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8369827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190429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1904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1904297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7.1904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904297"/>
          <w:noProof w:val="true"/>
        </w:rPr>
        <w:t>scope="session"&gt;cart&lt;/c:remove&gt;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593674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4.85936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593674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4.85936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593674"/>
          <w:noProof w:val="true"/>
        </w:rPr>
        <w:t>var="${cart}"</w:t>
      </w:r>
      <w:r>
        <w:rPr>
          <w:rFonts w:ascii="Calibri" w:hAnsi="Calibri" w:cs="Calibri"/>
          <w:u w:val="none"/>
          <w:sz w:val="24.5"/>
          <w:color w:val="000000"/>
          <w:w w:val="94.85936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593674"/>
          <w:noProof w:val="true"/>
        </w:rPr>
        <w:t>scope="session"</w:t>
      </w:r>
      <w:r>
        <w:rPr>
          <w:rFonts w:ascii="Calibri" w:hAnsi="Calibri" w:cs="Calibri"/>
          <w:u w:val="none"/>
          <w:sz w:val="24.5"/>
          <w:color w:val="000000"/>
          <w:w w:val="94.85936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8593674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3444595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7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3444595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7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3444595"/>
          <w:noProof w:val="true"/>
        </w:rPr>
        <w:t>scope="session"&gt;${cart}&lt;/c:remove&gt;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0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8789"/>
          <w:color w:val="000000"/>
          <w:w w:val="90.775100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77510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751007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90.77510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0.7751007"/>
          <w:noProof w:val="true"/>
        </w:rPr>
        <w:t>E</w:t>
      </w:r>
    </w:p>
    <w:p w:rsidR="005A76FB" w:rsidRDefault="005A76FB" w:rsidP="005A76FB">
      <w:pPr>
        <w:spacing w:before="0" w:after="0" w:line="24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685379"/>
          <w:noProof w:val="true"/>
        </w:rPr>
        <w:t>Incorrect</w:t>
      </w:r>
      <w:r>
        <w:rPr>
          <w:rFonts w:ascii="Calibri" w:hAnsi="Calibri" w:cs="Calibri"/>
          <w:u w:val="none"/>
          <w:sz w:val="24.5"/>
          <w:color w:val="000000"/>
          <w:w w:val="95.36853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685379"/>
          <w:noProof w:val="true"/>
        </w:rPr>
        <w:t>Answers: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615891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1.2615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615891"/>
          <w:noProof w:val="true"/>
        </w:rPr>
        <w:t>C:</w:t>
      </w:r>
      <w:r>
        <w:rPr>
          <w:rFonts w:ascii="Calibri" w:hAnsi="Calibri" w:cs="Calibri"/>
          <w:u w:val="none"/>
          <w:sz w:val="24.5"/>
          <w:color w:val="000000"/>
          <w:w w:val="91.2615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615891"/>
          <w:noProof w:val="true"/>
        </w:rPr>
        <w:t>no</w:t>
      </w:r>
      <w:r>
        <w:rPr>
          <w:rFonts w:ascii="Calibri" w:hAnsi="Calibri" w:cs="Calibri"/>
          <w:u w:val="none"/>
          <w:sz w:val="24.5"/>
          <w:color w:val="000000"/>
          <w:w w:val="91.2615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615891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1.2615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615891"/>
          <w:noProof w:val="true"/>
        </w:rPr>
        <w:t>scope</w:t>
      </w:r>
      <w:r>
        <w:rPr>
          <w:rFonts w:ascii="Calibri" w:hAnsi="Calibri" w:cs="Calibri"/>
          <w:u w:val="none"/>
          <w:sz w:val="24.5"/>
          <w:color w:val="000000"/>
          <w:w w:val="91.2615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2615891"/>
          <w:noProof w:val="true"/>
        </w:rPr>
        <w:t>attribute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33279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33279"/>
          <w:noProof w:val="true"/>
        </w:rPr>
        <w:t>G: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033279"/>
          <w:noProof w:val="true"/>
        </w:rPr>
        <w:t>${cart}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33279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33279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3327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33279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3327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033279"/>
          <w:noProof w:val="true"/>
        </w:rPr>
        <w:t>cart,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89.9033279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89.903327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89.9033279"/>
          <w:noProof w:val="true"/>
        </w:rPr>
        <w:t>cart</w:t>
      </w:r>
      <w:r>
        <w:rPr>
          <w:rFonts w:ascii="Calibri" w:hAnsi="Calibri" w:cs="Calibri"/>
          <w:u w:val="none"/>
          <w:sz w:val="24.5"/>
          <w:color w:val="000000"/>
          <w:w w:val="89.90332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89.9033279"/>
          <w:noProof w:val="true"/>
        </w:rPr>
        <w:t>variable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2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8789"/>
          <w:color w:val="0000e4"/>
          <w:noProof w:val="true"/>
        </w:rPr>
        <w:t>52: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4.2467957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4.2467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6000977"/>
          <w:color w:val="000000"/>
          <w:w w:val="94.246795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4.2467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7957"/>
          <w:noProof w:val="true"/>
        </w:rPr>
        <w:t>HttpServletRequest</w:t>
      </w:r>
      <w:r>
        <w:rPr>
          <w:rFonts w:ascii="Calibri" w:hAnsi="Calibri" w:cs="Calibri"/>
          <w:u w:val="none"/>
          <w:sz w:val="24.5"/>
          <w:color w:val="000000"/>
          <w:w w:val="94.2467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7957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4.2467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4.246795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4.2467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4.246795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4.2467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7957"/>
          <w:noProof w:val="true"/>
        </w:rPr>
        <w:t>HttpServletResponse</w:t>
      </w:r>
      <w:r>
        <w:rPr>
          <w:rFonts w:ascii="Calibri" w:hAnsi="Calibri" w:cs="Calibri"/>
          <w:u w:val="none"/>
          <w:sz w:val="24.5"/>
          <w:color w:val="000000"/>
          <w:w w:val="94.2467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7957"/>
          <w:noProof w:val="true"/>
        </w:rPr>
        <w:t>response:</w:t>
      </w:r>
    </w:p>
    <w:p w:rsidR="005A76FB" w:rsidRDefault="005A76FB" w:rsidP="005A76FB">
      <w:pPr>
        <w:spacing w:before="0" w:after="0" w:line="269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8793"/>
          <w:noProof w:val="true"/>
        </w:rPr>
        <w:t>41.</w:t>
      </w:r>
      <w:r>
        <w:rPr>
          <w:rFonts w:ascii="Calibri" w:hAnsi="Calibri" w:cs="Calibri"/>
          <w:u w:val="none"/>
          <w:sz w:val="24.5"/>
          <w:color w:val="000000"/>
          <w:w w:val="91.8487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8793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1.8487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8793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1.8487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1.84879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8487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8793"/>
          <w:noProof w:val="true"/>
        </w:rPr>
        <w:t>null;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55127"/>
          <w:noProof w:val="true"/>
        </w:rPr>
        <w:t>42.</w:t>
      </w:r>
      <w:r>
        <w:rPr>
          <w:rFonts w:ascii="Calibri" w:hAnsi="Calibri" w:cs="Calibri"/>
          <w:u w:val="none"/>
          <w:sz w:val="24.5"/>
          <w:color w:val="000000"/>
          <w:w w:val="89.255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55127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9.255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55127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9.255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55127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255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55127"/>
          <w:noProof w:val="true"/>
        </w:rPr>
        <w:t>here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115036"/>
          <w:noProof w:val="true"/>
        </w:rPr>
        <w:t>43.</w:t>
      </w:r>
      <w:r>
        <w:rPr>
          <w:rFonts w:ascii="Calibri" w:hAnsi="Calibri" w:cs="Calibri"/>
          <w:u w:val="none"/>
          <w:sz w:val="24.5"/>
          <w:color w:val="000000"/>
          <w:w w:val="89.61150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115036"/>
          <w:noProof w:val="true"/>
        </w:rPr>
        <w:t>if(session</w:t>
      </w:r>
      <w:r>
        <w:rPr>
          <w:rFonts w:ascii="Calibri" w:hAnsi="Calibri" w:cs="Calibri"/>
          <w:u w:val="none"/>
          <w:sz w:val="24.5"/>
          <w:color w:val="000000"/>
          <w:w w:val="89.61150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89.6115036"/>
          <w:noProof w:val="true"/>
        </w:rPr>
        <w:t>==</w:t>
      </w:r>
      <w:r>
        <w:rPr>
          <w:rFonts w:ascii="Calibri" w:hAnsi="Calibri" w:cs="Calibri"/>
          <w:u w:val="none"/>
          <w:sz w:val="24.5"/>
          <w:color w:val="000000"/>
          <w:w w:val="89.61150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115036"/>
          <w:noProof w:val="true"/>
        </w:rPr>
        <w:t>null)</w:t>
      </w:r>
      <w:r>
        <w:rPr>
          <w:rFonts w:ascii="Calibri" w:hAnsi="Calibri" w:cs="Calibri"/>
          <w:u w:val="none"/>
          <w:sz w:val="24.5"/>
          <w:color w:val="000000"/>
          <w:w w:val="89.61150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115036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727448"/>
          <w:noProof w:val="true"/>
        </w:rPr>
        <w:t>44.</w:t>
      </w:r>
      <w:r>
        <w:rPr>
          <w:rFonts w:ascii="Calibri" w:hAnsi="Calibri" w:cs="Calibri"/>
          <w:u w:val="none"/>
          <w:sz w:val="24.5"/>
          <w:color w:val="000000"/>
          <w:w w:val="89.6727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727448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9.6727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727448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9.6727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727448"/>
          <w:noProof w:val="true"/>
        </w:rPr>
        <w:t>something</w:t>
      </w:r>
      <w:r>
        <w:rPr>
          <w:rFonts w:ascii="Calibri" w:hAnsi="Calibri" w:cs="Calibri"/>
          <w:u w:val="none"/>
          <w:sz w:val="24.5"/>
          <w:color w:val="000000"/>
          <w:w w:val="89.6727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6727448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6727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727448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89.6727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727448"/>
          <w:noProof w:val="true"/>
        </w:rPr>
        <w:t>does</w:t>
      </w:r>
      <w:r>
        <w:rPr>
          <w:rFonts w:ascii="Calibri" w:hAnsi="Calibri" w:cs="Calibri"/>
          <w:u w:val="none"/>
          <w:sz w:val="24.5"/>
          <w:color w:val="000000"/>
          <w:w w:val="89.6727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727448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6727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727448"/>
          <w:noProof w:val="true"/>
        </w:rPr>
        <w:t>exist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3.9617767"/>
          <w:noProof w:val="true"/>
        </w:rPr>
        <w:t>45.</w:t>
      </w:r>
      <w:r>
        <w:rPr>
          <w:rFonts w:ascii="Calibri" w:hAnsi="Calibri" w:cs="Calibri"/>
          <w:u w:val="none"/>
          <w:sz w:val="24.5"/>
          <w:color w:val="000000"/>
          <w:w w:val="83.96177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3.9617767"/>
          <w:noProof w:val="true"/>
        </w:rPr>
        <w:t>}</w:t>
      </w:r>
      <w:r>
        <w:rPr>
          <w:rFonts w:ascii="Calibri" w:hAnsi="Calibri" w:cs="Calibri"/>
          <w:u w:val="none"/>
          <w:sz w:val="24.5"/>
          <w:color w:val="000000"/>
          <w:w w:val="83.96177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3.9617767"/>
          <w:noProof w:val="true"/>
        </w:rPr>
        <w:t>else</w:t>
      </w:r>
      <w:r>
        <w:rPr>
          <w:rFonts w:ascii="Calibri" w:hAnsi="Calibri" w:cs="Calibri"/>
          <w:u w:val="none"/>
          <w:sz w:val="24.5"/>
          <w:color w:val="000000"/>
          <w:w w:val="83.96177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3.9617767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3148"/>
          <w:noProof w:val="true"/>
        </w:rPr>
        <w:t>46.</w:t>
      </w:r>
      <w:r>
        <w:rPr>
          <w:rFonts w:ascii="Calibri" w:hAnsi="Calibri" w:cs="Calibri"/>
          <w:u w:val="none"/>
          <w:sz w:val="24.5"/>
          <w:color w:val="000000"/>
          <w:w w:val="90.16331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3148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90.16331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3148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0.16331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633148"/>
          <w:noProof w:val="true"/>
        </w:rPr>
        <w:t>something</w:t>
      </w:r>
      <w:r>
        <w:rPr>
          <w:rFonts w:ascii="Calibri" w:hAnsi="Calibri" w:cs="Calibri"/>
          <w:u w:val="none"/>
          <w:sz w:val="24.5"/>
          <w:color w:val="000000"/>
          <w:w w:val="90.16331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633148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90.16331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3148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16331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3148"/>
          <w:noProof w:val="true"/>
        </w:rPr>
        <w:t>exists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909" w:h="16844"/>
          <w:pgMar w:top="1222" w:right="132" w:bottom="982" w:left="492" w:header="0" w:footer="0" w:gutter="0"/>
        </w:sectPr>
        <w:spacing w:before="0" w:after="0" w:line="206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200927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22" w:name="22"/>
    <w:bookmarkEnd w:id="22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30" type="#_x0000_t75" style="position:absolute;margin-left:0pt;margin-top:0pt;width:594.96pt;height:841.92pt;z-index:-251647046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44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65.12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727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1.6180115"/>
          <w:noProof w:val="true"/>
        </w:rPr>
        <w:t>47.</w:t>
      </w:r>
      <w:r>
        <w:rPr>
          <w:rFonts w:ascii="Calibri" w:hAnsi="Calibri" w:cs="Calibri"/>
          <w:u w:val="none"/>
          <w:sz w:val="24.5"/>
          <w:color w:val="000000"/>
          <w:w w:val="81.61801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1.6180115"/>
          <w:noProof w:val="true"/>
        </w:rPr>
        <w:t>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689423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689423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689423"/>
          <w:noProof w:val="true"/>
        </w:rPr>
        <w:t>intent,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statement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0.8689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689423"/>
          <w:noProof w:val="true"/>
        </w:rPr>
        <w:t>42?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11215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511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112152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4.511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511215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511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112152"/>
          <w:noProof w:val="true"/>
        </w:rPr>
        <w:t>response.getSessionj();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303848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3038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3038483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4.3038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303848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3038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038483"/>
          <w:noProof w:val="true"/>
        </w:rPr>
        <w:t>requset.getSessionj();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00846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008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008461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5.008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5.00846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008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8461"/>
          <w:noProof w:val="true"/>
        </w:rPr>
        <w:t>response.getSessionj(true);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74531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07453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745316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5.07453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5.0745316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07453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745316"/>
          <w:noProof w:val="true"/>
        </w:rPr>
        <w:t>response.getSessionj(false);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223175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9223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223175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5.9223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5.922317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9223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223175"/>
          <w:noProof w:val="true"/>
        </w:rPr>
        <w:t>response.getSessionj("jsessionid"););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795"/>
          <w:noProof w:val="true"/>
        </w:rPr>
        <w:t>53: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70731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88.8670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867073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8670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7073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8670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670731"/>
          <w:noProof w:val="true"/>
        </w:rPr>
        <w:t>single</w:t>
      </w:r>
      <w:r>
        <w:rPr>
          <w:rFonts w:ascii="Calibri" w:hAnsi="Calibri" w:cs="Calibri"/>
          <w:u w:val="none"/>
          <w:sz w:val="24.5"/>
          <w:color w:val="000000"/>
          <w:w w:val="88.8670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7073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8670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670731"/>
          <w:noProof w:val="true"/>
        </w:rPr>
        <w:t>page: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271027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6.3271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271027"/>
          <w:noProof w:val="true"/>
        </w:rPr>
        <w:t>taglib</w:t>
      </w:r>
      <w:r>
        <w:rPr>
          <w:rFonts w:ascii="Calibri" w:hAnsi="Calibri" w:cs="Calibri"/>
          <w:u w:val="none"/>
          <w:sz w:val="24.5"/>
          <w:color w:val="000000"/>
          <w:w w:val="96.3271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271027"/>
          <w:noProof w:val="true"/>
        </w:rPr>
        <w:t>prefix-java'</w:t>
      </w:r>
      <w:r>
        <w:rPr>
          <w:rFonts w:ascii="Calibri" w:hAnsi="Calibri" w:cs="Calibri"/>
          <w:u w:val="none"/>
          <w:sz w:val="24.5"/>
          <w:color w:val="000000"/>
          <w:w w:val="96.3271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271027"/>
          <w:noProof w:val="true"/>
        </w:rPr>
        <w:t>uri='myTags'</w:t>
      </w:r>
      <w:r>
        <w:rPr>
          <w:rFonts w:ascii="Calibri" w:hAnsi="Calibri" w:cs="Calibri"/>
          <w:u w:val="none"/>
          <w:sz w:val="24.5"/>
          <w:color w:val="000000"/>
          <w:w w:val="96.3271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3271027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091141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6.709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091141"/>
          <w:noProof w:val="true"/>
        </w:rPr>
        <w:t>taglib</w:t>
      </w:r>
      <w:r>
        <w:rPr>
          <w:rFonts w:ascii="Calibri" w:hAnsi="Calibri" w:cs="Calibri"/>
          <w:u w:val="none"/>
          <w:sz w:val="24.5"/>
          <w:color w:val="000000"/>
          <w:w w:val="96.709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091141"/>
          <w:noProof w:val="true"/>
        </w:rPr>
        <w:t>prefix-JAVA'</w:t>
      </w:r>
      <w:r>
        <w:rPr>
          <w:rFonts w:ascii="Calibri" w:hAnsi="Calibri" w:cs="Calibri"/>
          <w:u w:val="none"/>
          <w:sz w:val="24.5"/>
          <w:color w:val="000000"/>
          <w:w w:val="96.709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091141"/>
          <w:noProof w:val="true"/>
        </w:rPr>
        <w:t>uri='moreTags'</w:t>
      </w:r>
      <w:r>
        <w:rPr>
          <w:rFonts w:ascii="Calibri" w:hAnsi="Calibri" w:cs="Calibri"/>
          <w:u w:val="none"/>
          <w:sz w:val="24.5"/>
          <w:color w:val="000000"/>
          <w:w w:val="96.709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7091141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72558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72558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725586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725586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25586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25586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0953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50095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0953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0095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009537"/>
          <w:noProof w:val="true"/>
        </w:rPr>
        <w:t>prefix</w:t>
      </w:r>
      <w:r>
        <w:rPr>
          <w:rFonts w:ascii="Calibri" w:hAnsi="Calibri" w:cs="Calibri"/>
          <w:u w:val="none"/>
          <w:sz w:val="24.5"/>
          <w:color w:val="000000"/>
          <w:w w:val="89.50095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009537"/>
          <w:noProof w:val="true"/>
        </w:rPr>
        <w:t>'Java'</w:t>
      </w:r>
      <w:r>
        <w:rPr>
          <w:rFonts w:ascii="Calibri" w:hAnsi="Calibri" w:cs="Calibri"/>
          <w:u w:val="none"/>
          <w:sz w:val="24.5"/>
          <w:color w:val="000000"/>
          <w:w w:val="89.50095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0953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50095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09537"/>
          <w:noProof w:val="true"/>
        </w:rPr>
        <w:t>reserved.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URI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636047"/>
          <w:noProof w:val="true"/>
        </w:rPr>
        <w:t>'myTags'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636047"/>
          <w:noProof w:val="true"/>
        </w:rPr>
        <w:t>properly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636047"/>
          <w:noProof w:val="true"/>
        </w:rPr>
        <w:t>mapped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6636047"/>
          <w:noProof w:val="true"/>
        </w:rPr>
        <w:t>TLD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636047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6636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636047"/>
          <w:noProof w:val="true"/>
        </w:rPr>
        <w:t>container.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translation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occurs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975159"/>
          <w:noProof w:val="true"/>
        </w:rPr>
        <w:t>prefix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considered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identical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975159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975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975159"/>
          <w:noProof w:val="true"/>
        </w:rPr>
        <w:t>web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330093"/>
          <w:noProof w:val="true"/>
        </w:rPr>
        <w:t>container.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51974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51974"/>
          <w:noProof w:val="true"/>
        </w:rPr>
        <w:t>usage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51974"/>
          <w:noProof w:val="true"/>
        </w:rPr>
        <w:t>&lt;jave:tagl/&gt;,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51974"/>
          <w:noProof w:val="true"/>
        </w:rPr>
        <w:t>tagl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51974"/>
          <w:noProof w:val="true"/>
        </w:rPr>
        <w:t>unique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union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51974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names</w:t>
      </w:r>
      <w:r>
        <w:rPr>
          <w:rFonts w:ascii="Calibri" w:hAnsi="Calibri" w:cs="Calibri"/>
          <w:u w:val="none"/>
          <w:sz w:val="24.5"/>
          <w:color w:val="000000"/>
          <w:w w:val="90.0851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51974"/>
          <w:noProof w:val="true"/>
        </w:rPr>
        <w:t>in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141541"/>
          <w:noProof w:val="true"/>
        </w:rPr>
        <w:t>'myTags'</w:t>
      </w:r>
      <w:r>
        <w:rPr>
          <w:rFonts w:ascii="Calibri" w:hAnsi="Calibri" w:cs="Calibri"/>
          <w:u w:val="none"/>
          <w:sz w:val="24.5"/>
          <w:color w:val="000000"/>
          <w:w w:val="94.41415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414154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4.41415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141541"/>
          <w:noProof w:val="true"/>
        </w:rPr>
        <w:t>'moreTags'.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593841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938416"/>
          <w:noProof w:val="true"/>
        </w:rPr>
        <w:t>A,</w:t>
      </w:r>
      <w:r>
        <w:rPr>
          <w:rFonts w:ascii="Calibri" w:hAnsi="Calibri" w:cs="Calibri"/>
          <w:b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00"/>
          <w:w w:val="90.5938416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4908524"/>
          <w:noProof w:val="true"/>
        </w:rPr>
        <w:t>54: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JSTL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core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iteration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51227"/>
          <w:noProof w:val="true"/>
        </w:rPr>
        <w:t>custom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51227"/>
          <w:noProof w:val="true"/>
        </w:rPr>
        <w:t>tags?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51227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0.9851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51227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0349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9203491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03491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03491"/>
          <w:noProof w:val="true"/>
        </w:rPr>
        <w:t>iterate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03491"/>
          <w:noProof w:val="true"/>
        </w:rPr>
        <w:t>over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03491"/>
          <w:noProof w:val="true"/>
        </w:rPr>
        <w:t>arrays,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03491"/>
          <w:noProof w:val="true"/>
        </w:rPr>
        <w:t>collections,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03491"/>
          <w:noProof w:val="true"/>
        </w:rPr>
        <w:t>maps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0349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92034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03491"/>
          <w:noProof w:val="true"/>
        </w:rPr>
        <w:t>strings.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88180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8818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81805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88180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8818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8180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81805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881805"/>
          <w:noProof w:val="true"/>
        </w:rPr>
        <w:t>contain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0881805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81805"/>
          <w:noProof w:val="true"/>
        </w:rPr>
        <w:t>code,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881805"/>
          <w:noProof w:val="true"/>
        </w:rPr>
        <w:t>but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881805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81805"/>
          <w:noProof w:val="true"/>
        </w:rPr>
        <w:t>scripting</w:t>
      </w:r>
      <w:r>
        <w:rPr>
          <w:rFonts w:ascii="Calibri" w:hAnsi="Calibri" w:cs="Calibri"/>
          <w:u w:val="none"/>
          <w:sz w:val="24.5"/>
          <w:color w:val="000000"/>
          <w:w w:val="89.0881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881805"/>
          <w:noProof w:val="true"/>
        </w:rPr>
        <w:t>code.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30302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303024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303024"/>
          <w:noProof w:val="true"/>
        </w:rPr>
        <w:t>looping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303024"/>
          <w:noProof w:val="true"/>
        </w:rPr>
        <w:t>over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303024"/>
          <w:noProof w:val="true"/>
        </w:rPr>
        <w:t>collections,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630302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303024"/>
          <w:noProof w:val="true"/>
        </w:rPr>
        <w:t>loop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303024"/>
          <w:noProof w:val="true"/>
        </w:rPr>
        <w:t>status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303024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303024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30302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303024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630302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30302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303024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630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303024"/>
          <w:noProof w:val="true"/>
        </w:rPr>
        <w:t>body.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059738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iterate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over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059738"/>
          <w:noProof w:val="true"/>
        </w:rPr>
        <w:t>map,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but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059738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059738"/>
          <w:noProof w:val="true"/>
        </w:rPr>
        <w:t>key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059738"/>
          <w:noProof w:val="true"/>
        </w:rPr>
        <w:t>mapping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059738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7.505973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505973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05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059738"/>
          <w:noProof w:val="true"/>
        </w:rPr>
        <w:t>tag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"/>
          <w:noProof w:val="true"/>
        </w:rPr>
        <w:t>body.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25795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25795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25795"/>
          <w:noProof w:val="true"/>
        </w:rPr>
        <w:t>looping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25795"/>
          <w:noProof w:val="true"/>
        </w:rPr>
        <w:t>over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25795"/>
          <w:noProof w:val="true"/>
        </w:rPr>
        <w:t>integers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25795"/>
          <w:noProof w:val="true"/>
        </w:rPr>
        <w:t>(for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25795"/>
          <w:noProof w:val="true"/>
        </w:rPr>
        <w:t>example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25795"/>
          <w:noProof w:val="true"/>
        </w:rPr>
        <w:t>beginl=T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25795"/>
          <w:noProof w:val="true"/>
        </w:rPr>
        <w:t>end='10'),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2579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25795"/>
          <w:noProof w:val="true"/>
        </w:rPr>
        <w:t>loop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25795"/>
          <w:noProof w:val="true"/>
        </w:rPr>
        <w:t>status</w:t>
      </w:r>
      <w:r>
        <w:rPr>
          <w:rFonts w:ascii="Calibri" w:hAnsi="Calibri" w:cs="Calibri"/>
          <w:u w:val="none"/>
          <w:sz w:val="24.5"/>
          <w:color w:val="000000"/>
          <w:w w:val="93.025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25795"/>
          <w:noProof w:val="true"/>
        </w:rPr>
        <w:t>object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04355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7.61043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6104355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7.61043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610435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7.61043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6104355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87.61043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7.610435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61043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610435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61043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0435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7.61043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04355"/>
          <w:noProof w:val="true"/>
        </w:rPr>
        <w:t>body.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925689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6897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9256897"/>
          <w:noProof w:val="true"/>
        </w:rPr>
        <w:t>C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B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530777"/>
          <w:noProof w:val="true"/>
        </w:rPr>
        <w:t>incorrect,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530777"/>
          <w:noProof w:val="true"/>
        </w:rPr>
        <w:t>they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530777"/>
          <w:noProof w:val="true"/>
        </w:rPr>
        <w:t>example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530777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status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530777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while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530777"/>
          <w:noProof w:val="true"/>
        </w:rPr>
        <w:t>doing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53077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53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530777"/>
          <w:noProof w:val="true"/>
        </w:rPr>
        <w:t>"begin/end"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119965"/>
          <w:noProof w:val="true"/>
        </w:rPr>
        <w:t>pair.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Search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for: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9399643"/>
          <w:noProof w:val="true"/>
        </w:rPr>
        <w:t>"if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99643"/>
          <w:noProof w:val="true"/>
        </w:rPr>
        <w:t>you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99643"/>
          <w:noProof w:val="true"/>
        </w:rPr>
        <w:t>begin-'10",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then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first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99643"/>
          <w:noProof w:val="true"/>
        </w:rPr>
        <w:t>loop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where</w:t>
      </w:r>
      <w:r>
        <w:rPr>
          <w:rFonts w:ascii="Calibri" w:hAnsi="Calibri" w:cs="Calibri"/>
          <w:u w:val="none"/>
          <w:sz w:val="24.5"/>
          <w:color w:val="000000"/>
          <w:w w:val="91.9399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399643"/>
          <w:noProof w:val="true"/>
        </w:rPr>
        <w:t>&lt;c:forEach&gt;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86737"/>
          <w:noProof w:val="true"/>
        </w:rPr>
        <w:t>enters</w:t>
      </w:r>
      <w:r>
        <w:rPr>
          <w:rFonts w:ascii="Calibri" w:hAnsi="Calibri" w:cs="Calibri"/>
          <w:u w:val="none"/>
          <w:sz w:val="24.5"/>
          <w:color w:val="000000"/>
          <w:w w:val="90.2186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86737"/>
          <w:noProof w:val="true"/>
        </w:rPr>
        <w:t>its</w:t>
      </w:r>
      <w:r>
        <w:rPr>
          <w:rFonts w:ascii="Calibri" w:hAnsi="Calibri" w:cs="Calibri"/>
          <w:u w:val="none"/>
          <w:sz w:val="24.5"/>
          <w:color w:val="000000"/>
          <w:w w:val="90.2186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186737"/>
          <w:noProof w:val="true"/>
        </w:rPr>
        <w:t>body,</w:t>
      </w:r>
      <w:r>
        <w:rPr>
          <w:rFonts w:ascii="Calibri" w:hAnsi="Calibri" w:cs="Calibri"/>
          <w:u w:val="none"/>
          <w:sz w:val="24.5"/>
          <w:color w:val="000000"/>
          <w:w w:val="90.2186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86737"/>
          <w:noProof w:val="true"/>
        </w:rPr>
        <w:t>index</w:t>
      </w:r>
      <w:r>
        <w:rPr>
          <w:rFonts w:ascii="Calibri" w:hAnsi="Calibri" w:cs="Calibri"/>
          <w:u w:val="none"/>
          <w:sz w:val="24.5"/>
          <w:color w:val="000000"/>
          <w:w w:val="90.2186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86737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90.2186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186737"/>
          <w:noProof w:val="true"/>
        </w:rPr>
        <w:t>equal</w:t>
      </w:r>
      <w:r>
        <w:rPr>
          <w:rFonts w:ascii="Calibri" w:hAnsi="Calibri" w:cs="Calibri"/>
          <w:u w:val="none"/>
          <w:sz w:val="24.5"/>
          <w:color w:val="000000"/>
          <w:w w:val="90.21867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86737"/>
          <w:noProof w:val="true"/>
        </w:rPr>
        <w:t>10."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noProof w:val="true"/>
        </w:rPr>
        <w:t>Reference: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http://java.sun.com/developer/Books/javaprogramming/jstl/jstl_chap05.pdf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4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23" w:name="23"/>
    <w:bookmarkEnd w:id="23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31" type="#_x0000_t75" style="position:absolute;margin-left:0pt;margin-top:0pt;width:594.96pt;height:841.92pt;z-index:-251646313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451.44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658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116"/>
          <w:color w:val="0000e4"/>
          <w:w w:val="94.7720795"/>
          <w:noProof w:val="true"/>
        </w:rPr>
        <w:t>55: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372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3725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3725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37256"/>
          <w:noProof w:val="true"/>
        </w:rPr>
        <w:t>contains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372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37256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37256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37256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37256"/>
          <w:noProof w:val="true"/>
        </w:rPr>
        <w:t>beta.tag</w:t>
      </w:r>
      <w:r>
        <w:rPr>
          <w:rFonts w:ascii="Calibri" w:hAnsi="Calibri" w:cs="Calibri"/>
          <w:u w:val="none"/>
          <w:sz w:val="24.5"/>
          <w:color w:val="000000"/>
          <w:w w:val="92.9437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37256"/>
          <w:noProof w:val="true"/>
        </w:rPr>
        <w:t>in/WEB-INF/tags/alpha.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192344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23447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23447"/>
          <w:noProof w:val="true"/>
        </w:rPr>
        <w:t>sort.jsp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exists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192344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23447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contains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23447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1923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923447"/>
          <w:noProof w:val="true"/>
        </w:rPr>
        <w:t>JSP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089233"/>
          <w:noProof w:val="true"/>
        </w:rPr>
        <w:t>code: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806931"/>
          <w:noProof w:val="true"/>
        </w:rPr>
        <w:t>l.&lt;%@</w:t>
      </w:r>
      <w:r>
        <w:rPr>
          <w:rFonts w:ascii="Calibri" w:hAnsi="Calibri" w:cs="Calibri"/>
          <w:u w:val="none"/>
          <w:sz w:val="24.5"/>
          <w:color w:val="000000"/>
          <w:w w:val="97.78069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806931"/>
          <w:noProof w:val="true"/>
        </w:rPr>
        <w:t>taglib</w:t>
      </w:r>
      <w:r>
        <w:rPr>
          <w:rFonts w:ascii="Calibri" w:hAnsi="Calibri" w:cs="Calibri"/>
          <w:u w:val="none"/>
          <w:sz w:val="24.5"/>
          <w:color w:val="000000"/>
          <w:w w:val="97.78069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806931"/>
          <w:noProof w:val="true"/>
        </w:rPr>
        <w:t>prefix="x"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6.4514923"/>
          <w:noProof w:val="true"/>
        </w:rPr>
        <w:t>2.</w:t>
      </w:r>
      <w:r>
        <w:rPr>
          <w:rFonts w:ascii="Calibri" w:hAnsi="Calibri" w:cs="Calibri"/>
          <w:u w:val="none"/>
          <w:sz w:val="24.5"/>
          <w:color w:val="000000"/>
          <w:w w:val="96.4514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514923"/>
          <w:noProof w:val="true"/>
        </w:rPr>
        <w:t>tagdir="/WEB-INF/tags/alpha"</w:t>
      </w:r>
      <w:r>
        <w:rPr>
          <w:rFonts w:ascii="Calibri" w:hAnsi="Calibri" w:cs="Calibri"/>
          <w:u w:val="none"/>
          <w:sz w:val="24.5"/>
          <w:color w:val="000000"/>
          <w:w w:val="96.4514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4514923"/>
          <w:noProof w:val="true"/>
        </w:rPr>
        <w:t>%&gt;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9.593811"/>
          <w:noProof w:val="true"/>
        </w:rPr>
        <w:t>3.&lt;x:beta/&gt;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55274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527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52742"/>
          <w:noProof w:val="true"/>
        </w:rPr>
        <w:t>sort.jsp</w:t>
      </w:r>
      <w:r>
        <w:rPr>
          <w:rFonts w:ascii="Calibri" w:hAnsi="Calibri" w:cs="Calibri"/>
          <w:u w:val="none"/>
          <w:sz w:val="24.5"/>
          <w:color w:val="000000"/>
          <w:w w:val="91.5527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52742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5527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55274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5527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52742"/>
          <w:noProof w:val="true"/>
        </w:rPr>
        <w:t>requested.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72558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72558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725586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725586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25586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25586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15084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50848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150848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150848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50848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150848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150848"/>
          <w:noProof w:val="true"/>
        </w:rPr>
        <w:t>accessed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50848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15084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50848"/>
          <w:noProof w:val="true"/>
        </w:rPr>
        <w:t>tagdir</w:t>
      </w:r>
      <w:r>
        <w:rPr>
          <w:rFonts w:ascii="Calibri" w:hAnsi="Calibri" w:cs="Calibri"/>
          <w:u w:val="none"/>
          <w:sz w:val="24.5"/>
          <w:color w:val="000000"/>
          <w:w w:val="89.91508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150848"/>
          <w:noProof w:val="true"/>
        </w:rPr>
        <w:t>attribute.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58961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58961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89615"/>
          <w:noProof w:val="true"/>
        </w:rPr>
        <w:t>sort.jsp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89615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589615"/>
          <w:noProof w:val="true"/>
        </w:rPr>
        <w:t>translates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89615"/>
          <w:noProof w:val="true"/>
        </w:rPr>
        <w:t>successfully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58961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589615"/>
          <w:noProof w:val="true"/>
        </w:rPr>
        <w:t>invokes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58961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8961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589615"/>
          <w:noProof w:val="true"/>
        </w:rPr>
        <w:t>defined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89615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45896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589615"/>
          <w:noProof w:val="true"/>
        </w:rPr>
        <w:t>beta.tag.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20914"/>
          <w:noProof w:val="true"/>
        </w:rPr>
        <w:t>sort.jsp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20914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20914"/>
          <w:noProof w:val="true"/>
        </w:rPr>
        <w:t>produces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translation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20914"/>
          <w:noProof w:val="true"/>
        </w:rPr>
        <w:t>taglib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directive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2091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2920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20914"/>
          <w:noProof w:val="true"/>
        </w:rPr>
        <w:t>always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31757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0.33317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3175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3317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31757"/>
          <w:noProof w:val="true"/>
        </w:rPr>
        <w:t>uri</w:t>
      </w:r>
      <w:r>
        <w:rPr>
          <w:rFonts w:ascii="Calibri" w:hAnsi="Calibri" w:cs="Calibri"/>
          <w:u w:val="none"/>
          <w:sz w:val="24.5"/>
          <w:color w:val="000000"/>
          <w:w w:val="90.33317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31757"/>
          <w:noProof w:val="true"/>
        </w:rPr>
        <w:t>attribute.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3813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3813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38132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38132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38132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38132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38132"/>
          <w:noProof w:val="true"/>
        </w:rPr>
        <w:t>placed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853813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38132"/>
          <w:noProof w:val="true"/>
        </w:rPr>
        <w:t>/WEB-INF/tags,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3813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38132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853813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38132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38132"/>
          <w:noProof w:val="true"/>
        </w:rPr>
        <w:t>subdirectories</w:t>
      </w:r>
      <w:r>
        <w:rPr>
          <w:rFonts w:ascii="Calibri" w:hAnsi="Calibri" w:cs="Calibri"/>
          <w:u w:val="none"/>
          <w:sz w:val="24.5"/>
          <w:color w:val="000000"/>
          <w:w w:val="90.853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38132"/>
          <w:noProof w:val="true"/>
        </w:rPr>
        <w:t>of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541885"/>
          <w:noProof w:val="true"/>
        </w:rPr>
        <w:t>/WEB-INF/tags.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943039"/>
          <w:noProof w:val="true"/>
        </w:rPr>
        <w:t>tagdir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8.294303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8.2943039"/>
          <w:noProof w:val="true"/>
        </w:rPr>
        <w:t>2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943039"/>
          <w:noProof w:val="true"/>
        </w:rPr>
        <w:t>replaced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943039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uri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8.2943039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8.2943039"/>
          <w:noProof w:val="true"/>
        </w:rPr>
        <w:t>TLD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943039"/>
          <w:noProof w:val="true"/>
        </w:rPr>
        <w:t>referring</w:t>
      </w:r>
      <w:r>
        <w:rPr>
          <w:rFonts w:ascii="Calibri" w:hAnsi="Calibri" w:cs="Calibri"/>
          <w:u w:val="none"/>
          <w:sz w:val="24.5"/>
          <w:color w:val="000000"/>
          <w:w w:val="88.2943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2943039"/>
          <w:noProof w:val="true"/>
        </w:rPr>
        <w:t>to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4852"/>
          <w:noProof w:val="true"/>
        </w:rPr>
        <w:t>beta.tag</w:t>
      </w:r>
      <w:r>
        <w:rPr>
          <w:rFonts w:ascii="Calibri" w:hAnsi="Calibri" w:cs="Calibri"/>
          <w:u w:val="none"/>
          <w:sz w:val="24.5"/>
          <w:color w:val="000000"/>
          <w:w w:val="90.824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85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824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852"/>
          <w:noProof w:val="true"/>
        </w:rPr>
        <w:t>created</w:t>
      </w:r>
      <w:r>
        <w:rPr>
          <w:rFonts w:ascii="Calibri" w:hAnsi="Calibri" w:cs="Calibri"/>
          <w:u w:val="none"/>
          <w:sz w:val="24.5"/>
          <w:color w:val="000000"/>
          <w:w w:val="90.824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85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824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852"/>
          <w:noProof w:val="true"/>
        </w:rPr>
        <w:t>added</w:t>
      </w:r>
      <w:r>
        <w:rPr>
          <w:rFonts w:ascii="Calibri" w:hAnsi="Calibri" w:cs="Calibri"/>
          <w:u w:val="none"/>
          <w:sz w:val="24.5"/>
          <w:color w:val="000000"/>
          <w:w w:val="90.824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85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24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8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24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2485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824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4852"/>
          <w:noProof w:val="true"/>
        </w:rPr>
        <w:t>application.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45983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459839"/>
          <w:noProof w:val="true"/>
        </w:rPr>
        <w:t>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http://java.boot.by/wcd-guide/ch09.html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39511"/>
          <w:noProof w:val="true"/>
        </w:rPr>
        <w:t>D</w:t>
      </w:r>
      <w:r>
        <w:rPr>
          <w:rFonts w:ascii="Calibri" w:hAnsi="Calibri" w:cs="Calibri"/>
          <w:u w:val="none"/>
          <w:sz w:val="24.5"/>
          <w:color w:val="000000"/>
          <w:w w:val="92.2139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3951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2139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39511"/>
          <w:noProof w:val="true"/>
        </w:rPr>
        <w:t>incorrect,</w:t>
      </w:r>
      <w:r>
        <w:rPr>
          <w:rFonts w:ascii="Calibri" w:hAnsi="Calibri" w:cs="Calibri"/>
          <w:u w:val="none"/>
          <w:sz w:val="24.5"/>
          <w:color w:val="000000"/>
          <w:w w:val="92.2139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395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139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139511"/>
          <w:noProof w:val="true"/>
        </w:rPr>
        <w:t>tagdir</w:t>
      </w:r>
      <w:r>
        <w:rPr>
          <w:rFonts w:ascii="Calibri" w:hAnsi="Calibri" w:cs="Calibri"/>
          <w:u w:val="none"/>
          <w:sz w:val="24.5"/>
          <w:color w:val="000000"/>
          <w:w w:val="92.2139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39511"/>
          <w:noProof w:val="true"/>
        </w:rPr>
        <w:t>directive</w:t>
      </w:r>
      <w:r>
        <w:rPr>
          <w:rFonts w:ascii="Calibri" w:hAnsi="Calibri" w:cs="Calibri"/>
          <w:u w:val="none"/>
          <w:sz w:val="24.5"/>
          <w:color w:val="000000"/>
          <w:w w:val="92.2139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39511"/>
          <w:noProof w:val="true"/>
        </w:rPr>
        <w:t>includes</w:t>
      </w:r>
      <w:r>
        <w:rPr>
          <w:rFonts w:ascii="Calibri" w:hAnsi="Calibri" w:cs="Calibri"/>
          <w:u w:val="none"/>
          <w:sz w:val="24.5"/>
          <w:color w:val="000000"/>
          <w:w w:val="92.2139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39511"/>
          <w:noProof w:val="true"/>
        </w:rPr>
        <w:t>subdirectories</w:t>
      </w:r>
      <w:r>
        <w:rPr>
          <w:rFonts w:ascii="Calibri" w:hAnsi="Calibri" w:cs="Calibri"/>
          <w:u w:val="none"/>
          <w:sz w:val="24.5"/>
          <w:color w:val="000000"/>
          <w:w w:val="92.2139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139511"/>
          <w:noProof w:val="true"/>
        </w:rPr>
        <w:t>also.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9733"/>
          <w:noProof w:val="true"/>
        </w:rPr>
        <w:t>Also</w:t>
      </w:r>
      <w:r>
        <w:rPr>
          <w:rFonts w:ascii="Calibri" w:hAnsi="Calibri" w:cs="Calibri"/>
          <w:u w:val="none"/>
          <w:sz w:val="24.5"/>
          <w:color w:val="000000"/>
          <w:w w:val="91.3819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9733"/>
          <w:noProof w:val="true"/>
        </w:rPr>
        <w:t>confirmed</w:t>
      </w:r>
      <w:r>
        <w:rPr>
          <w:rFonts w:ascii="Calibri" w:hAnsi="Calibri" w:cs="Calibri"/>
          <w:u w:val="none"/>
          <w:sz w:val="24.5"/>
          <w:color w:val="000000"/>
          <w:w w:val="91.3819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19733"/>
          <w:noProof w:val="true"/>
        </w:rPr>
        <w:t>here,</w:t>
      </w:r>
      <w:r>
        <w:rPr>
          <w:rFonts w:ascii="Calibri" w:hAnsi="Calibri" w:cs="Calibri"/>
          <w:u w:val="none"/>
          <w:sz w:val="24.5"/>
          <w:color w:val="000000"/>
          <w:w w:val="91.3819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9733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1.3819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19733"/>
          <w:noProof w:val="true"/>
        </w:rPr>
        <w:t>Sun's</w:t>
      </w:r>
      <w:r>
        <w:rPr>
          <w:rFonts w:ascii="Calibri" w:hAnsi="Calibri" w:cs="Calibri"/>
          <w:u w:val="none"/>
          <w:sz w:val="24.5"/>
          <w:color w:val="000000"/>
          <w:w w:val="91.3819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19733"/>
          <w:noProof w:val="true"/>
        </w:rPr>
        <w:t>spec: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733444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7.873344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733444"/>
          <w:noProof w:val="true"/>
        </w:rPr>
        <w:t>://j</w:t>
      </w:r>
      <w:r>
        <w:rPr>
          <w:rFonts w:ascii="Calibri" w:hAnsi="Calibri" w:cs="Calibri"/>
          <w:u w:val="none"/>
          <w:sz w:val="24.5"/>
          <w:color w:val="000000"/>
          <w:w w:val="97.873344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8733444"/>
          <w:noProof w:val="true"/>
        </w:rPr>
        <w:t>ava.</w:t>
      </w:r>
      <w:r>
        <w:rPr>
          <w:rFonts w:ascii="Calibri" w:hAnsi="Calibri" w:cs="Calibri"/>
          <w:u w:val="none"/>
          <w:sz w:val="24.5"/>
          <w:color w:val="000000"/>
          <w:w w:val="97.873344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8733444"/>
          <w:noProof w:val="true"/>
        </w:rPr>
        <w:t>sun.</w:t>
      </w:r>
      <w:r>
        <w:rPr>
          <w:rFonts w:ascii="Calibri" w:hAnsi="Calibri" w:cs="Calibri"/>
          <w:u w:val="none"/>
          <w:sz w:val="24.5"/>
          <w:color w:val="000000"/>
          <w:w w:val="97.873344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733444"/>
          <w:noProof w:val="true"/>
        </w:rPr>
        <w:t>com/products/j</w:t>
      </w:r>
      <w:r>
        <w:rPr>
          <w:rFonts w:ascii="Calibri" w:hAnsi="Calibri" w:cs="Calibri"/>
          <w:u w:val="none"/>
          <w:sz w:val="24.5"/>
          <w:color w:val="000000"/>
          <w:w w:val="97.873344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733444"/>
          <w:noProof w:val="true"/>
        </w:rPr>
        <w:t>sp/syntax/2.0/syntaxref2012</w:t>
      </w:r>
      <w:r>
        <w:rPr>
          <w:rFonts w:ascii="Calibri" w:hAnsi="Calibri" w:cs="Calibri"/>
          <w:u w:val="none"/>
          <w:sz w:val="24.5"/>
          <w:color w:val="000000"/>
          <w:w w:val="97.873344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8733444"/>
          <w:noProof w:val="true"/>
        </w:rPr>
        <w:t>.html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795"/>
          <w:noProof w:val="true"/>
        </w:rPr>
        <w:t>56: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2911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8829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29117"/>
          <w:noProof w:val="true"/>
        </w:rPr>
        <w:t>statement</w:t>
      </w:r>
      <w:r>
        <w:rPr>
          <w:rFonts w:ascii="Calibri" w:hAnsi="Calibri" w:cs="Calibri"/>
          <w:u w:val="none"/>
          <w:sz w:val="24.5"/>
          <w:color w:val="000000"/>
          <w:w w:val="92.8829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2911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8829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29117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2.8829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29117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2.8829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2911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8829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29117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2.8829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29117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2.8829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29117"/>
          <w:noProof w:val="true"/>
        </w:rPr>
        <w:t>management?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15884"/>
          <w:noProof w:val="true"/>
        </w:rPr>
        <w:t>session-scoped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attributes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15884"/>
          <w:noProof w:val="true"/>
        </w:rPr>
        <w:t>guaranteed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thread-safe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15884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015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015884"/>
          <w:noProof w:val="true"/>
        </w:rPr>
        <w:t>web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330093"/>
          <w:noProof w:val="true"/>
        </w:rPr>
        <w:t>container.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21128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21128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211288"/>
          <w:noProof w:val="true"/>
        </w:rPr>
        <w:t>activate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211288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11288"/>
          <w:noProof w:val="true"/>
        </w:rPr>
        <w:t>rewriting,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21128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11288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211288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211288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0.821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211288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006607"/>
          <w:noProof w:val="true"/>
        </w:rPr>
        <w:t>HttpServletResponse.setURLRewriting</w:t>
      </w:r>
      <w:r>
        <w:rPr>
          <w:rFonts w:ascii="Calibri" w:hAnsi="Calibri" w:cs="Calibri"/>
          <w:u w:val="none"/>
          <w:sz w:val="24.5"/>
          <w:color w:val="000000"/>
          <w:w w:val="98.2006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8.2006607"/>
          <w:noProof w:val="true"/>
        </w:rPr>
        <w:t>method.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4541321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541321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uses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541321"/>
          <w:noProof w:val="true"/>
        </w:rPr>
        <w:t>HTTPS,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then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541321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9.4541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541321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77734"/>
          <w:noProof w:val="true"/>
        </w:rPr>
        <w:t>HTTPS</w:t>
      </w:r>
      <w:r>
        <w:rPr>
          <w:rFonts w:ascii="Calibri" w:hAnsi="Calibri" w:cs="Calibri"/>
          <w:u w:val="none"/>
          <w:sz w:val="24.5"/>
          <w:color w:val="000000"/>
          <w:w w:val="91.7177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77734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7177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77734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1.7177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7773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7177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77734"/>
          <w:noProof w:val="true"/>
        </w:rPr>
        <w:t>identify</w:t>
      </w:r>
      <w:r>
        <w:rPr>
          <w:rFonts w:ascii="Calibri" w:hAnsi="Calibri" w:cs="Calibri"/>
          <w:u w:val="none"/>
          <w:sz w:val="24.5"/>
          <w:color w:val="000000"/>
          <w:w w:val="91.7177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7773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177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77734"/>
          <w:noProof w:val="true"/>
        </w:rPr>
        <w:t>client.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JSESSIONID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stored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66188"/>
          <w:noProof w:val="true"/>
        </w:rPr>
        <w:t>permanently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so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66188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0.3661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66188"/>
          <w:noProof w:val="true"/>
        </w:rPr>
        <w:t>return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73585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735855"/>
          <w:noProof w:val="true"/>
        </w:rPr>
        <w:t>rejoin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5735855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57358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35855"/>
          <w:noProof w:val="true"/>
        </w:rPr>
        <w:t>session.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4.7720795"/>
          <w:noProof w:val="true"/>
        </w:rPr>
        <w:t>57: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64005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6464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640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464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64005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1.6464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64005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6464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6400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6464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6464005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64640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64005"/>
          <w:noProof w:val="true"/>
        </w:rPr>
        <w:t>HttpServlet: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550415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4.5504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50415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4.5504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550415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4.5504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50415"/>
          <w:noProof w:val="true"/>
        </w:rPr>
        <w:t>service(HttpServletRequest</w:t>
      </w:r>
      <w:r>
        <w:rPr>
          <w:rFonts w:ascii="Calibri" w:hAnsi="Calibri" w:cs="Calibri"/>
          <w:u w:val="none"/>
          <w:sz w:val="24.5"/>
          <w:color w:val="000000"/>
          <w:w w:val="94.5504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50415"/>
          <w:noProof w:val="true"/>
        </w:rPr>
        <w:t>request,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4249802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5.4249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249802"/>
          <w:noProof w:val="true"/>
        </w:rPr>
        <w:t>HttpServletResponse</w:t>
      </w:r>
      <w:r>
        <w:rPr>
          <w:rFonts w:ascii="Calibri" w:hAnsi="Calibri" w:cs="Calibri"/>
          <w:u w:val="none"/>
          <w:sz w:val="24.5"/>
          <w:color w:val="000000"/>
          <w:w w:val="95.4249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249802"/>
          <w:noProof w:val="true"/>
        </w:rPr>
        <w:t>response)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24" w:name="24"/>
    <w:bookmarkEnd w:id="24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32" type="#_x0000_t75" style="position:absolute;margin-left:0pt;margin-top:0pt;width:594.96pt;height:841.92pt;z-index:-251646072;mso-position-horizontal-relative:page;mso-position-vertical-relative:page">
            <v:imagedata r:id="rId32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85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603.3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5963898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3.5963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5963898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93.5963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963898"/>
          <w:noProof w:val="true"/>
        </w:rPr>
        <w:t>ServletException,</w:t>
      </w:r>
      <w:r>
        <w:rPr>
          <w:rFonts w:ascii="Calibri" w:hAnsi="Calibri" w:cs="Calibri"/>
          <w:u w:val="none"/>
          <w:sz w:val="24.5"/>
          <w:color w:val="000000"/>
          <w:w w:val="93.5963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963898"/>
          <w:noProof w:val="true"/>
        </w:rPr>
        <w:t>IOException</w:t>
      </w:r>
      <w:r>
        <w:rPr>
          <w:rFonts w:ascii="Calibri" w:hAnsi="Calibri" w:cs="Calibri"/>
          <w:u w:val="none"/>
          <w:sz w:val="24.5"/>
          <w:color w:val="000000"/>
          <w:w w:val="93.5963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963898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1020889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3.1020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020889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3.1020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3.1020889"/>
          <w:noProof w:val="true"/>
        </w:rPr>
        <w:t>s</w:t>
      </w:r>
      <w:r>
        <w:rPr>
          <w:rFonts w:ascii="Calibri" w:hAnsi="Calibri" w:cs="Calibri"/>
          <w:u w:val="none"/>
          <w:sz w:val="24.5"/>
          <w:color w:val="000000"/>
          <w:w w:val="93.1020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3.102088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1020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020889"/>
          <w:noProof w:val="true"/>
        </w:rPr>
        <w:t>request.getSession();</w:t>
      </w:r>
    </w:p>
    <w:p w:rsidR="005A76FB" w:rsidRDefault="005A76FB" w:rsidP="005A76FB">
      <w:pPr>
        <w:spacing w:before="0" w:after="0" w:line="2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87.8021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7.8021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7.8021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7.8021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here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17.}</w:t>
      </w: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08701"/>
          <w:noProof w:val="true"/>
        </w:rPr>
        <w:t>statement,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08701"/>
          <w:noProof w:val="true"/>
        </w:rPr>
        <w:t>16,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unbinds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808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1.1808701"/>
          <w:noProof w:val="true"/>
        </w:rPr>
        <w:t>session?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858245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85824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582458"/>
          <w:noProof w:val="true"/>
        </w:rPr>
        <w:t>session.unbind("key");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session.remove("key");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session.removeAttribute("key");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session.unbindAttribute("key");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session.deleteAttribute("key");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e4"/>
          <w:noProof w:val="true"/>
        </w:rPr>
        <w:t>58: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33109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573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331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573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33109"/>
          <w:noProof w:val="true"/>
        </w:rPr>
        <w:t>definition</w:t>
      </w:r>
      <w:r>
        <w:rPr>
          <w:rFonts w:ascii="Calibri" w:hAnsi="Calibri" w:cs="Calibri"/>
          <w:u w:val="none"/>
          <w:sz w:val="24.5"/>
          <w:color w:val="000000"/>
          <w:w w:val="92.573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73310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5733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733109"/>
          <w:noProof w:val="true"/>
        </w:rPr>
        <w:t>MyServlet: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30444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1.9330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30444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1.9330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30444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1.9330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30444"/>
          <w:noProof w:val="true"/>
        </w:rPr>
        <w:t>MyServlet</w:t>
      </w:r>
      <w:r>
        <w:rPr>
          <w:rFonts w:ascii="Calibri" w:hAnsi="Calibri" w:cs="Calibri"/>
          <w:u w:val="none"/>
          <w:sz w:val="24.5"/>
          <w:color w:val="000000"/>
          <w:w w:val="91.9330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30444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1.9330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30444"/>
          <w:noProof w:val="true"/>
        </w:rPr>
        <w:t>HttpServlet</w:t>
      </w:r>
      <w:r>
        <w:rPr>
          <w:rFonts w:ascii="Calibri" w:hAnsi="Calibri" w:cs="Calibri"/>
          <w:u w:val="none"/>
          <w:sz w:val="24.5"/>
          <w:color w:val="000000"/>
          <w:w w:val="91.9330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30444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50415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4.5504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50415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4.5504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50415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4.5504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50415"/>
          <w:noProof w:val="true"/>
        </w:rPr>
        <w:t>service(HttpServletRequest</w:t>
      </w:r>
      <w:r>
        <w:rPr>
          <w:rFonts w:ascii="Calibri" w:hAnsi="Calibri" w:cs="Calibri"/>
          <w:u w:val="none"/>
          <w:sz w:val="24.5"/>
          <w:color w:val="000000"/>
          <w:w w:val="94.5504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50415"/>
          <w:noProof w:val="true"/>
        </w:rPr>
        <w:t>request,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4249802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5.4249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249802"/>
          <w:noProof w:val="true"/>
        </w:rPr>
        <w:t>HttpServletResponse</w:t>
      </w:r>
      <w:r>
        <w:rPr>
          <w:rFonts w:ascii="Calibri" w:hAnsi="Calibri" w:cs="Calibri"/>
          <w:u w:val="none"/>
          <w:sz w:val="24.5"/>
          <w:color w:val="000000"/>
          <w:w w:val="95.4249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249802"/>
          <w:noProof w:val="true"/>
        </w:rPr>
        <w:t>response)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963898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3.5963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963898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93.5963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963898"/>
          <w:noProof w:val="true"/>
        </w:rPr>
        <w:t>ServletException,</w:t>
      </w:r>
      <w:r>
        <w:rPr>
          <w:rFonts w:ascii="Calibri" w:hAnsi="Calibri" w:cs="Calibri"/>
          <w:u w:val="none"/>
          <w:sz w:val="24.5"/>
          <w:color w:val="000000"/>
          <w:w w:val="93.5963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963898"/>
          <w:noProof w:val="true"/>
        </w:rPr>
        <w:t>IOException</w:t>
      </w:r>
      <w:r>
        <w:rPr>
          <w:rFonts w:ascii="Calibri" w:hAnsi="Calibri" w:cs="Calibri"/>
          <w:u w:val="none"/>
          <w:sz w:val="24.5"/>
          <w:color w:val="000000"/>
          <w:w w:val="93.5963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963898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001282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4.100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001282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4.100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001282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4.100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100128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100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001282"/>
          <w:noProof w:val="true"/>
        </w:rPr>
        <w:t>request.getSession()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2923813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97.29238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923813"/>
          <w:noProof w:val="true"/>
        </w:rPr>
        <w:t>session.setAttribute("my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923813"/>
          <w:noProof w:val="true"/>
        </w:rPr>
        <w:t>Attribute",</w:t>
      </w:r>
      <w:r>
        <w:rPr>
          <w:rFonts w:ascii="Calibri" w:hAnsi="Calibri" w:cs="Calibri"/>
          <w:u w:val="none"/>
          <w:sz w:val="24.5"/>
          <w:color w:val="000000"/>
          <w:w w:val="97.29238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923813"/>
          <w:noProof w:val="true"/>
        </w:rPr>
        <w:t>"my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2923813"/>
          <w:noProof w:val="true"/>
        </w:rPr>
        <w:t>Attribute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923813"/>
          <w:noProof w:val="true"/>
        </w:rPr>
        <w:t>Value");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5469284"/>
          <w:noProof w:val="true"/>
        </w:rPr>
        <w:t>17.</w:t>
      </w:r>
      <w:r>
        <w:rPr>
          <w:rFonts w:ascii="Calibri" w:hAnsi="Calibri" w:cs="Calibri"/>
          <w:u w:val="none"/>
          <w:sz w:val="24.5"/>
          <w:color w:val="000000"/>
          <w:w w:val="95.54692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469284"/>
          <w:noProof w:val="true"/>
        </w:rPr>
        <w:t>session.invalidate();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336868"/>
          <w:noProof w:val="true"/>
        </w:rPr>
        <w:t>18.</w:t>
      </w:r>
      <w:r>
        <w:rPr>
          <w:rFonts w:ascii="Calibri" w:hAnsi="Calibri" w:cs="Calibri"/>
          <w:u w:val="none"/>
          <w:sz w:val="24.5"/>
          <w:color w:val="000000"/>
          <w:w w:val="96.3336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336868"/>
          <w:noProof w:val="true"/>
        </w:rPr>
        <w:t>response.getWriter().println("value="</w:t>
      </w:r>
      <w:r>
        <w:rPr>
          <w:rFonts w:ascii="Calibri" w:hAnsi="Calibri" w:cs="Calibri"/>
          <w:u w:val="none"/>
          <w:sz w:val="24.5"/>
          <w:color w:val="000000"/>
          <w:w w:val="96.3336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2003174"/>
          <w:color w:val="000000"/>
          <w:w w:val="96.3336868"/>
          <w:noProof w:val="true"/>
        </w:rPr>
        <w:t>+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5239105"/>
          <w:noProof w:val="true"/>
        </w:rPr>
        <w:t>19.</w:t>
      </w:r>
      <w:r>
        <w:rPr>
          <w:rFonts w:ascii="Calibri" w:hAnsi="Calibri" w:cs="Calibri"/>
          <w:u w:val="none"/>
          <w:sz w:val="24.5"/>
          <w:color w:val="000000"/>
          <w:w w:val="97.52391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239105"/>
          <w:noProof w:val="true"/>
        </w:rPr>
        <w:t>session.setAttribute("myAttribute"));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1.6180115"/>
          <w:noProof w:val="true"/>
        </w:rPr>
        <w:t>20.</w:t>
      </w:r>
      <w:r>
        <w:rPr>
          <w:rFonts w:ascii="Calibri" w:hAnsi="Calibri" w:cs="Calibri"/>
          <w:u w:val="none"/>
          <w:sz w:val="24.5"/>
          <w:color w:val="000000"/>
          <w:w w:val="81.61801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1.6180115"/>
          <w:noProof w:val="true"/>
        </w:rPr>
        <w:t>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5.208397"/>
          <w:noProof w:val="true"/>
        </w:rPr>
        <w:t>21.}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result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75882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sent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7588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575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75882"/>
          <w:noProof w:val="true"/>
        </w:rPr>
        <w:t>MyServlet?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96504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5965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596504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5965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65042"/>
          <w:noProof w:val="true"/>
        </w:rPr>
        <w:t>IllegalStateException</w:t>
      </w:r>
      <w:r>
        <w:rPr>
          <w:rFonts w:ascii="Calibri" w:hAnsi="Calibri" w:cs="Calibri"/>
          <w:u w:val="none"/>
          <w:sz w:val="24.5"/>
          <w:color w:val="000000"/>
          <w:w w:val="92.5965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96504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5965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965042"/>
          <w:noProof w:val="true"/>
        </w:rPr>
        <w:t>thrown</w:t>
      </w:r>
      <w:r>
        <w:rPr>
          <w:rFonts w:ascii="Calibri" w:hAnsi="Calibri" w:cs="Calibri"/>
          <w:u w:val="none"/>
          <w:sz w:val="24.5"/>
          <w:color w:val="000000"/>
          <w:w w:val="92.5965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965042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2.59650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965042"/>
          <w:noProof w:val="true"/>
        </w:rPr>
        <w:t>runtime.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3897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838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838974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838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38974"/>
          <w:noProof w:val="true"/>
        </w:rPr>
        <w:t>InvalidSessionException</w:t>
      </w:r>
      <w:r>
        <w:rPr>
          <w:rFonts w:ascii="Calibri" w:hAnsi="Calibri" w:cs="Calibri"/>
          <w:u w:val="none"/>
          <w:sz w:val="24.5"/>
          <w:color w:val="000000"/>
          <w:w w:val="92.838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3897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838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38974"/>
          <w:noProof w:val="true"/>
        </w:rPr>
        <w:t>thrown</w:t>
      </w:r>
      <w:r>
        <w:rPr>
          <w:rFonts w:ascii="Calibri" w:hAnsi="Calibri" w:cs="Calibri"/>
          <w:u w:val="none"/>
          <w:sz w:val="24.5"/>
          <w:color w:val="000000"/>
          <w:w w:val="92.838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838974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2.838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38974"/>
          <w:noProof w:val="true"/>
        </w:rPr>
        <w:t>runtime.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36215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636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3621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36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362152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1.636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362152"/>
          <w:noProof w:val="true"/>
        </w:rPr>
        <w:t>"value=null"</w:t>
      </w:r>
      <w:r>
        <w:rPr>
          <w:rFonts w:ascii="Calibri" w:hAnsi="Calibri" w:cs="Calibri"/>
          <w:u w:val="none"/>
          <w:sz w:val="24.5"/>
          <w:color w:val="000000"/>
          <w:w w:val="91.636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362152"/>
          <w:noProof w:val="true"/>
        </w:rPr>
        <w:t>appears</w:t>
      </w:r>
      <w:r>
        <w:rPr>
          <w:rFonts w:ascii="Calibri" w:hAnsi="Calibri" w:cs="Calibri"/>
          <w:u w:val="none"/>
          <w:sz w:val="24.5"/>
          <w:color w:val="000000"/>
          <w:w w:val="91.636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636215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636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3621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36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362152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1.63621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362152"/>
          <w:noProof w:val="true"/>
        </w:rPr>
        <w:t>stream.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33440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334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33440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334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4404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3.334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4404"/>
          <w:noProof w:val="true"/>
        </w:rPr>
        <w:t>"value=my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334404"/>
          <w:noProof w:val="true"/>
        </w:rPr>
        <w:t>Attribute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334404"/>
          <w:noProof w:val="true"/>
        </w:rPr>
        <w:t>Value"</w:t>
      </w:r>
      <w:r>
        <w:rPr>
          <w:rFonts w:ascii="Calibri" w:hAnsi="Calibri" w:cs="Calibri"/>
          <w:u w:val="none"/>
          <w:sz w:val="24.5"/>
          <w:color w:val="000000"/>
          <w:w w:val="93.334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4404"/>
          <w:noProof w:val="true"/>
        </w:rPr>
        <w:t>appears</w:t>
      </w:r>
      <w:r>
        <w:rPr>
          <w:rFonts w:ascii="Calibri" w:hAnsi="Calibri" w:cs="Calibri"/>
          <w:u w:val="none"/>
          <w:sz w:val="24.5"/>
          <w:color w:val="000000"/>
          <w:w w:val="93.334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3.33440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3.334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33440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334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4404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3.334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334404"/>
          <w:noProof w:val="true"/>
        </w:rPr>
        <w:t>stream.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8789"/>
          <w:color w:val="0000e4"/>
          <w:noProof w:val="true"/>
        </w:rPr>
        <w:t>59: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encode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618141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181412"/>
          <w:noProof w:val="true"/>
        </w:rPr>
        <w:t>passed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618141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181412"/>
          <w:noProof w:val="true"/>
        </w:rPr>
        <w:t>argument</w:t>
      </w:r>
      <w:r>
        <w:rPr>
          <w:rFonts w:ascii="Calibri" w:hAnsi="Calibri" w:cs="Calibri"/>
          <w:u w:val="none"/>
          <w:sz w:val="24.5"/>
          <w:color w:val="000000"/>
          <w:w w:val="89.61814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6181412"/>
          <w:noProof w:val="true"/>
        </w:rPr>
        <w:t>to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23169"/>
          <w:noProof w:val="true"/>
        </w:rPr>
        <w:t>HttpServletResponse.sendRedirect</w:t>
      </w:r>
      <w:r>
        <w:rPr>
          <w:rFonts w:ascii="Calibri" w:hAnsi="Calibri" w:cs="Calibri"/>
          <w:u w:val="none"/>
          <w:sz w:val="24.5"/>
          <w:color w:val="000000"/>
          <w:w w:val="94.8123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8123169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4.8123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23169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4.8123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8123169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4.8123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23169"/>
          <w:noProof w:val="true"/>
        </w:rPr>
        <w:t>rewriting</w:t>
      </w:r>
      <w:r>
        <w:rPr>
          <w:rFonts w:ascii="Calibri" w:hAnsi="Calibri" w:cs="Calibri"/>
          <w:u w:val="none"/>
          <w:sz w:val="24.5"/>
          <w:color w:val="000000"/>
          <w:w w:val="94.8123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812316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4.8123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8123169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4.8123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23169"/>
          <w:noProof w:val="true"/>
        </w:rPr>
        <w:t>tracking?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743263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7.74326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432632"/>
          <w:noProof w:val="true"/>
        </w:rPr>
        <w:t>ServletResponse.encodeURL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7.986717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7.98671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867172"/>
          <w:noProof w:val="true"/>
        </w:rPr>
        <w:t>HttpServletResponse.encodeURL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8.126869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8.12686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268692"/>
          <w:noProof w:val="true"/>
        </w:rPr>
        <w:t>ServletResponse.encodeRedirectURL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352256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3522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522568"/>
          <w:noProof w:val="true"/>
        </w:rPr>
        <w:t>HttpServletResponse.encodeRedirectURL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25" w:name="25"/>
    <w:bookmarkEnd w:id="25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33" type="#_x0000_t75" style="position:absolute;margin-left:0pt;margin-top:0pt;width:594.96pt;height:841.92pt;z-index:-251645214;mso-position-horizontal-relative:page;mso-position-vertical-relative:page">
            <v:imagedata r:id="rId33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34.1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776,120" o:spt="12" path="m 0,0 l 0,0,1776,120e">
            <v:stroke joinstyle="miter"/>
          </v:shapetype>
          <v:shape id="WS_polygon0" type="polygon0" style="position:absolute;left:0;text-align:left;margin-left:82.32pt;margin-top:256.32pt;width:17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60,168" o:spt="12" path="m 0,0 l 0,0,2760,168e">
            <v:stroke joinstyle="miter"/>
          </v:shapetype>
          <v:shape id="WS_polygon0" type="polygon0" style="position:absolute;left:0;text-align:left;margin-left:167.76pt;margin-top:328.08pt;width:27.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682.08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4.7720795"/>
          <w:noProof w:val="true"/>
        </w:rPr>
        <w:t>60: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Exhibit</w:t>
      </w:r>
    </w:p>
    <w:p w:rsidR="005A76FB" w:rsidRDefault="005A76FB" w:rsidP="005A76FB">
      <w:pPr>
        <w:tabs>
          <w:tab w:val="left" w:pos="626"/>
        </w:tabs>
        <w:spacing w:before="0" w:after="0" w:line="245" w:lineRule="exact"/>
        <w:ind w:firstLine="25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package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con.exanple.</w:t>
      </w:r>
    </w:p>
    <w:p w:rsidR="005A76FB" w:rsidRDefault="005A76FB" w:rsidP="005A76FB">
      <w:pPr>
        <w:spacing w:before="0" w:after="0" w:line="163" w:lineRule="exact"/>
        <w:ind w:firstLine="25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76.7999268"/>
          <w:noProof w:val="true"/>
        </w:rPr>
        <w:t>2</w:t>
      </w:r>
    </w:p>
    <w:p w:rsidR="005A76FB" w:rsidRDefault="005A76FB" w:rsidP="005A76FB">
      <w:pPr>
        <w:tabs>
          <w:tab w:val="left" w:pos="636"/>
        </w:tabs>
        <w:spacing w:before="0" w:after="0" w:line="211" w:lineRule="exact"/>
        <w:ind w:firstLine="25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3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class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Product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862"/>
        </w:tabs>
        <w:spacing w:before="0" w:after="0" w:line="178" w:lineRule="exact"/>
        <w:ind w:firstLine="25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private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String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40002441"/>
          <w:color w:val="000000"/>
          <w:noProof w:val="true"/>
        </w:rPr>
        <w:t>nane.</w:t>
      </w:r>
    </w:p>
    <w:p w:rsidR="005A76FB" w:rsidRDefault="005A76FB" w:rsidP="005A76FB">
      <w:pPr>
        <w:tabs>
          <w:tab w:val="left" w:pos="857"/>
        </w:tabs>
        <w:spacing w:before="0" w:after="0" w:line="192" w:lineRule="exact"/>
        <w:ind w:firstLine="25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5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noProof w:val="true"/>
        </w:rPr>
        <w:t>private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3999939"/>
          <w:color w:val="000000"/>
          <w:noProof w:val="true"/>
        </w:rPr>
        <w:t>double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price</w:t>
      </w:r>
    </w:p>
    <w:p w:rsidR="005A76FB" w:rsidRDefault="005A76FB" w:rsidP="005A76FB">
      <w:pPr>
        <w:spacing w:before="0" w:after="0" w:line="144" w:lineRule="exact"/>
        <w:ind w:firstLine="25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76.7999268"/>
          <w:noProof w:val="true"/>
        </w:rPr>
        <w:t>6</w:t>
      </w:r>
    </w:p>
    <w:p w:rsidR="005A76FB" w:rsidRDefault="005A76FB" w:rsidP="005A76FB">
      <w:pPr>
        <w:tabs>
          <w:tab w:val="left" w:pos="857"/>
        </w:tabs>
        <w:spacing w:before="0" w:after="0" w:line="216" w:lineRule="exact"/>
        <w:ind w:firstLine="25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7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3999939"/>
          <w:color w:val="000000"/>
          <w:noProof w:val="true"/>
        </w:rPr>
        <w:t>Product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)</w:t>
      </w:r>
    </w:p>
    <w:p w:rsidR="005A76FB" w:rsidRDefault="005A76FB" w:rsidP="005A76FB">
      <w:pPr>
        <w:tabs>
          <w:tab w:val="left" w:pos="1106"/>
          <w:tab w:val="left" w:pos="1860"/>
        </w:tabs>
        <w:spacing w:before="0" w:after="0" w:line="187" w:lineRule="exact"/>
        <w:ind w:firstLine="25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this(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4.32000732"/>
          <w:color w:val="000000"/>
          <w:noProof w:val="true"/>
        </w:rPr>
        <w:t>Default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noProof w:val="true"/>
        </w:rPr>
        <w:t>",0.0"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noProof w:val="true"/>
        </w:rPr>
        <w:t>&gt;;</w:t>
      </w:r>
    </w:p>
    <w:p w:rsidR="005A76FB" w:rsidRDefault="005A76FB" w:rsidP="005A76FB">
      <w:pPr>
        <w:tabs>
          <w:tab w:val="left" w:pos="866"/>
        </w:tabs>
        <w:spacing w:before="0" w:after="0" w:line="178" w:lineRule="exact"/>
        <w:ind w:firstLine="250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noProof w:val="true"/>
        </w:rPr>
        <w:t>9-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139" w:lineRule="exact"/>
        <w:ind w:firstLine="134" w:left="60"/>
        <w:jc w:val="left"/>
        <w:rPr/>
      </w:pPr>
      <w:r>
        <w:rPr>
          <w:rFonts w:ascii="Times New Roman" w:hAnsi="Times New Roman" w:cs="Times New Roman"/>
          <w:b/>
          <w:u w:val="none"/>
          <w:sz w:val="16.5"/>
          <w:position w:val="0"/>
          <w:color w:val="000000"/>
          <w:noProof w:val="true"/>
        </w:rPr>
        <w:t>10</w:t>
      </w:r>
    </w:p>
    <w:p w:rsidR="005A76FB" w:rsidRDefault="005A76FB" w:rsidP="005A76FB">
      <w:pPr>
        <w:tabs>
          <w:tab w:val="left" w:pos="857"/>
        </w:tabs>
        <w:spacing w:before="0" w:after="0" w:line="216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40002441"/>
          <w:color w:val="000000"/>
          <w:w w:val="101.742867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742867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101.74286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742867"/>
          <w:noProof w:val="true"/>
        </w:rPr>
        <w:t>Product(</w:t>
      </w:r>
      <w:r>
        <w:rPr>
          <w:rFonts w:ascii="Calibri" w:hAnsi="Calibri" w:cs="Calibri"/>
          <w:u w:val="none"/>
          <w:sz w:val="20.5"/>
          <w:color w:val="000000"/>
          <w:w w:val="101.74286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742867"/>
          <w:noProof w:val="true"/>
        </w:rPr>
        <w:t>String</w:t>
      </w:r>
      <w:r>
        <w:rPr>
          <w:rFonts w:ascii="Calibri" w:hAnsi="Calibri" w:cs="Calibri"/>
          <w:u w:val="none"/>
          <w:sz w:val="20.5"/>
          <w:color w:val="000000"/>
          <w:w w:val="101.74286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40002441"/>
          <w:color w:val="000000"/>
          <w:w w:val="101.742867"/>
          <w:noProof w:val="true"/>
        </w:rPr>
        <w:t>name,</w:t>
      </w:r>
      <w:r>
        <w:rPr>
          <w:rFonts w:ascii="Calibri" w:hAnsi="Calibri" w:cs="Calibri"/>
          <w:u w:val="none"/>
          <w:sz w:val="20.5"/>
          <w:color w:val="000000"/>
          <w:w w:val="101.74286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40002441"/>
          <w:color w:val="000000"/>
          <w:w w:val="101.742867"/>
          <w:noProof w:val="true"/>
        </w:rPr>
        <w:t>double</w:t>
      </w:r>
      <w:r>
        <w:rPr>
          <w:rFonts w:ascii="Calibri" w:hAnsi="Calibri" w:cs="Calibri"/>
          <w:u w:val="none"/>
          <w:sz w:val="20.5"/>
          <w:color w:val="000000"/>
          <w:w w:val="101.74286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742867"/>
          <w:noProof w:val="true"/>
        </w:rPr>
        <w:t>price</w:t>
      </w:r>
      <w:r>
        <w:rPr>
          <w:rFonts w:ascii="Calibri" w:hAnsi="Calibri" w:cs="Calibri"/>
          <w:u w:val="none"/>
          <w:sz w:val="20.5"/>
          <w:color w:val="000000"/>
          <w:w w:val="101.74286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742867"/>
          <w:noProof w:val="true"/>
        </w:rPr>
        <w:t>)</w:t>
      </w:r>
      <w:r>
        <w:rPr>
          <w:rFonts w:ascii="Calibri" w:hAnsi="Calibri" w:cs="Calibri"/>
          <w:u w:val="none"/>
          <w:sz w:val="20.5"/>
          <w:color w:val="000000"/>
          <w:w w:val="101.74286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742867"/>
          <w:noProof w:val="true"/>
        </w:rPr>
        <w:t>{</w:t>
      </w:r>
    </w:p>
    <w:p w:rsidR="005A76FB" w:rsidRDefault="005A76FB" w:rsidP="005A76FB">
      <w:pPr>
        <w:tabs>
          <w:tab w:val="left" w:pos="1106"/>
        </w:tabs>
        <w:spacing w:before="0" w:after="0" w:line="158" w:lineRule="exact"/>
        <w:ind w:firstLine="13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108.952377"/>
          <w:noProof w:val="true"/>
        </w:rPr>
        <w:t>12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8.952377"/>
          <w:noProof w:val="true"/>
        </w:rPr>
        <w:t>this</w:t>
      </w:r>
      <w:r>
        <w:rPr>
          <w:rFonts w:ascii="Calibri" w:hAnsi="Calibri" w:cs="Calibri"/>
          <w:u w:val="none"/>
          <w:sz w:val="20.5"/>
          <w:color w:val="000000"/>
          <w:w w:val="108.95237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8.952377"/>
          <w:noProof w:val="true"/>
        </w:rPr>
        <w:t>name</w:t>
      </w:r>
      <w:r>
        <w:rPr>
          <w:rFonts w:ascii="Calibri" w:hAnsi="Calibri" w:cs="Calibri"/>
          <w:u w:val="none"/>
          <w:sz w:val="20.5"/>
          <w:color w:val="000000"/>
          <w:w w:val="108.95237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4.80004883"/>
          <w:color w:val="000000"/>
          <w:w w:val="108.952377"/>
          <w:noProof w:val="true"/>
        </w:rPr>
        <w:t>=</w:t>
      </w:r>
      <w:r>
        <w:rPr>
          <w:rFonts w:ascii="Calibri" w:hAnsi="Calibri" w:cs="Calibri"/>
          <w:u w:val="none"/>
          <w:sz w:val="20.5"/>
          <w:color w:val="000000"/>
          <w:w w:val="108.95237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8.952377"/>
          <w:noProof w:val="true"/>
        </w:rPr>
        <w:t>name:</w:t>
      </w:r>
    </w:p>
    <w:p w:rsidR="005A76FB" w:rsidRDefault="005A76FB" w:rsidP="005A76FB">
      <w:pPr>
        <w:tabs>
          <w:tab w:val="left" w:pos="1106"/>
        </w:tabs>
        <w:spacing w:before="0" w:after="0" w:line="206" w:lineRule="exact"/>
        <w:ind w:firstLine="13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w w:val="102.620697"/>
          <w:noProof w:val="true"/>
        </w:rPr>
        <w:t>13.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2.620697"/>
          <w:noProof w:val="true"/>
        </w:rPr>
        <w:t>this.price</w:t>
      </w:r>
      <w:r>
        <w:rPr>
          <w:rFonts w:ascii="Calibri" w:hAnsi="Calibri" w:cs="Calibri"/>
          <w:u w:val="none"/>
          <w:sz w:val="20.5"/>
          <w:color w:val="000000"/>
          <w:w w:val="102.62069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7.19995117"/>
          <w:color w:val="000000"/>
          <w:w w:val="102.620697"/>
          <w:noProof w:val="true"/>
        </w:rPr>
        <w:t>=</w:t>
      </w:r>
      <w:r>
        <w:rPr>
          <w:rFonts w:ascii="Calibri" w:hAnsi="Calibri" w:cs="Calibri"/>
          <w:u w:val="none"/>
          <w:sz w:val="20.5"/>
          <w:color w:val="000000"/>
          <w:w w:val="102.62069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2.620697"/>
          <w:noProof w:val="true"/>
        </w:rPr>
        <w:t>price;</w:t>
      </w:r>
    </w:p>
    <w:p w:rsidR="005A76FB" w:rsidRDefault="005A76FB" w:rsidP="005A76FB">
      <w:pPr>
        <w:tabs>
          <w:tab w:val="left" w:pos="866"/>
        </w:tabs>
        <w:spacing w:before="0" w:after="0" w:line="182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163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79.9999924"/>
          <w:noProof w:val="true"/>
        </w:rPr>
        <w:t>15</w:t>
      </w:r>
    </w:p>
    <w:p w:rsidR="005A76FB" w:rsidRDefault="005A76FB" w:rsidP="005A76FB">
      <w:pPr>
        <w:tabs>
          <w:tab w:val="left" w:pos="862"/>
        </w:tabs>
        <w:spacing w:before="0" w:after="0" w:line="211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w w:val="101.505875"/>
          <w:noProof w:val="true"/>
        </w:rPr>
        <w:t>16.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505875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101.50587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505875"/>
          <w:noProof w:val="true"/>
        </w:rPr>
        <w:t>String</w:t>
      </w:r>
      <w:r>
        <w:rPr>
          <w:rFonts w:ascii="Calibri" w:hAnsi="Calibri" w:cs="Calibri"/>
          <w:u w:val="none"/>
          <w:sz w:val="20.5"/>
          <w:color w:val="000000"/>
          <w:w w:val="101.50587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505875"/>
          <w:noProof w:val="true"/>
        </w:rPr>
        <w:t>getHame()</w:t>
      </w:r>
      <w:r>
        <w:rPr>
          <w:rFonts w:ascii="Calibri" w:hAnsi="Calibri" w:cs="Calibri"/>
          <w:u w:val="none"/>
          <w:sz w:val="20.5"/>
          <w:color w:val="000000"/>
          <w:w w:val="101.50587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505875"/>
          <w:noProof w:val="true"/>
        </w:rPr>
        <w:t>{</w:t>
      </w:r>
    </w:p>
    <w:p w:rsidR="005A76FB" w:rsidRDefault="005A76FB" w:rsidP="005A76FB">
      <w:pPr>
        <w:tabs>
          <w:tab w:val="left" w:pos="1087"/>
        </w:tabs>
        <w:spacing w:before="0" w:after="0" w:line="163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17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return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name;</w:t>
      </w:r>
    </w:p>
    <w:p w:rsidR="005A76FB" w:rsidRDefault="005A76FB" w:rsidP="005A76FB">
      <w:pPr>
        <w:tabs>
          <w:tab w:val="left" w:pos="866"/>
        </w:tabs>
        <w:spacing w:before="0" w:after="0" w:line="197" w:lineRule="exact"/>
        <w:ind w:firstLine="13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IB-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158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79.9999924"/>
          <w:noProof w:val="true"/>
        </w:rPr>
        <w:t>19</w:t>
      </w:r>
    </w:p>
    <w:p w:rsidR="005A76FB" w:rsidRDefault="005A76FB" w:rsidP="005A76FB">
      <w:pPr>
        <w:tabs>
          <w:tab w:val="left" w:pos="862"/>
        </w:tabs>
        <w:spacing w:before="0" w:after="0" w:line="216" w:lineRule="exact"/>
        <w:ind w:firstLine="13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7994385"/>
          <w:color w:val="000000"/>
          <w:w w:val="103.078339"/>
          <w:noProof w:val="true"/>
        </w:rPr>
        <w:t>20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078339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103.078339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7994385"/>
          <w:color w:val="000000"/>
          <w:w w:val="103.078339"/>
          <w:noProof w:val="true"/>
        </w:rPr>
        <w:t>void</w:t>
      </w:r>
      <w:r>
        <w:rPr>
          <w:rFonts w:ascii="Calibri" w:hAnsi="Calibri" w:cs="Calibri"/>
          <w:u w:val="none"/>
          <w:sz w:val="20.5"/>
          <w:color w:val="000000"/>
          <w:w w:val="103.078339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078339"/>
          <w:noProof w:val="true"/>
        </w:rPr>
        <w:t>setNa»e(String</w:t>
      </w:r>
      <w:r>
        <w:rPr>
          <w:rFonts w:ascii="Calibri" w:hAnsi="Calibri" w:cs="Calibri"/>
          <w:u w:val="none"/>
          <w:sz w:val="20.5"/>
          <w:color w:val="000000"/>
          <w:w w:val="103.078339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078339"/>
          <w:noProof w:val="true"/>
        </w:rPr>
        <w:t>name)</w:t>
      </w:r>
      <w:r>
        <w:rPr>
          <w:rFonts w:ascii="Calibri" w:hAnsi="Calibri" w:cs="Calibri"/>
          <w:u w:val="none"/>
          <w:sz w:val="20.5"/>
          <w:color w:val="000000"/>
          <w:w w:val="103.078339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078339"/>
          <w:noProof w:val="true"/>
        </w:rPr>
        <w:t>{</w:t>
      </w:r>
    </w:p>
    <w:p w:rsidR="005A76FB" w:rsidRDefault="005A76FB" w:rsidP="005A76FB">
      <w:pPr>
        <w:tabs>
          <w:tab w:val="left" w:pos="1106"/>
        </w:tabs>
        <w:spacing w:before="0" w:after="0" w:line="163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107.905518"/>
          <w:noProof w:val="true"/>
        </w:rPr>
        <w:t>21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7.905518"/>
          <w:noProof w:val="true"/>
        </w:rPr>
        <w:t>this.name</w:t>
      </w:r>
      <w:r>
        <w:rPr>
          <w:rFonts w:ascii="Calibri" w:hAnsi="Calibri" w:cs="Calibri"/>
          <w:u w:val="none"/>
          <w:sz w:val="20.5"/>
          <w:color w:val="000000"/>
          <w:w w:val="107.905518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4.79998779"/>
          <w:color w:val="000000"/>
          <w:w w:val="107.905518"/>
          <w:noProof w:val="true"/>
        </w:rPr>
        <w:t>■</w:t>
      </w:r>
      <w:r>
        <w:rPr>
          <w:rFonts w:ascii="Calibri" w:hAnsi="Calibri" w:cs="Calibri"/>
          <w:u w:val="none"/>
          <w:sz w:val="20.5"/>
          <w:color w:val="000000"/>
          <w:w w:val="107.905518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7.905518"/>
          <w:noProof w:val="true"/>
        </w:rPr>
        <w:t>name;</w:t>
      </w:r>
    </w:p>
    <w:p w:rsidR="005A76FB" w:rsidRDefault="005A76FB" w:rsidP="005A76FB">
      <w:pPr>
        <w:tabs>
          <w:tab w:val="left" w:pos="866"/>
        </w:tabs>
        <w:spacing w:before="0" w:after="0" w:line="197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7994385"/>
          <w:color w:val="000000"/>
          <w:noProof w:val="true"/>
        </w:rPr>
        <w:t>22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163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79.9999924"/>
          <w:noProof w:val="true"/>
        </w:rPr>
        <w:t>23</w:t>
      </w:r>
    </w:p>
    <w:p w:rsidR="005A76FB" w:rsidRDefault="005A76FB" w:rsidP="005A76FB">
      <w:pPr>
        <w:tabs>
          <w:tab w:val="left" w:pos="857"/>
        </w:tabs>
        <w:spacing w:before="0" w:after="0" w:line="211" w:lineRule="exact"/>
        <w:ind w:firstLine="13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7994385"/>
          <w:color w:val="000000"/>
          <w:w w:val="105.176476"/>
          <w:noProof w:val="true"/>
        </w:rPr>
        <w:t>24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5.176476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105.1764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7994385"/>
          <w:color w:val="000000"/>
          <w:w w:val="105.176476"/>
          <w:noProof w:val="true"/>
        </w:rPr>
        <w:t>double</w:t>
      </w:r>
      <w:r>
        <w:rPr>
          <w:rFonts w:ascii="Calibri" w:hAnsi="Calibri" w:cs="Calibri"/>
          <w:u w:val="none"/>
          <w:sz w:val="20.5"/>
          <w:color w:val="000000"/>
          <w:w w:val="105.1764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5.176476"/>
          <w:noProof w:val="true"/>
        </w:rPr>
        <w:t>getPrice()</w:t>
      </w:r>
      <w:r>
        <w:rPr>
          <w:rFonts w:ascii="Calibri" w:hAnsi="Calibri" w:cs="Calibri"/>
          <w:u w:val="none"/>
          <w:sz w:val="20.5"/>
          <w:color w:val="000000"/>
          <w:w w:val="105.1764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5.176476"/>
          <w:noProof w:val="true"/>
        </w:rPr>
        <w:t>{</w:t>
      </w:r>
    </w:p>
    <w:p w:rsidR="005A76FB" w:rsidRDefault="005A76FB" w:rsidP="005A76FB">
      <w:pPr>
        <w:tabs>
          <w:tab w:val="left" w:pos="1087"/>
        </w:tabs>
        <w:spacing w:before="0" w:after="0" w:line="182" w:lineRule="exact"/>
        <w:ind w:firstLine="13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w w:val="104.509079"/>
          <w:noProof w:val="true"/>
        </w:rPr>
        <w:t>25.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104.509079"/>
          <w:noProof w:val="true"/>
        </w:rPr>
        <w:t>return</w:t>
      </w:r>
      <w:r>
        <w:rPr>
          <w:rFonts w:ascii="Calibri" w:hAnsi="Calibri" w:cs="Calibri"/>
          <w:u w:val="none"/>
          <w:sz w:val="20.5"/>
          <w:color w:val="000000"/>
          <w:w w:val="104.509079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4.509079"/>
          <w:noProof w:val="true"/>
        </w:rPr>
        <w:t>price;</w:t>
      </w:r>
    </w:p>
    <w:p w:rsidR="005A76FB" w:rsidRDefault="005A76FB" w:rsidP="005A76FB">
      <w:pPr>
        <w:tabs>
          <w:tab w:val="left" w:pos="866"/>
        </w:tabs>
        <w:spacing w:before="0" w:after="0" w:line="178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7994385"/>
          <w:color w:val="000000"/>
          <w:noProof w:val="true"/>
        </w:rPr>
        <w:t>26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163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79.9999924"/>
          <w:noProof w:val="true"/>
        </w:rPr>
        <w:t>27</w:t>
      </w:r>
    </w:p>
    <w:p w:rsidR="005A76FB" w:rsidRDefault="005A76FB" w:rsidP="005A76FB">
      <w:pPr>
        <w:tabs>
          <w:tab w:val="left" w:pos="852"/>
        </w:tabs>
        <w:spacing w:before="0" w:after="0" w:line="197" w:lineRule="exact"/>
        <w:ind w:firstLine="13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7994385"/>
          <w:color w:val="000000"/>
          <w:noProof w:val="true"/>
        </w:rPr>
        <w:t>2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7994385"/>
          <w:color w:val="000000"/>
          <w:noProof w:val="true"/>
        </w:rPr>
        <w:t>8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7994385"/>
          <w:color w:val="000000"/>
          <w:noProof w:val="true"/>
        </w:rPr>
        <w:t>void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setPrice(double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price)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102"/>
        </w:tabs>
        <w:spacing w:before="0" w:after="0" w:line="182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3.36004639"/>
          <w:color w:val="000000"/>
          <w:w w:val="107.652176"/>
          <w:noProof w:val="true"/>
        </w:rPr>
        <w:t>29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3.36004639"/>
          <w:color w:val="000000"/>
          <w:w w:val="107.652176"/>
          <w:noProof w:val="true"/>
        </w:rPr>
        <w:t>this</w:t>
      </w:r>
      <w:r>
        <w:rPr>
          <w:rFonts w:ascii="Calibri" w:hAnsi="Calibri" w:cs="Calibri"/>
          <w:u w:val="none"/>
          <w:sz w:val="20.5"/>
          <w:color w:val="000000"/>
          <w:w w:val="107.6521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7.652176"/>
          <w:noProof w:val="true"/>
        </w:rPr>
        <w:t>price</w:t>
      </w:r>
      <w:r>
        <w:rPr>
          <w:rFonts w:ascii="Calibri" w:hAnsi="Calibri" w:cs="Calibri"/>
          <w:u w:val="none"/>
          <w:sz w:val="20.5"/>
          <w:color w:val="000000"/>
          <w:w w:val="107.6521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7.68005371"/>
          <w:color w:val="000000"/>
          <w:w w:val="107.652176"/>
          <w:noProof w:val="true"/>
        </w:rPr>
        <w:t>=</w:t>
      </w:r>
      <w:r>
        <w:rPr>
          <w:rFonts w:ascii="Calibri" w:hAnsi="Calibri" w:cs="Calibri"/>
          <w:u w:val="none"/>
          <w:sz w:val="20.5"/>
          <w:color w:val="000000"/>
          <w:w w:val="107.6521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7.652176"/>
          <w:noProof w:val="true"/>
        </w:rPr>
        <w:t>price;</w:t>
      </w:r>
    </w:p>
    <w:p w:rsidR="005A76FB" w:rsidRDefault="005A76FB" w:rsidP="005A76FB">
      <w:pPr>
        <w:tabs>
          <w:tab w:val="left" w:pos="866"/>
        </w:tabs>
        <w:spacing w:before="0" w:after="0" w:line="182" w:lineRule="exact"/>
        <w:ind w:firstLine="134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3.35998535"/>
          <w:color w:val="000000"/>
          <w:noProof w:val="true"/>
        </w:rPr>
        <w:t>30.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}</w:t>
      </w:r>
    </w:p>
    <w:p w:rsidR="005A76FB" w:rsidRDefault="005A76FB" w:rsidP="005A76FB">
      <w:pPr>
        <w:tabs>
          <w:tab w:val="left" w:pos="646"/>
        </w:tabs>
        <w:spacing w:before="0" w:after="0" w:line="182" w:lineRule="exact"/>
        <w:ind w:firstLine="139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3.84002686"/>
          <w:color w:val="000000"/>
          <w:noProof w:val="true"/>
        </w:rPr>
        <w:t>31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93037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03741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03741"/>
          <w:noProof w:val="true"/>
        </w:rPr>
        <w:t>sets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037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03741"/>
          <w:noProof w:val="true"/>
        </w:rPr>
        <w:t>sessions-scoped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03741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03741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03741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0374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03741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91.9303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03741"/>
          <w:noProof w:val="true"/>
        </w:rPr>
        <w:t>of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650803"/>
          <w:noProof w:val="true"/>
        </w:rPr>
        <w:t>com.example.Product</w:t>
      </w:r>
      <w:r>
        <w:rPr>
          <w:rFonts w:ascii="Calibri" w:hAnsi="Calibri" w:cs="Calibri"/>
          <w:u w:val="none"/>
          <w:sz w:val="24.5"/>
          <w:color w:val="000000"/>
          <w:w w:val="92.9650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65080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9650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650803"/>
          <w:noProof w:val="true"/>
        </w:rPr>
        <w:t>forwards</w:t>
      </w:r>
      <w:r>
        <w:rPr>
          <w:rFonts w:ascii="Calibri" w:hAnsi="Calibri" w:cs="Calibri"/>
          <w:u w:val="none"/>
          <w:sz w:val="24.5"/>
          <w:color w:val="000000"/>
          <w:w w:val="92.9650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65080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9650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65080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9650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650803"/>
          <w:noProof w:val="true"/>
        </w:rPr>
        <w:t>JSP.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17161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17161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71616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17161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171616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17161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17161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71616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817161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71616"/>
          <w:noProof w:val="true"/>
        </w:rPr>
        <w:t>response?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71616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0.8171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71616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09313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093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093132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0.093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93132"/>
          <w:noProof w:val="true"/>
        </w:rPr>
        <w:t>{product.name}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7.502456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7.5024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024567"/>
          <w:noProof w:val="true"/>
        </w:rPr>
        <w:t>&lt;jsp:getProperty</w:t>
      </w:r>
      <w:r>
        <w:rPr>
          <w:rFonts w:ascii="Calibri" w:hAnsi="Calibri" w:cs="Calibri"/>
          <w:u w:val="none"/>
          <w:sz w:val="24.5"/>
          <w:color w:val="000000"/>
          <w:w w:val="97.5024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024567"/>
          <w:noProof w:val="true"/>
        </w:rPr>
        <w:t>name="product"</w:t>
      </w:r>
      <w:r>
        <w:rPr>
          <w:rFonts w:ascii="Calibri" w:hAnsi="Calibri" w:cs="Calibri"/>
          <w:u w:val="none"/>
          <w:sz w:val="24.5"/>
          <w:color w:val="000000"/>
          <w:w w:val="97.5024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024567"/>
          <w:noProof w:val="true"/>
        </w:rPr>
        <w:t>property-'name"</w:t>
      </w:r>
      <w:r>
        <w:rPr>
          <w:rFonts w:ascii="Calibri" w:hAnsi="Calibri" w:cs="Calibri"/>
          <w:u w:val="none"/>
          <w:sz w:val="24.5"/>
          <w:color w:val="000000"/>
          <w:w w:val="97.5024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7.5024567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945114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945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451141"/>
          <w:noProof w:val="true"/>
        </w:rPr>
        <w:t>&lt;jsp:useBean</w:t>
      </w:r>
      <w:r>
        <w:rPr>
          <w:rFonts w:ascii="Calibri" w:hAnsi="Calibri" w:cs="Calibri"/>
          <w:u w:val="none"/>
          <w:sz w:val="24.5"/>
          <w:color w:val="000000"/>
          <w:w w:val="95.945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451141"/>
          <w:noProof w:val="true"/>
        </w:rPr>
        <w:t>id="com.example.Product"</w:t>
      </w:r>
      <w:r>
        <w:rPr>
          <w:rFonts w:ascii="Calibri" w:hAnsi="Calibri" w:cs="Calibri"/>
          <w:u w:val="none"/>
          <w:sz w:val="24.5"/>
          <w:color w:val="000000"/>
          <w:w w:val="95.945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9451141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5.4981842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w w:val="95.4981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981842"/>
          <w:noProof w:val="true"/>
        </w:rPr>
        <w:t>product.getName()</w:t>
      </w:r>
      <w:r>
        <w:rPr>
          <w:rFonts w:ascii="Calibri" w:hAnsi="Calibri" w:cs="Calibri"/>
          <w:u w:val="none"/>
          <w:sz w:val="24.5"/>
          <w:color w:val="000000"/>
          <w:w w:val="95.4981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5.4981842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64437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6443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44371"/>
          <w:noProof w:val="true"/>
        </w:rPr>
        <w:t>&lt;jsp:getProperty</w:t>
      </w:r>
      <w:r>
        <w:rPr>
          <w:rFonts w:ascii="Calibri" w:hAnsi="Calibri" w:cs="Calibri"/>
          <w:u w:val="none"/>
          <w:sz w:val="24.5"/>
          <w:color w:val="000000"/>
          <w:w w:val="98.6443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44371"/>
          <w:noProof w:val="true"/>
        </w:rPr>
        <w:t>name="product"</w:t>
      </w:r>
      <w:r>
        <w:rPr>
          <w:rFonts w:ascii="Calibri" w:hAnsi="Calibri" w:cs="Calibri"/>
          <w:u w:val="none"/>
          <w:sz w:val="24.5"/>
          <w:color w:val="000000"/>
          <w:w w:val="98.6443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44371"/>
          <w:noProof w:val="true"/>
        </w:rPr>
        <w:t>class-'com.example.Product"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property="name"/&gt;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866050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8660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660507"/>
          <w:noProof w:val="true"/>
        </w:rPr>
        <w:t>&lt;jsp:useBean</w:t>
      </w:r>
      <w:r>
        <w:rPr>
          <w:rFonts w:ascii="Calibri" w:hAnsi="Calibri" w:cs="Calibri"/>
          <w:u w:val="none"/>
          <w:sz w:val="24.5"/>
          <w:color w:val="000000"/>
          <w:w w:val="96.8660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660507"/>
          <w:noProof w:val="true"/>
        </w:rPr>
        <w:t>id="product"</w:t>
      </w:r>
      <w:r>
        <w:rPr>
          <w:rFonts w:ascii="Calibri" w:hAnsi="Calibri" w:cs="Calibri"/>
          <w:u w:val="none"/>
          <w:sz w:val="24.5"/>
          <w:color w:val="000000"/>
          <w:w w:val="96.8660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660507"/>
          <w:noProof w:val="true"/>
        </w:rPr>
        <w:t>type="com.example.Product"&gt;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5.4981842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w w:val="95.4981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981842"/>
          <w:noProof w:val="true"/>
        </w:rPr>
        <w:t>product.getName()</w:t>
      </w:r>
      <w:r>
        <w:rPr>
          <w:rFonts w:ascii="Calibri" w:hAnsi="Calibri" w:cs="Calibri"/>
          <w:u w:val="none"/>
          <w:sz w:val="24.5"/>
          <w:color w:val="000000"/>
          <w:w w:val="95.4981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5.4981842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&lt;/jsp:useBean&gt;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39990234"/>
          <w:color w:val="000000"/>
          <w:w w:val="90.593841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938416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90.5938416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1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4.7720795"/>
          <w:noProof w:val="true"/>
        </w:rPr>
        <w:t>61: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88720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887207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87207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887207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88720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87207"/>
          <w:noProof w:val="true"/>
        </w:rPr>
        <w:t>perform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887207"/>
          <w:noProof w:val="true"/>
        </w:rPr>
        <w:t>some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87207"/>
          <w:noProof w:val="true"/>
        </w:rPr>
        <w:t>operations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887207"/>
          <w:noProof w:val="true"/>
        </w:rPr>
        <w:t>before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87207"/>
          <w:noProof w:val="true"/>
        </w:rPr>
        <w:t>servicing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88720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887207"/>
          <w:noProof w:val="true"/>
        </w:rPr>
        <w:t>first</w:t>
      </w:r>
      <w:r>
        <w:rPr>
          <w:rFonts w:ascii="Calibri" w:hAnsi="Calibri" w:cs="Calibri"/>
          <w:u w:val="none"/>
          <w:sz w:val="24.5"/>
          <w:color w:val="000000"/>
          <w:w w:val="91.1887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87207"/>
          <w:noProof w:val="true"/>
        </w:rPr>
        <w:t>request.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358643"/>
          <w:noProof w:val="true"/>
        </w:rPr>
        <w:t>Where</w:t>
      </w:r>
      <w:r>
        <w:rPr>
          <w:rFonts w:ascii="Calibri" w:hAnsi="Calibri" w:cs="Calibri"/>
          <w:u w:val="none"/>
          <w:sz w:val="24.5"/>
          <w:color w:val="000000"/>
          <w:w w:val="90.1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358643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0.1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358643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1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35864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1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358643"/>
          <w:noProof w:val="true"/>
        </w:rPr>
        <w:t>done?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98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26" w:name="26"/>
    <w:bookmarkEnd w:id="26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34" type="#_x0000_t75" style="position:absolute;margin-left:0pt;margin-top:0pt;width:594.96pt;height:841.92pt;z-index:-251645126;mso-position-horizontal-relative:page;mso-position-vertical-relative:page">
            <v:imagedata r:id="rId34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03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51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96" o:spt="12" path="m 0,0 l 0,0,13584,96e">
            <v:stroke joinstyle="miter"/>
          </v:shapetype>
          <v:shape id="WS_polygon0" type="polygon0" style="position:absolute;left:0;text-align:left;margin-left:28.08pt;margin-top:535.68pt;width:135.8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664" o:spt="12" path="m 0,0 l 0,0,120,2664e">
            <v:stroke joinstyle="miter"/>
          </v:shapetype>
          <v:shape id="WS_polygon0" type="polygon0" style="position:absolute;left:0;text-align:left;margin-left:28.08pt;margin-top:535.68pt;width:1.2pt;height:26.6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60,120" o:spt="12" path="m 0,0 l 0,0,13560,120e">
            <v:stroke joinstyle="miter"/>
          </v:shapetype>
          <v:shape id="WS_polygon0" type="polygon0" style="position:absolute;left:0;text-align:left;margin-left:28.08pt;margin-top:561.12pt;width:135.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664" o:spt="12" path="m 0,0 l 0,0,144,2664e">
            <v:stroke joinstyle="miter"/>
          </v:shapetype>
          <v:shape id="WS_polygon0" type="polygon0" style="position:absolute;left:0;text-align:left;margin-left:162.48pt;margin-top:535.68pt;width:1.44pt;height:26.6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36,96" o:spt="12" path="m 0,0 l 0,0,13536,96e">
            <v:stroke joinstyle="miter"/>
          </v:shapetype>
          <v:shape id="WS_polygon0" type="polygon0" style="position:absolute;left:0;text-align:left;margin-left:172.32pt;margin-top:535.68pt;width:135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520" o:spt="12" path="m 0,0 l 0,0,168,2520e">
            <v:stroke joinstyle="miter"/>
          </v:shapetype>
          <v:shape id="WS_polygon0" type="polygon0" style="position:absolute;left:0;text-align:left;margin-left:172.32pt;margin-top:535.68pt;width:1.68pt;height:25.2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36,96" o:spt="12" path="m 0,0 l 0,0,13536,96e">
            <v:stroke joinstyle="miter"/>
          </v:shapetype>
          <v:shape id="WS_polygon0" type="polygon0" style="position:absolute;left:0;text-align:left;margin-left:172.8pt;margin-top:561.36pt;width:135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664" o:spt="12" path="m 0,0 l 0,0,144,2664e">
            <v:stroke joinstyle="miter"/>
          </v:shapetype>
          <v:shape id="WS_polygon0" type="polygon0" style="position:absolute;left:0;text-align:left;margin-left:306.48pt;margin-top:535.68pt;width:1.44pt;height:26.6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664" o:spt="12" path="m 0,0 l 0,0,144,2664e">
            <v:stroke joinstyle="miter"/>
          </v:shapetype>
          <v:shape id="WS_polygon0" type="polygon0" style="position:absolute;left:0;text-align:left;margin-left:315.36pt;margin-top:535.68pt;width:1.44pt;height:26.6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60,96" o:spt="12" path="m 0,0 l 0,0,13560,96e">
            <v:stroke joinstyle="miter"/>
          </v:shapetype>
          <v:shape id="WS_polygon0" type="polygon0" style="position:absolute;left:0;text-align:left;margin-left:315.6pt;margin-top:535.68pt;width:135.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60,120" o:spt="12" path="m 0,0 l 0,0,13560,120e">
            <v:stroke joinstyle="miter"/>
          </v:shapetype>
          <v:shape id="WS_polygon0" type="polygon0" style="position:absolute;left:0;text-align:left;margin-left:315.6pt;margin-top:561.12pt;width:135.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664" o:spt="12" path="m 0,0 l 0,0,168,2664e">
            <v:stroke joinstyle="miter"/>
          </v:shapetype>
          <v:shape id="WS_polygon0" type="polygon0" style="position:absolute;left:0;text-align:left;margin-left:450.24pt;margin-top:535.68pt;width:1.68pt;height:26.6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664" o:spt="12" path="m 0,0 l 0,0,120,2664e">
            <v:stroke joinstyle="miter"/>
          </v:shapetype>
          <v:shape id="WS_polygon0" type="polygon0" style="position:absolute;left:0;text-align:left;margin-left:28.08pt;margin-top:591.12pt;width:1.2pt;height:26.6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72" o:spt="12" path="m 0,0 l 0,0,13584,72e">
            <v:stroke joinstyle="miter"/>
          </v:shapetype>
          <v:shape id="WS_polygon0" type="polygon0" style="position:absolute;left:0;text-align:left;margin-left:28.08pt;margin-top:591.36pt;width:135.8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72" o:spt="12" path="m 0,0 l 0,0,13584,72e">
            <v:stroke joinstyle="miter"/>
          </v:shapetype>
          <v:shape id="WS_polygon0" type="polygon0" style="position:absolute;left:0;text-align:left;margin-left:28.08pt;margin-top:617.04pt;width:135.8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616" o:spt="12" path="m 0,0 l 0,0,120,2616e">
            <v:stroke joinstyle="miter"/>
          </v:shapetype>
          <v:shape id="WS_polygon0" type="polygon0" style="position:absolute;left:0;text-align:left;margin-left:162.72pt;margin-top:591.36pt;width:1.2pt;height:26.16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664" o:spt="12" path="m 0,0 l 0,0,168,2664e">
            <v:stroke joinstyle="miter"/>
          </v:shapetype>
          <v:shape id="WS_polygon0" type="polygon0" style="position:absolute;left:0;text-align:left;margin-left:175.2pt;margin-top:591.12pt;width:1.68pt;height:26.6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488,72" o:spt="12" path="m 0,0 l 0,0,13488,72e">
            <v:stroke joinstyle="miter"/>
          </v:shapetype>
          <v:shape id="WS_polygon0" type="polygon0" style="position:absolute;left:0;text-align:left;margin-left:175.68pt;margin-top:591.36pt;width:134.8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488,72" o:spt="12" path="m 0,0 l 0,0,13488,72e">
            <v:stroke joinstyle="miter"/>
          </v:shapetype>
          <v:shape id="WS_polygon0" type="polygon0" style="position:absolute;left:0;text-align:left;margin-left:175.68pt;margin-top:617.04pt;width:134.8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2496" o:spt="12" path="m 0,0 l 0,0,192,2496e">
            <v:stroke joinstyle="miter"/>
          </v:shapetype>
          <v:shape id="WS_polygon0" type="polygon0" style="position:absolute;left:0;text-align:left;margin-left:309.36pt;margin-top:591.36pt;width:1.92pt;height:24.96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72" o:spt="12" path="m 0,0 l 0,0,13584,72e">
            <v:stroke joinstyle="miter"/>
          </v:shapetype>
          <v:shape id="WS_polygon0" type="polygon0" style="position:absolute;left:0;text-align:left;margin-left:316.08pt;margin-top:591.36pt;width:135.8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72" o:spt="12" path="m 0,0 l 0,0,13584,72e">
            <v:stroke joinstyle="miter"/>
          </v:shapetype>
          <v:shape id="WS_polygon0" type="polygon0" style="position:absolute;left:0;text-align:left;margin-left:316.08pt;margin-top:617.04pt;width:135.8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640" o:spt="12" path="m 0,0 l 0,0,96,2640e">
            <v:stroke joinstyle="miter"/>
          </v:shapetype>
          <v:shape id="WS_polygon0" type="polygon0" style="position:absolute;left:0;text-align:left;margin-left:450.96pt;margin-top:591.36pt;width:0.96pt;height:26.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72" o:spt="12" path="m 0,0 l 0,0,13584,72e">
            <v:stroke joinstyle="miter"/>
          </v:shapetype>
          <v:shape id="WS_polygon0" type="polygon0" style="position:absolute;left:0;text-align:left;margin-left:28.08pt;margin-top:625.68pt;width:135.8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640" o:spt="12" path="m 0,0 l 0,0,120,2640e">
            <v:stroke joinstyle="miter"/>
          </v:shapetype>
          <v:shape id="WS_polygon0" type="polygon0" style="position:absolute;left:0;text-align:left;margin-left:28.08pt;margin-top:625.68pt;width:1.2pt;height:26.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60,96" o:spt="12" path="m 0,0 l 0,0,13560,96e">
            <v:stroke joinstyle="miter"/>
          </v:shapetype>
          <v:shape id="WS_polygon0" type="polygon0" style="position:absolute;left:0;text-align:left;margin-left:28.08pt;margin-top:651.12pt;width:135.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640" o:spt="12" path="m 0,0 l 0,0,144,2640e">
            <v:stroke joinstyle="miter"/>
          </v:shapetype>
          <v:shape id="WS_polygon0" type="polygon0" style="position:absolute;left:0;text-align:left;margin-left:162.48pt;margin-top:625.68pt;width:1.44pt;height:26.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12,72" o:spt="12" path="m 0,0 l 0,0,13512,72e">
            <v:stroke joinstyle="miter"/>
          </v:shapetype>
          <v:shape id="WS_polygon0" type="polygon0" style="position:absolute;left:0;text-align:left;margin-left:175.44pt;margin-top:625.68pt;width:135.1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640" o:spt="12" path="m 0,0 l 0,0,144,2640e">
            <v:stroke joinstyle="miter"/>
          </v:shapetype>
          <v:shape id="WS_polygon0" type="polygon0" style="position:absolute;left:0;text-align:left;margin-left:175.44pt;margin-top:625.68pt;width:1.44pt;height:26.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12,96" o:spt="12" path="m 0,0 l 0,0,13512,96e">
            <v:stroke joinstyle="miter"/>
          </v:shapetype>
          <v:shape id="WS_polygon0" type="polygon0" style="position:absolute;left:0;text-align:left;margin-left:175.44pt;margin-top:651.36pt;width:135.1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2664" o:spt="12" path="m 0,0 l 0,0,192,2664e">
            <v:stroke joinstyle="miter"/>
          </v:shapetype>
          <v:shape id="WS_polygon0" type="polygon0" style="position:absolute;left:0;text-align:left;margin-left:309.36pt;margin-top:625.68pt;width:1.92pt;height:26.6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2640" o:spt="12" path="m 0,0 l 0,0,192,2640e">
            <v:stroke joinstyle="miter"/>
          </v:shapetype>
          <v:shape id="WS_polygon0" type="polygon0" style="position:absolute;left:0;text-align:left;margin-left:315.84pt;margin-top:625.68pt;width:1.92pt;height:26.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72" o:spt="12" path="m 0,0 l 0,0,13584,72e">
            <v:stroke joinstyle="miter"/>
          </v:shapetype>
          <v:shape id="WS_polygon0" type="polygon0" style="position:absolute;left:0;text-align:left;margin-left:316.08pt;margin-top:625.68pt;width:135.8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96" o:spt="12" path="m 0,0 l 0,0,13584,96e">
            <v:stroke joinstyle="miter"/>
          </v:shapetype>
          <v:shape id="WS_polygon0" type="polygon0" style="position:absolute;left:0;text-align:left;margin-left:316.08pt;margin-top:651.36pt;width:135.8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640" o:spt="12" path="m 0,0 l 0,0,96,2640e">
            <v:stroke joinstyle="miter"/>
          </v:shapetype>
          <v:shape id="WS_polygon0" type="polygon0" style="position:absolute;left:0;text-align:left;margin-left:450.96pt;margin-top:625.68pt;width:0.96pt;height:26.4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608,96" o:spt="12" path="m 0,0 l 0,0,13608,96e">
            <v:stroke joinstyle="miter"/>
          </v:shapetype>
          <v:shape id="WS_polygon0" type="polygon0" style="position:absolute;left:0;text-align:left;margin-left:27.36pt;margin-top:659.76pt;width:136.0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496" o:spt="12" path="m 0,0 l 0,0,168,2496e">
            <v:stroke joinstyle="miter"/>
          </v:shapetype>
          <v:shape id="WS_polygon0" type="polygon0" style="position:absolute;left:0;text-align:left;margin-left:27.36pt;margin-top:660pt;width:1.68pt;height:24.96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520" o:spt="12" path="m 0,0 l 0,0,144,2520e">
            <v:stroke joinstyle="miter"/>
          </v:shapetype>
          <v:shape id="WS_polygon0" type="polygon0" style="position:absolute;left:0;text-align:left;margin-left:162.48pt;margin-top:659.76pt;width:1.44pt;height:25.2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12,96" o:spt="12" path="m 0,0 l 0,0,13512,96e">
            <v:stroke joinstyle="miter"/>
          </v:shapetype>
          <v:shape id="WS_polygon0" type="polygon0" style="position:absolute;left:0;text-align:left;margin-left:174.72pt;margin-top:659.76pt;width:135.1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520" o:spt="12" path="m 0,0 l 0,0,144,2520e">
            <v:stroke joinstyle="miter"/>
          </v:shapetype>
          <v:shape id="WS_polygon0" type="polygon0" style="position:absolute;left:0;text-align:left;margin-left:174.72pt;margin-top:659.76pt;width:1.44pt;height:25.2pt;z-index:-25164512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584,96" o:spt="12" path="m 0,0 l 0,0,13584,96e">
            <v:stroke joinstyle="miter"/>
          </v:shapetype>
          <v:shape id="WS_polygon0" type="polygon0" style="position:absolute;left:0;text-align:left;margin-left:315.36pt;margin-top:659.76pt;width:135.8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496" o:spt="12" path="m 0,0 l 0,0,72,2496e">
            <v:stroke joinstyle="miter"/>
          </v:shapetype>
          <v:shape id="WS_polygon0" type="polygon0" style="position:absolute;left:0;text-align:left;margin-left:450.48pt;margin-top:660pt;width:0.72pt;height:24.96pt;z-index:-251645126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822471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8224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8224716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9.8224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822471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8224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8224716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8224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8224716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89.8224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24716"/>
          <w:noProof w:val="true"/>
        </w:rPr>
        <w:t>jsplnit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74516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7.7451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745163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7.7451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7451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7451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45163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87.7451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745163"/>
          <w:noProof w:val="true"/>
        </w:rPr>
        <w:t>directive</w:t>
      </w:r>
      <w:r>
        <w:rPr>
          <w:rFonts w:ascii="Calibri" w:hAnsi="Calibri" w:cs="Calibri"/>
          <w:u w:val="none"/>
          <w:sz w:val="24.5"/>
          <w:color w:val="000000"/>
          <w:w w:val="87.7451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74516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7.74516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7451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7451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745163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7.7451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45163"/>
          <w:noProof w:val="true"/>
        </w:rPr>
        <w:t>page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31846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318466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31846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9318466"/>
          <w:noProof w:val="true"/>
        </w:rPr>
        <w:t>scriptlet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318466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31846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9318466"/>
          <w:noProof w:val="true"/>
        </w:rPr>
        <w:t>top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31846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31846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318466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5.9318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9318466"/>
          <w:noProof w:val="true"/>
        </w:rPr>
        <w:t>page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5928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2592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59285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1.2592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5928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592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59285"/>
          <w:noProof w:val="true"/>
        </w:rPr>
        <w:t>&lt;jsp:initialize&gt;</w:t>
      </w:r>
      <w:r>
        <w:rPr>
          <w:rFonts w:ascii="Calibri" w:hAnsi="Calibri" w:cs="Calibri"/>
          <w:u w:val="none"/>
          <w:sz w:val="24.5"/>
          <w:color w:val="000000"/>
          <w:w w:val="91.2592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59285"/>
          <w:noProof w:val="true"/>
        </w:rPr>
        <w:t>XML</w:t>
      </w:r>
      <w:r>
        <w:rPr>
          <w:rFonts w:ascii="Calibri" w:hAnsi="Calibri" w:cs="Calibri"/>
          <w:u w:val="none"/>
          <w:sz w:val="24.5"/>
          <w:color w:val="000000"/>
          <w:w w:val="91.2592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59285"/>
          <w:noProof w:val="true"/>
        </w:rPr>
        <w:t>element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314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2.2603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3149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2.8766403"/>
          <w:noProof w:val="true"/>
        </w:rPr>
        <w:t>62: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70557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8570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7055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570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70557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0.8570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70557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0.8570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7055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570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57055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8570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70557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8570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70557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0.8570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570557"/>
          <w:noProof w:val="true"/>
        </w:rPr>
        <w:t>descriptor: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22519"/>
          <w:noProof w:val="true"/>
        </w:rPr>
        <w:t>&lt;j</w:t>
      </w:r>
      <w:r>
        <w:rPr>
          <w:rFonts w:ascii="Calibri" w:hAnsi="Calibri" w:cs="Calibri"/>
          <w:u w:val="none"/>
          <w:sz w:val="24.5"/>
          <w:color w:val="000000"/>
          <w:w w:val="92.222251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22519"/>
          <w:noProof w:val="true"/>
        </w:rPr>
        <w:t>sp-property-group&gt;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312881"/>
          <w:noProof w:val="true"/>
        </w:rPr>
        <w:t>&lt;url-pattern&gt;/main&gt;page</w:t>
      </w:r>
      <w:r>
        <w:rPr>
          <w:rFonts w:ascii="Calibri" w:hAnsi="Calibri" w:cs="Calibri"/>
          <w:u w:val="none"/>
          <w:sz w:val="24.5"/>
          <w:color w:val="000000"/>
          <w:w w:val="92.531288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312881"/>
          <w:noProof w:val="true"/>
        </w:rPr>
        <w:t>1</w:t>
      </w:r>
      <w:r>
        <w:rPr>
          <w:rFonts w:ascii="Calibri" w:hAnsi="Calibri" w:cs="Calibri"/>
          <w:u w:val="none"/>
          <w:sz w:val="24.5"/>
          <w:color w:val="000000"/>
          <w:w w:val="92.53128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312881"/>
          <w:noProof w:val="true"/>
        </w:rPr>
        <w:t>.jsp&lt;/url-pattern&gt;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304932"/>
          <w:noProof w:val="true"/>
        </w:rPr>
        <w:t>&lt;el-ignored&gt;true&lt;/el-ignored&gt;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075119"/>
          <w:noProof w:val="true"/>
        </w:rPr>
        <w:t>&lt;/j</w:t>
      </w:r>
      <w:r>
        <w:rPr>
          <w:rFonts w:ascii="Calibri" w:hAnsi="Calibri" w:cs="Calibri"/>
          <w:u w:val="none"/>
          <w:sz w:val="24.5"/>
          <w:color w:val="000000"/>
          <w:w w:val="92.207511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075119"/>
          <w:noProof w:val="true"/>
        </w:rPr>
        <w:t>sp-property-group&gt;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300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8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3004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8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300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8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3004"/>
          <w:noProof w:val="true"/>
        </w:rPr>
        <w:t>/main/pagel.jsp</w:t>
      </w:r>
      <w:r>
        <w:rPr>
          <w:rFonts w:ascii="Calibri" w:hAnsi="Calibri" w:cs="Calibri"/>
          <w:u w:val="none"/>
          <w:sz w:val="24.5"/>
          <w:color w:val="000000"/>
          <w:w w:val="92.8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3004"/>
          <w:noProof w:val="true"/>
        </w:rPr>
        <w:t>contains: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544708"/>
          <w:noProof w:val="true"/>
        </w:rPr>
        <w:t>&lt;b&gt;${5*10}&lt;/b&gt;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324371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88.23243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32437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23243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32437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23243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324371"/>
          <w:noProof w:val="true"/>
        </w:rPr>
        <w:t>result?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10354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41035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103546"/>
          <w:noProof w:val="true"/>
        </w:rPr>
        <w:t>&lt;b&gt;&lt;/b&gt;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9434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88943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94348"/>
          <w:noProof w:val="true"/>
        </w:rPr>
        <w:t>&lt;b&gt;50&lt;/b&gt;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619567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61956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195679"/>
          <w:noProof w:val="true"/>
        </w:rPr>
        <w:t>&lt;b&gt;${5*10}&lt;/b&gt;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3708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7.61370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3708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61370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37085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7.61370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37085"/>
          <w:noProof w:val="true"/>
        </w:rPr>
        <w:t>fails</w:t>
      </w:r>
      <w:r>
        <w:rPr>
          <w:rFonts w:ascii="Calibri" w:hAnsi="Calibri" w:cs="Calibri"/>
          <w:u w:val="none"/>
          <w:sz w:val="24.5"/>
          <w:color w:val="000000"/>
          <w:w w:val="87.61370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3708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7.61370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137085"/>
          <w:noProof w:val="true"/>
        </w:rPr>
        <w:t>execute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65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6571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655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2.8766403"/>
          <w:noProof w:val="true"/>
        </w:rPr>
        <w:t>63: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534058"/>
          <w:noProof w:val="true"/>
        </w:rPr>
        <w:t>snippets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8.053405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534058"/>
          <w:noProof w:val="true"/>
        </w:rPr>
        <w:t>proper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order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construct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053405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0534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534058"/>
          <w:noProof w:val="true"/>
        </w:rPr>
        <w:t>import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999939"/>
          <w:noProof w:val="true"/>
        </w:rPr>
        <w:t>static</w:t>
      </w:r>
      <w:r>
        <w:rPr>
          <w:rFonts w:ascii="Calibri" w:hAnsi="Calibri" w:cs="Calibri"/>
          <w:u w:val="none"/>
          <w:sz w:val="24.5"/>
          <w:color w:val="000000"/>
          <w:w w:val="89.3999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999939"/>
          <w:noProof w:val="true"/>
        </w:rPr>
        <w:t>content</w:t>
      </w:r>
      <w:r>
        <w:rPr>
          <w:rFonts w:ascii="Calibri" w:hAnsi="Calibri" w:cs="Calibri"/>
          <w:u w:val="none"/>
          <w:sz w:val="24.5"/>
          <w:color w:val="000000"/>
          <w:w w:val="89.3999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999939"/>
          <w:noProof w:val="true"/>
        </w:rPr>
        <w:t>into</w:t>
      </w:r>
      <w:r>
        <w:rPr>
          <w:rFonts w:ascii="Calibri" w:hAnsi="Calibri" w:cs="Calibri"/>
          <w:u w:val="none"/>
          <w:sz w:val="24.5"/>
          <w:color w:val="000000"/>
          <w:w w:val="89.3999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399993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3999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999939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3999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999939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89.3999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3999939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9.3999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999939"/>
          <w:noProof w:val="true"/>
        </w:rPr>
        <w:t>translation-time.</w:t>
      </w:r>
    </w:p>
    <w:p w:rsidR="005A76FB" w:rsidRDefault="005A76FB" w:rsidP="005A76FB">
      <w:pPr>
        <w:spacing w:before="0" w:after="0" w:line="288" w:lineRule="exact"/>
        <w:ind w:firstLine="350" w:left="60"/>
        <w:jc w:val="left"/>
        <w:rPr/>
      </w:pPr>
      <w:r>
        <w:rPr>
          <w:rFonts w:ascii="Arial" w:hAnsi="Arial" w:cs="Arial"/>
          <w:b/>
          <w:u w:val="none"/>
          <w:sz w:val="28.5"/>
          <w:position w:val="0"/>
          <w:color w:val="000000"/>
          <w:w w:val="87.173317"/>
          <w:noProof w:val="true"/>
        </w:rPr>
        <w:t>JSP</w:t>
      </w:r>
      <w:r>
        <w:rPr>
          <w:rFonts w:ascii="Calibri" w:hAnsi="Calibri" w:cs="Calibri"/>
          <w:b/>
          <w:u w:val="none"/>
          <w:sz w:val="28.5"/>
          <w:color w:val="000000"/>
          <w:w w:val="87.173317"/>
          <w:noProof w:val="true"/>
        </w:rPr>
        <w:t>   </w:t>
      </w:r>
      <w:r>
        <w:rPr>
          <w:rFonts w:ascii="Arial" w:hAnsi="Arial" w:cs="Arial"/>
          <w:b/>
          <w:u w:val="none"/>
          <w:sz w:val="28.5"/>
          <w:position w:val="0"/>
          <w:color w:val="000000"/>
          <w:w w:val="87.173317"/>
          <w:noProof w:val="true"/>
        </w:rPr>
        <w:t>Code: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98"/>
        <w:ind w:firstLine="35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5" w:lineRule="exact"/>
        <w:ind w:firstLine="667" w:left="396"/>
        <w:jc w:val="left"/>
        <w:rPr/>
      </w:pPr>
      <w:r>
        <w:rPr>
          <w:rFonts w:ascii="Arial" w:hAnsi="Arial" w:cs="Arial"/>
          <w:i/>
          <w:u w:val="none"/>
          <w:sz w:val="16.5"/>
          <w:position w:val="0"/>
          <w:color w:val="000000"/>
          <w:w w:val="87.5682068"/>
          <w:noProof w:val="true"/>
        </w:rPr>
        <w:t>Place</w:t>
      </w:r>
      <w:r>
        <w:rPr>
          <w:rFonts w:ascii="Calibri" w:hAnsi="Calibri" w:cs="Calibri"/>
          <w:i/>
          <w:u w:val="none"/>
          <w:sz w:val="16.5"/>
          <w:color w:val="000000"/>
          <w:w w:val="87.5682068"/>
          <w:noProof w:val="true"/>
        </w:rPr>
        <w:t> </w:t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87.5682068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667" w:left="396"/>
        <w:rPr/>
      </w:pPr>
    </w:p>
    <w:p w:rsidR="005A76FB" w:rsidRDefault="005A76FB" w:rsidP="005A76FB">
      <w:pPr>
        <w:spacing w:before="0" w:after="0" w:line="446" w:lineRule="exact"/>
        <w:ind w:firstLine="0" w:left="396"/>
        <w:jc w:val="left"/>
        <w:rPr/>
      </w:pPr>
      <w:r>
        <w:rPr>
          <w:rFonts w:ascii="Arial" w:hAnsi="Arial" w:cs="Arial"/>
          <w:b/>
          <w:u w:val="none"/>
          <w:sz w:val="28.5"/>
          <w:position w:val="4.80004883"/>
          <w:color w:val="000000"/>
          <w:w w:val="88.5018082"/>
          <w:noProof w:val="true"/>
        </w:rPr>
        <w:t>Code</w:t>
      </w:r>
      <w:r>
        <w:rPr>
          <w:rFonts w:ascii="Calibri" w:hAnsi="Calibri" w:cs="Calibri"/>
          <w:b/>
          <w:u w:val="none"/>
          <w:sz w:val="28.5"/>
          <w:color w:val="000000"/>
          <w:w w:val="88.5018082"/>
          <w:noProof w:val="true"/>
        </w:rPr>
        <w:t>   </w:t>
      </w:r>
      <w:r>
        <w:rPr>
          <w:rFonts w:ascii="Arial" w:hAnsi="Arial" w:cs="Arial"/>
          <w:b/>
          <w:u w:val="none"/>
          <w:sz w:val="28.5"/>
          <w:position w:val="0"/>
          <w:color w:val="000000"/>
          <w:w w:val="88.5018082"/>
          <w:noProof w:val="true"/>
        </w:rPr>
        <w:t>Snippets:</w:t>
      </w:r>
    </w:p>
    <w:p w:rsidR="005A76FB" w:rsidRDefault="005A76FB" w:rsidP="005A76FB">
      <w:pPr>
        <w:spacing w:before="0" w:after="0" w:lineRule="exact" w:line="240"/>
        <w:ind w:firstLine="0" w:left="396"/>
        <w:rPr/>
      </w:pPr>
    </w:p>
    <w:p w:rsidR="005A76FB" w:rsidRDefault="005A76FB" w:rsidP="005A76FB">
      <w:pPr>
        <w:spacing w:before="0" w:after="0" w:line="230" w:lineRule="exact"/>
        <w:ind w:firstLine="370" w:left="396"/>
        <w:jc w:val="left"/>
        <w:rPr/>
      </w:pPr>
      <w:r>
        <w:rPr>
          <w:rFonts w:ascii="Arial" w:hAnsi="Arial" w:cs="Arial"/>
          <w:u w:val="none"/>
          <w:sz w:val="16.5"/>
          <w:position w:val="0"/>
          <w:color w:val="000000"/>
          <w:w w:val="90.7740936"/>
          <w:noProof w:val="true"/>
        </w:rPr>
        <w:t>lmport='CertkiHer.jsp'</w:t>
      </w:r>
    </w:p>
    <w:p w:rsidR="005A76FB" w:rsidRDefault="005A76FB" w:rsidP="005A76FB">
      <w:pPr>
        <w:spacing w:before="0" w:after="0" w:lineRule="exact" w:line="240"/>
        <w:ind w:firstLine="370" w:left="396"/>
        <w:rPr/>
      </w:pPr>
    </w:p>
    <w:p w:rsidR="005A76FB" w:rsidRDefault="005A76FB" w:rsidP="005A76FB">
      <w:pPr>
        <w:spacing w:before="0" w:after="0" w:lineRule="exact" w:line="240"/>
        <w:ind w:firstLine="370" w:left="396"/>
        <w:rPr/>
      </w:pPr>
    </w:p>
    <w:p w:rsidR="005A76FB" w:rsidRDefault="005A76FB" w:rsidP="005A76FB">
      <w:pPr>
        <w:spacing w:before="0" w:after="0" w:line="173" w:lineRule="exact"/>
        <w:ind w:firstLine="581" w:left="396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7.32267"/>
          <w:noProof w:val="true"/>
        </w:rPr>
        <w:t>&lt;%fdj</w:t>
      </w:r>
      <w:r>
        <w:rPr>
          <w:rFonts w:ascii="Calibri" w:hAnsi="Calibri" w:cs="Calibri"/>
          <w:u w:val="none"/>
          <w:sz w:val="14.5"/>
          <w:color w:val="000000"/>
          <w:w w:val="97.32267"/>
          <w:noProof w:val="true"/>
        </w:rPr>
        <w:t> </w:t>
      </w:r>
      <w:r>
        <w:rPr>
          <w:rFonts w:ascii="Arial" w:hAnsi="Arial" w:cs="Arial"/>
          <w:u w:val="none"/>
          <w:sz w:val="14.5"/>
          <w:position w:val="0"/>
          <w:color w:val="000000"/>
          <w:w w:val="97.32267"/>
          <w:noProof w:val="true"/>
        </w:rPr>
        <w:t>int-'U!j«</w:t>
      </w:r>
    </w:p>
    <w:p w:rsidR="005A76FB" w:rsidRDefault="005A76FB" w:rsidP="005A76FB">
      <w:pPr>
        <w:spacing w:before="0" w:after="0" w:lineRule="exact" w:line="240"/>
        <w:ind w:firstLine="581" w:left="396"/>
        <w:rPr/>
      </w:pPr>
    </w:p>
    <w:p w:rsidR="005A76FB" w:rsidRDefault="005A76FB" w:rsidP="005A76FB">
      <w:pPr>
        <w:spacing w:before="0" w:after="0" w:lineRule="exact" w:line="240"/>
        <w:ind w:firstLine="581" w:left="396"/>
        <w:rPr/>
      </w:pPr>
    </w:p>
    <w:p w:rsidR="005A76FB" w:rsidRDefault="005A76FB" w:rsidP="005A76FB">
      <w:pPr>
        <w:spacing w:before="0" w:after="0" w:line="192" w:lineRule="exact"/>
        <w:ind w:firstLine="907" w:left="396"/>
        <w:jc w:val="left"/>
        <w:rPr/>
      </w:pPr>
      <w:r>
        <w:rPr>
          <w:rFonts w:ascii="Arial" w:hAnsi="Arial" w:cs="Arial"/>
          <w:b/>
          <w:i/>
          <w:u w:val="none"/>
          <w:sz w:val="20.5"/>
          <w:position w:val="0"/>
          <w:color w:val="000000"/>
          <w:w w:val="70.2565994"/>
          <w:noProof w:val="true"/>
        </w:rPr>
        <w:t>%&gt;</w:t>
      </w:r>
    </w:p>
    <w:p w:rsidR="005A76FB" w:rsidRDefault="005A76FB" w:rsidP="005A76FB">
      <w:pPr>
        <w:spacing w:before="0" w:after="0" w:line="115" w:lineRule="exact"/>
        <w:ind w:firstLine="14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86.3568192"/>
          <w:noProof w:val="true"/>
        </w:rPr>
        <w:t>Place</w:t>
      </w:r>
      <w:r>
        <w:rPr>
          <w:rFonts w:ascii="Calibri" w:hAnsi="Calibri" w:cs="Calibri"/>
          <w:i/>
          <w:u w:val="none"/>
          <w:sz w:val="16.5"/>
          <w:color w:val="000000"/>
          <w:w w:val="86.3568192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86.3568192"/>
          <w:noProof w:val="true"/>
        </w:rPr>
        <w:t>hare</w:t>
      </w:r>
    </w:p>
    <w:p w:rsidR="005A76FB" w:rsidRDefault="005A76FB" w:rsidP="005A76FB">
      <w:pPr>
        <w:spacing w:before="0" w:after="0" w:lineRule="exact" w:line="240"/>
        <w:ind w:firstLine="14"/>
        <w:rPr/>
      </w:pPr>
    </w:p>
    <w:p w:rsidR="005A76FB" w:rsidRDefault="005A76FB" w:rsidP="005A76FB">
      <w:pPr>
        <w:spacing w:before="0" w:after="0" w:lineRule="exact" w:line="240"/>
        <w:ind w:firstLine="14"/>
        <w:rPr/>
      </w:pPr>
    </w:p>
    <w:p w:rsidR="005A76FB" w:rsidRDefault="005A76FB" w:rsidP="005A76FB">
      <w:pPr>
        <w:spacing w:before="0" w:after="0" w:lineRule="exact" w:line="240"/>
        <w:ind w:firstLine="14"/>
        <w:rPr/>
      </w:pPr>
    </w:p>
    <w:p w:rsidR="005A76FB" w:rsidRDefault="005A76FB" w:rsidP="005A76FB">
      <w:pPr>
        <w:spacing w:before="0" w:after="0" w:lineRule="exact" w:line="240"/>
        <w:ind w:firstLine="14"/>
        <w:rPr/>
      </w:pPr>
    </w:p>
    <w:p w:rsidR="005A76FB" w:rsidRDefault="005A76FB" w:rsidP="005A76FB">
      <w:pPr>
        <w:spacing w:before="0" w:after="0" w:lineRule="exact" w:line="240"/>
        <w:ind w:firstLine="14"/>
        <w:rPr/>
      </w:pPr>
    </w:p>
    <w:p w:rsidR="005A76FB" w:rsidRDefault="005A76FB" w:rsidP="005A76FB">
      <w:pPr>
        <w:spacing w:before="0" w:after="0" w:lineRule="exact" w:line="240"/>
        <w:ind w:firstLine="14"/>
        <w:rPr/>
      </w:pPr>
    </w:p>
    <w:p w:rsidR="005A76FB" w:rsidRDefault="005A76FB" w:rsidP="005A76FB">
      <w:pPr>
        <w:spacing w:before="0" w:after="0" w:lineRule="exact" w:line="240"/>
        <w:ind w:firstLine="14"/>
        <w:rPr/>
      </w:pPr>
    </w:p>
    <w:p w:rsidR="005A76FB" w:rsidRDefault="005A76FB" w:rsidP="005A76FB">
      <w:pPr>
        <w:spacing w:before="0" w:after="0" w:line="158" w:lineRule="exact"/>
        <w:ind w:firstLine="4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89.5955811"/>
          <w:noProof w:val="true"/>
        </w:rPr>
        <w:t>&lt;Jsplmport</w:t>
      </w:r>
    </w:p>
    <w:p w:rsidR="005A76FB" w:rsidRDefault="005A76FB" w:rsidP="005A76FB">
      <w:pPr>
        <w:spacing w:before="0" w:after="0" w:lineRule="exact" w:line="240"/>
        <w:ind w:firstLine="43"/>
        <w:rPr/>
      </w:pPr>
    </w:p>
    <w:p w:rsidR="005A76FB" w:rsidRDefault="005A76FB" w:rsidP="005A76FB">
      <w:pPr>
        <w:spacing w:before="0" w:after="0" w:lineRule="exact" w:line="240"/>
        <w:ind w:firstLine="43"/>
        <w:rPr/>
      </w:pPr>
    </w:p>
    <w:p w:rsidR="005A76FB" w:rsidRDefault="005A76FB" w:rsidP="005A76FB">
      <w:pPr>
        <w:spacing w:before="0" w:after="0" w:line="20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84.59095"/>
          <w:noProof w:val="true"/>
        </w:rPr>
        <w:t>&lt;%@</w:t>
      </w:r>
      <w:r>
        <w:rPr>
          <w:rFonts w:ascii="Calibri" w:hAnsi="Calibri" w:cs="Calibri"/>
          <w:u w:val="none"/>
          <w:sz w:val="16.5"/>
          <w:color w:val="000000"/>
          <w:w w:val="84.59095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84.59095"/>
          <w:noProof w:val="true"/>
        </w:rPr>
        <w:t>Import</w:t>
      </w:r>
    </w:p>
    <w:p w:rsidR="005A76FB" w:rsidRDefault="005A76FB" w:rsidP="005A76FB">
      <w:pPr>
        <w:spacing w:before="0" w:after="0" w:line="115" w:lineRule="exact"/>
        <w:ind w:firstLine="24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87.4762192"/>
          <w:noProof w:val="true"/>
        </w:rPr>
        <w:t>Race</w:t>
      </w:r>
      <w:r>
        <w:rPr>
          <w:rFonts w:ascii="Calibri" w:hAnsi="Calibri" w:cs="Calibri"/>
          <w:i/>
          <w:u w:val="none"/>
          <w:sz w:val="16.5"/>
          <w:color w:val="000000"/>
          <w:w w:val="87.4762192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87.4762192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240"/>
        <w:rPr/>
      </w:pPr>
    </w:p>
    <w:p w:rsidR="005A76FB" w:rsidRDefault="005A76FB" w:rsidP="005A76FB">
      <w:pPr>
        <w:spacing w:before="0" w:after="0" w:lineRule="exact" w:line="240"/>
        <w:ind w:firstLine="240"/>
        <w:rPr/>
      </w:pPr>
    </w:p>
    <w:p w:rsidR="005A76FB" w:rsidRDefault="005A76FB" w:rsidP="005A76FB">
      <w:pPr>
        <w:spacing w:before="0" w:after="0" w:lineRule="exact" w:line="240"/>
        <w:ind w:firstLine="240"/>
        <w:rPr/>
      </w:pPr>
    </w:p>
    <w:p w:rsidR="005A76FB" w:rsidRDefault="005A76FB" w:rsidP="005A76FB">
      <w:pPr>
        <w:spacing w:before="0" w:after="0" w:lineRule="exact" w:line="240"/>
        <w:ind w:firstLine="240"/>
        <w:rPr/>
      </w:pPr>
    </w:p>
    <w:p w:rsidR="005A76FB" w:rsidRDefault="005A76FB" w:rsidP="005A76FB">
      <w:pPr>
        <w:spacing w:before="0" w:after="0" w:line="197" w:lineRule="exact"/>
        <w:ind w:firstLine="7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92.9370117"/>
          <w:noProof w:val="true"/>
        </w:rPr>
        <w:t>IHe-Ceftkiller.jsp'</w:t>
      </w:r>
    </w:p>
    <w:p w:rsidR="005A76FB" w:rsidRDefault="005A76FB" w:rsidP="005A76FB">
      <w:pPr>
        <w:spacing w:before="0" w:after="0" w:lineRule="exact" w:line="240"/>
        <w:ind w:firstLine="72"/>
        <w:rPr/>
      </w:pPr>
    </w:p>
    <w:p w:rsidR="005A76FB" w:rsidRDefault="005A76FB" w:rsidP="005A76FB">
      <w:pPr>
        <w:spacing w:before="0" w:after="0" w:lineRule="exact" w:line="240"/>
        <w:ind w:firstLine="72"/>
        <w:rPr/>
      </w:pPr>
    </w:p>
    <w:p w:rsidR="005A76FB" w:rsidRDefault="005A76FB" w:rsidP="005A76FB">
      <w:pPr>
        <w:spacing w:before="0" w:after="0" w:line="202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88.1598358"/>
          <w:noProof w:val="true"/>
        </w:rPr>
        <w:t>page-Certk.il1er.jsp'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06" w:lineRule="exact"/>
        <w:ind w:firstLine="18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83.5310593"/>
          <w:noProof w:val="true"/>
        </w:rPr>
        <w:t>&lt;)sp:lncoLjde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3" w:equalWidth="0">
            <w:col w:w="3948" w:space="0"/>
            <w:col w:w="2616" w:space="0"/>
            <w:col w:w="471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82"/>
        <w:rPr/>
      </w:pPr>
    </w:p>
    <w:p w:rsidR="005A76FB" w:rsidRDefault="005A76FB" w:rsidP="005A76FB">
      <w:pPr>
        <w:spacing w:before="0" w:after="0" w:lineRule="exact" w:line="240"/>
        <w:ind w:firstLine="182"/>
        <w:rPr/>
      </w:pPr>
    </w:p>
    <w:p w:rsidR="005A76FB" w:rsidRDefault="005A76FB" w:rsidP="005A76FB">
      <w:pPr>
        <w:spacing w:before="0" w:after="0" w:lineRule="exact" w:line="240"/>
        <w:ind w:firstLine="182"/>
        <w:rPr/>
      </w:pPr>
    </w:p>
    <w:p w:rsidR="005A76FB" w:rsidRDefault="005A76FB" w:rsidP="005A76FB">
      <w:pPr>
        <w:spacing w:before="0" w:after="0" w:lineRule="exact" w:line="240"/>
        <w:ind w:firstLine="182"/>
        <w:rPr/>
      </w:pPr>
    </w:p>
    <w:p w:rsidR="005A76FB" w:rsidRDefault="005A76FB" w:rsidP="005A76FB">
      <w:pPr>
        <w:spacing w:before="0" w:after="0" w:lineRule="exact" w:line="240"/>
        <w:ind w:firstLine="182"/>
        <w:rPr/>
      </w:pPr>
    </w:p>
    <w:p w:rsidR="005A76FB" w:rsidRDefault="005A76FB" w:rsidP="005A76FB">
      <w:pPr>
        <w:spacing w:before="0" w:after="0" w:lineRule="exact" w:line="384"/>
        <w:ind w:firstLine="18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0" w:left="3367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27" w:name="27"/>
    <w:bookmarkEnd w:id="27"/>
    <w:tbl>
      <w:tblPr>
        <w:tblStyle w:val="a6"/>
        <w:tblpPr w:leftFromText="180" w:rightFromText="180" vertAnchor="page" horzAnchor="page" w:tblpX="2926" w:tblpY="3199"/>
        <w:tblW w:w="0" w:type="auto"/>
        <w:tblLayout w:type="fixed"/>
        <w:tblLook w:val="04A0"/>
      </w:tblPr>
      <w:tblGrid>
        <w:gridCol w:w="2683"/>
        <w:gridCol w:w="2712"/>
      </w:tblGrid>
      <w:tr w:rsidR="00AD10A2" w:rsidTr="00CB73A4">
        <w:trPr>
          <w:trHeight w:hRule="exact" w:val="533"/>
        </w:trPr>
        <w:tc>
          <w:tcPr>
            <w:tcW w:w="2683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336" w:lineRule="exact"/>
              <w:ind w:left="960" w:right="-239"/>
              <w:rPr/>
            </w:pPr>
            <w:r>
              <w:rPr>
                <w:rFonts w:ascii="Arial" w:hAnsi="Arial" w:cs="Arial"/>
                <w:b/>
                <w:u w:val="none"/>
                <w:sz w:val="14.5"/>
                <w:position w:val="0"/>
                <w:color w:val="000000"/>
                <w:noProof w:val="true"/>
              </w:rPr>
              <w:t>&lt;|sp:import</w:t>
            </w:r>
          </w:p>
        </w:tc>
        <w:tc>
          <w:tcPr>
            <w:tcW w:w="271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346" w:lineRule="exact"/>
              <w:ind w:left="768" w:right="-239"/>
              <w:rPr/>
            </w:pPr>
            <w:r>
              <w:rPr>
                <w:rFonts w:ascii="Arial" w:hAnsi="Arial" w:cs="Arial"/>
                <w:b/>
                <w:u w:val="none"/>
                <w:sz w:val="14.5"/>
                <w:position w:val="0"/>
                <w:color w:val="000000"/>
                <w:noProof w:val="true"/>
              </w:rPr>
              <w:t>page=Certkiller.jsp</w:t>
            </w:r>
          </w:p>
        </w:tc>
      </w:tr>
    </w:tbl>
    <w:p w:rsidR="005A76FB" w:rsidRDefault="005A76FB" w:rsidP="005A76FB">
      <w:pPr>
        <w:spacing w:before="0" w:after="0" w:line="228" w:lineRule="exact"/>
        <w:ind w:left="5062" w:firstLine="0"/>
        <w:jc w:val="left"/>
        <w:rPr/>
      </w:pPr>
      <w:r>
        <w:rPr>
          <w:noProof/>
        </w:rPr>
        <w:pict>
          <v:shape id="imagerId35" type="#_x0000_t75" style="position:absolute;margin-left:0pt;margin-top:0pt;width:594.96pt;height:841.92pt;z-index:-251644576;mso-position-horizontal-relative:page;mso-position-vertical-relative:page">
            <v:imagedata r:id="rId35" o:title=""/>
          </v:shape>
        </w:pict>
      </w:r>
      <w:r>
        <w:rPr>
          <w:noProof/>
        </w:rPr>
        <w:pict>
          <v:shapetype id="polygon0" coordsize="13128,96" o:spt="12" path="m 0,0 l 0,0,13128,96e">
            <v:stroke joinstyle="miter"/>
          </v:shapetype>
          <v:shape id="WS_polygon0" type="polygon0" style="position:absolute;left:0;text-align:left;margin-left:27.36pt;margin-top:134.64pt;width:131.2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544" o:spt="12" path="m 0,0 l 0,0,120,2544e">
            <v:stroke joinstyle="miter"/>
          </v:shapetype>
          <v:shape id="WS_polygon0" type="polygon0" style="position:absolute;left:0;text-align:left;margin-left:27.36pt;margin-top:134.88pt;width:1.2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52,96" o:spt="12" path="m 0,0 l 0,0,13152,96e">
            <v:stroke joinstyle="miter"/>
          </v:shapetype>
          <v:shape id="WS_polygon0" type="polygon0" style="position:absolute;left:0;text-align:left;margin-left:27.36pt;margin-top:159.36pt;width:131.5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544" o:spt="12" path="m 0,0 l 0,0,96,2544e">
            <v:stroke joinstyle="miter"/>
          </v:shapetype>
          <v:shape id="WS_polygon0" type="polygon0" style="position:absolute;left:0;text-align:left;margin-left:157.92pt;margin-top:134.88pt;width:0.96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96" o:spt="12" path="m 0,0 l 0,0,13128,96e">
            <v:stroke joinstyle="miter"/>
          </v:shapetype>
          <v:shape id="WS_polygon0" type="polygon0" style="position:absolute;left:0;text-align:left;margin-left:175.92pt;margin-top:134.64pt;width:131.2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68" o:spt="12" path="m 0,0 l 0,0,72,2568e">
            <v:stroke joinstyle="miter"/>
          </v:shapetype>
          <v:shape id="WS_polygon0" type="polygon0" style="position:absolute;left:0;text-align:left;margin-left:175.92pt;margin-top:134.64pt;width:0.72pt;height:25.68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96" o:spt="12" path="m 0,0 l 0,0,13128,96e">
            <v:stroke joinstyle="miter"/>
          </v:shapetype>
          <v:shape id="WS_polygon0" type="polygon0" style="position:absolute;left:0;text-align:left;margin-left:175.92pt;margin-top:159.36pt;width:131.2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568" o:spt="12" path="m 0,0 l 0,0,120,2568e">
            <v:stroke joinstyle="miter"/>
          </v:shapetype>
          <v:shape id="WS_polygon0" type="polygon0" style="position:absolute;left:0;text-align:left;margin-left:306pt;margin-top:134.64pt;width:1.2pt;height:25.68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72" o:spt="12" path="m 0,0 l 0,0,13128,72e">
            <v:stroke joinstyle="miter"/>
          </v:shapetype>
          <v:shape id="WS_polygon0" type="polygon0" style="position:absolute;left:0;text-align:left;margin-left:323.04pt;margin-top:134.64pt;width:131.2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568" o:spt="12" path="m 0,0 l 0,0,120,2568e">
            <v:stroke joinstyle="miter"/>
          </v:shapetype>
          <v:shape id="WS_polygon0" type="polygon0" style="position:absolute;left:0;text-align:left;margin-left:323.04pt;margin-top:134.64pt;width:1.2pt;height:25.68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96" o:spt="12" path="m 0,0 l 0,0,13128,96e">
            <v:stroke joinstyle="miter"/>
          </v:shapetype>
          <v:shape id="WS_polygon0" type="polygon0" style="position:absolute;left:0;text-align:left;margin-left:323.04pt;margin-top:159.36pt;width:131.2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44" o:spt="12" path="m 0,0 l 0,0,72,2544e">
            <v:stroke joinstyle="miter"/>
          </v:shapetype>
          <v:shape id="WS_polygon0" type="polygon0" style="position:absolute;left:0;text-align:left;margin-left:453.6pt;margin-top:134.88pt;width:0.72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080,72" o:spt="12" path="m 0,0 l 0,0,13080,72e">
            <v:stroke joinstyle="miter"/>
          </v:shapetype>
          <v:shape id="WS_polygon0" type="polygon0" style="position:absolute;left:0;text-align:left;margin-left:28.8pt;margin-top:188.4pt;width:130.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68" o:spt="12" path="m 0,0 l 0,0,72,2568e">
            <v:stroke joinstyle="miter"/>
          </v:shapetype>
          <v:shape id="WS_polygon0" type="polygon0" style="position:absolute;left:0;text-align:left;margin-left:28.8pt;margin-top:188.4pt;width:0.72pt;height:25.68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080,96" o:spt="12" path="m 0,0 l 0,0,13080,96e">
            <v:stroke joinstyle="miter"/>
          </v:shapetype>
          <v:shape id="WS_polygon0" type="polygon0" style="position:absolute;left:0;text-align:left;margin-left:28.8pt;margin-top:213.12pt;width:130.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44" o:spt="12" path="m 0,0 l 0,0,72,2544e">
            <v:stroke joinstyle="miter"/>
          </v:shapetype>
          <v:shape id="WS_polygon0" type="polygon0" style="position:absolute;left:0;text-align:left;margin-left:158.88pt;margin-top:188.4pt;width:0.72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72" o:spt="12" path="m 0,0 l 0,0,13128,72e">
            <v:stroke joinstyle="miter"/>
          </v:shapetype>
          <v:shape id="WS_polygon0" type="polygon0" style="position:absolute;left:0;text-align:left;margin-left:171.12pt;margin-top:188.4pt;width:131.2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44" o:spt="12" path="m 0,0 l 0,0,72,2544e">
            <v:stroke joinstyle="miter"/>
          </v:shapetype>
          <v:shape id="WS_polygon0" type="polygon0" style="position:absolute;left:0;text-align:left;margin-left:171.12pt;margin-top:188.4pt;width:0.72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48" o:spt="12" path="m 0,0 l 0,0,13128,48e">
            <v:stroke joinstyle="miter"/>
          </v:shapetype>
          <v:shape id="WS_polygon0" type="polygon0" style="position:absolute;left:0;text-align:left;margin-left:171.12pt;margin-top:213.36pt;width:131.28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44" o:spt="12" path="m 0,0 l 0,0,72,2544e">
            <v:stroke joinstyle="miter"/>
          </v:shapetype>
          <v:shape id="WS_polygon0" type="polygon0" style="position:absolute;left:0;text-align:left;margin-left:301.68pt;margin-top:188.4pt;width:0.72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72" o:spt="12" path="m 0,0 l 0,0,13128,72e">
            <v:stroke joinstyle="miter"/>
          </v:shapetype>
          <v:shape id="WS_polygon0" type="polygon0" style="position:absolute;left:0;text-align:left;margin-left:171.12pt;margin-top:221.52pt;width:131.2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44" o:spt="12" path="m 0,0 l 0,0,72,2544e">
            <v:stroke joinstyle="miter"/>
          </v:shapetype>
          <v:shape id="WS_polygon0" type="polygon0" style="position:absolute;left:0;text-align:left;margin-left:171.12pt;margin-top:221.52pt;width:0.72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72" o:spt="12" path="m 0,0 l 0,0,13128,72e">
            <v:stroke joinstyle="miter"/>
          </v:shapetype>
          <v:shape id="WS_polygon0" type="polygon0" style="position:absolute;left:0;text-align:left;margin-left:171.12pt;margin-top:246.24pt;width:131.2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44" o:spt="12" path="m 0,0 l 0,0,72,2544e">
            <v:stroke joinstyle="miter"/>
          </v:shapetype>
          <v:shape id="WS_polygon0" type="polygon0" style="position:absolute;left:0;text-align:left;margin-left:301.68pt;margin-top:221.52pt;width:0.72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72" o:spt="12" path="m 0,0 l 0,0,13128,72e">
            <v:stroke joinstyle="miter"/>
          </v:shapetype>
          <v:shape id="WS_polygon0" type="polygon0" style="position:absolute;left:0;text-align:left;margin-left:307.92pt;margin-top:221.52pt;width:131.2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544" o:spt="12" path="m 0,0 l 0,0,72,2544e">
            <v:stroke joinstyle="miter"/>
          </v:shapetype>
          <v:shape id="WS_polygon0" type="polygon0" style="position:absolute;left:0;text-align:left;margin-left:307.92pt;margin-top:221.52pt;width:0.72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28,72" o:spt="12" path="m 0,0 l 0,0,13128,72e">
            <v:stroke joinstyle="miter"/>
          </v:shapetype>
          <v:shape id="WS_polygon0" type="polygon0" style="position:absolute;left:0;text-align:left;margin-left:307.92pt;margin-top:246.24pt;width:131.2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544" o:spt="12" path="m 0,0 l 0,0,144,2544e">
            <v:stroke joinstyle="miter"/>
          </v:shapetype>
          <v:shape id="WS_polygon0" type="polygon0" style="position:absolute;left:0;text-align:left;margin-left:437.76pt;margin-top:221.52pt;width:1.44pt;height:25.4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496" o:spt="12" path="m 0,0 l 0,0,168,2496e">
            <v:stroke joinstyle="miter"/>
          </v:shapetype>
          <v:shape id="WS_polygon0" type="polygon0" style="position:absolute;left:0;text-align:left;margin-left:170.16pt;margin-top:254.4pt;width:1.68pt;height:24.96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52,96" o:spt="12" path="m 0,0 l 0,0,13152,96e">
            <v:stroke joinstyle="miter"/>
          </v:shapetype>
          <v:shape id="WS_polygon0" type="polygon0" style="position:absolute;left:0;text-align:left;margin-left:170.4pt;margin-top:254.4pt;width:131.5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496" o:spt="12" path="m 0,0 l 0,0,96,2496e">
            <v:stroke joinstyle="miter"/>
          </v:shapetype>
          <v:shape id="WS_polygon0" type="polygon0" style="position:absolute;left:0;text-align:left;margin-left:300.96pt;margin-top:254.4pt;width:0.96pt;height:24.96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3152,96" o:spt="12" path="m 0,0 l 0,0,13152,96e">
            <v:stroke joinstyle="miter"/>
          </v:shapetype>
          <v:shape id="WS_polygon0" type="polygon0" style="position:absolute;left:0;text-align:left;margin-left:307.2pt;margin-top:254.4pt;width:131.5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496" o:spt="12" path="m 0,0 l 0,0,96,2496e">
            <v:stroke joinstyle="miter"/>
          </v:shapetype>
          <v:shape id="WS_polygon0" type="polygon0" style="position:absolute;left:0;text-align:left;margin-left:307.2pt;margin-top:254.4pt;width:0.96pt;height:24.96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496" o:spt="12" path="m 0,0 l 0,0,168,2496e">
            <v:stroke joinstyle="miter"/>
          </v:shapetype>
          <v:shape id="WS_polygon0" type="polygon0" style="position:absolute;left:0;text-align:left;margin-left:437.04pt;margin-top:254.4pt;width:1.68pt;height:24.96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88.96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408,96" o:spt="12" path="m 0,0 l 0,0,30408,96e">
            <v:stroke joinstyle="miter"/>
          </v:shapetype>
          <v:shape id="WS_polygon0" type="polygon0" style="position:absolute;left:0;text-align:left;margin-left:34.8pt;margin-top:357.6pt;width:304.0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064" o:spt="12" path="m 0,0 l 0,0,144,2064e">
            <v:stroke joinstyle="miter"/>
          </v:shapetype>
          <v:shape id="WS_polygon0" type="polygon0" style="position:absolute;left:0;text-align:left;margin-left:34.8pt;margin-top:357.84pt;width:1.44pt;height:20.6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64" o:spt="12" path="m 0,0 l 0,0,72,2064e">
            <v:stroke joinstyle="miter"/>
          </v:shapetype>
          <v:shape id="WS_polygon0" type="polygon0" style="position:absolute;left:0;text-align:left;margin-left:338.16pt;margin-top:357.84pt;width:0.72pt;height:20.6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408,120" o:spt="12" path="m 0,0 l 0,0,30408,120e">
            <v:stroke joinstyle="miter"/>
          </v:shapetype>
          <v:shape id="WS_polygon0" type="polygon0" style="position:absolute;left:0;text-align:left;margin-left:34.8pt;margin-top:377.28pt;width:304.0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408,96" o:spt="12" path="m 0,0 l 0,0,30408,96e">
            <v:stroke joinstyle="miter"/>
          </v:shapetype>
          <v:shape id="WS_polygon0" type="polygon0" style="position:absolute;left:0;text-align:left;margin-left:34.8pt;margin-top:385.68pt;width:304.0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040" o:spt="12" path="m 0,0 l 0,0,120,2040e">
            <v:stroke joinstyle="miter"/>
          </v:shapetype>
          <v:shape id="WS_polygon0" type="polygon0" style="position:absolute;left:0;text-align:left;margin-left:34.8pt;margin-top:385.92pt;width:1.2pt;height:20.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64" o:spt="12" path="m 0,0 l 0,0,72,2064e">
            <v:stroke joinstyle="miter"/>
          </v:shapetype>
          <v:shape id="WS_polygon0" type="polygon0" style="position:absolute;left:0;text-align:left;margin-left:338.16pt;margin-top:385.92pt;width:0.72pt;height:20.6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384,96" o:spt="12" path="m 0,0 l 0,0,30384,96e">
            <v:stroke joinstyle="miter"/>
          </v:shapetype>
          <v:shape id="WS_polygon0" type="polygon0" style="position:absolute;left:0;text-align:left;margin-left:35.04pt;margin-top:405.6pt;width:303.8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360,72" o:spt="12" path="m 0,0 l 0,0,30360,72e">
            <v:stroke joinstyle="miter"/>
          </v:shapetype>
          <v:shape id="WS_polygon0" type="polygon0" style="position:absolute;left:0;text-align:left;margin-left:34.8pt;margin-top:413.76pt;width:303.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64" o:spt="12" path="m 0,0 l 0,0,72,2064e">
            <v:stroke joinstyle="miter"/>
          </v:shapetype>
          <v:shape id="WS_polygon0" type="polygon0" style="position:absolute;left:0;text-align:left;margin-left:34.8pt;margin-top:413.76pt;width:0.72pt;height:20.6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2064" o:spt="12" path="m 0,0 l 0,0,48,2064e">
            <v:stroke joinstyle="miter"/>
          </v:shapetype>
          <v:shape id="WS_polygon0" type="polygon0" style="position:absolute;left:0;text-align:left;margin-left:337.68pt;margin-top:413.76pt;width:0.48pt;height:20.6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336,48" o:spt="12" path="m 0,0 l 0,0,30336,48e">
            <v:stroke joinstyle="miter"/>
          </v:shapetype>
          <v:shape id="WS_polygon0" type="polygon0" style="position:absolute;left:0;text-align:left;margin-left:34.8pt;margin-top:433.92pt;width:303.36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408,96" o:spt="12" path="m 0,0 l 0,0,30408,96e">
            <v:stroke joinstyle="miter"/>
          </v:shapetype>
          <v:shape id="WS_polygon0" type="polygon0" style="position:absolute;left:0;text-align:left;margin-left:34.8pt;margin-top:437.76pt;width:304.0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88" o:spt="12" path="m 0,0 l 0,0,72,2088e">
            <v:stroke joinstyle="miter"/>
          </v:shapetype>
          <v:shape id="WS_polygon0" type="polygon0" style="position:absolute;left:0;text-align:left;margin-left:338.16pt;margin-top:437.76pt;width:0.72pt;height:20.88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040" o:spt="12" path="m 0,0 l 0,0,120,2040e">
            <v:stroke joinstyle="miter"/>
          </v:shapetype>
          <v:shape id="WS_polygon0" type="polygon0" style="position:absolute;left:0;text-align:left;margin-left:34.8pt;margin-top:438pt;width:1.2pt;height:20.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384,96" o:spt="12" path="m 0,0 l 0,0,30384,96e">
            <v:stroke joinstyle="miter"/>
          </v:shapetype>
          <v:shape id="WS_polygon0" type="polygon0" style="position:absolute;left:0;text-align:left;margin-left:35.04pt;margin-top:457.68pt;width:303.8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088" o:spt="12" path="m 0,0 l 0,0,144,2088e">
            <v:stroke joinstyle="miter"/>
          </v:shapetype>
          <v:shape id="WS_polygon0" type="polygon0" style="position:absolute;left:0;text-align:left;margin-left:34.08pt;margin-top:465.6pt;width:1.44pt;height:20.88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360,72" o:spt="12" path="m 0,0 l 0,0,30360,72e">
            <v:stroke joinstyle="miter"/>
          </v:shapetype>
          <v:shape id="WS_polygon0" type="polygon0" style="position:absolute;left:0;text-align:left;margin-left:34.8pt;margin-top:465.84pt;width:303.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16,4464" o:spt="12" path="m 0,0 l 0,0,216,4464e">
            <v:stroke joinstyle="miter"/>
          </v:shapetype>
          <v:shape id="WS_polygon0" type="polygon0" style="position:absolute;left:0;text-align:left;margin-left:336.72pt;margin-top:465.84pt;width:2.16pt;height:44.6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408,168" o:spt="12" path="m 0,0 l 0,0,30408,168e">
            <v:stroke joinstyle="miter"/>
          </v:shapetype>
          <v:shape id="WS_polygon0" type="polygon0" style="position:absolute;left:0;text-align:left;margin-left:34.32pt;margin-top:485.04pt;width:304.0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408,120" o:spt="12" path="m 0,0 l 0,0,30408,120e">
            <v:stroke joinstyle="miter"/>
          </v:shapetype>
          <v:shape id="WS_polygon0" type="polygon0" style="position:absolute;left:0;text-align:left;margin-left:34.08pt;margin-top:489.36pt;width:304.0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88" o:spt="12" path="m 0,0 l 0,0,96,2088e">
            <v:stroke joinstyle="miter"/>
          </v:shapetype>
          <v:shape id="WS_polygon0" type="polygon0" style="position:absolute;left:0;text-align:left;margin-left:34.08pt;margin-top:489.84pt;width:0.96pt;height:20.88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0384,144" o:spt="12" path="m 0,0 l 0,0,30384,144e">
            <v:stroke joinstyle="miter"/>
          </v:shapetype>
          <v:shape id="WS_polygon0" type="polygon0" style="position:absolute;left:0;text-align:left;margin-left:34.08pt;margin-top:509.28pt;width:303.8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5584,240" o:spt="12" path="m 0,0 l 0,0,25584,240e">
            <v:stroke joinstyle="miter"/>
          </v:shapetype>
          <v:shape id="WS_polygon0" type="polygon0" style="position:absolute;left:0;text-align:left;margin-left:29.28pt;margin-top:541.68pt;width:255.84pt;height:2.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392" o:spt="12" path="m 0,0 l 0,0,120,1392e">
            <v:stroke joinstyle="miter"/>
          </v:shapetype>
          <v:shape id="WS_polygon0" type="polygon0" style="position:absolute;left:0;text-align:left;margin-left:29.28pt;margin-top:541.92pt;width:1.2pt;height:13.92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5584,192" o:spt="12" path="m 0,0 l 0,0,25584,192e">
            <v:stroke joinstyle="miter"/>
          </v:shapetype>
          <v:shape id="WS_polygon0" type="polygon0" style="position:absolute;left:0;text-align:left;margin-left:29.52pt;margin-top:554.16pt;width:255.84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5608,192" o:spt="12" path="m 0,0 l 0,0,25608,192e">
            <v:stroke joinstyle="miter"/>
          </v:shapetype>
          <v:shape id="WS_polygon0" type="polygon0" style="position:absolute;left:0;text-align:left;margin-left:78.72pt;margin-top:578.4pt;width:256.0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392" o:spt="12" path="m 0,0 l 0,0,120,1392e">
            <v:stroke joinstyle="miter"/>
          </v:shapetype>
          <v:shape id="WS_polygon0" type="polygon0" style="position:absolute;left:0;text-align:left;margin-left:79.2pt;margin-top:578.4pt;width:1.2pt;height:13.92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5608,192" o:spt="12" path="m 0,0 l 0,0,25608,192e">
            <v:stroke joinstyle="miter"/>
          </v:shapetype>
          <v:shape id="WS_polygon0" type="polygon0" style="position:absolute;left:0;text-align:left;margin-left:78.72pt;margin-top:590.4pt;width:256.0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5608,240" o:spt="12" path="m 0,0 l 0,0,25608,240e">
            <v:stroke joinstyle="miter"/>
          </v:shapetype>
          <v:shape id="WS_polygon0" type="polygon0" style="position:absolute;left:0;text-align:left;margin-left:57.6pt;margin-top:612.96pt;width:256.08pt;height:2.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464" o:spt="12" path="m 0,0 l 0,0,120,1464e">
            <v:stroke joinstyle="miter"/>
          </v:shapetype>
          <v:shape id="WS_polygon0" type="polygon0" style="position:absolute;left:0;text-align:left;margin-left:312.48pt;margin-top:613.2pt;width:1.2pt;height:14.64pt;z-index:-2516445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96,240" o:spt="12" path="m 0,0 l 0,0,10896,240e">
            <v:stroke joinstyle="miter"/>
          </v:shapetype>
          <v:shape id="WS_polygon0" type="polygon0" style="position:absolute;left:0;text-align:left;margin-left:32.16pt;margin-top:628.56pt;width:108.96pt;height:2.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136,96" o:spt="12" path="m 0,0 l 0,0,5136,96e">
            <v:stroke joinstyle="miter"/>
          </v:shapetype>
          <v:shape id="WS_polygon0" type="polygon0" style="position:absolute;left:0;text-align:left;margin-left:236.88pt;margin-top:629.28pt;width:51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00,120" o:spt="12" path="m 0,0 l 0,0,1800,120e">
            <v:stroke joinstyle="miter"/>
          </v:shapetype>
          <v:shape id="WS_polygon0" type="polygon0" style="position:absolute;left:0;text-align:left;margin-left:182.88pt;margin-top:629.28pt;width:1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56,120" o:spt="12" path="m 0,0 l 0,0,1656,120e">
            <v:stroke joinstyle="miter"/>
          </v:shapetype>
          <v:shape id="WS_polygon0" type="polygon0" style="position:absolute;left:0;text-align:left;margin-left:219.6pt;margin-top:629.28pt;width:16.5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60,48" o:spt="12" path="m 0,0 l 0,0,2760,48e">
            <v:stroke joinstyle="miter"/>
          </v:shapetype>
          <v:shape id="WS_polygon0" type="polygon0" style="position:absolute;left:0;text-align:left;margin-left:154.56pt;margin-top:629.52pt;width:27.6pt;height:0.48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5062" w:firstLine="0"/>
        <w:rPr/>
      </w:pPr>
    </w:p>
    <w:p w:rsidR="005A76FB" w:rsidRDefault="005A76FB" w:rsidP="005A76FB">
      <w:pPr>
        <w:spacing w:before="0" w:after="0" w:lineRule="exact" w:line="312"/>
        <w:ind w:left="5062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6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669"/>
          <w:noProof w:val="true"/>
        </w:rPr>
        <w:t>Answer:</w:t>
      </w:r>
    </w:p>
    <w:p w:rsidR="005A76FB" w:rsidRDefault="005A76FB" w:rsidP="005A76FB">
      <w:pPr>
        <w:spacing w:before="0" w:after="0" w:line="326" w:lineRule="exact"/>
        <w:ind w:firstLine="355" w:left="6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w w:val="93.6806717"/>
          <w:noProof w:val="true"/>
        </w:rPr>
        <w:t>JSP</w:t>
      </w:r>
      <w:r>
        <w:rPr>
          <w:rFonts w:ascii="Calibri" w:hAnsi="Calibri" w:cs="Calibri"/>
          <w:u w:val="none"/>
          <w:sz w:val="26.5"/>
          <w:color w:val="000000"/>
          <w:w w:val="93.6806717"/>
          <w:noProof w:val="true"/>
        </w:rPr>
        <w:t>  </w:t>
      </w:r>
      <w:r>
        <w:rPr>
          <w:rFonts w:ascii="Arial" w:hAnsi="Arial" w:cs="Arial"/>
          <w:u w:val="none"/>
          <w:sz w:val="26.5"/>
          <w:position w:val="0"/>
          <w:color w:val="000000"/>
          <w:w w:val="93.6806717"/>
          <w:noProof w:val="true"/>
        </w:rPr>
        <w:t>Code:</w:t>
      </w:r>
    </w:p>
    <w:p w:rsidR="005A76FB" w:rsidRDefault="005A76FB" w:rsidP="005A76FB">
      <w:pPr>
        <w:spacing w:before="0" w:after="0" w:lineRule="exact" w:line="240"/>
        <w:ind w:firstLine="355" w:left="60"/>
        <w:rPr/>
      </w:pPr>
    </w:p>
    <w:p w:rsidR="005A76FB" w:rsidRDefault="005A76FB" w:rsidP="005A76FB">
      <w:pPr>
        <w:spacing w:before="0" w:after="0" w:line="293" w:lineRule="exact"/>
        <w:ind w:firstLine="902" w:left="60"/>
        <w:jc w:val="left"/>
        <w:rPr/>
      </w:pPr>
      <w:r>
        <w:rPr>
          <w:rFonts w:ascii="Arial" w:hAnsi="Arial" w:cs="Arial"/>
          <w:b/>
          <w:u w:val="none"/>
          <w:sz w:val="14.5"/>
          <w:position w:val="0"/>
          <w:color w:val="000000"/>
          <w:w w:val="91.0597534"/>
          <w:noProof w:val="true"/>
        </w:rPr>
        <w:t>«%@</w:t>
      </w:r>
      <w:r>
        <w:rPr>
          <w:rFonts w:ascii="Calibri" w:hAnsi="Calibri" w:cs="Calibri"/>
          <w:b/>
          <w:u w:val="none"/>
          <w:sz w:val="14.5"/>
          <w:color w:val="000000"/>
          <w:w w:val="91.0597534"/>
          <w:noProof w:val="true"/>
        </w:rPr>
        <w:t> </w:t>
      </w:r>
      <w:r>
        <w:rPr>
          <w:rFonts w:ascii="Arial" w:hAnsi="Arial" w:cs="Arial"/>
          <w:b/>
          <w:u w:val="none"/>
          <w:sz w:val="14.5"/>
          <w:position w:val="3.83999634"/>
          <w:color w:val="000000"/>
          <w:w w:val="91.0597534"/>
          <w:noProof w:val="true"/>
        </w:rPr>
        <w:t>Include</w:t>
      </w:r>
    </w:p>
    <w:p w:rsidR="005A76FB" w:rsidRDefault="005A76FB" w:rsidP="005A76FB">
      <w:pPr>
        <w:spacing w:before="0" w:after="0" w:lineRule="exact" w:line="240"/>
        <w:ind w:firstLine="902" w:left="60"/>
        <w:rPr/>
      </w:pPr>
    </w:p>
    <w:p w:rsidR="005A76FB" w:rsidRDefault="005A76FB" w:rsidP="005A76FB">
      <w:pPr>
        <w:spacing w:before="0" w:after="0" w:line="384" w:lineRule="exact"/>
        <w:ind w:firstLine="341" w:left="60"/>
        <w:jc w:val="left"/>
        <w:rPr/>
      </w:pPr>
      <w:r>
        <w:rPr>
          <w:rFonts w:ascii="Arial" w:hAnsi="Arial" w:cs="Arial"/>
          <w:u w:val="none"/>
          <w:sz w:val="26.5"/>
          <w:position w:val="4.31997681"/>
          <w:color w:val="000000"/>
          <w:w w:val="98.1578369"/>
          <w:noProof w:val="true"/>
        </w:rPr>
        <w:t>Code</w:t>
      </w:r>
      <w:r>
        <w:rPr>
          <w:rFonts w:ascii="Calibri" w:hAnsi="Calibri" w:cs="Calibri"/>
          <w:u w:val="none"/>
          <w:sz w:val="26.5"/>
          <w:color w:val="000000"/>
          <w:w w:val="98.1578369"/>
          <w:noProof w:val="true"/>
        </w:rPr>
        <w:t>  </w:t>
      </w:r>
      <w:r>
        <w:rPr>
          <w:rFonts w:ascii="Arial" w:hAnsi="Arial" w:cs="Arial"/>
          <w:u w:val="none"/>
          <w:sz w:val="26.5"/>
          <w:position w:val="0"/>
          <w:color w:val="000000"/>
          <w:w w:val="98.1578369"/>
          <w:noProof w:val="true"/>
        </w:rPr>
        <w:t>Snippets:</w:t>
      </w:r>
    </w:p>
    <w:p w:rsidR="005A76FB" w:rsidRDefault="005A76FB" w:rsidP="005A76FB">
      <w:pPr>
        <w:spacing w:before="0" w:after="0" w:lineRule="exact" w:line="240"/>
        <w:ind w:firstLine="341" w:left="60"/>
        <w:rPr/>
      </w:pPr>
    </w:p>
    <w:p w:rsidR="005A76FB" w:rsidRDefault="005A76FB" w:rsidP="005A76FB">
      <w:pPr>
        <w:spacing w:before="0" w:after="0" w:line="202" w:lineRule="exact"/>
        <w:ind w:firstLine="691" w:left="60"/>
        <w:jc w:val="left"/>
        <w:rPr/>
      </w:pPr>
      <w:r>
        <w:rPr>
          <w:rFonts w:ascii="Arial" w:hAnsi="Arial" w:cs="Arial"/>
          <w:b/>
          <w:u w:val="none"/>
          <w:sz w:val="14.5"/>
          <w:position w:val="0"/>
          <w:color w:val="000000"/>
          <w:w w:val="95.3839035"/>
          <w:noProof w:val="true"/>
        </w:rPr>
        <w:t>lmpori=CertkHler.jsp</w:t>
      </w:r>
    </w:p>
    <w:p w:rsidR="005A76FB" w:rsidRDefault="005A76FB" w:rsidP="005A76FB">
      <w:pPr>
        <w:spacing w:before="0" w:after="0" w:lineRule="exact" w:line="240"/>
        <w:ind w:firstLine="691" w:left="6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Rule="exact" w:line="240"/>
        <w:ind w:firstLine="691" w:left="60"/>
        <w:rPr/>
      </w:pPr>
    </w:p>
    <w:p w:rsidR="005A76FB" w:rsidRDefault="005A76FB" w:rsidP="005A76FB">
      <w:pPr>
        <w:spacing w:before="0" w:after="0" w:lineRule="exact" w:line="240"/>
        <w:ind w:firstLine="691" w:left="60"/>
        <w:rPr/>
      </w:pPr>
    </w:p>
    <w:p w:rsidR="005A76FB" w:rsidRDefault="005A76FB" w:rsidP="005A76FB">
      <w:pPr>
        <w:spacing w:before="0" w:after="0" w:line="30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4.5"/>
          <w:position w:val="0"/>
          <w:color w:val="000000"/>
          <w:w w:val="97.8376312"/>
          <w:noProof w:val="true"/>
        </w:rPr>
        <w:t>fi!e=Certkiller,jsp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2" w:equalWidth="0">
            <w:col w:w="3780" w:space="0"/>
            <w:col w:w="749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456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4" w:lineRule="exact"/>
        <w:ind w:firstLine="3778" w:left="65"/>
        <w:jc w:val="left"/>
        <w:rPr/>
      </w:pPr>
      <w:r>
        <w:rPr>
          <w:rFonts w:ascii="Arial" w:hAnsi="Arial" w:cs="Arial"/>
          <w:b/>
          <w:u w:val="none"/>
          <w:sz w:val="14.5"/>
          <w:position w:val="0"/>
          <w:color w:val="000000"/>
          <w:noProof w:val="true"/>
        </w:rPr>
        <w:t>&lt;%@:lmpon'</w:t>
      </w:r>
    </w:p>
    <w:p w:rsidR="005A76FB" w:rsidRDefault="005A76FB" w:rsidP="005A76FB">
      <w:pPr>
        <w:spacing w:before="0" w:after="0" w:lineRule="exact" w:line="240"/>
        <w:ind w:firstLine="3778" w:left="65"/>
        <w:rPr/>
      </w:pPr>
    </w:p>
    <w:p w:rsidR="005A76FB" w:rsidRDefault="005A76FB" w:rsidP="005A76FB">
      <w:pPr>
        <w:spacing w:before="0" w:after="0" w:lineRule="exact" w:line="240"/>
        <w:ind w:firstLine="3778" w:left="65"/>
        <w:rPr/>
      </w:pPr>
    </w:p>
    <w:p w:rsidR="005A76FB" w:rsidRDefault="005A76FB" w:rsidP="005A76FB">
      <w:pPr>
        <w:spacing w:before="0" w:after="0" w:line="230" w:lineRule="exact"/>
        <w:ind w:firstLine="0" w:left="65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2.8766403"/>
          <w:noProof w:val="true"/>
        </w:rPr>
        <w:t>64:</w:t>
      </w:r>
    </w:p>
    <w:p w:rsidR="005A76FB" w:rsidRDefault="005A76FB" w:rsidP="005A76FB">
      <w:pPr>
        <w:spacing w:before="0" w:after="0" w:lineRule="exact" w:line="240"/>
        <w:ind w:firstLine="0" w:left="65"/>
        <w:rPr/>
      </w:pPr>
    </w:p>
    <w:p w:rsidR="005A76FB" w:rsidRDefault="005A76FB" w:rsidP="005A76FB">
      <w:pPr>
        <w:spacing w:before="0" w:after="0" w:line="317" w:lineRule="exact"/>
        <w:ind w:firstLine="0" w:left="65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339752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89.933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3397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33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339752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933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339752"/>
          <w:noProof w:val="true"/>
        </w:rPr>
        <w:t>elements</w:t>
      </w:r>
      <w:r>
        <w:rPr>
          <w:rFonts w:ascii="Calibri" w:hAnsi="Calibri" w:cs="Calibri"/>
          <w:u w:val="none"/>
          <w:sz w:val="24.5"/>
          <w:color w:val="000000"/>
          <w:w w:val="89.933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339752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9.933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3397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33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339752"/>
          <w:noProof w:val="true"/>
        </w:rPr>
        <w:t>appropriate</w:t>
      </w:r>
      <w:r>
        <w:rPr>
          <w:rFonts w:ascii="Calibri" w:hAnsi="Calibri" w:cs="Calibri"/>
          <w:u w:val="none"/>
          <w:sz w:val="24.5"/>
          <w:color w:val="000000"/>
          <w:w w:val="89.933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33975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933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339752"/>
          <w:noProof w:val="true"/>
        </w:rPr>
        <w:t>descriptions.</w:t>
      </w:r>
    </w:p>
    <w:p w:rsidR="005A76FB" w:rsidRDefault="005A76FB" w:rsidP="005A76FB">
      <w:pPr>
        <w:spacing w:before="0" w:after="0" w:line="322" w:lineRule="exact"/>
        <w:ind w:firstLine="427" w:left="65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Tag</w:t>
      </w:r>
      <w:r>
        <w:rPr>
          <w:rFonts w:ascii="Calibri" w:hAnsi="Calibri" w:cs="Calibri"/>
          <w:b/>
          <w:u w:val="none"/>
          <w:sz w:val="24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Desciptions:</w:t>
      </w:r>
    </w:p>
    <w:p w:rsidR="005A76FB" w:rsidRDefault="005A76FB" w:rsidP="005A76FB">
      <w:pPr>
        <w:spacing w:before="0" w:after="0" w:lineRule="exact" w:line="240"/>
        <w:ind w:firstLine="427" w:left="65"/>
        <w:rPr/>
      </w:pPr>
    </w:p>
    <w:p w:rsidR="005A76FB" w:rsidRDefault="005A76FB" w:rsidP="005A76FB">
      <w:pPr>
        <w:spacing w:before="0" w:after="0" w:line="134" w:lineRule="exact"/>
        <w:ind w:firstLine="2875" w:left="65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102.137604"/>
          <w:noProof w:val="true"/>
        </w:rPr>
        <w:t>comment</w:t>
      </w:r>
    </w:p>
    <w:p w:rsidR="005A76FB" w:rsidRDefault="005A76FB" w:rsidP="005A76FB">
      <w:pPr>
        <w:spacing w:before="0" w:after="0" w:lineRule="exact" w:line="240"/>
        <w:ind w:firstLine="2875" w:left="65"/>
        <w:rPr/>
      </w:pPr>
    </w:p>
    <w:p w:rsidR="005A76FB" w:rsidRDefault="005A76FB" w:rsidP="005A76FB">
      <w:pPr>
        <w:spacing w:before="0" w:after="0" w:lineRule="exact" w:line="240"/>
        <w:ind w:firstLine="2875" w:left="65"/>
        <w:rPr/>
      </w:pPr>
    </w:p>
    <w:p w:rsidR="005A76FB" w:rsidRDefault="005A76FB" w:rsidP="005A76FB">
      <w:pPr>
        <w:spacing w:before="0" w:after="0" w:line="130" w:lineRule="exact"/>
        <w:ind w:firstLine="2837" w:left="65"/>
        <w:jc w:val="left"/>
        <w:rPr/>
      </w:pPr>
      <w:r>
        <w:rPr>
          <w:rFonts w:ascii="Arial" w:hAnsi="Arial" w:cs="Arial"/>
          <w:b/>
          <w:u w:val="none"/>
          <w:sz w:val="14.5"/>
          <w:position w:val="0"/>
          <w:color w:val="000000"/>
          <w:w w:val="89.7307053"/>
          <w:noProof w:val="true"/>
        </w:rPr>
        <w:t>expression</w:t>
      </w:r>
    </w:p>
    <w:p w:rsidR="005A76FB" w:rsidRDefault="005A76FB" w:rsidP="005A76FB">
      <w:pPr>
        <w:spacing w:before="0" w:after="0" w:lineRule="exact" w:line="240"/>
        <w:ind w:firstLine="2837" w:left="65"/>
        <w:rPr/>
      </w:pPr>
    </w:p>
    <w:p w:rsidR="005A76FB" w:rsidRDefault="005A76FB" w:rsidP="005A76FB">
      <w:pPr>
        <w:spacing w:before="0" w:after="0" w:line="288" w:lineRule="exact"/>
        <w:ind w:firstLine="2899" w:left="65"/>
        <w:jc w:val="left"/>
        <w:rPr/>
      </w:pPr>
      <w:r>
        <w:rPr>
          <w:rFonts w:ascii="Arial" w:hAnsi="Arial" w:cs="Arial"/>
          <w:b/>
          <w:u w:val="none"/>
          <w:sz w:val="14.5"/>
          <w:position w:val="0"/>
          <w:color w:val="000000"/>
          <w:w w:val="89.0466766"/>
          <w:noProof w:val="true"/>
        </w:rPr>
        <w:t>directive</w:t>
      </w:r>
    </w:p>
    <w:p w:rsidR="005A76FB" w:rsidRDefault="005A76FB" w:rsidP="005A76FB">
      <w:pPr>
        <w:spacing w:before="0" w:after="0" w:lineRule="exact" w:line="240"/>
        <w:ind w:firstLine="2899" w:left="65"/>
        <w:rPr/>
      </w:pPr>
    </w:p>
    <w:p w:rsidR="005A76FB" w:rsidRDefault="005A76FB" w:rsidP="005A76FB">
      <w:pPr>
        <w:spacing w:before="0" w:after="0" w:line="264" w:lineRule="exact"/>
        <w:ind w:firstLine="2952" w:left="65"/>
        <w:jc w:val="left"/>
        <w:rPr/>
      </w:pPr>
      <w:r>
        <w:rPr>
          <w:rFonts w:ascii="Arial" w:hAnsi="Arial" w:cs="Arial"/>
          <w:b/>
          <w:u w:val="none"/>
          <w:sz w:val="14.5"/>
          <w:position w:val="0"/>
          <w:color w:val="000000"/>
          <w:w w:val="87.8542252"/>
          <w:noProof w:val="true"/>
        </w:rPr>
        <w:t>scriplet</w:t>
      </w:r>
    </w:p>
    <w:p w:rsidR="005A76FB" w:rsidRDefault="005A76FB" w:rsidP="005A76FB">
      <w:pPr>
        <w:spacing w:before="0" w:after="0" w:lineRule="exact" w:line="240"/>
        <w:ind w:firstLine="2952" w:left="65"/>
        <w:rPr/>
      </w:pPr>
    </w:p>
    <w:p w:rsidR="005A76FB" w:rsidRDefault="005A76FB" w:rsidP="005A76FB">
      <w:pPr>
        <w:spacing w:before="0" w:after="0" w:line="293" w:lineRule="exact"/>
        <w:ind w:firstLine="2822" w:left="65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6.8517456"/>
          <w:noProof w:val="true"/>
        </w:rPr>
        <w:t>declaration</w:t>
      </w:r>
    </w:p>
    <w:p w:rsidR="005A76FB" w:rsidRDefault="005A76FB" w:rsidP="005A76FB">
      <w:pPr>
        <w:spacing w:before="0" w:after="0" w:lineRule="exact" w:line="240"/>
        <w:ind w:firstLine="2822" w:left="65"/>
        <w:rPr/>
      </w:pPr>
    </w:p>
    <w:p w:rsidR="005A76FB" w:rsidRDefault="005A76FB" w:rsidP="005A76FB">
      <w:pPr>
        <w:spacing w:before="0" w:after="0" w:line="269" w:lineRule="exact"/>
        <w:ind w:firstLine="2808" w:left="65"/>
        <w:jc w:val="left"/>
        <w:rPr/>
      </w:pPr>
      <w:r>
        <w:rPr>
          <w:rFonts w:ascii="Arial" w:hAnsi="Arial" w:cs="Arial"/>
          <w:b/>
          <w:u w:val="none"/>
          <w:sz w:val="14.5"/>
          <w:position w:val="2.40002441"/>
          <w:color w:val="000000"/>
          <w:w w:val="87.0873566"/>
          <w:noProof w:val="true"/>
        </w:rPr>
        <w:t>custom</w:t>
      </w:r>
      <w:r>
        <w:rPr>
          <w:rFonts w:ascii="Calibri" w:hAnsi="Calibri" w:cs="Calibri"/>
          <w:b/>
          <w:u w:val="none"/>
          <w:sz w:val="14.5"/>
          <w:color w:val="000000"/>
          <w:w w:val="87.0873566"/>
          <w:noProof w:val="true"/>
        </w:rPr>
        <w:t> </w:t>
      </w:r>
      <w:r>
        <w:rPr>
          <w:rFonts w:ascii="Arial" w:hAnsi="Arial" w:cs="Arial"/>
          <w:b/>
          <w:u w:val="none"/>
          <w:sz w:val="14.5"/>
          <w:position w:val="0"/>
          <w:color w:val="000000"/>
          <w:w w:val="87.0873566"/>
          <w:noProof w:val="true"/>
        </w:rPr>
        <w:t>tag</w:t>
      </w:r>
    </w:p>
    <w:p w:rsidR="005A76FB" w:rsidRDefault="005A76FB" w:rsidP="005A76FB">
      <w:pPr>
        <w:spacing w:before="0" w:after="0" w:lineRule="exact" w:line="240"/>
        <w:ind w:firstLine="2808" w:left="65"/>
        <w:rPr/>
      </w:pPr>
    </w:p>
    <w:p w:rsidR="005A76FB" w:rsidRDefault="005A76FB" w:rsidP="005A76FB">
      <w:pPr>
        <w:spacing w:before="0" w:after="0" w:line="307" w:lineRule="exact"/>
        <w:ind w:firstLine="283" w:left="65"/>
        <w:jc w:val="left"/>
        <w:rPr/>
      </w:pPr>
      <w:r>
        <w:rPr>
          <w:rFonts w:ascii="Arial" w:hAnsi="Arial" w:cs="Arial"/>
          <w:u w:val="none"/>
          <w:sz w:val="26.5"/>
          <w:position w:val="3.84008789"/>
          <w:color w:val="000000"/>
          <w:w w:val="93.4680328"/>
          <w:noProof w:val="true"/>
        </w:rPr>
        <w:t>JSP</w:t>
      </w:r>
      <w:r>
        <w:rPr>
          <w:rFonts w:ascii="Calibri" w:hAnsi="Calibri" w:cs="Calibri"/>
          <w:u w:val="none"/>
          <w:sz w:val="26.5"/>
          <w:color w:val="000000"/>
          <w:w w:val="93.4680328"/>
          <w:noProof w:val="true"/>
        </w:rPr>
        <w:t>  </w:t>
      </w:r>
      <w:r>
        <w:rPr>
          <w:rFonts w:ascii="Arial" w:hAnsi="Arial" w:cs="Arial"/>
          <w:u w:val="none"/>
          <w:sz w:val="26.5"/>
          <w:position w:val="0"/>
          <w:color w:val="000000"/>
          <w:w w:val="93.4680328"/>
          <w:noProof w:val="true"/>
        </w:rPr>
        <w:t>Elements,</w:t>
      </w:r>
      <w:r>
        <w:rPr>
          <w:rFonts w:ascii="Calibri" w:hAnsi="Calibri" w:cs="Calibri"/>
          <w:u w:val="none"/>
          <w:sz w:val="26.5"/>
          <w:color w:val="000000"/>
          <w:w w:val="93.4680328"/>
          <w:noProof w:val="true"/>
        </w:rPr>
        <w:t>  </w:t>
      </w:r>
      <w:r>
        <w:rPr>
          <w:rFonts w:ascii="Arial" w:hAnsi="Arial" w:cs="Arial"/>
          <w:u w:val="none"/>
          <w:sz w:val="26.5"/>
          <w:position w:val="3.84008789"/>
          <w:color w:val="000000"/>
          <w:w w:val="93.4680328"/>
          <w:noProof w:val="true"/>
        </w:rPr>
        <w:t>Select</w:t>
      </w:r>
      <w:r>
        <w:rPr>
          <w:rFonts w:ascii="Calibri" w:hAnsi="Calibri" w:cs="Calibri"/>
          <w:u w:val="none"/>
          <w:sz w:val="26.5"/>
          <w:color w:val="000000"/>
          <w:w w:val="93.4680328"/>
          <w:noProof w:val="true"/>
        </w:rPr>
        <w:t>  </w:t>
      </w:r>
      <w:r>
        <w:rPr>
          <w:rFonts w:ascii="Arial" w:hAnsi="Arial" w:cs="Arial"/>
          <w:u w:val="none"/>
          <w:sz w:val="26.5"/>
          <w:position w:val="3.84008789"/>
          <w:color w:val="000000"/>
          <w:w w:val="93.4680328"/>
          <w:noProof w:val="true"/>
        </w:rPr>
        <w:t>from</w:t>
      </w:r>
      <w:r>
        <w:rPr>
          <w:rFonts w:ascii="Calibri" w:hAnsi="Calibri" w:cs="Calibri"/>
          <w:u w:val="none"/>
          <w:sz w:val="26.5"/>
          <w:color w:val="000000"/>
          <w:w w:val="93.4680328"/>
          <w:noProof w:val="true"/>
        </w:rPr>
        <w:t>  </w:t>
      </w:r>
      <w:r>
        <w:rPr>
          <w:rFonts w:ascii="Arial" w:hAnsi="Arial" w:cs="Arial"/>
          <w:u w:val="none"/>
          <w:sz w:val="26.5"/>
          <w:position w:val="3.84008789"/>
          <w:color w:val="000000"/>
          <w:w w:val="93.4680328"/>
          <w:noProof w:val="true"/>
        </w:rPr>
        <w:t>these</w:t>
      </w:r>
    </w:p>
    <w:p w:rsidR="005A76FB" w:rsidRDefault="005A76FB" w:rsidP="005A76FB">
      <w:pPr>
        <w:spacing w:before="0" w:after="0" w:line="149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16.5"/>
          <w:position w:val="0"/>
          <w:color w:val="000000"/>
          <w:w w:val="90.5340195"/>
          <w:noProof w:val="true"/>
        </w:rPr>
        <w:t>&lt;}sp:lncoude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2" w:equalWidth="0">
            <w:col w:w="6554" w:space="0"/>
            <w:col w:w="472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26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5" w:lineRule="exact"/>
        <w:ind w:firstLine="0" w:left="146"/>
        <w:jc w:val="left"/>
        <w:rPr/>
      </w:pPr>
      <w:r>
        <w:rPr>
          <w:rFonts w:ascii="Times New Roman" w:hAnsi="Times New Roman" w:cs="Times New Roman"/>
          <w:b/>
          <w:i/>
          <w:u w:val="none"/>
          <w:sz w:val="24.5"/>
          <w:position w:val="2.88000488"/>
          <w:color w:val="000000"/>
          <w:w w:val="101.678421"/>
          <w:noProof w:val="true"/>
        </w:rPr>
        <w:t>0:9</w:t>
      </w:r>
      <w:r>
        <w:rPr>
          <w:rFonts w:ascii="Calibri" w:hAnsi="Calibri" w:cs="Calibri"/>
          <w:b/>
          <w:u w:val="none"/>
          <w:sz w:val="24.5"/>
          <w:color w:val="000000"/>
          <w:w w:val="101.67842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101.678421"/>
          <w:noProof w:val="true"/>
        </w:rPr>
        <w:t>page</w:t>
      </w:r>
      <w:r>
        <w:rPr>
          <w:rFonts w:ascii="Calibri" w:hAnsi="Calibri" w:cs="Calibri"/>
          <w:b/>
          <w:u w:val="none"/>
          <w:sz w:val="24.5"/>
          <w:color w:val="000000"/>
          <w:w w:val="101.678421"/>
          <w:noProof w:val="true"/>
        </w:rPr>
        <w:t>  </w:t>
      </w:r>
      <w:r>
        <w:rPr>
          <w:rFonts w:ascii="Arial Unicode MS" w:eastAsia="Arial Unicode MS" w:hAnsi="Arial Unicode MS" w:cs="Arial Unicode MS"/>
          <w:b/>
          <w:u w:val="none"/>
          <w:sz w:val="24.5"/>
          <w:position w:val="0"/>
          <w:color w:val="000000"/>
          <w:w w:val="101.678421"/>
          <w:noProof w:val="true"/>
        </w:rPr>
        <w:t>session�'true*</w:t>
      </w:r>
      <w:r>
        <w:rPr>
          <w:rFonts w:ascii="Calibri" w:hAnsi="Calibri" w:cs="Calibri"/>
          <w:b/>
          <w:i/>
          <w:u w:val="none"/>
          <w:sz w:val="24.5"/>
          <w:color w:val="000000"/>
          <w:w w:val="101.678421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4.5"/>
          <w:position w:val="2.39990234"/>
          <w:color w:val="000000"/>
          <w:w w:val="101.678421"/>
          <w:noProof w:val="true"/>
        </w:rPr>
        <w:t>'4&gt;</w:t>
      </w:r>
    </w:p>
    <w:p w:rsidR="005A76FB" w:rsidRDefault="005A76FB" w:rsidP="005A76FB">
      <w:pPr>
        <w:spacing w:before="0" w:after="0" w:line="27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96"/>
          <w:noProof w:val="true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2" w:equalWidth="0">
            <w:col w:w="5076" w:space="0"/>
            <w:col w:w="6199" w:space="0"/>
          </w:cols>
          <w:docGrid w:type="lines" w:linePitch="312"/>
        </w:sectPr>
      </w:pPr>
    </w:p>
    <w:p w:rsidR="005A76FB" w:rsidRDefault="005A76FB" w:rsidP="005A76FB">
      <w:pPr>
        <w:spacing w:before="0" w:after="0" w:line="216" w:lineRule="exact"/>
        <w:ind w:firstLine="0" w:left="146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106.811996"/>
          <w:noProof w:val="true"/>
        </w:rPr>
        <w:t>&lt;htnl&gt;</w:t>
      </w:r>
    </w:p>
    <w:p w:rsidR="005A76FB" w:rsidRDefault="005A76FB" w:rsidP="005A76FB">
      <w:pPr>
        <w:spacing w:before="0" w:after="0" w:line="226" w:lineRule="exact"/>
        <w:ind w:firstLine="0" w:left="146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86.6519394"/>
          <w:noProof w:val="true"/>
        </w:rPr>
        <w:t>&lt;head:&gt;</w:t>
      </w:r>
    </w:p>
    <w:p w:rsidR="005A76FB" w:rsidRDefault="005A76FB" w:rsidP="005A76FB">
      <w:pPr>
        <w:tabs>
          <w:tab w:val="left" w:pos="6012"/>
        </w:tabs>
        <w:spacing w:before="0" w:after="0" w:line="283" w:lineRule="exact"/>
        <w:ind w:firstLine="0" w:left="146"/>
        <w:jc w:val="left"/>
        <w:rPr/>
      </w:pPr>
      <w:r>
        <w:rPr>
          <w:rFonts w:ascii="Courier New" w:hAnsi="Courier New" w:cs="Courier New"/>
          <w:u w:val="none"/>
          <w:sz w:val="24.5"/>
          <w:position w:val="2.40002441"/>
          <w:color w:val="000000"/>
          <w:w w:val="88.267807"/>
          <w:noProof w:val="true"/>
        </w:rPr>
        <w:t>&lt;titlcf&lt;?&gt;</w:t>
      </w:r>
      <w:r>
        <w:rPr>
          <w:rFonts w:ascii="Calibri" w:hAnsi="Calibri" w:cs="Calibri"/>
          <w:u w:val="none"/>
          <w:sz w:val="24.5"/>
          <w:color w:val="000000"/>
          <w:w w:val="88.267807"/>
          <w:noProof w:val="true"/>
        </w:rPr>
        <w:t>  </w:t>
      </w:r>
      <w:r>
        <w:rPr>
          <w:rFonts w:ascii="Courier New" w:hAnsi="Courier New" w:cs="Courier New"/>
          <w:u w:val="none"/>
          <w:sz w:val="24.5"/>
          <w:position w:val="2.40002441"/>
          <w:color w:val="000000"/>
          <w:w w:val="88.267807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88.267807"/>
          <w:noProof w:val="true"/>
        </w:rPr>
        <w:t>  </w:t>
      </w:r>
      <w:r>
        <w:rPr>
          <w:rFonts w:ascii="Courier New" w:hAnsi="Courier New" w:cs="Courier New"/>
          <w:u w:val="none"/>
          <w:sz w:val="24.5"/>
          <w:position w:val="2.40002441"/>
          <w:color w:val="000000"/>
          <w:w w:val="88.267807"/>
          <w:noProof w:val="true"/>
        </w:rPr>
        <w:t>.getProperty(</w:t>
      </w:r>
      <w:r>
        <w:rPr>
          <w:rFonts w:ascii="Calibri" w:hAnsi="Calibri" w:cs="Calibri"/>
          <w:u w:val="none"/>
          <w:sz w:val="24.5"/>
          <w:color w:val="000000"/>
          <w:w w:val="88.267807"/>
          <w:noProof w:val="true"/>
        </w:rPr>
        <w:t>  </w:t>
      </w:r>
      <w:r>
        <w:rPr>
          <w:rFonts w:ascii="Courier New" w:hAnsi="Courier New" w:cs="Courier New"/>
          <w:u w:val="none"/>
          <w:sz w:val="24.5"/>
          <w:position w:val="6.72009277"/>
          <w:color w:val="000000"/>
          <w:w w:val="88.267807"/>
          <w:noProof w:val="true"/>
        </w:rPr>
        <w:t>"titla"</w:t>
      </w:r>
      <w:r>
        <w:rPr>
          <w:rFonts w:ascii="Calibri" w:hAnsi="Calibri" w:cs="Calibri"/>
          <w:u w:val="none"/>
          <w:sz w:val="24.5"/>
          <w:color w:val="000000"/>
          <w:w w:val="88.267807"/>
          <w:noProof w:val="true"/>
        </w:rPr>
        <w:t>  </w:t>
      </w:r>
      <w:r>
        <w:rPr>
          <w:rFonts w:ascii="Courier New" w:hAnsi="Courier New" w:cs="Courier New"/>
          <w:u w:val="none"/>
          <w:sz w:val="24.5"/>
          <w:position w:val="2.40002441"/>
          <w:color w:val="000000"/>
          <w:w w:val="88.267807"/>
          <w:noProof w:val="true"/>
        </w:rPr>
        <w:t>)</w:t>
      </w:r>
      <w:r>
        <w:rPr>
          <w:rFonts w:ascii="Calibri" w:hAnsi="Calibri" w:cs="Calibri"/>
          <w:i/>
          <w:u w:val="none"/>
          <w:sz w:val="24.5"/>
          <w:color w:val="000000"/>
          <w:w w:val="88.267807"/>
          <w:noProof w:val="true"/>
        </w:rPr>
        <w:t>  </w:t>
      </w:r>
      <w:r>
        <w:rPr>
          <w:rFonts w:ascii="Times New Roman" w:hAnsi="Times New Roman" w:cs="Times New Roman"/>
          <w:i/>
          <w:u w:val="none"/>
          <w:sz w:val="24.5"/>
          <w:position w:val="6.72009277"/>
          <w:color w:val="000000"/>
          <w:w w:val="88.267807"/>
          <w:noProof w:val="true"/>
        </w:rPr>
        <w:t>*4&gt;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4.5"/>
          <w:position w:val="0"/>
          <w:color w:val="000000"/>
          <w:w w:val="88.267807"/>
          <w:noProof w:val="true"/>
        </w:rPr>
        <w:t>3</w:t>
      </w:r>
      <w:r>
        <w:rPr>
          <w:rFonts w:ascii="Calibri" w:hAnsi="Calibri" w:cs="Calibri"/>
          <w:u w:val="none"/>
          <w:sz w:val="24.5"/>
          <w:color w:val="000000"/>
          <w:w w:val="88.267807"/>
          <w:noProof w:val="true"/>
        </w:rPr>
        <w:t>  </w:t>
      </w:r>
      <w:r>
        <w:rPr>
          <w:rFonts w:ascii="Courier New" w:hAnsi="Courier New" w:cs="Courier New"/>
          <w:u w:val="none"/>
          <w:sz w:val="24.5"/>
          <w:position w:val="5.76000977"/>
          <w:color w:val="000000"/>
          <w:w w:val="88.267807"/>
          <w:noProof w:val="true"/>
        </w:rPr>
        <w:t>'titlo&gt;</w:t>
      </w:r>
    </w:p>
    <w:p w:rsidR="005A76FB" w:rsidRDefault="005A76FB" w:rsidP="005A76FB">
      <w:pPr>
        <w:spacing w:before="0" w:after="0" w:line="163" w:lineRule="exact"/>
        <w:ind w:firstLine="0" w:left="146"/>
        <w:jc w:val="left"/>
        <w:rPr/>
      </w:pPr>
      <w:r>
        <w:rPr>
          <w:rFonts w:ascii="Courier New" w:hAnsi="Courier New" w:cs="Courier New"/>
          <w:u w:val="none"/>
          <w:sz w:val="24.5"/>
          <w:position w:val="0"/>
          <w:color w:val="000000"/>
          <w:w w:val="86.7999954"/>
          <w:noProof w:val="true"/>
        </w:rPr>
        <w:t>&lt;/heod&gt;</w:t>
      </w:r>
    </w:p>
    <w:p w:rsidR="005A76FB" w:rsidRDefault="005A76FB" w:rsidP="005A76FB">
      <w:pPr>
        <w:spacing w:before="0" w:after="0" w:line="298" w:lineRule="exact"/>
        <w:ind w:firstLine="0" w:left="146"/>
        <w:jc w:val="left"/>
        <w:rPr/>
      </w:pPr>
      <w:r>
        <w:rPr>
          <w:rFonts w:ascii="Courier New" w:hAnsi="Courier New" w:cs="Courier New"/>
          <w:u w:val="none"/>
          <w:sz w:val="24.5"/>
          <w:position w:val="0"/>
          <w:color w:val="000000"/>
          <w:w w:val="74.5756149"/>
          <w:noProof w:val="true"/>
        </w:rPr>
        <w:t>&lt;body</w:t>
      </w:r>
      <w:r>
        <w:rPr>
          <w:rFonts w:ascii="Calibri" w:hAnsi="Calibri" w:cs="Calibri"/>
          <w:u w:val="none"/>
          <w:sz w:val="24.5"/>
          <w:color w:val="000000"/>
          <w:w w:val="74.5756149"/>
          <w:noProof w:val="true"/>
        </w:rPr>
        <w:t>  </w:t>
      </w:r>
      <w:r>
        <w:rPr>
          <w:rFonts w:ascii="Courier New" w:hAnsi="Courier New" w:cs="Courier New"/>
          <w:u w:val="none"/>
          <w:sz w:val="24.5"/>
          <w:position w:val="7.67993164"/>
          <w:color w:val="000000"/>
          <w:w w:val="74.5756149"/>
          <w:noProof w:val="true"/>
        </w:rPr>
        <w:t>&gt;</w:t>
      </w:r>
    </w:p>
    <w:p w:rsidR="005A76FB" w:rsidRDefault="005A76FB" w:rsidP="005A76FB">
      <w:pPr>
        <w:tabs>
          <w:tab w:val="left" w:pos="1082"/>
          <w:tab w:val="left" w:pos="1625"/>
          <w:tab w:val="left" w:pos="5527"/>
          <w:tab w:val="left" w:pos="5945"/>
        </w:tabs>
        <w:spacing w:before="0" w:after="0" w:line="226" w:lineRule="exact"/>
        <w:ind w:firstLine="0" w:left="146"/>
        <w:jc w:val="left"/>
        <w:rPr/>
      </w:pPr>
      <w:r>
        <w:rPr>
          <w:rFonts w:ascii="Times New Roman" w:hAnsi="Times New Roman" w:cs="Times New Roman"/>
          <w:b/>
          <w:u w:val="none"/>
          <w:sz w:val="12.5"/>
          <w:position w:val="7.20007324"/>
          <w:color w:val="000000"/>
          <w:w w:val="98"/>
          <w:noProof w:val="true"/>
        </w:rPr>
        <w:t>&lt;H1</w:t>
      </w:r>
      <w:r>
        <w:rPr>
          <w:rFonts w:ascii="Calibri" w:hAnsi="Calibri" w:cs="Calibri"/>
          <w:b/>
          <w:u w:val="none"/>
          <w:sz w:val="12.5"/>
          <w:color w:val="000000"/>
          <w:w w:val="98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12.5"/>
          <w:position w:val="0"/>
          <w:color w:val="000000"/>
          <w:w w:val="98"/>
          <w:noProof w:val="true"/>
        </w:rPr>
        <w:t>&gt;</w:t>
      </w:r>
      <w:r>
        <w:rPr>
          <w:rFonts w:ascii="Times New Roman" w:hAnsi="Times New Roman" w:cs="Times New Roman"/>
          <w:b/>
          <w:u w:val="single"/>
          <w:sz w:val="12.5"/>
          <w:position w:val="0"/>
          <w:color w:val="000000"/>
          <w:w w:val="98"/>
          <w:noProof w:val="true"/>
        </w:rPr>
        <w:t>[{%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2.5"/>
          <w:position w:val="4.80004883"/>
          <w:color w:val="000000"/>
          <w:w w:val="98"/>
          <w:noProof w:val="true"/>
        </w:rPr>
        <w:t>out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single"/>
          <w:sz w:val="12.5"/>
          <w:position w:val="0"/>
          <w:color w:val="000000"/>
          <w:w w:val="98"/>
          <w:noProof w:val="true"/>
        </w:rPr>
        <w:t>print (new  java   ug  DateQ):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i/>
          <w:u w:val="single"/>
          <w:sz w:val="12.5"/>
          <w:position w:val="0"/>
          <w:color w:val="000000"/>
          <w:w w:val="98"/>
          <w:noProof w:val="true"/>
        </w:rPr>
        <w:t>'4</w:t>
      </w:r>
      <w:r>
        <w:rPr>
          <w:rFonts w:ascii="Arial Unicode MS" w:eastAsia="Arial Unicode MS" w:hAnsi="Arial Unicode MS" w:cs="Arial Unicode MS"/>
          <w:b/>
          <w:i/>
          <w:u w:val="none"/>
          <w:sz w:val="12.5"/>
          <w:position w:val="0"/>
          <w:color w:val="000000"/>
          <w:w w:val="98"/>
          <w:noProof w:val="true"/>
        </w:rPr>
        <w:t>�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2.5"/>
          <w:position w:val="7.68005371"/>
          <w:color w:val="000000"/>
          <w:w w:val="98"/>
          <w:noProof w:val="true"/>
        </w:rPr>
        <w:t>-'"hi</w:t>
      </w:r>
      <w:r>
        <w:rPr>
          <w:rFonts w:ascii="Calibri" w:hAnsi="Calibri" w:cs="Calibri"/>
          <w:b/>
          <w:u w:val="none"/>
          <w:sz w:val="12.5"/>
          <w:color w:val="000000"/>
          <w:w w:val="98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12.5"/>
          <w:position w:val="9.11999512"/>
          <w:color w:val="000000"/>
          <w:w w:val="98"/>
          <w:noProof w:val="true"/>
        </w:rPr>
        <w:t>&gt;</w:t>
      </w:r>
    </w:p>
    <w:p w:rsidR="005A76FB" w:rsidRDefault="005A76FB" w:rsidP="005A76FB">
      <w:pPr>
        <w:tabs>
          <w:tab w:val="left" w:pos="343"/>
          <w:tab w:val="left" w:pos="737"/>
          <w:tab w:val="left" w:pos="2911"/>
          <w:tab w:val="left" w:pos="3194"/>
          <w:tab w:val="left" w:pos="4649"/>
          <w:tab w:val="left" w:pos="5258"/>
        </w:tabs>
        <w:spacing w:before="0" w:after="0" w:line="302" w:lineRule="exact"/>
        <w:ind w:firstLine="10" w:left="146"/>
        <w:jc w:val="left"/>
        <w:rPr/>
      </w:pPr>
      <w:r>
        <w:rPr>
          <w:rFonts w:ascii="Times New Roman" w:hAnsi="Times New Roman" w:cs="Times New Roman"/>
          <w:b/>
          <w:u w:val="single"/>
          <w:sz w:val="12.5"/>
          <w:position w:val="0"/>
          <w:color w:val="000000"/>
          <w:w w:val="98"/>
          <w:noProof w:val="true"/>
        </w:rPr>
        <w:t>I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2.5"/>
          <w:position w:val="4.80004883"/>
          <w:color w:val="000000"/>
          <w:w w:val="98"/>
          <w:noProof w:val="true"/>
        </w:rPr>
        <w:t>■■:!</w:t>
      </w:r>
      <w:r>
        <w:rPr>
          <w:rFonts w:cs="Calibri"/>
          <w:w w:val="100"/>
        </w:rPr>
        <w:tab/>
      </w:r>
      <w:r>
        <w:rPr>
          <w:rFonts w:ascii="Arial Unicode MS" w:eastAsia="Arial Unicode MS" w:hAnsi="Arial Unicode MS" w:cs="Arial Unicode MS"/>
          <w:b/>
          <w:u w:val="single"/>
          <w:sz w:val="12.5"/>
          <w:position w:val="0"/>
          <w:color w:val="000000"/>
          <w:w w:val="98"/>
          <w:noProof w:val="true"/>
        </w:rPr>
        <w:t>Smuu  ■ji�tS'i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2.5"/>
          <w:position w:val="8.64001465"/>
          <w:color w:val="000000"/>
          <w:w w:val="98"/>
          <w:noProof w:val="true"/>
        </w:rPr>
        <w:t>-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single"/>
          <w:sz w:val="12.5"/>
          <w:position w:val="3.35998535"/>
          <w:color w:val="000000"/>
          <w:w w:val="98"/>
          <w:noProof w:val="true"/>
        </w:rPr>
        <w:t>"UELOJME"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2.5"/>
          <w:position w:val="4.80004883"/>
          <w:color w:val="000000"/>
          <w:w w:val="98"/>
          <w:noProof w:val="true"/>
        </w:rPr>
        <w:t>V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single"/>
          <w:sz w:val="12.5"/>
          <w:position w:val="0"/>
          <w:color w:val="000000"/>
          <w:w w:val="98"/>
          <w:noProof w:val="true"/>
        </w:rPr>
        <w:t>|</w:t>
      </w:r>
    </w:p>
    <w:p w:rsidR="005A76FB" w:rsidRDefault="005A76FB" w:rsidP="005A76FB">
      <w:pPr>
        <w:spacing w:before="0" w:after="0" w:line="350" w:lineRule="exact"/>
        <w:ind w:firstLine="0" w:left="146"/>
        <w:jc w:val="left"/>
        <w:rPr/>
      </w:pPr>
      <w:r>
        <w:rPr>
          <w:rFonts w:ascii="Times New Roman" w:hAnsi="Times New Roman" w:cs="Times New Roman"/>
          <w:u w:val="none"/>
          <w:sz w:val="30.5"/>
          <w:position w:val="0"/>
          <w:color w:val="000000"/>
          <w:w w:val="98.0066681"/>
          <w:noProof w:val="true"/>
        </w:rPr>
        <w:t>(/body)</w:t>
      </w:r>
    </w:p>
    <w:p w:rsidR="005A76FB" w:rsidRDefault="005A76FB" w:rsidP="005A76FB">
      <w:pPr>
        <w:spacing w:before="0" w:after="0" w:line="192" w:lineRule="exact"/>
        <w:ind w:firstLine="0" w:left="146"/>
        <w:jc w:val="left"/>
        <w:rPr/>
      </w:pPr>
      <w:r>
        <w:rPr>
          <w:rFonts w:ascii="Times New Roman" w:hAnsi="Times New Roman" w:cs="Times New Roman"/>
          <w:u w:val="none"/>
          <w:sz w:val="30.5"/>
          <w:position w:val="0"/>
          <w:color w:val="000000"/>
          <w:w w:val="84.9639359"/>
          <w:noProof w:val="true"/>
        </w:rPr>
        <w:t>csfeUu&gt;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46"/>
        <w:rPr/>
      </w:pPr>
    </w:p>
    <w:p w:rsidR="005A76FB" w:rsidRDefault="005A76FB" w:rsidP="005A76FB">
      <w:pPr>
        <w:spacing w:before="0" w:after="0" w:lineRule="exact" w:line="240"/>
        <w:ind w:firstLine="0" w:left="146"/>
        <w:rPr/>
      </w:pPr>
    </w:p>
    <w:p w:rsidR="005A76FB" w:rsidRDefault="005A76FB" w:rsidP="005A76FB">
      <w:pPr>
        <w:spacing w:before="0" w:after="0" w:lineRule="exact" w:line="240"/>
        <w:ind w:firstLine="0" w:left="146"/>
        <w:rPr/>
      </w:pPr>
    </w:p>
    <w:p w:rsidR="005A76FB" w:rsidRDefault="005A76FB" w:rsidP="005A76FB">
      <w:pPr>
        <w:spacing w:before="0" w:after="0" w:lineRule="exact" w:line="240"/>
        <w:ind w:firstLine="0" w:left="146"/>
        <w:rPr/>
      </w:pPr>
    </w:p>
    <w:p w:rsidR="005A76FB" w:rsidRDefault="005A76FB" w:rsidP="005A76FB">
      <w:pPr>
        <w:spacing w:before="0" w:after="0" w:lineRule="exact" w:line="240"/>
        <w:ind w:firstLine="0" w:left="146"/>
        <w:rPr/>
      </w:pPr>
    </w:p>
    <w:p w:rsidR="005A76FB" w:rsidRDefault="005A76FB" w:rsidP="005A76FB">
      <w:pPr>
        <w:spacing w:before="0" w:after="0" w:lineRule="exact" w:line="240"/>
        <w:ind w:firstLine="0" w:left="146"/>
        <w:rPr/>
      </w:pPr>
    </w:p>
    <w:p w:rsidR="005A76FB" w:rsidRDefault="005A76FB" w:rsidP="005A76FB">
      <w:pPr>
        <w:spacing w:before="0" w:after="0" w:lineRule="exact" w:line="312"/>
        <w:ind w:firstLine="0" w:left="14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0" w:left="3367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28" w:name="28"/>
    <w:bookmarkEnd w:id="28"/>
    <w:p w:rsidR="005A76FB" w:rsidRDefault="005A76FB" w:rsidP="005A76FB">
      <w:pPr>
        <w:spacing w:before="0" w:after="0" w:line="228" w:lineRule="exact"/>
        <w:ind w:left="5062" w:firstLine="0"/>
        <w:jc w:val="left"/>
        <w:rPr/>
      </w:pPr>
      <w:r>
        <w:rPr>
          <w:noProof/>
        </w:rPr>
        <w:pict>
          <v:shape id="imagerId36" type="#_x0000_t75" style="position:absolute;margin-left:0pt;margin-top:0pt;width:594.96pt;height:841.92pt;z-index:-251643717;mso-position-horizontal-relative:page;mso-position-vertical-relative:page">
            <v:imagedata r:id="rId36" o:title=""/>
          </v:shape>
        </w:pict>
      </w:r>
      <w:r>
        <w:rPr>
          <w:noProof/>
        </w:rPr>
        <w:pict>
          <v:shapetype id="polygon0" coordsize="29496,72" o:spt="12" path="m 0,0 l 0,0,29496,72e">
            <v:stroke joinstyle="miter"/>
          </v:shapetype>
          <v:shape id="WS_polygon0" type="polygon0" style="position:absolute;left:0;text-align:left;margin-left:28.8pt;margin-top:133.68pt;width:294.9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2040" o:spt="12" path="m 0,0 l 0,0,48,2040e">
            <v:stroke joinstyle="miter"/>
          </v:shapetype>
          <v:shape id="WS_polygon0" type="polygon0" style="position:absolute;left:0;text-align:left;margin-left:28.8pt;margin-top:133.68pt;width:0.48pt;height:20.4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40" o:spt="12" path="m 0,0 l 0,0,72,2040e">
            <v:stroke joinstyle="miter"/>
          </v:shapetype>
          <v:shape id="WS_polygon0" type="polygon0" style="position:absolute;left:0;text-align:left;margin-left:323.04pt;margin-top:133.68pt;width:0.72pt;height:20.4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496,72" o:spt="12" path="m 0,0 l 0,0,29496,72e">
            <v:stroke joinstyle="miter"/>
          </v:shapetype>
          <v:shape id="WS_polygon0" type="polygon0" style="position:absolute;left:0;text-align:left;margin-left:28.8pt;margin-top:153.36pt;width:294.9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544,72" o:spt="12" path="m 0,0 l 0,0,29544,72e">
            <v:stroke joinstyle="miter"/>
          </v:shapetype>
          <v:shape id="WS_polygon0" type="polygon0" style="position:absolute;left:0;text-align:left;margin-left:28.56pt;margin-top:161.04pt;width:295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896" o:spt="12" path="m 0,0 l 0,0,168,1896e">
            <v:stroke joinstyle="miter"/>
          </v:shapetype>
          <v:shape id="WS_polygon0" type="polygon0" style="position:absolute;left:0;text-align:left;margin-left:28.08pt;margin-top:161.04pt;width:1.68pt;height:18.96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4648,120" o:spt="12" path="m 0,0 l 0,0,24648,120e">
            <v:stroke joinstyle="miter"/>
          </v:shapetype>
          <v:shape id="WS_polygon0" type="polygon0" style="position:absolute;left:0;text-align:left;margin-left:196.56pt;margin-top:165.12pt;width:246.4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320" o:spt="12" path="m 0,0 l 0,0,96,1320e">
            <v:stroke joinstyle="miter"/>
          </v:shapetype>
          <v:shape id="WS_polygon0" type="polygon0" style="position:absolute;left:0;text-align:left;margin-left:442.08pt;margin-top:165.12pt;width:0.96pt;height:13.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2224,96" o:spt="12" path="m 0,0 l 0,0,22224,96e">
            <v:stroke joinstyle="miter"/>
          </v:shapetype>
          <v:shape id="WS_polygon0" type="polygon0" style="position:absolute;left:0;text-align:left;margin-left:220.8pt;margin-top:177.36pt;width:222.2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496,72" o:spt="12" path="m 0,0 l 0,0,29496,72e">
            <v:stroke joinstyle="miter"/>
          </v:shapetype>
          <v:shape id="WS_polygon0" type="polygon0" style="position:absolute;left:0;text-align:left;margin-left:28.8pt;margin-top:180.72pt;width:294.9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7112,72" o:spt="12" path="m 0,0 l 0,0,17112,72e">
            <v:stroke joinstyle="miter"/>
          </v:shapetype>
          <v:shape id="WS_polygon0" type="polygon0" style="position:absolute;left:0;text-align:left;margin-left:28.08pt;margin-top:187.92pt;width:171.1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16" o:spt="12" path="m 0,0 l 0,0,72,2016e">
            <v:stroke joinstyle="miter"/>
          </v:shapetype>
          <v:shape id="WS_polygon0" type="polygon0" style="position:absolute;left:0;text-align:left;margin-left:28.08pt;margin-top:188.16pt;width:0.72pt;height:20.16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3904,168" o:spt="12" path="m 0,0 l 0,0,23904,168e">
            <v:stroke joinstyle="miter"/>
          </v:shapetype>
          <v:shape id="WS_polygon0" type="polygon0" style="position:absolute;left:0;text-align:left;margin-left:199.68pt;margin-top:189.84pt;width:239.0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368" o:spt="12" path="m 0,0 l 0,0,120,1368e">
            <v:stroke joinstyle="miter"/>
          </v:shapetype>
          <v:shape id="WS_polygon0" type="polygon0" style="position:absolute;left:0;text-align:left;margin-left:199.68pt;margin-top:190.08pt;width:1.2pt;height:13.6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4600,168" o:spt="12" path="m 0,0 l 0,0,24600,168e">
            <v:stroke joinstyle="miter"/>
          </v:shapetype>
          <v:shape id="WS_polygon0" type="polygon0" style="position:absolute;left:0;text-align:left;margin-left:199.68pt;margin-top:202.08pt;width:24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496,72" o:spt="12" path="m 0,0 l 0,0,29496,72e">
            <v:stroke joinstyle="miter"/>
          </v:shapetype>
          <v:shape id="WS_polygon0" type="polygon0" style="position:absolute;left:0;text-align:left;margin-left:28.32pt;margin-top:207.6pt;width:294.9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496,96" o:spt="12" path="m 0,0 l 0,0,29496,96e">
            <v:stroke joinstyle="miter"/>
          </v:shapetype>
          <v:shape id="WS_polygon0" type="polygon0" style="position:absolute;left:0;text-align:left;margin-left:28.8pt;margin-top:211.44pt;width:294.9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16" o:spt="12" path="m 0,0 l 0,0,72,2016e">
            <v:stroke joinstyle="miter"/>
          </v:shapetype>
          <v:shape id="WS_polygon0" type="polygon0" style="position:absolute;left:0;text-align:left;margin-left:28.56pt;margin-top:211.68pt;width:0.72pt;height:20.16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4720,192" o:spt="12" path="m 0,0 l 0,0,24720,192e">
            <v:stroke joinstyle="miter"/>
          </v:shapetype>
          <v:shape id="WS_polygon0" type="polygon0" style="position:absolute;left:0;text-align:left;margin-left:199.2pt;margin-top:215.52pt;width:247.2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440" o:spt="12" path="m 0,0 l 0,0,96,1440e">
            <v:stroke joinstyle="miter"/>
          </v:shapetype>
          <v:shape id="WS_polygon0" type="polygon0" style="position:absolute;left:0;text-align:left;margin-left:199.2pt;margin-top:215.52pt;width:0.96pt;height:14.4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440" o:spt="12" path="m 0,0 l 0,0,96,1440e">
            <v:stroke joinstyle="miter"/>
          </v:shapetype>
          <v:shape id="WS_polygon0" type="polygon0" style="position:absolute;left:0;text-align:left;margin-left:445.44pt;margin-top:215.52pt;width:0.96pt;height:14.4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4720,144" o:spt="12" path="m 0,0 l 0,0,24720,144e">
            <v:stroke joinstyle="miter"/>
          </v:shapetype>
          <v:shape id="WS_polygon0" type="polygon0" style="position:absolute;left:0;text-align:left;margin-left:199.2pt;margin-top:228.48pt;width:247.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448,96" o:spt="12" path="m 0,0 l 0,0,29448,96e">
            <v:stroke joinstyle="miter"/>
          </v:shapetype>
          <v:shape id="WS_polygon0" type="polygon0" style="position:absolute;left:0;text-align:left;margin-left:28.8pt;margin-top:231.12pt;width:294.4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520,72" o:spt="12" path="m 0,0 l 0,0,29520,72e">
            <v:stroke joinstyle="miter"/>
          </v:shapetype>
          <v:shape id="WS_polygon0" type="polygon0" style="position:absolute;left:0;text-align:left;margin-left:28.08pt;margin-top:239.04pt;width:295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40" o:spt="12" path="m 0,0 l 0,0,72,2040e">
            <v:stroke joinstyle="miter"/>
          </v:shapetype>
          <v:shape id="WS_polygon0" type="polygon0" style="position:absolute;left:0;text-align:left;margin-left:28.08pt;margin-top:239.04pt;width:0.72pt;height:20.4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4648,288" o:spt="12" path="m 0,0 l 0,0,24648,288e">
            <v:stroke joinstyle="miter"/>
          </v:shapetype>
          <v:shape id="WS_polygon0" type="polygon0" style="position:absolute;left:0;text-align:left;margin-left:201.84pt;margin-top:243.12pt;width:246.48pt;height:2.8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4672,168" o:spt="12" path="m 0,0 l 0,0,24672,168e">
            <v:stroke joinstyle="miter"/>
          </v:shapetype>
          <v:shape id="WS_polygon0" type="polygon0" style="position:absolute;left:0;text-align:left;margin-left:201.84pt;margin-top:255.36pt;width:246.7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472,72" o:spt="12" path="m 0,0 l 0,0,29472,72e">
            <v:stroke joinstyle="miter"/>
          </v:shapetype>
          <v:shape id="WS_polygon0" type="polygon0" style="position:absolute;left:0;text-align:left;margin-left:28.32pt;margin-top:258.72pt;width:294.7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568,48" o:spt="12" path="m 0,0 l 0,0,29568,48e">
            <v:stroke joinstyle="miter"/>
          </v:shapetype>
          <v:shape id="WS_polygon0" type="polygon0" style="position:absolute;left:0;text-align:left;margin-left:27.36pt;margin-top:262.8pt;width:295.68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968" o:spt="12" path="m 0,0 l 0,0,144,1968e">
            <v:stroke joinstyle="miter"/>
          </v:shapetype>
          <v:shape id="WS_polygon0" type="polygon0" style="position:absolute;left:0;text-align:left;margin-left:27.36pt;margin-top:262.8pt;width:1.44pt;height:19.6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968" o:spt="12" path="m 0,0 l 0,0,168,1968e">
            <v:stroke joinstyle="miter"/>
          </v:shapetype>
          <v:shape id="WS_polygon0" type="polygon0" style="position:absolute;left:0;text-align:left;margin-left:321.6pt;margin-top:262.8pt;width:1.68pt;height:19.6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9592,96" o:spt="12" path="m 0,0 l 0,0,29592,96e">
            <v:stroke joinstyle="miter"/>
          </v:shapetype>
          <v:shape id="WS_polygon0" type="polygon0" style="position:absolute;left:0;text-align:left;margin-left:27.36pt;margin-top:281.52pt;width:295.9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292.08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72" o:spt="12" path="m 0,0 l 0,0,16200,72e">
            <v:stroke joinstyle="miter"/>
          </v:shapetype>
          <v:shape id="WS_polygon0" type="polygon0" style="position:absolute;left:0;text-align:left;margin-left:45.36pt;margin-top:363.12pt;width:16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88" o:spt="12" path="m 0,0 l 0,0,96,2088e">
            <v:stroke joinstyle="miter"/>
          </v:shapetype>
          <v:shape id="WS_polygon0" type="polygon0" style="position:absolute;left:0;text-align:left;margin-left:45.36pt;margin-top:363.12pt;width:0.96pt;height:20.8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12" o:spt="12" path="m 0,0 l 0,0,144,2112e">
            <v:stroke joinstyle="miter"/>
          </v:shapetype>
          <v:shape id="WS_polygon0" type="polygon0" style="position:absolute;left:0;text-align:left;margin-left:205.92pt;margin-top:363.12pt;width:1.44pt;height:21.1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28,96" o:spt="12" path="m 0,0 l 0,0,16128,96e">
            <v:stroke joinstyle="miter"/>
          </v:shapetype>
          <v:shape id="WS_polygon0" type="polygon0" style="position:absolute;left:0;text-align:left;margin-left:45.6pt;margin-top:383.28pt;width:161.2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52,72" o:spt="12" path="m 0,0 l 0,0,16152,72e">
            <v:stroke joinstyle="miter"/>
          </v:shapetype>
          <v:shape id="WS_polygon0" type="polygon0" style="position:absolute;left:0;text-align:left;margin-left:45.6pt;margin-top:388.08pt;width:161.5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1968" o:spt="12" path="m 0,0 l 0,0,48,1968e">
            <v:stroke joinstyle="miter"/>
          </v:shapetype>
          <v:shape id="WS_polygon0" type="polygon0" style="position:absolute;left:0;text-align:left;margin-left:45.6pt;margin-top:388.08pt;width:0.48pt;height:19.6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968" o:spt="12" path="m 0,0 l 0,0,120,1968e">
            <v:stroke joinstyle="miter"/>
          </v:shapetype>
          <v:shape id="WS_polygon0" type="polygon0" style="position:absolute;left:0;text-align:left;margin-left:205.92pt;margin-top:388.08pt;width:1.2pt;height:19.6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52,72" o:spt="12" path="m 0,0 l 0,0,16152,72e">
            <v:stroke joinstyle="miter"/>
          </v:shapetype>
          <v:shape id="WS_polygon0" type="polygon0" style="position:absolute;left:0;text-align:left;margin-left:45.6pt;margin-top:407.04pt;width:161.5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4416" o:spt="12" path="m 0,0 l 0,0,144,4416e">
            <v:stroke joinstyle="miter"/>
          </v:shapetype>
          <v:shape id="WS_polygon0" type="polygon0" style="position:absolute;left:0;text-align:left;margin-left:213.6pt;margin-top:363.6pt;width:1.44pt;height:44.16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120" o:spt="12" path="m 0,0 l 0,0,16200,120e">
            <v:stroke joinstyle="miter"/>
          </v:shapetype>
          <v:shape id="WS_polygon0" type="polygon0" style="position:absolute;left:0;text-align:left;margin-left:213.6pt;margin-top:363.84pt;width:16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72" o:spt="12" path="m 0,0 l 0,0,16200,72e">
            <v:stroke joinstyle="miter"/>
          </v:shapetype>
          <v:shape id="WS_polygon0" type="polygon0" style="position:absolute;left:0;text-align:left;margin-left:213.6pt;margin-top:384.24pt;width:16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72" o:spt="12" path="m 0,0 l 0,0,16200,72e">
            <v:stroke joinstyle="miter"/>
          </v:shapetype>
          <v:shape id="WS_polygon0" type="polygon0" style="position:absolute;left:0;text-align:left;margin-left:213.6pt;margin-top:407.04pt;width:16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52,120" o:spt="12" path="m 0,0 l 0,0,16152,120e">
            <v:stroke joinstyle="miter"/>
          </v:shapetype>
          <v:shape id="WS_polygon0" type="polygon0" style="position:absolute;left:0;text-align:left;margin-left:214.08pt;margin-top:386.64pt;width:161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4392" o:spt="12" path="m 0,0 l 0,0,96,4392e">
            <v:stroke joinstyle="miter"/>
          </v:shapetype>
          <v:shape id="WS_polygon0" type="polygon0" style="position:absolute;left:0;text-align:left;margin-left:374.64pt;margin-top:363.84pt;width:0.96pt;height:43.9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24,72" o:spt="12" path="m 0,0 l 0,0,16224,72e">
            <v:stroke joinstyle="miter"/>
          </v:shapetype>
          <v:shape id="WS_polygon0" type="polygon0" style="position:absolute;left:0;text-align:left;margin-left:44.88pt;margin-top:414.72pt;width:162.2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4248" o:spt="12" path="m 0,0 l 0,0,144,4248e">
            <v:stroke joinstyle="miter"/>
          </v:shapetype>
          <v:shape id="WS_polygon0" type="polygon0" style="position:absolute;left:0;text-align:left;margin-left:44.88pt;margin-top:414.96pt;width:1.44pt;height:42.4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24,72" o:spt="12" path="m 0,0 l 0,0,16224,72e">
            <v:stroke joinstyle="miter"/>
          </v:shapetype>
          <v:shape id="WS_polygon0" type="polygon0" style="position:absolute;left:0;text-align:left;margin-left:44.88pt;margin-top:433.92pt;width:162.2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52,72" o:spt="12" path="m 0,0 l 0,0,16152,72e">
            <v:stroke joinstyle="miter"/>
          </v:shapetype>
          <v:shape id="WS_polygon0" type="polygon0" style="position:absolute;left:0;text-align:left;margin-left:45.6pt;margin-top:437.76pt;width:161.5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52,72" o:spt="12" path="m 0,0 l 0,0,16152,72e">
            <v:stroke joinstyle="miter"/>
          </v:shapetype>
          <v:shape id="WS_polygon0" type="polygon0" style="position:absolute;left:0;text-align:left;margin-left:45.6pt;margin-top:456.96pt;width:161.5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4272" o:spt="12" path="m 0,0 l 0,0,168,4272e">
            <v:stroke joinstyle="miter"/>
          </v:shapetype>
          <v:shape id="WS_polygon0" type="polygon0" style="position:absolute;left:0;text-align:left;margin-left:205.68pt;margin-top:414.72pt;width:1.68pt;height:42.7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96" o:spt="12" path="m 0,0 l 0,0,16200,96e">
            <v:stroke joinstyle="miter"/>
          </v:shapetype>
          <v:shape id="WS_polygon0" type="polygon0" style="position:absolute;left:0;text-align:left;margin-left:213.6pt;margin-top:412.32pt;width:16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4392" o:spt="12" path="m 0,0 l 0,0,144,4392e">
            <v:stroke joinstyle="miter"/>
          </v:shapetype>
          <v:shape id="WS_polygon0" type="polygon0" style="position:absolute;left:0;text-align:left;margin-left:213.6pt;margin-top:412.32pt;width:1.44pt;height:43.9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72" o:spt="12" path="m 0,0 l 0,0,16200,72e">
            <v:stroke joinstyle="miter"/>
          </v:shapetype>
          <v:shape id="WS_polygon0" type="polygon0" style="position:absolute;left:0;text-align:left;margin-left:213.6pt;margin-top:435.12pt;width:16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52,96" o:spt="12" path="m 0,0 l 0,0,16152,96e">
            <v:stroke joinstyle="miter"/>
          </v:shapetype>
          <v:shape id="WS_polygon0" type="polygon0" style="position:absolute;left:0;text-align:left;margin-left:214.08pt;margin-top:455.28pt;width:161.5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936,96" o:spt="12" path="m 0,0 l 0,0,15936,96e">
            <v:stroke joinstyle="miter"/>
          </v:shapetype>
          <v:shape id="WS_polygon0" type="polygon0" style="position:absolute;left:0;text-align:left;margin-left:216.24pt;margin-top:432.48pt;width:159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4392" o:spt="12" path="m 0,0 l 0,0,144,4392e">
            <v:stroke joinstyle="miter"/>
          </v:shapetype>
          <v:shape id="WS_polygon0" type="polygon0" style="position:absolute;left:0;text-align:left;margin-left:374.16pt;margin-top:412.32pt;width:1.44pt;height:43.9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24,72" o:spt="12" path="m 0,0 l 0,0,16224,72e">
            <v:stroke joinstyle="miter"/>
          </v:shapetype>
          <v:shape id="WS_polygon0" type="polygon0" style="position:absolute;left:0;text-align:left;margin-left:44.88pt;margin-top:464.64pt;width:162.2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968" o:spt="12" path="m 0,0 l 0,0,120,1968e">
            <v:stroke joinstyle="miter"/>
          </v:shapetype>
          <v:shape id="WS_polygon0" type="polygon0" style="position:absolute;left:0;text-align:left;margin-left:44.88pt;margin-top:464.64pt;width:1.2pt;height:19.6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24,48" o:spt="12" path="m 0,0 l 0,0,16224,48e">
            <v:stroke joinstyle="miter"/>
          </v:shapetype>
          <v:shape id="WS_polygon0" type="polygon0" style="position:absolute;left:0;text-align:left;margin-left:44.88pt;margin-top:483.84pt;width:162.24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24,96" o:spt="12" path="m 0,0 l 0,0,16224,96e">
            <v:stroke joinstyle="miter"/>
          </v:shapetype>
          <v:shape id="WS_polygon0" type="polygon0" style="position:absolute;left:0;text-align:left;margin-left:44.88pt;margin-top:487.44pt;width:162.2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1968" o:spt="12" path="m 0,0 l 0,0,48,1968e">
            <v:stroke joinstyle="miter"/>
          </v:shapetype>
          <v:shape id="WS_polygon0" type="polygon0" style="position:absolute;left:0;text-align:left;margin-left:44.88pt;margin-top:487.68pt;width:0.48pt;height:19.6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24,96" o:spt="12" path="m 0,0 l 0,0,16224,96e">
            <v:stroke joinstyle="miter"/>
          </v:shapetype>
          <v:shape id="WS_polygon0" type="polygon0" style="position:absolute;left:0;text-align:left;margin-left:44.88pt;margin-top:506.4pt;width:162.2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4272" o:spt="12" path="m 0,0 l 0,0,144,4272e">
            <v:stroke joinstyle="miter"/>
          </v:shapetype>
          <v:shape id="WS_polygon0" type="polygon0" style="position:absolute;left:0;text-align:left;margin-left:205.92pt;margin-top:464.64pt;width:1.44pt;height:42.7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96" o:spt="12" path="m 0,0 l 0,0,16200,96e">
            <v:stroke joinstyle="miter"/>
          </v:shapetype>
          <v:shape id="WS_polygon0" type="polygon0" style="position:absolute;left:0;text-align:left;margin-left:213.6pt;margin-top:463.2pt;width:16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4392" o:spt="12" path="m 0,0 l 0,0,120,4392e">
            <v:stroke joinstyle="miter"/>
          </v:shapetype>
          <v:shape id="WS_polygon0" type="polygon0" style="position:absolute;left:0;text-align:left;margin-left:213.6pt;margin-top:463.44pt;width:1.2pt;height:43.9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48" o:spt="12" path="m 0,0 l 0,0,16200,48e">
            <v:stroke joinstyle="miter"/>
          </v:shapetype>
          <v:shape id="WS_polygon0" type="polygon0" style="position:absolute;left:0;text-align:left;margin-left:213.6pt;margin-top:483.84pt;width:162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96" o:spt="12" path="m 0,0 l 0,0,16200,96e">
            <v:stroke joinstyle="miter"/>
          </v:shapetype>
          <v:shape id="WS_polygon0" type="polygon0" style="position:absolute;left:0;text-align:left;margin-left:213.6pt;margin-top:486.24pt;width:16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96" o:spt="12" path="m 0,0 l 0,0,16200,96e">
            <v:stroke joinstyle="miter"/>
          </v:shapetype>
          <v:shape id="WS_polygon0" type="polygon0" style="position:absolute;left:0;text-align:left;margin-left:213.6pt;margin-top:506.4pt;width:16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4392" o:spt="12" path="m 0,0 l 0,0,96,4392e">
            <v:stroke joinstyle="miter"/>
          </v:shapetype>
          <v:shape id="WS_polygon0" type="polygon0" style="position:absolute;left:0;text-align:left;margin-left:374.64pt;margin-top:463.44pt;width:0.96pt;height:43.9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24,72" o:spt="12" path="m 0,0 l 0,0,16224,72e">
            <v:stroke joinstyle="miter"/>
          </v:shapetype>
          <v:shape id="WS_polygon0" type="polygon0" style="position:absolute;left:0;text-align:left;margin-left:44.88pt;margin-top:512.4pt;width:162.2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1992" o:spt="12" path="m 0,0 l 0,0,48,1992e">
            <v:stroke joinstyle="miter"/>
          </v:shapetype>
          <v:shape id="WS_polygon0" type="polygon0" style="position:absolute;left:0;text-align:left;margin-left:44.88pt;margin-top:512.4pt;width:0.48pt;height:19.9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48,120" o:spt="12" path="m 0,0 l 0,0,16248,120e">
            <v:stroke joinstyle="miter"/>
          </v:shapetype>
          <v:shape id="WS_polygon0" type="polygon0" style="position:absolute;left:0;text-align:left;margin-left:44.88pt;margin-top:531.12pt;width:162.4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992" o:spt="12" path="m 0,0 l 0,0,144,1992e">
            <v:stroke joinstyle="miter"/>
          </v:shapetype>
          <v:shape id="WS_polygon0" type="polygon0" style="position:absolute;left:0;text-align:left;margin-left:205.92pt;margin-top:512.4pt;width:1.44pt;height:19.9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72" o:spt="12" path="m 0,0 l 0,0,16200,72e">
            <v:stroke joinstyle="miter"/>
          </v:shapetype>
          <v:shape id="WS_polygon0" type="polygon0" style="position:absolute;left:0;text-align:left;margin-left:213.6pt;margin-top:511.92pt;width:16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12" o:spt="12" path="m 0,0 l 0,0,144,2112e">
            <v:stroke joinstyle="miter"/>
          </v:shapetype>
          <v:shape id="WS_polygon0" type="polygon0" style="position:absolute;left:0;text-align:left;margin-left:213.6pt;margin-top:511.92pt;width:1.44pt;height:21.1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120" o:spt="12" path="m 0,0 l 0,0,16200,120e">
            <v:stroke joinstyle="miter"/>
          </v:shapetype>
          <v:shape id="WS_polygon0" type="polygon0" style="position:absolute;left:0;text-align:left;margin-left:213.6pt;margin-top:531.84pt;width:16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88" o:spt="12" path="m 0,0 l 0,0,72,2088e">
            <v:stroke joinstyle="miter"/>
          </v:shapetype>
          <v:shape id="WS_polygon0" type="polygon0" style="position:absolute;left:0;text-align:left;margin-left:374.88pt;margin-top:511.92pt;width:0.72pt;height:20.88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04,96" o:spt="12" path="m 0,0 l 0,0,16104,96e">
            <v:stroke joinstyle="miter"/>
          </v:shapetype>
          <v:shape id="WS_polygon0" type="polygon0" style="position:absolute;left:0;text-align:left;margin-left:44.88pt;margin-top:555.12pt;width:161.0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12" o:spt="12" path="m 0,0 l 0,0,120,2112e">
            <v:stroke joinstyle="miter"/>
          </v:shapetype>
          <v:shape id="WS_polygon0" type="polygon0" style="position:absolute;left:0;text-align:left;margin-left:205.2pt;margin-top:555.12pt;width:1.2pt;height:21.1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824" o:spt="12" path="m 0,0 l 0,0,144,1824e">
            <v:stroke joinstyle="miter"/>
          </v:shapetype>
          <v:shape id="WS_polygon0" type="polygon0" style="position:absolute;left:0;text-align:left;margin-left:44.16pt;margin-top:558pt;width:1.44pt;height:18.24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76,120" o:spt="12" path="m 0,0 l 0,0,16176,120e">
            <v:stroke joinstyle="miter"/>
          </v:shapetype>
          <v:shape id="WS_polygon0" type="polygon0" style="position:absolute;left:0;text-align:left;margin-left:44.4pt;margin-top:575.04pt;width:161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04,48" o:spt="12" path="m 0,0 l 0,0,16104,48e">
            <v:stroke joinstyle="miter"/>
          </v:shapetype>
          <v:shape id="WS_polygon0" type="polygon0" style="position:absolute;left:0;text-align:left;margin-left:44.88pt;margin-top:582.72pt;width:161.04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12" o:spt="12" path="m 0,0 l 0,0,120,2112e">
            <v:stroke joinstyle="miter"/>
          </v:shapetype>
          <v:shape id="WS_polygon0" type="polygon0" style="position:absolute;left:0;text-align:left;margin-left:204.96pt;margin-top:582.72pt;width:1.2pt;height:21.1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00,144" o:spt="12" path="m 0,0 l 0,0,16200,144e">
            <v:stroke joinstyle="miter"/>
          </v:shapetype>
          <v:shape id="WS_polygon0" type="polygon0" style="position:absolute;left:0;text-align:left;margin-left:44.16pt;margin-top:602.4pt;width:16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52,120" o:spt="12" path="m 0,0 l 0,0,16152,120e">
            <v:stroke joinstyle="miter"/>
          </v:shapetype>
          <v:shape id="WS_polygon0" type="polygon0" style="position:absolute;left:0;text-align:left;margin-left:44.64pt;margin-top:611.28pt;width:161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112" o:spt="12" path="m 0,0 l 0,0,168,2112e">
            <v:stroke joinstyle="miter"/>
          </v:shapetype>
          <v:shape id="WS_polygon0" type="polygon0" style="position:absolute;left:0;text-align:left;margin-left:44.16pt;margin-top:611.28pt;width:1.68pt;height:21.1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205.2pt;margin-top:611.28pt;width:0.96pt;height:21.12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52,120" o:spt="12" path="m 0,0 l 0,0,16152,120e">
            <v:stroke joinstyle="miter"/>
          </v:shapetype>
          <v:shape id="WS_polygon0" type="polygon0" style="position:absolute;left:0;text-align:left;margin-left:44.4pt;margin-top:631.2pt;width:161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128,72" o:spt="12" path="m 0,0 l 0,0,16128,72e">
            <v:stroke joinstyle="miter"/>
          </v:shapetype>
          <v:shape id="WS_polygon0" type="polygon0" style="position:absolute;left:0;text-align:left;margin-left:44.88pt;margin-top:639.36pt;width:161.2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064" o:spt="12" path="m 0,0 l 0,0,144,2064e">
            <v:stroke joinstyle="miter"/>
          </v:shapetype>
          <v:shape id="WS_polygon0" type="polygon0" style="position:absolute;left:0;text-align:left;margin-left:44.16pt;margin-top:639.36pt;width:1.44pt;height:20.64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064" o:spt="12" path="m 0,0 l 0,0,144,2064e">
            <v:stroke joinstyle="miter"/>
          </v:shapetype>
          <v:shape id="WS_polygon0" type="polygon0" style="position:absolute;left:0;text-align:left;margin-left:205.2pt;margin-top:639.36pt;width:1.44pt;height:20.64pt;z-index:-25164371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24,72" o:spt="12" path="m 0,0 l 0,0,16224,72e">
            <v:stroke joinstyle="miter"/>
          </v:shapetype>
          <v:shape id="WS_polygon0" type="polygon0" style="position:absolute;left:0;text-align:left;margin-left:44.16pt;margin-top:659.28pt;width:162.24pt;height:0.7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5062" w:firstLine="0"/>
        <w:rPr/>
      </w:pPr>
    </w:p>
    <w:p w:rsidR="005A76FB" w:rsidRDefault="005A76FB" w:rsidP="005A76FB">
      <w:pPr>
        <w:spacing w:before="0" w:after="0" w:lineRule="exact" w:line="312"/>
        <w:ind w:left="5062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6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669"/>
          <w:noProof w:val="true"/>
        </w:rPr>
        <w:t>Answer:</w:t>
      </w:r>
    </w:p>
    <w:p w:rsidR="005A76FB" w:rsidRDefault="005A76FB" w:rsidP="005A76FB">
      <w:pPr>
        <w:spacing w:before="0" w:after="0" w:line="365" w:lineRule="exact"/>
        <w:ind w:firstLine="298" w:left="60"/>
        <w:jc w:val="left"/>
        <w:rPr/>
      </w:pPr>
      <w:r>
        <w:rPr>
          <w:rFonts w:ascii="Arial" w:hAnsi="Arial" w:cs="Arial"/>
          <w:b/>
          <w:u w:val="none"/>
          <w:sz w:val="24.5"/>
          <w:position w:val="0"/>
          <w:color w:val="000000"/>
          <w:w w:val="101.50182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101.501823"/>
          <w:noProof w:val="true"/>
        </w:rPr>
        <w:t>  </w:t>
      </w:r>
      <w:r>
        <w:rPr>
          <w:rFonts w:ascii="Arial" w:hAnsi="Arial" w:cs="Arial"/>
          <w:u w:val="none"/>
          <w:sz w:val="24.5"/>
          <w:position w:val="0"/>
          <w:color w:val="000000"/>
          <w:w w:val="101.501823"/>
          <w:noProof w:val="true"/>
        </w:rPr>
        <w:t>Desciptions: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98" w:left="60"/>
        <w:rPr/>
      </w:pPr>
    </w:p>
    <w:p w:rsidR="005A76FB" w:rsidRDefault="005A76FB" w:rsidP="005A76FB">
      <w:pPr>
        <w:spacing w:before="0" w:after="0" w:lineRule="exact" w:line="240"/>
        <w:ind w:firstLine="298" w:left="60"/>
        <w:rPr/>
      </w:pPr>
    </w:p>
    <w:p w:rsidR="005A76FB" w:rsidRDefault="005A76FB" w:rsidP="005A76FB">
      <w:pPr>
        <w:spacing w:before="0" w:after="0" w:lineRule="exact" w:line="326"/>
        <w:ind w:firstLine="298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1" w:lineRule="exact"/>
        <w:ind w:firstLine="0" w:left="2892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8.16000366"/>
          <w:color w:val="000000"/>
          <w:w w:val="96.7527695"/>
          <w:noProof w:val="true"/>
        </w:rPr>
        <w:t>'"•asi**1</w:t>
      </w:r>
      <w:r>
        <w:rPr>
          <w:rFonts w:ascii="Calibri" w:hAnsi="Calibri" w:cs="Calibri"/>
          <w:b/>
          <w:i/>
          <w:u w:val="none"/>
          <w:sz w:val="24.5"/>
          <w:color w:val="000000"/>
          <w:w w:val="96.7527695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4.5"/>
          <w:position w:val="0"/>
          <w:color w:val="000000"/>
          <w:w w:val="96.7527695"/>
          <w:noProof w:val="true"/>
        </w:rPr>
        <w:t>\&lt;y.9</w:t>
      </w:r>
      <w:r>
        <w:rPr>
          <w:rFonts w:ascii="Calibri" w:hAnsi="Calibri" w:cs="Calibri"/>
          <w:b/>
          <w:u w:val="none"/>
          <w:sz w:val="24.5"/>
          <w:color w:val="000000"/>
          <w:w w:val="96.75276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6.7527695"/>
          <w:noProof w:val="true"/>
        </w:rPr>
        <w:t>request</w:t>
      </w:r>
      <w:r>
        <w:rPr>
          <w:rFonts w:ascii="Calibri" w:hAnsi="Calibri" w:cs="Calibri"/>
          <w:b/>
          <w:u w:val="none"/>
          <w:sz w:val="24.5"/>
          <w:color w:val="000000"/>
          <w:w w:val="96.75276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6.7527695"/>
          <w:noProof w:val="true"/>
        </w:rPr>
        <w:t>.getPropertyC</w:t>
      </w:r>
      <w:r>
        <w:rPr>
          <w:rFonts w:ascii="Calibri" w:hAnsi="Calibri" w:cs="Calibri"/>
          <w:b/>
          <w:u w:val="none"/>
          <w:sz w:val="24.5"/>
          <w:color w:val="000000"/>
          <w:w w:val="96.75276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6.7527695"/>
          <w:noProof w:val="true"/>
        </w:rPr>
        <w:t>title";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35"/>
        <w:ind w:firstLine="0" w:left="289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6" w:lineRule="exact"/>
        <w:ind w:firstLine="0" w:left="2772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2.9497986"/>
          <w:noProof w:val="true"/>
        </w:rPr>
        <w:t>directive</w:t>
      </w:r>
    </w:p>
    <w:p w:rsidR="005A76FB" w:rsidRDefault="005A76FB" w:rsidP="005A76FB">
      <w:pPr>
        <w:spacing w:before="0" w:after="0" w:line="264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4.5"/>
          <w:position w:val="2.40002441"/>
          <w:color w:val="000000"/>
          <w:w w:val="95.837532"/>
          <w:noProof w:val="true"/>
        </w:rPr>
        <w:t>&lt;%♦</w:t>
      </w:r>
      <w:r>
        <w:rPr>
          <w:rFonts w:ascii="Calibri" w:hAnsi="Calibri" w:cs="Calibri"/>
          <w:b/>
          <w:u w:val="none"/>
          <w:sz w:val="24.5"/>
          <w:color w:val="000000"/>
          <w:w w:val="95.837532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5.837532"/>
          <w:noProof w:val="true"/>
        </w:rPr>
        <w:t>page</w:t>
      </w:r>
      <w:r>
        <w:rPr>
          <w:rFonts w:ascii="Calibri" w:hAnsi="Calibri" w:cs="Calibri"/>
          <w:b/>
          <w:u w:val="none"/>
          <w:sz w:val="24.5"/>
          <w:color w:val="000000"/>
          <w:w w:val="95.837532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5.837532"/>
          <w:noProof w:val="true"/>
        </w:rPr>
        <w:t>session"'true*</w:t>
      </w:r>
      <w:r>
        <w:rPr>
          <w:rFonts w:ascii="Calibri" w:hAnsi="Calibri" w:cs="Calibri"/>
          <w:b/>
          <w:u w:val="none"/>
          <w:sz w:val="24.5"/>
          <w:color w:val="000000"/>
          <w:w w:val="95.837532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4.5"/>
          <w:position w:val="3.36001587"/>
          <w:color w:val="000000"/>
          <w:w w:val="95.837532"/>
          <w:noProof w:val="true"/>
        </w:rPr>
        <w:t>%&gt;</w:t>
      </w:r>
    </w:p>
    <w:p w:rsidR="005A76FB" w:rsidRDefault="005A76FB" w:rsidP="005A76FB">
      <w:pPr>
        <w:spacing w:before="0" w:after="0" w:line="29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94"/>
          <w:noProof w:val="true"/>
        </w:rPr>
        <w:t>■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3" w:equalWidth="0">
            <w:col w:w="3545" w:space="0"/>
            <w:col w:w="4661" w:space="0"/>
            <w:col w:w="307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83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3890"/>
          <w:tab w:val="left" w:pos="8201"/>
        </w:tabs>
        <w:spacing w:before="0" w:after="0" w:line="235" w:lineRule="exact"/>
        <w:ind w:firstLine="0" w:left="2810"/>
        <w:jc w:val="left"/>
        <w:rPr/>
      </w:pPr>
      <w:r>
        <w:rPr>
          <w:rFonts w:ascii="Arial Unicode MS" w:eastAsia="Arial Unicode MS" w:hAnsi="Arial Unicode MS" w:cs="Arial Unicode MS"/>
          <w:b/>
          <w:i/>
          <w:u w:val="none"/>
          <w:sz w:val="26.5"/>
          <w:position w:val="10.0799866"/>
          <w:color w:val="000000"/>
          <w:w w:val="91.4710083"/>
          <w:noProof w:val="true"/>
        </w:rPr>
        <w:t>sa[�.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6.5"/>
          <w:position w:val="6.72000122"/>
          <w:color w:val="000000"/>
          <w:w w:val="91.4710083"/>
          <w:noProof w:val="true"/>
        </w:rPr>
        <w:t>out</w:t>
      </w:r>
      <w:r>
        <w:rPr>
          <w:rFonts w:ascii="Calibri" w:hAnsi="Calibri" w:cs="Calibri"/>
          <w:b/>
          <w:u w:val="none"/>
          <w:sz w:val="26.5"/>
          <w:color w:val="000000"/>
          <w:w w:val="91.4710083"/>
          <w:noProof w:val="true"/>
        </w:rPr>
        <w:t>  </w:t>
      </w:r>
      <w:r>
        <w:rPr>
          <w:rFonts w:ascii="Courier New" w:hAnsi="Courier New" w:cs="Courier New"/>
          <w:b/>
          <w:u w:val="none"/>
          <w:sz w:val="26.5"/>
          <w:position w:val="3.35998535"/>
          <w:color w:val="000000"/>
          <w:w w:val="91.4710083"/>
          <w:noProof w:val="true"/>
        </w:rPr>
        <w:t>print(nev</w:t>
      </w:r>
      <w:r>
        <w:rPr>
          <w:rFonts w:ascii="Calibri" w:hAnsi="Calibri" w:cs="Calibri"/>
          <w:b/>
          <w:u w:val="none"/>
          <w:sz w:val="26.5"/>
          <w:color w:val="000000"/>
          <w:w w:val="91.4710083"/>
          <w:noProof w:val="true"/>
        </w:rPr>
        <w:t>  </w:t>
      </w:r>
      <w:r>
        <w:rPr>
          <w:rFonts w:ascii="Courier New" w:hAnsi="Courier New" w:cs="Courier New"/>
          <w:b/>
          <w:u w:val="none"/>
          <w:sz w:val="26.5"/>
          <w:position w:val="3.35998535"/>
          <w:color w:val="000000"/>
          <w:w w:val="91.4710083"/>
          <w:noProof w:val="true"/>
        </w:rPr>
        <w:t>3ava</w:t>
      </w:r>
      <w:r>
        <w:rPr>
          <w:rFonts w:ascii="Calibri" w:hAnsi="Calibri" w:cs="Calibri"/>
          <w:b/>
          <w:u w:val="none"/>
          <w:sz w:val="26.5"/>
          <w:color w:val="000000"/>
          <w:w w:val="91.4710083"/>
          <w:noProof w:val="true"/>
        </w:rPr>
        <w:t>  </w:t>
      </w:r>
      <w:r>
        <w:rPr>
          <w:rFonts w:ascii="Courier New" w:hAnsi="Courier New" w:cs="Courier New"/>
          <w:b/>
          <w:u w:val="none"/>
          <w:sz w:val="26.5"/>
          <w:position w:val="6.72000122"/>
          <w:color w:val="000000"/>
          <w:w w:val="91.4710083"/>
          <w:noProof w:val="true"/>
        </w:rPr>
        <w:t>util</w:t>
      </w:r>
      <w:r>
        <w:rPr>
          <w:rFonts w:ascii="Calibri" w:hAnsi="Calibri" w:cs="Calibri"/>
          <w:b/>
          <w:u w:val="none"/>
          <w:sz w:val="26.5"/>
          <w:color w:val="000000"/>
          <w:w w:val="91.4710083"/>
          <w:noProof w:val="true"/>
        </w:rPr>
        <w:t>  </w:t>
      </w:r>
      <w:r>
        <w:rPr>
          <w:rFonts w:ascii="Courier New" w:hAnsi="Courier New" w:cs="Courier New"/>
          <w:b/>
          <w:u w:val="none"/>
          <w:sz w:val="26.5"/>
          <w:position w:val="3.83999634"/>
          <w:color w:val="000000"/>
          <w:w w:val="91.4710083"/>
          <w:noProof w:val="true"/>
        </w:rPr>
        <w:t>Oate())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6.5"/>
          <w:position w:val="8.16000366"/>
          <w:color w:val="000000"/>
          <w:w w:val="91.4710083"/>
          <w:noProof w:val="true"/>
        </w:rPr>
        <w:t>'.</w:t>
      </w:r>
      <w:r>
        <w:rPr>
          <w:rFonts w:ascii="Calibri" w:hAnsi="Calibri" w:cs="Calibri"/>
          <w:b/>
          <w:u w:val="none"/>
          <w:sz w:val="26.5"/>
          <w:color w:val="000000"/>
          <w:w w:val="91.4710083"/>
          <w:noProof w:val="true"/>
        </w:rPr>
        <w:t>  </w:t>
      </w:r>
      <w:r>
        <w:rPr>
          <w:rFonts w:ascii="Courier New" w:hAnsi="Courier New" w:cs="Courier New"/>
          <w:b/>
          <w:u w:val="none"/>
          <w:sz w:val="26.5"/>
          <w:position w:val="0"/>
          <w:color w:val="000000"/>
          <w:w w:val="91.4710083"/>
          <w:noProof w:val="true"/>
        </w:rPr>
        <w:t>j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78"/>
        <w:ind w:firstLine="0" w:left="281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4" w:lineRule="exact"/>
        <w:ind w:firstLine="5" w:left="2676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4.7910614"/>
          <w:noProof w:val="true"/>
        </w:rPr>
        <w:t>declaration</w:t>
      </w:r>
    </w:p>
    <w:p w:rsidR="005A76FB" w:rsidRDefault="005A76FB" w:rsidP="005A76FB">
      <w:pPr>
        <w:spacing w:before="0" w:after="0" w:lineRule="exact" w:line="240"/>
        <w:ind w:firstLine="5" w:left="2676"/>
        <w:rPr/>
      </w:pPr>
    </w:p>
    <w:p w:rsidR="005A76FB" w:rsidRDefault="005A76FB" w:rsidP="005A76FB">
      <w:pPr>
        <w:spacing w:before="0" w:after="0" w:line="269" w:lineRule="exact"/>
        <w:ind w:firstLine="0" w:left="2676"/>
        <w:jc w:val="left"/>
        <w:rPr/>
      </w:pPr>
      <w:r>
        <w:rPr>
          <w:rFonts w:ascii="Arial" w:hAnsi="Arial" w:cs="Arial"/>
          <w:u w:val="none"/>
          <w:sz w:val="14.5"/>
          <w:position w:val="3.84002686"/>
          <w:color w:val="000000"/>
          <w:w w:val="90.0293503"/>
          <w:noProof w:val="true"/>
        </w:rPr>
        <w:t>custom</w:t>
      </w:r>
      <w:r>
        <w:rPr>
          <w:rFonts w:ascii="Calibri" w:hAnsi="Calibri" w:cs="Calibri"/>
          <w:u w:val="none"/>
          <w:sz w:val="14.5"/>
          <w:color w:val="000000"/>
          <w:w w:val="90.0293503"/>
          <w:noProof w:val="true"/>
        </w:rPr>
        <w:t> </w:t>
      </w:r>
      <w:r>
        <w:rPr>
          <w:rFonts w:ascii="Arial" w:hAnsi="Arial" w:cs="Arial"/>
          <w:u w:val="none"/>
          <w:sz w:val="14.5"/>
          <w:position w:val="0"/>
          <w:color w:val="000000"/>
          <w:w w:val="90.0293503"/>
          <w:noProof w:val="true"/>
        </w:rPr>
        <w:t>tag</w:t>
      </w:r>
    </w:p>
    <w:p w:rsidR="005A76FB" w:rsidRDefault="005A76FB" w:rsidP="005A76FB">
      <w:pPr>
        <w:spacing w:before="0" w:after="0" w:line="24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ourier New" w:hAnsi="Courier New" w:cs="Courier New"/>
          <w:b/>
          <w:u w:val="none"/>
          <w:sz w:val="26.5"/>
          <w:position w:val="0"/>
          <w:color w:val="000000"/>
          <w:w w:val="75.1750259"/>
          <w:noProof w:val="true"/>
        </w:rPr>
        <w:t>[&lt;•":"'</w:t>
      </w:r>
      <w:r>
        <w:rPr>
          <w:rFonts w:ascii="Calibri" w:hAnsi="Calibri" w:cs="Calibri"/>
          <w:b/>
          <w:u w:val="none"/>
          <w:sz w:val="26.5"/>
          <w:color w:val="000000"/>
          <w:w w:val="75.1750259"/>
          <w:noProof w:val="true"/>
        </w:rPr>
        <w:t>     </w:t>
      </w:r>
      <w:r w:rsidRPr="00B3349A">
        <w:rPr/>
        <w:lastRenderedPageBreak/>
        <w:t/>
      </w:r>
      <w:r>
        <w:rPr>
          <w:rFonts w:ascii="Courier New" w:hAnsi="Courier New" w:cs="Courier New"/>
          <w:b/>
          <w:u w:val="none"/>
          <w:sz w:val="26.5"/>
          <w:position w:val="0"/>
          <w:color w:val="000000"/>
          <w:w w:val="75.1750259"/>
          <w:noProof w:val="true"/>
        </w:rPr>
        <w:t>String</w:t>
      </w:r>
      <w:r>
        <w:rPr>
          <w:rFonts w:ascii="Calibri" w:hAnsi="Calibri" w:cs="Calibri"/>
          <w:b/>
          <w:u w:val="none"/>
          <w:sz w:val="26.5"/>
          <w:color w:val="000000"/>
          <w:w w:val="75.1750259"/>
          <w:noProof w:val="true"/>
        </w:rPr>
        <w:t>  </w:t>
      </w:r>
      <w:r w:rsidRPr="00B3349A">
        <w:rPr/>
        <w:lastRenderedPageBreak/>
        <w:t/>
      </w:r>
      <w:r>
        <w:rPr>
          <w:rFonts w:ascii="Courier New" w:hAnsi="Courier New" w:cs="Courier New"/>
          <w:b/>
          <w:u w:val="none"/>
          <w:sz w:val="26.5"/>
          <w:position w:val="0"/>
          <w:color w:val="000000"/>
          <w:w w:val="75.1750259"/>
          <w:noProof w:val="true"/>
        </w:rPr>
        <w:t>qrwytStr</w:t>
      </w:r>
      <w:r>
        <w:rPr>
          <w:rFonts w:ascii="Calibri" w:hAnsi="Calibri" w:cs="Calibri"/>
          <w:b/>
          <w:u w:val="none"/>
          <w:sz w:val="26.5"/>
          <w:color w:val="000000"/>
          <w:w w:val="75.1750259"/>
          <w:noProof w:val="true"/>
        </w:rPr>
        <w:t>     </w:t>
      </w:r>
      <w:r w:rsidRPr="00B3349A">
        <w:rPr/>
        <w:lastRenderedPageBreak/>
        <w:t/>
      </w:r>
      <w:r>
        <w:rPr>
          <w:rFonts w:ascii="Courier New" w:hAnsi="Courier New" w:cs="Courier New"/>
          <w:b/>
          <w:u w:val="none"/>
          <w:sz w:val="26.5"/>
          <w:position w:val="8.63998413"/>
          <w:color w:val="000000"/>
          <w:w w:val="75.1750259"/>
          <w:noProof w:val="true"/>
        </w:rPr>
        <w:t>-</w:t>
      </w:r>
      <w:r>
        <w:rPr>
          <w:rFonts w:ascii="Calibri" w:hAnsi="Calibri" w:cs="Calibri"/>
          <w:b/>
          <w:u w:val="none"/>
          <w:sz w:val="26.5"/>
          <w:color w:val="000000"/>
          <w:w w:val="75.1750259"/>
          <w:noProof w:val="true"/>
        </w:rPr>
        <w:t>     </w:t>
      </w:r>
      <w:r w:rsidRPr="00B3349A">
        <w:rPr/>
        <w:lastRenderedPageBreak/>
        <w:t/>
      </w:r>
      <w:r>
        <w:rPr>
          <w:rFonts w:ascii="Courier New" w:hAnsi="Courier New" w:cs="Courier New"/>
          <w:b/>
          <w:u w:val="none"/>
          <w:sz w:val="26.5"/>
          <w:position w:val="14.8800049"/>
          <w:color w:val="000000"/>
          <w:w w:val="75.1750259"/>
          <w:noProof w:val="true"/>
        </w:rPr>
        <w:t>'</w:t>
      </w:r>
      <w:r>
        <w:rPr>
          <w:rFonts w:ascii="Calibri" w:hAnsi="Calibri" w:cs="Calibri"/>
          <w:b/>
          <w:u w:val="none"/>
          <w:sz w:val="26.5"/>
          <w:color w:val="000000"/>
          <w:w w:val="75.1750259"/>
          <w:noProof w:val="true"/>
        </w:rPr>
        <w:t>  </w:t>
      </w:r>
      <w:r w:rsidRPr="00B3349A">
        <w:rPr/>
        <w:lastRenderedPageBreak/>
        <w:t/>
      </w:r>
      <w:r>
        <w:rPr>
          <w:rFonts w:ascii="Courier New" w:hAnsi="Courier New" w:cs="Courier New"/>
          <w:b/>
          <w:u w:val="none"/>
          <w:sz w:val="26.5"/>
          <w:position w:val="3.35998535"/>
          <w:color w:val="000000"/>
          <w:w w:val="75.1750259"/>
          <w:noProof w:val="true"/>
        </w:rPr>
        <w:t>VEICOME'</w:t>
      </w:r>
      <w:r>
        <w:rPr>
          <w:rFonts w:ascii="Calibri" w:hAnsi="Calibri" w:cs="Calibri"/>
          <w:b/>
          <w:u w:val="none"/>
          <w:sz w:val="26.5"/>
          <w:color w:val="000000"/>
          <w:w w:val="75.1750259"/>
          <w:noProof w:val="true"/>
        </w:rPr>
        <w:t>     </w:t>
      </w:r>
      <w:r w:rsidRPr="00B3349A">
        <w:rPr/>
        <w:lastRenderedPageBreak/>
        <w:t/>
      </w:r>
      <w:r>
        <w:rPr>
          <w:rFonts w:ascii="Arial Unicode MS" w:eastAsia="Arial Unicode MS" w:hAnsi="Arial Unicode MS" w:cs="Arial Unicode MS"/>
          <w:b/>
          <w:u w:val="none"/>
          <w:sz w:val="26.5"/>
          <w:position w:val="3.35998535"/>
          <w:color w:val="000000"/>
          <w:w w:val="75.1750259"/>
          <w:noProof w:val="true"/>
        </w:rPr>
        <w:t>*�&gt;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2" w:equalWidth="0">
            <w:col w:w="3545" w:space="0"/>
            <w:col w:w="773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456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65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2.8766403"/>
          <w:noProof w:val="true"/>
        </w:rPr>
        <w:t>65:</w:t>
      </w:r>
    </w:p>
    <w:p w:rsidR="005A76FB" w:rsidRDefault="005A76FB" w:rsidP="005A76FB">
      <w:pPr>
        <w:spacing w:before="0" w:after="0" w:lineRule="exact" w:line="240"/>
        <w:ind w:firstLine="0" w:left="65"/>
        <w:rPr/>
      </w:pPr>
    </w:p>
    <w:p w:rsidR="005A76FB" w:rsidRDefault="005A76FB" w:rsidP="005A76FB">
      <w:pPr>
        <w:spacing w:before="0" w:after="0" w:line="317" w:lineRule="exact"/>
        <w:ind w:firstLine="0" w:left="65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487061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90.04870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48706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4870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487061"/>
          <w:noProof w:val="true"/>
        </w:rPr>
        <w:t>implicit</w:t>
      </w:r>
      <w:r>
        <w:rPr>
          <w:rFonts w:ascii="Calibri" w:hAnsi="Calibri" w:cs="Calibri"/>
          <w:u w:val="none"/>
          <w:sz w:val="24.5"/>
          <w:color w:val="000000"/>
          <w:w w:val="90.04870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487061"/>
          <w:noProof w:val="true"/>
        </w:rPr>
        <w:t>variable</w:t>
      </w:r>
      <w:r>
        <w:rPr>
          <w:rFonts w:ascii="Calibri" w:hAnsi="Calibri" w:cs="Calibri"/>
          <w:u w:val="none"/>
          <w:sz w:val="24.5"/>
          <w:color w:val="000000"/>
          <w:w w:val="90.04870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487061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0.04870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487061"/>
          <w:noProof w:val="true"/>
        </w:rPr>
        <w:t>its</w:t>
      </w:r>
      <w:r>
        <w:rPr>
          <w:rFonts w:ascii="Calibri" w:hAnsi="Calibri" w:cs="Calibri"/>
          <w:u w:val="none"/>
          <w:sz w:val="24.5"/>
          <w:color w:val="000000"/>
          <w:w w:val="90.04870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487061"/>
          <w:noProof w:val="true"/>
        </w:rPr>
        <w:t>corresponding</w:t>
      </w:r>
      <w:r>
        <w:rPr>
          <w:rFonts w:ascii="Calibri" w:hAnsi="Calibri" w:cs="Calibri"/>
          <w:u w:val="none"/>
          <w:sz w:val="24.5"/>
          <w:color w:val="000000"/>
          <w:w w:val="90.04870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487061"/>
          <w:noProof w:val="true"/>
        </w:rPr>
        <w:t>type.</w:t>
      </w:r>
    </w:p>
    <w:p w:rsidR="005A76FB" w:rsidRDefault="005A76FB" w:rsidP="005A76FB">
      <w:pPr>
        <w:tabs>
          <w:tab w:val="left" w:pos="4231"/>
        </w:tabs>
        <w:spacing w:before="0" w:after="0" w:line="336" w:lineRule="exact"/>
        <w:ind w:firstLine="1315" w:left="65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Type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4.5"/>
          <w:position w:val="7.67999268"/>
          <w:color w:val="000000"/>
          <w:w w:val="98"/>
          <w:noProof w:val="true"/>
        </w:rPr>
        <w:t>Variable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17"/>
        <w:ind w:firstLine="1315" w:left="6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30" w:lineRule="exact"/>
        <w:ind w:firstLine="384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1.3424225"/>
          <w:noProof w:val="true"/>
        </w:rPr>
        <w:t>javax.</w:t>
      </w:r>
      <w:r>
        <w:rPr>
          <w:rFonts w:ascii="Calibri" w:hAnsi="Calibri" w:cs="Calibri"/>
          <w:u w:val="none"/>
          <w:sz w:val="14.5"/>
          <w:color w:val="000000"/>
          <w:w w:val="91.3424225"/>
          <w:noProof w:val="true"/>
        </w:rPr>
        <w:t> </w:t>
      </w:r>
      <w:r>
        <w:rPr>
          <w:rFonts w:ascii="Arial" w:hAnsi="Arial" w:cs="Arial"/>
          <w:u w:val="none"/>
          <w:sz w:val="14.5"/>
          <w:position w:val="2.40002441"/>
          <w:color w:val="000000"/>
          <w:w w:val="91.3424225"/>
          <w:noProof w:val="true"/>
        </w:rPr>
        <w:t>servlet-ServletContext</w:t>
      </w:r>
    </w:p>
    <w:p w:rsidR="005A76FB" w:rsidRDefault="005A76FB" w:rsidP="005A76FB">
      <w:pPr>
        <w:spacing w:before="0" w:after="0" w:lineRule="exact" w:line="240"/>
        <w:ind w:firstLine="384" w:left="804"/>
        <w:rPr/>
      </w:pPr>
    </w:p>
    <w:p w:rsidR="005A76FB" w:rsidRDefault="005A76FB" w:rsidP="005A76FB">
      <w:pPr>
        <w:spacing w:before="0" w:after="0" w:line="254" w:lineRule="exact"/>
        <w:ind w:firstLine="322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5.8097076"/>
          <w:noProof w:val="true"/>
        </w:rPr>
        <w:t>javax.servlet.http.HtlpSesslon</w:t>
      </w:r>
    </w:p>
    <w:p w:rsidR="005A76FB" w:rsidRDefault="005A76FB" w:rsidP="005A76FB">
      <w:pPr>
        <w:spacing w:before="0" w:after="0" w:lineRule="exact" w:line="240"/>
        <w:ind w:firstLine="322" w:left="804"/>
        <w:rPr/>
      </w:pPr>
    </w:p>
    <w:p w:rsidR="005A76FB" w:rsidRDefault="005A76FB" w:rsidP="005A76FB">
      <w:pPr>
        <w:spacing w:before="0" w:after="0" w:line="298" w:lineRule="exact"/>
        <w:ind w:firstLine="346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88.361969"/>
          <w:noProof w:val="true"/>
        </w:rPr>
        <w:t>javax.sarvlet.</w:t>
      </w:r>
      <w:r>
        <w:rPr>
          <w:rFonts w:ascii="Calibri" w:hAnsi="Calibri" w:cs="Calibri"/>
          <w:u w:val="none"/>
          <w:sz w:val="14.5"/>
          <w:color w:val="000000"/>
          <w:w w:val="88.361969"/>
          <w:noProof w:val="true"/>
        </w:rPr>
        <w:t> </w:t>
      </w:r>
      <w:r>
        <w:rPr>
          <w:rFonts w:ascii="Arial" w:hAnsi="Arial" w:cs="Arial"/>
          <w:u w:val="none"/>
          <w:sz w:val="14.5"/>
          <w:position w:val="0"/>
          <w:color w:val="000000"/>
          <w:w w:val="88.361969"/>
          <w:noProof w:val="true"/>
        </w:rPr>
        <w:t>http.</w:t>
      </w:r>
      <w:r>
        <w:rPr>
          <w:rFonts w:ascii="Calibri" w:hAnsi="Calibri" w:cs="Calibri"/>
          <w:u w:val="none"/>
          <w:sz w:val="14.5"/>
          <w:color w:val="000000"/>
          <w:w w:val="88.361969"/>
          <w:noProof w:val="true"/>
        </w:rPr>
        <w:t> </w:t>
      </w:r>
      <w:r>
        <w:rPr>
          <w:rFonts w:ascii="Arial" w:hAnsi="Arial" w:cs="Arial"/>
          <w:u w:val="none"/>
          <w:sz w:val="14.5"/>
          <w:position w:val="0"/>
          <w:color w:val="000000"/>
          <w:w w:val="88.361969"/>
          <w:noProof w:val="true"/>
        </w:rPr>
        <w:t>HttpServlet'</w:t>
      </w:r>
    </w:p>
    <w:p w:rsidR="005A76FB" w:rsidRDefault="005A76FB" w:rsidP="005A76FB">
      <w:pPr>
        <w:spacing w:before="0" w:after="0" w:lineRule="exact" w:line="240"/>
        <w:ind w:firstLine="346" w:left="804"/>
        <w:rPr/>
      </w:pPr>
    </w:p>
    <w:p w:rsidR="005A76FB" w:rsidRDefault="005A76FB" w:rsidP="005A76FB">
      <w:pPr>
        <w:spacing w:before="0" w:after="0" w:line="211" w:lineRule="exact"/>
        <w:ind w:firstLine="302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2.7341766"/>
          <w:noProof w:val="true"/>
        </w:rPr>
        <w:t>javax.sarvlet.ServlelRosponsBive</w:t>
      </w:r>
    </w:p>
    <w:p w:rsidR="005A76FB" w:rsidRDefault="005A76FB" w:rsidP="005A76FB">
      <w:pPr>
        <w:spacing w:before="0" w:after="0" w:lineRule="exact" w:line="240"/>
        <w:ind w:firstLine="302" w:left="804"/>
        <w:rPr/>
      </w:pPr>
    </w:p>
    <w:p w:rsidR="005A76FB" w:rsidRDefault="005A76FB" w:rsidP="005A76FB">
      <w:pPr>
        <w:spacing w:before="0" w:after="0" w:line="307" w:lineRule="exact"/>
        <w:ind w:firstLine="422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3.5051804"/>
          <w:noProof w:val="true"/>
        </w:rPr>
        <w:t>Javax.servlet.PageContext</w:t>
      </w:r>
    </w:p>
    <w:p w:rsidR="005A76FB" w:rsidRDefault="005A76FB" w:rsidP="005A76FB">
      <w:pPr>
        <w:spacing w:before="0" w:after="0" w:lineRule="exact" w:line="240"/>
        <w:ind w:firstLine="422" w:left="804"/>
        <w:rPr/>
      </w:pPr>
    </w:p>
    <w:p w:rsidR="005A76FB" w:rsidRDefault="005A76FB" w:rsidP="005A76FB">
      <w:pPr>
        <w:spacing w:before="0" w:after="0" w:line="216" w:lineRule="exact"/>
        <w:ind w:firstLine="590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4.3799515"/>
          <w:noProof w:val="true"/>
        </w:rPr>
        <w:t>java</w:t>
      </w:r>
      <w:r>
        <w:rPr>
          <w:rFonts w:ascii="Calibri" w:hAnsi="Calibri" w:cs="Calibri"/>
          <w:u w:val="none"/>
          <w:sz w:val="14.5"/>
          <w:color w:val="000000"/>
          <w:w w:val="94.3799515"/>
          <w:noProof w:val="true"/>
        </w:rPr>
        <w:t> </w:t>
      </w:r>
      <w:r>
        <w:rPr>
          <w:rFonts w:ascii="Arial" w:hAnsi="Arial" w:cs="Arial"/>
          <w:u w:val="none"/>
          <w:sz w:val="14.5"/>
          <w:position w:val="0"/>
          <w:color w:val="000000"/>
          <w:w w:val="94.3799515"/>
          <w:noProof w:val="true"/>
        </w:rPr>
        <w:t>lang.Trirowatile</w:t>
      </w:r>
    </w:p>
    <w:p w:rsidR="005A76FB" w:rsidRDefault="005A76FB" w:rsidP="005A76FB">
      <w:pPr>
        <w:spacing w:before="0" w:after="0" w:lineRule="exact" w:line="240"/>
        <w:ind w:firstLine="590" w:left="804"/>
        <w:rPr/>
      </w:pPr>
    </w:p>
    <w:p w:rsidR="005A76FB" w:rsidRDefault="005A76FB" w:rsidP="005A76FB">
      <w:pPr>
        <w:spacing w:before="0" w:after="0" w:line="259" w:lineRule="exact"/>
        <w:ind w:firstLine="398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2.6127243"/>
          <w:noProof w:val="true"/>
        </w:rPr>
        <w:t>javax.</w:t>
      </w:r>
      <w:r>
        <w:rPr>
          <w:rFonts w:ascii="Calibri" w:hAnsi="Calibri" w:cs="Calibri"/>
          <w:u w:val="none"/>
          <w:sz w:val="14.5"/>
          <w:color w:val="000000"/>
          <w:w w:val="92.6127243"/>
          <w:noProof w:val="true"/>
        </w:rPr>
        <w:t> </w:t>
      </w:r>
      <w:r>
        <w:rPr>
          <w:rFonts w:ascii="Arial" w:hAnsi="Arial" w:cs="Arial"/>
          <w:u w:val="none"/>
          <w:sz w:val="14.5"/>
          <w:position w:val="2.88000488"/>
          <w:color w:val="000000"/>
          <w:w w:val="92.6127243"/>
          <w:noProof w:val="true"/>
        </w:rPr>
        <w:t>servlet.Sej</w:t>
      </w:r>
      <w:r>
        <w:rPr>
          <w:rFonts w:ascii="Arial" w:hAnsi="Arial" w:cs="Arial"/>
          <w:u w:val="none"/>
          <w:sz w:val="14.5"/>
          <w:position w:val="0"/>
          <w:color w:val="000000"/>
          <w:w w:val="92.6127243"/>
          <w:noProof w:val="true"/>
        </w:rPr>
        <w:t>vletConfig</w:t>
      </w:r>
    </w:p>
    <w:p w:rsidR="005A76FB" w:rsidRDefault="005A76FB" w:rsidP="005A76FB">
      <w:pPr>
        <w:spacing w:before="0" w:after="0" w:line="442" w:lineRule="exact"/>
        <w:ind w:firstLine="0" w:left="804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w w:val="98.6599579"/>
          <w:noProof w:val="true"/>
        </w:rPr>
        <w:t>Variables,</w:t>
      </w:r>
      <w:r>
        <w:rPr>
          <w:rFonts w:ascii="Calibri" w:hAnsi="Calibri" w:cs="Calibri"/>
          <w:u w:val="none"/>
          <w:sz w:val="24.5"/>
          <w:color w:val="000000"/>
          <w:w w:val="98.6599579"/>
          <w:noProof w:val="true"/>
        </w:rPr>
        <w:t>  </w:t>
      </w:r>
      <w:r>
        <w:rPr>
          <w:rFonts w:ascii="Arial" w:hAnsi="Arial" w:cs="Arial"/>
          <w:u w:val="none"/>
          <w:sz w:val="24.5"/>
          <w:position w:val="3.35998535"/>
          <w:color w:val="000000"/>
          <w:w w:val="98.6599579"/>
          <w:noProof w:val="true"/>
        </w:rPr>
        <w:t>Select</w:t>
      </w:r>
      <w:r>
        <w:rPr>
          <w:rFonts w:ascii="Calibri" w:hAnsi="Calibri" w:cs="Calibri"/>
          <w:u w:val="none"/>
          <w:sz w:val="24.5"/>
          <w:color w:val="000000"/>
          <w:w w:val="98.6599579"/>
          <w:noProof w:val="true"/>
        </w:rPr>
        <w:t>  </w:t>
      </w:r>
      <w:r>
        <w:rPr>
          <w:rFonts w:ascii="Arial" w:hAnsi="Arial" w:cs="Arial"/>
          <w:u w:val="none"/>
          <w:sz w:val="24.5"/>
          <w:position w:val="3.35998535"/>
          <w:color w:val="000000"/>
          <w:w w:val="98.6599579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8.6599579"/>
          <w:noProof w:val="true"/>
        </w:rPr>
        <w:t>  </w:t>
      </w:r>
      <w:r>
        <w:rPr>
          <w:rFonts w:ascii="Arial" w:hAnsi="Arial" w:cs="Arial"/>
          <w:u w:val="none"/>
          <w:sz w:val="24.5"/>
          <w:position w:val="3.35998535"/>
          <w:color w:val="000000"/>
          <w:w w:val="98.6599579"/>
          <w:noProof w:val="true"/>
        </w:rPr>
        <w:t>these</w:t>
      </w:r>
    </w:p>
    <w:p w:rsidR="005A76FB" w:rsidRDefault="005A76FB" w:rsidP="005A76FB">
      <w:pPr>
        <w:spacing w:before="0" w:after="0" w:lineRule="exact" w:line="240"/>
        <w:ind w:firstLine="0" w:left="804"/>
        <w:rPr/>
      </w:pPr>
    </w:p>
    <w:p w:rsidR="005A76FB" w:rsidRDefault="005A76FB" w:rsidP="005A76FB">
      <w:pPr>
        <w:spacing w:before="0" w:after="0" w:lineRule="exact" w:line="240"/>
        <w:ind w:firstLine="0" w:left="804"/>
        <w:rPr/>
      </w:pPr>
    </w:p>
    <w:p w:rsidR="005A76FB" w:rsidRDefault="005A76FB" w:rsidP="005A76FB">
      <w:pPr>
        <w:spacing w:before="0" w:after="0" w:lineRule="exact" w:line="240"/>
        <w:ind w:firstLine="0" w:left="804"/>
        <w:rPr/>
      </w:pPr>
    </w:p>
    <w:p w:rsidR="005A76FB" w:rsidRDefault="005A76FB" w:rsidP="005A76FB">
      <w:pPr>
        <w:spacing w:before="0" w:after="0" w:line="245" w:lineRule="exact"/>
        <w:ind w:firstLine="1037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88.1493301"/>
          <w:noProof w:val="true"/>
        </w:rPr>
        <w:t>config</w:t>
      </w:r>
    </w:p>
    <w:p w:rsidR="005A76FB" w:rsidRDefault="005A76FB" w:rsidP="005A76FB">
      <w:pPr>
        <w:spacing w:before="0" w:after="0" w:lineRule="exact" w:line="240"/>
        <w:ind w:firstLine="1037" w:left="804"/>
        <w:rPr/>
      </w:pPr>
    </w:p>
    <w:p w:rsidR="005A76FB" w:rsidRDefault="005A76FB" w:rsidP="005A76FB">
      <w:pPr>
        <w:spacing w:before="0" w:after="0" w:line="336" w:lineRule="exact"/>
        <w:ind w:firstLine="883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4.1786804"/>
          <w:noProof w:val="true"/>
        </w:rPr>
        <w:t>application</w:t>
      </w:r>
    </w:p>
    <w:p w:rsidR="005A76FB" w:rsidRDefault="005A76FB" w:rsidP="005A76FB">
      <w:pPr>
        <w:spacing w:before="0" w:after="0" w:lineRule="exact" w:line="240"/>
        <w:ind w:firstLine="883" w:left="804"/>
        <w:rPr/>
      </w:pPr>
    </w:p>
    <w:p w:rsidR="005A76FB" w:rsidRDefault="005A76FB" w:rsidP="005A76FB">
      <w:pPr>
        <w:spacing w:before="0" w:after="0" w:line="331" w:lineRule="exact"/>
        <w:ind w:firstLine="912" w:left="804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4.1967926"/>
          <w:noProof w:val="true"/>
        </w:rPr>
        <w:t>exception</w:t>
      </w:r>
    </w:p>
    <w:p w:rsidR="005A76FB" w:rsidRDefault="005A76FB" w:rsidP="005A76FB">
      <w:pPr>
        <w:spacing w:before="0" w:after="0" w:line="13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1.209259"/>
          <w:noProof w:val="true"/>
        </w:rPr>
        <w:t>Race</w:t>
      </w:r>
      <w:r>
        <w:rPr>
          <w:rFonts w:ascii="Calibri" w:hAnsi="Calibri" w:cs="Calibri"/>
          <w:i/>
          <w:u w:val="none"/>
          <w:sz w:val="14.5"/>
          <w:color w:val="000000"/>
          <w:w w:val="91.209259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1.209259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1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88.1662064"/>
          <w:noProof w:val="true"/>
        </w:rPr>
        <w:t>Place</w:t>
      </w:r>
      <w:r>
        <w:rPr>
          <w:rFonts w:ascii="Calibri" w:hAnsi="Calibri" w:cs="Calibri"/>
          <w:i/>
          <w:u w:val="none"/>
          <w:sz w:val="14.5"/>
          <w:color w:val="000000"/>
          <w:w w:val="88.1662064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88.1662064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64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6.5"/>
          <w:position w:val="0"/>
          <w:color w:val="000000"/>
          <w:w w:val="84.7635651"/>
          <w:noProof w:val="true"/>
        </w:rPr>
        <w:t>Place</w:t>
      </w:r>
      <w:r>
        <w:rPr>
          <w:rFonts w:ascii="Calibri" w:hAnsi="Calibri" w:cs="Calibri"/>
          <w:i/>
          <w:u w:val="none"/>
          <w:sz w:val="16.5"/>
          <w:color w:val="000000"/>
          <w:w w:val="84.7635651"/>
          <w:noProof w:val="true"/>
        </w:rPr>
        <w:t> </w:t>
      </w: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6.5"/>
          <w:position w:val="0"/>
          <w:color w:val="000000"/>
          <w:w w:val="84.7635651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21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6.5"/>
          <w:position w:val="0"/>
          <w:color w:val="000000"/>
          <w:w w:val="90.2715836"/>
          <w:noProof w:val="true"/>
        </w:rPr>
        <w:t>Race</w:t>
      </w:r>
      <w:r>
        <w:rPr>
          <w:rFonts w:ascii="Calibri" w:hAnsi="Calibri" w:cs="Calibri"/>
          <w:i/>
          <w:u w:val="none"/>
          <w:sz w:val="16.5"/>
          <w:color w:val="000000"/>
          <w:w w:val="90.2715836"/>
          <w:noProof w:val="true"/>
        </w:rPr>
        <w:t> </w:t>
      </w: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6.5"/>
          <w:position w:val="0"/>
          <w:color w:val="000000"/>
          <w:w w:val="90.2715836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1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6.5"/>
          <w:position w:val="0"/>
          <w:color w:val="000000"/>
          <w:w w:val="84.7635651"/>
          <w:noProof w:val="true"/>
        </w:rPr>
        <w:t>Place</w:t>
      </w:r>
      <w:r>
        <w:rPr>
          <w:rFonts w:ascii="Calibri" w:hAnsi="Calibri" w:cs="Calibri"/>
          <w:i/>
          <w:u w:val="none"/>
          <w:sz w:val="16.5"/>
          <w:color w:val="000000"/>
          <w:w w:val="84.7635651"/>
          <w:noProof w:val="true"/>
        </w:rPr>
        <w:t> </w:t>
      </w: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6.5"/>
          <w:position w:val="0"/>
          <w:color w:val="000000"/>
          <w:w w:val="84.7635651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21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1.209259"/>
          <w:noProof w:val="true"/>
        </w:rPr>
        <w:t>Race</w:t>
      </w:r>
      <w:r>
        <w:rPr>
          <w:rFonts w:ascii="Calibri" w:hAnsi="Calibri" w:cs="Calibri"/>
          <w:i/>
          <w:u w:val="none"/>
          <w:sz w:val="14.5"/>
          <w:color w:val="000000"/>
          <w:w w:val="91.209259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1.209259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74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1.209259"/>
          <w:noProof w:val="true"/>
        </w:rPr>
        <w:t>Race</w:t>
      </w:r>
      <w:r>
        <w:rPr>
          <w:rFonts w:ascii="Calibri" w:hAnsi="Calibri" w:cs="Calibri"/>
          <w:i/>
          <w:u w:val="none"/>
          <w:sz w:val="14.5"/>
          <w:color w:val="000000"/>
          <w:w w:val="91.209259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1.209259"/>
          <w:noProof w:val="true"/>
        </w:rPr>
        <w:t>here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2" w:equalWidth="0">
            <w:col w:w="5076" w:space="0"/>
            <w:col w:w="619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374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0" w:left="3367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29" w:name="29"/>
    <w:bookmarkEnd w:id="29"/>
    <w:tbl>
      <w:tblPr>
        <w:tblStyle w:val="a6"/>
        <w:tblpPr w:leftFromText="180" w:rightFromText="180" vertAnchor="page" horzAnchor="page" w:tblpX="55" w:tblpY="3660"/>
        <w:tblW w:w="0" w:type="auto"/>
        <w:tblLayout w:type="fixed"/>
        <w:tblLook w:val="04A0"/>
      </w:tblPr>
      <w:tblGrid>
        <w:gridCol w:w="3408"/>
        <w:gridCol w:w="144"/>
        <w:gridCol w:w="3422"/>
      </w:tblGrid>
      <w:tr w:rsidR="00AD10A2" w:rsidTr="00CB73A4">
        <w:trPr>
          <w:trHeight w:hRule="exact" w:val="470"/>
        </w:trPr>
        <w:tc>
          <w:tcPr>
            <w:tcW w:w="340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302" w:lineRule="exact"/>
              <w:ind w:left="859" w:right="-239"/>
              <w:rPr/>
            </w:pPr>
            <w:r>
              <w:rPr>
                <w:rFonts w:ascii="Arial" w:hAnsi="Arial" w:cs="Arial"/>
                <w:u w:val="none"/>
                <w:sz w:val="14.5"/>
                <w:position w:val="0"/>
                <w:color w:val="000000"/>
                <w:noProof w:val="true"/>
              </w:rPr>
              <w:t>javax.servlet.PageContext</w:t>
            </w:r>
          </w:p>
        </w:tc>
        <w:tc>
          <w:tcPr>
            <w:tcW w:w="144" w:type="dxa"/>
            <w:tcMar>
              <w:left w:w="0" w:type="dxa"/>
              <w:right w:w="0" w:type="dxa"/>
            </w:tcMar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2" w:lineRule="exact"/>
            </w:pPr>
          </w:p>
        </w:tc>
        <w:tc>
          <w:tcPr>
            <w:tcW w:w="34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69" w:lineRule="exact"/>
              <w:ind w:left="1344" w:right="-239"/>
              <w:rPr/>
            </w:pPr>
            <w:r>
              <w:rPr>
                <w:rFonts w:ascii="Arial" w:hAnsi="Arial" w:cs="Arial"/>
                <w:i/>
                <w:u w:val="none"/>
                <w:sz w:val="14.5"/>
                <w:position w:val="0"/>
                <w:color w:val="000000"/>
                <w:noProof w:val="true"/>
              </w:rPr>
              <w:t>Race</w:t>
            </w:r>
            <w:r>
              <w:rPr>
                <w:rFonts w:ascii="Calibri" w:hAnsi="Calibri" w:cs="Calibri"/>
                <w:i/>
                <w:u w:val="none"/>
                <w:sz w:val="14.5"/>
                <w:color w:val="000000"/>
                <w:noProof w:val="true"/>
              </w:rPr>
              <w:t> </w:t>
            </w:r>
            <w:r>
              <w:rPr>
                <w:rFonts w:ascii="Arial" w:hAnsi="Arial" w:cs="Arial"/>
                <w:i/>
                <w:u w:val="none"/>
                <w:sz w:val="14.5"/>
                <w:position w:val="0"/>
                <w:color w:val="000000"/>
                <w:noProof w:val="true"/>
              </w:rPr>
              <w:t>here</w:t>
            </w:r>
          </w:p>
        </w:tc>
      </w:tr>
      <w:tr w:rsidR="00AD10A2" w:rsidTr="00CB73A4">
        <w:trPr>
          <w:trHeight w:hRule="exact" w:val="446"/>
        </w:trPr>
        <w:tc>
          <w:tcPr>
            <w:tcW w:w="340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312" w:lineRule="exact"/>
              <w:ind w:left="1051" w:right="-239"/>
              <w:rPr/>
            </w:pPr>
            <w:r>
              <w:rPr>
                <w:rFonts w:ascii="Arial" w:hAnsi="Arial" w:cs="Arial"/>
                <w:u w:val="none"/>
                <w:sz w:val="14.5"/>
                <w:position w:val="0"/>
                <w:color w:val="000000"/>
                <w:noProof w:val="true"/>
              </w:rPr>
              <w:t>java.lang.Throwable</w:t>
            </w:r>
          </w:p>
        </w:tc>
        <w:tc>
          <w:tcPr>
            <w:tcW w:w="14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12" w:lineRule="exact"/>
            </w:pPr>
          </w:p>
        </w:tc>
        <w:tc>
          <w:tcPr>
            <w:tcW w:w="34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302" w:lineRule="exact"/>
              <w:ind w:left="1382" w:right="-239"/>
              <w:rPr/>
            </w:pPr>
            <w:r>
              <w:rPr>
                <w:rFonts w:ascii="Arial" w:hAnsi="Arial" w:cs="Arial"/>
                <w:u w:val="none"/>
                <w:sz w:val="14.5"/>
                <w:position w:val="0"/>
                <w:color w:val="000000"/>
                <w:noProof w:val="true"/>
              </w:rPr>
              <w:t>exception</w:t>
            </w:r>
          </w:p>
        </w:tc>
      </w:tr>
      <w:tr w:rsidR="00AD10A2" w:rsidTr="00CB73A4">
        <w:trPr>
          <w:trHeight w:hRule="exact" w:val="120"/>
        </w:trPr>
        <w:tc>
          <w:tcPr>
            <w:tcW w:w="340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2" w:lineRule="exact"/>
            </w:pPr>
          </w:p>
        </w:tc>
        <w:tc>
          <w:tcPr>
            <w:tcW w:w="14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2" w:lineRule="exact"/>
            </w:pPr>
          </w:p>
        </w:tc>
        <w:tc>
          <w:tcPr>
            <w:tcW w:w="34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2" w:lineRule="exact"/>
            </w:pPr>
          </w:p>
        </w:tc>
      </w:tr>
      <w:tr w:rsidR="00AD10A2" w:rsidTr="00CB73A4">
        <w:trPr>
          <w:trHeight w:hRule="exact" w:val="451"/>
        </w:trPr>
        <w:tc>
          <w:tcPr>
            <w:tcW w:w="340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78" w:lineRule="exact"/>
              <w:ind w:left="845" w:right="-239"/>
              <w:rPr/>
            </w:pPr>
            <w:r>
              <w:rPr>
                <w:rFonts w:ascii="Arial" w:hAnsi="Arial" w:cs="Arial"/>
                <w:u w:val="none"/>
                <w:sz w:val="14.5"/>
                <w:position w:val="0"/>
                <w:color w:val="000000"/>
                <w:noProof w:val="true"/>
              </w:rPr>
              <w:t>javax.servlet.</w:t>
            </w:r>
            <w:r>
              <w:rPr>
                <w:rFonts w:ascii="Calibri" w:hAnsi="Calibri" w:cs="Calibri"/>
                <w:u w:val="none"/>
                <w:sz w:val="14.5"/>
                <w:color w:val="000000"/>
                <w:noProof w:val="true"/>
              </w:rPr>
              <w:t> </w:t>
            </w:r>
            <w:r>
              <w:rPr>
                <w:rFonts w:ascii="Arial" w:hAnsi="Arial" w:cs="Arial"/>
                <w:u w:val="none"/>
                <w:sz w:val="14.5"/>
                <w:position w:val="0"/>
                <w:color w:val="000000"/>
                <w:noProof w:val="true"/>
              </w:rPr>
              <w:t>ServletConfig</w:t>
            </w:r>
          </w:p>
        </w:tc>
        <w:tc>
          <w:tcPr>
            <w:tcW w:w="14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78" w:lineRule="exact"/>
            </w:pPr>
          </w:p>
        </w:tc>
        <w:tc>
          <w:tcPr>
            <w:tcW w:w="34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83" w:lineRule="exact"/>
              <w:ind w:left="1493" w:right="-239"/>
              <w:rPr/>
            </w:pPr>
            <w:r>
              <w:rPr>
                <w:rFonts w:ascii="Arial" w:hAnsi="Arial" w:cs="Arial"/>
                <w:u w:val="none"/>
                <w:sz w:val="14.5"/>
                <w:position w:val="0"/>
                <w:color w:val="000000"/>
                <w:noProof w:val="true"/>
              </w:rPr>
              <w:t>cortfig</w:t>
            </w:r>
          </w:p>
        </w:tc>
      </w:tr>
    </w:tbl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18" w:lineRule="exact"/>
        <w:ind w:left="65" w:firstLine="0"/>
        <w:jc w:val="left"/>
        <w:rPr/>
      </w:pPr>
      <w:r>
        <w:rPr>
          <w:noProof/>
        </w:rPr>
        <w:pict>
          <v:shape id="imagerId37" type="#_x0000_t75" style="position:absolute;margin-left:0pt;margin-top:0pt;width:595.44pt;height:842.16pt;z-index:-251642767;mso-position-horizontal-relative:page;mso-position-vertical-relative:page">
            <v:imagedata r:id="rId37" o:title=""/>
          </v:shape>
        </w:pict>
      </w:r>
      <w:r>
        <w:rPr>
          <w:noProof/>
        </w:rPr>
        <w:pict>
          <v:shapetype id="polygon0" coordsize="168,2280" o:spt="12" path="m 0,0 l 0,0,168,2280e">
            <v:stroke joinstyle="miter"/>
          </v:shapetype>
          <v:shape id="WS_polygon0" type="polygon0" style="position:absolute;left:0;text-align:left;margin-left:28.56pt;margin-top:137.28pt;width:1.68pt;height:22.8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20,72" o:spt="12" path="m 0,0 l 0,0,16920,72e">
            <v:stroke joinstyle="miter"/>
          </v:shapetype>
          <v:shape id="WS_polygon0" type="polygon0" style="position:absolute;left:0;text-align:left;margin-left:29.28pt;margin-top:137.28pt;width:169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44,168" o:spt="12" path="m 0,0 l 0,0,16944,168e">
            <v:stroke joinstyle="miter"/>
          </v:shapetype>
          <v:shape id="WS_polygon0" type="polygon0" style="position:absolute;left:0;text-align:left;margin-left:29.28pt;margin-top:158.4pt;width:169.4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280" o:spt="12" path="m 0,0 l 0,0,96,2280e">
            <v:stroke joinstyle="miter"/>
          </v:shapetype>
          <v:shape id="WS_polygon0" type="polygon0" style="position:absolute;left:0;text-align:left;margin-left:197.76pt;margin-top:137.28pt;width:0.96pt;height:22.8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256" o:spt="12" path="m 0,0 l 0,0,96,2256e">
            <v:stroke joinstyle="miter"/>
          </v:shapetype>
          <v:shape id="WS_polygon0" type="polygon0" style="position:absolute;left:0;text-align:left;margin-left:205.2pt;margin-top:135.36pt;width:0.96pt;height:22.56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168" o:spt="12" path="m 0,0 l 0,0,16992,168e">
            <v:stroke joinstyle="miter"/>
          </v:shapetype>
          <v:shape id="WS_polygon0" type="polygon0" style="position:absolute;left:0;text-align:left;margin-left:205.2pt;margin-top:156.48pt;width:169.9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20,72" o:spt="12" path="m 0,0 l 0,0,16920,72e">
            <v:stroke joinstyle="miter"/>
          </v:shapetype>
          <v:shape id="WS_polygon0" type="polygon0" style="position:absolute;left:0;text-align:left;margin-left:205.44pt;margin-top:135.36pt;width:169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256" o:spt="12" path="m 0,0 l 0,0,144,2256e">
            <v:stroke joinstyle="miter"/>
          </v:shapetype>
          <v:shape id="WS_polygon0" type="polygon0" style="position:absolute;left:0;text-align:left;margin-left:373.68pt;margin-top:135.6pt;width:1.44pt;height:22.56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20,72" o:spt="12" path="m 0,0 l 0,0,16920,72e">
            <v:stroke joinstyle="miter"/>
          </v:shapetype>
          <v:shape id="WS_polygon0" type="polygon0" style="position:absolute;left:0;text-align:left;margin-left:29.28pt;margin-top:163.92pt;width:169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36" o:spt="12" path="m 0,0 l 0,0,72,2136e">
            <v:stroke joinstyle="miter"/>
          </v:shapetype>
          <v:shape id="WS_polygon0" type="polygon0" style="position:absolute;left:0;text-align:left;margin-left:29.28pt;margin-top:163.92pt;width:0.72pt;height:21.36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20,72" o:spt="12" path="m 0,0 l 0,0,16920,72e">
            <v:stroke joinstyle="miter"/>
          </v:shapetype>
          <v:shape id="WS_polygon0" type="polygon0" style="position:absolute;left:0;text-align:left;margin-left:29.28pt;margin-top:184.56pt;width:169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36" o:spt="12" path="m 0,0 l 0,0,72,2136e">
            <v:stroke joinstyle="miter"/>
          </v:shapetype>
          <v:shape id="WS_polygon0" type="polygon0" style="position:absolute;left:0;text-align:left;margin-left:197.76pt;margin-top:163.92pt;width:0.72pt;height:21.36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205.92pt;margin-top:162.72pt;width:1.44pt;height:21.84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68,96" o:spt="12" path="m 0,0 l 0,0,16968,96e">
            <v:stroke joinstyle="miter"/>
          </v:shapetype>
          <v:shape id="WS_polygon0" type="polygon0" style="position:absolute;left:0;text-align:left;margin-left:206.16pt;margin-top:162.72pt;width:169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20,96" o:spt="12" path="m 0,0 l 0,0,16920,96e">
            <v:stroke joinstyle="miter"/>
          </v:shapetype>
          <v:shape id="WS_polygon0" type="polygon0" style="position:absolute;left:0;text-align:left;margin-left:206.64pt;margin-top:184.56pt;width:169.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256" o:spt="12" path="m 0,0 l 0,0,72,2256e">
            <v:stroke joinstyle="miter"/>
          </v:shapetype>
          <v:shape id="WS_polygon0" type="polygon0" style="position:absolute;left:0;text-align:left;margin-left:375.12pt;margin-top:162.96pt;width:0.72pt;height:22.56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64" o:spt="12" path="m 0,0 l 0,0,96,2064e">
            <v:stroke joinstyle="miter"/>
          </v:shapetype>
          <v:shape id="WS_polygon0" type="polygon0" style="position:absolute;left:0;text-align:left;margin-left:28.56pt;margin-top:192.72pt;width:0.96pt;height:20.64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68,72" o:spt="12" path="m 0,0 l 0,0,16968,72e">
            <v:stroke joinstyle="miter"/>
          </v:shapetype>
          <v:shape id="WS_polygon0" type="polygon0" style="position:absolute;left:0;text-align:left;margin-left:28.8pt;margin-top:192.72pt;width:169.6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44,72" o:spt="12" path="m 0,0 l 0,0,16944,72e">
            <v:stroke joinstyle="miter"/>
          </v:shapetype>
          <v:shape id="WS_polygon0" type="polygon0" style="position:absolute;left:0;text-align:left;margin-left:29.28pt;margin-top:216.72pt;width:169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12" o:spt="12" path="m 0,0 l 0,0,72,2112e">
            <v:stroke joinstyle="miter"/>
          </v:shapetype>
          <v:shape id="WS_polygon0" type="polygon0" style="position:absolute;left:0;text-align:left;margin-left:29.28pt;margin-top:216.72pt;width:0.72pt;height:21.12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20,96" o:spt="12" path="m 0,0 l 0,0,16920,96e">
            <v:stroke joinstyle="miter"/>
          </v:shapetype>
          <v:shape id="WS_polygon0" type="polygon0" style="position:absolute;left:0;text-align:left;margin-left:29.28pt;margin-top:236.88pt;width:169.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48,192" o:spt="12" path="m 0,0 l 0,0,16848,192e">
            <v:stroke joinstyle="miter"/>
          </v:shapetype>
          <v:shape id="WS_polygon0" type="polygon0" style="position:absolute;left:0;text-align:left;margin-left:30pt;margin-top:212.88pt;width:168.4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4512" o:spt="12" path="m 0,0 l 0,0,120,4512e">
            <v:stroke joinstyle="miter"/>
          </v:shapetype>
          <v:shape id="WS_polygon0" type="polygon0" style="position:absolute;left:0;text-align:left;margin-left:197.52pt;margin-top:192.72pt;width:1.2pt;height:45.12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44,96" o:spt="12" path="m 0,0 l 0,0,16944,96e">
            <v:stroke joinstyle="miter"/>
          </v:shapetype>
          <v:shape id="WS_polygon0" type="polygon0" style="position:absolute;left:0;text-align:left;margin-left:205.2pt;margin-top:190.08pt;width:169.4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4632" o:spt="12" path="m 0,0 l 0,0,96,4632e">
            <v:stroke joinstyle="miter"/>
          </v:shapetype>
          <v:shape id="WS_polygon0" type="polygon0" style="position:absolute;left:0;text-align:left;margin-left:205.2pt;margin-top:190.08pt;width:0.96pt;height:46.32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168" o:spt="12" path="m 0,0 l 0,0,16992,168e">
            <v:stroke joinstyle="miter"/>
          </v:shapetype>
          <v:shape id="WS_polygon0" type="polygon0" style="position:absolute;left:0;text-align:left;margin-left:205.2pt;margin-top:210.48pt;width:169.9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120" o:spt="12" path="m 0,0 l 0,0,16992,120e">
            <v:stroke joinstyle="miter"/>
          </v:shapetype>
          <v:shape id="WS_polygon0" type="polygon0" style="position:absolute;left:0;text-align:left;margin-left:205.2pt;margin-top:213.84pt;width:169.9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68,168" o:spt="12" path="m 0,0 l 0,0,16968,168e">
            <v:stroke joinstyle="miter"/>
          </v:shapetype>
          <v:shape id="WS_polygon0" type="polygon0" style="position:absolute;left:0;text-align:left;margin-left:205.2pt;margin-top:235.2pt;width:169.6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4632" o:spt="12" path="m 0,0 l 0,0,168,4632e">
            <v:stroke joinstyle="miter"/>
          </v:shapetype>
          <v:shape id="WS_polygon0" type="polygon0" style="position:absolute;left:0;text-align:left;margin-left:373.68pt;margin-top:190.32pt;width:1.68pt;height:46.32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4512" o:spt="12" path="m 0,0 l 0,0,168,4512e">
            <v:stroke joinstyle="miter"/>
          </v:shapetype>
          <v:shape id="WS_polygon0" type="polygon0" style="position:absolute;left:0;text-align:left;margin-left:27.6pt;margin-top:245.28pt;width:1.68pt;height:45.12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7064,144" o:spt="12" path="m 0,0 l 0,0,17064,144e">
            <v:stroke joinstyle="miter"/>
          </v:shapetype>
          <v:shape id="WS_polygon0" type="polygon0" style="position:absolute;left:0;text-align:left;margin-left:27.6pt;margin-top:269.04pt;width:170.6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7064,120" o:spt="12" path="m 0,0 l 0,0,17064,120e">
            <v:stroke joinstyle="miter"/>
          </v:shapetype>
          <v:shape id="WS_polygon0" type="polygon0" style="position:absolute;left:0;text-align:left;margin-left:27.6pt;margin-top:289.44pt;width:170.6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96" o:spt="12" path="m 0,0 l 0,0,16992,96e">
            <v:stroke joinstyle="miter"/>
          </v:shapetype>
          <v:shape id="WS_polygon0" type="polygon0" style="position:absolute;left:0;text-align:left;margin-left:28.56pt;margin-top:245.28pt;width:169.9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68,96" o:spt="12" path="m 0,0 l 0,0,16968,96e">
            <v:stroke joinstyle="miter"/>
          </v:shapetype>
          <v:shape id="WS_polygon0" type="polygon0" style="position:absolute;left:0;text-align:left;margin-left:28.56pt;margin-top:265.68pt;width:169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4512" o:spt="12" path="m 0,0 l 0,0,168,4512e">
            <v:stroke joinstyle="miter"/>
          </v:shapetype>
          <v:shape id="WS_polygon0" type="polygon0" style="position:absolute;left:0;text-align:left;margin-left:197.28pt;margin-top:245.28pt;width:1.68pt;height:45.12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96" o:spt="12" path="m 0,0 l 0,0,16992,96e">
            <v:stroke joinstyle="miter"/>
          </v:shapetype>
          <v:shape id="WS_polygon0" type="polygon0" style="position:absolute;left:0;text-align:left;margin-left:204.96pt;margin-top:244.08pt;width:169.9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4632" o:spt="12" path="m 0,0 l 0,0,96,4632e">
            <v:stroke joinstyle="miter"/>
          </v:shapetype>
          <v:shape id="WS_polygon0" type="polygon0" style="position:absolute;left:0;text-align:left;margin-left:204.96pt;margin-top:244.08pt;width:0.96pt;height:46.32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168" o:spt="12" path="m 0,0 l 0,0,16992,168e">
            <v:stroke joinstyle="miter"/>
          </v:shapetype>
          <v:shape id="WS_polygon0" type="polygon0" style="position:absolute;left:0;text-align:left;margin-left:204.96pt;margin-top:265.2pt;width:169.9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144" o:spt="12" path="m 0,0 l 0,0,16992,144e">
            <v:stroke joinstyle="miter"/>
          </v:shapetype>
          <v:shape id="WS_polygon0" type="polygon0" style="position:absolute;left:0;text-align:left;margin-left:204.96pt;margin-top:267.84pt;width:169.9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144" o:spt="12" path="m 0,0 l 0,0,16992,144e">
            <v:stroke joinstyle="miter"/>
          </v:shapetype>
          <v:shape id="WS_polygon0" type="polygon0" style="position:absolute;left:0;text-align:left;margin-left:204.96pt;margin-top:289.44pt;width:169.9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4656" o:spt="12" path="m 0,0 l 0,0,192,4656e">
            <v:stroke joinstyle="miter"/>
          </v:shapetype>
          <v:shape id="WS_polygon0" type="polygon0" style="position:absolute;left:0;text-align:left;margin-left:373.2pt;margin-top:244.32pt;width:1.92pt;height:46.56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7064,96" o:spt="12" path="m 0,0 l 0,0,17064,96e">
            <v:stroke joinstyle="miter"/>
          </v:shapetype>
          <v:shape id="WS_polygon0" type="polygon0" style="position:absolute;left:0;text-align:left;margin-left:27.6pt;margin-top:295.92pt;width:170.6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88" o:spt="12" path="m 0,0 l 0,0,96,2088e">
            <v:stroke joinstyle="miter"/>
          </v:shapetype>
          <v:shape id="WS_polygon0" type="polygon0" style="position:absolute;left:0;text-align:left;margin-left:27.6pt;margin-top:296.16pt;width:0.96pt;height:20.88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7064,96" o:spt="12" path="m 0,0 l 0,0,17064,96e">
            <v:stroke joinstyle="miter"/>
          </v:shapetype>
          <v:shape id="WS_polygon0" type="polygon0" style="position:absolute;left:0;text-align:left;margin-left:27.6pt;margin-top:316.32pt;width:170.6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36" o:spt="12" path="m 0,0 l 0,0,72,2136e">
            <v:stroke joinstyle="miter"/>
          </v:shapetype>
          <v:shape id="WS_polygon0" type="polygon0" style="position:absolute;left:0;text-align:left;margin-left:197.52pt;margin-top:295.92pt;width:0.72pt;height:21.36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256" o:spt="12" path="m 0,0 l 0,0,72,2256e">
            <v:stroke joinstyle="miter"/>
          </v:shapetype>
          <v:shape id="WS_polygon0" type="polygon0" style="position:absolute;left:0;text-align:left;margin-left:204.96pt;margin-top:295.2pt;width:0.72pt;height:22.56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92,168" o:spt="12" path="m 0,0 l 0,0,16992,168e">
            <v:stroke joinstyle="miter"/>
          </v:shapetype>
          <v:shape id="WS_polygon0" type="polygon0" style="position:absolute;left:0;text-align:left;margin-left:204.96pt;margin-top:316.56pt;width:169.9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968,144" o:spt="12" path="m 0,0 l 0,0,16968,144e">
            <v:stroke joinstyle="miter"/>
          </v:shapetype>
          <v:shape id="WS_polygon0" type="polygon0" style="position:absolute;left:0;text-align:left;margin-left:205.2pt;margin-top:294.96pt;width:169.6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328" o:spt="12" path="m 0,0 l 0,0,144,2328e">
            <v:stroke joinstyle="miter"/>
          </v:shapetype>
          <v:shape id="WS_polygon0" type="polygon0" style="position:absolute;left:0;text-align:left;margin-left:373.44pt;margin-top:294.96pt;width:1.44pt;height:23.28pt;z-index:-251642767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68" o:spt="12" path="m 0,0 l 0,0,54000,168e">
            <v:stroke joinstyle="miter"/>
          </v:shapetype>
          <v:shape id="WS_polygon0" type="polygon0" style="position:absolute;left:0;text-align:left;margin-left:27.6pt;margin-top:344.64pt;width:540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606.9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669"/>
          <w:noProof w:val="true"/>
        </w:rPr>
        <w:t>Answer:</w:t>
      </w:r>
    </w:p>
    <w:p w:rsidR="005A76FB" w:rsidRDefault="005A76FB" w:rsidP="005A76FB">
      <w:pPr>
        <w:spacing w:before="0" w:after="0" w:line="408" w:lineRule="exact"/>
        <w:ind w:firstLine="1018" w:left="65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w w:val="98.478157"/>
          <w:noProof w:val="true"/>
        </w:rPr>
        <w:t>Type</w:t>
      </w:r>
    </w:p>
    <w:p w:rsidR="005A76FB" w:rsidRDefault="005A76FB" w:rsidP="005A76FB">
      <w:pPr>
        <w:spacing w:before="0" w:after="0" w:lineRule="exact" w:line="240"/>
        <w:ind w:firstLine="1018" w:left="65"/>
        <w:rPr/>
      </w:pPr>
    </w:p>
    <w:p w:rsidR="005A76FB" w:rsidRDefault="005A76FB" w:rsidP="005A76FB">
      <w:pPr>
        <w:spacing w:before="0" w:after="0" w:line="230" w:lineRule="exact"/>
        <w:ind w:firstLine="806" w:left="65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000000"/>
          <w:w w:val="96.5286026"/>
          <w:noProof w:val="true"/>
        </w:rPr>
        <w:t>javax.servtet.</w:t>
      </w:r>
      <w:r>
        <w:rPr>
          <w:rFonts w:ascii="Calibri" w:hAnsi="Calibri" w:cs="Calibri"/>
          <w:u w:val="none"/>
          <w:sz w:val="14.5"/>
          <w:color w:val="000000"/>
          <w:w w:val="96.5286026"/>
          <w:noProof w:val="true"/>
        </w:rPr>
        <w:t> </w:t>
      </w:r>
      <w:r>
        <w:rPr>
          <w:rFonts w:ascii="Arial" w:hAnsi="Arial" w:cs="Arial"/>
          <w:u w:val="none"/>
          <w:sz w:val="14.5"/>
          <w:position w:val="2.88000488"/>
          <w:color w:val="000000"/>
          <w:w w:val="96.5286026"/>
          <w:noProof w:val="true"/>
        </w:rPr>
        <w:t>ServletContext</w:t>
      </w:r>
    </w:p>
    <w:p w:rsidR="005A76FB" w:rsidRDefault="005A76FB" w:rsidP="005A76FB">
      <w:pPr>
        <w:spacing w:before="0" w:after="0" w:lineRule="exact" w:line="240"/>
        <w:ind w:firstLine="806" w:left="65"/>
        <w:rPr/>
      </w:pPr>
    </w:p>
    <w:p w:rsidR="005A76FB" w:rsidRDefault="005A76FB" w:rsidP="005A76FB">
      <w:pPr>
        <w:spacing w:before="0" w:after="0" w:line="288" w:lineRule="exact"/>
        <w:ind w:firstLine="758" w:left="65"/>
        <w:jc w:val="left"/>
        <w:rPr/>
      </w:pPr>
      <w:r>
        <w:rPr>
          <w:rFonts w:ascii="Times New Roman" w:hAnsi="Times New Roman" w:cs="Times New Roman"/>
          <w:u w:val="none"/>
          <w:sz w:val="16.5"/>
          <w:position w:val="0"/>
          <w:color w:val="000000"/>
          <w:w w:val="95.6418304"/>
          <w:noProof w:val="true"/>
        </w:rPr>
        <w:t>iavax.servtet.htip.HttpSessiort</w:t>
      </w:r>
    </w:p>
    <w:p w:rsidR="005A76FB" w:rsidRDefault="005A76FB" w:rsidP="005A76FB">
      <w:pPr>
        <w:spacing w:before="0" w:after="0" w:lineRule="exact" w:line="240"/>
        <w:ind w:firstLine="758" w:left="65"/>
        <w:rPr/>
      </w:pPr>
    </w:p>
    <w:p w:rsidR="005A76FB" w:rsidRDefault="005A76FB" w:rsidP="005A76FB">
      <w:pPr>
        <w:spacing w:before="0" w:after="0" w:line="312" w:lineRule="exact"/>
        <w:ind w:firstLine="758" w:left="65"/>
        <w:jc w:val="left"/>
        <w:rPr/>
      </w:pPr>
      <w:r>
        <w:rPr>
          <w:rFonts w:ascii="Times New Roman" w:hAnsi="Times New Roman" w:cs="Times New Roman"/>
          <w:u w:val="none"/>
          <w:sz w:val="16.5"/>
          <w:position w:val="0"/>
          <w:color w:val="000000"/>
          <w:w w:val="94.0944824"/>
          <w:noProof w:val="true"/>
        </w:rPr>
        <w:t>|avax-sefvtet.htip.HttpServlet:</w:t>
      </w:r>
    </w:p>
    <w:p w:rsidR="005A76FB" w:rsidRDefault="005A76FB" w:rsidP="005A76FB">
      <w:pPr>
        <w:spacing w:before="0" w:after="0" w:lineRule="exact" w:line="240"/>
        <w:ind w:firstLine="758" w:left="65"/>
        <w:rPr/>
      </w:pPr>
    </w:p>
    <w:p w:rsidR="005A76FB" w:rsidRDefault="005A76FB" w:rsidP="005A76FB">
      <w:pPr>
        <w:spacing w:before="0" w:after="0" w:line="250" w:lineRule="exact"/>
        <w:ind w:firstLine="730" w:left="65"/>
        <w:jc w:val="left"/>
        <w:rPr/>
      </w:pPr>
      <w:r>
        <w:rPr>
          <w:rFonts w:ascii="Times New Roman" w:hAnsi="Times New Roman" w:cs="Times New Roman"/>
          <w:u w:val="none"/>
          <w:sz w:val="16.5"/>
          <w:position w:val="0"/>
          <w:color w:val="000000"/>
          <w:w w:val="93.6919479"/>
          <w:noProof w:val="true"/>
        </w:rPr>
        <w:t>javax.servlet.</w:t>
      </w:r>
      <w:r>
        <w:rPr>
          <w:rFonts w:ascii="Calibri" w:hAnsi="Calibri" w:cs="Calibri"/>
          <w:u w:val="none"/>
          <w:sz w:val="16.5"/>
          <w:color w:val="000000"/>
          <w:w w:val="93.6919479"/>
          <w:noProof w:val="true"/>
        </w:rPr>
        <w:t> </w:t>
      </w:r>
      <w:r>
        <w:rPr>
          <w:rFonts w:ascii="Times New Roman" w:hAnsi="Times New Roman" w:cs="Times New Roman"/>
          <w:u w:val="none"/>
          <w:sz w:val="16.5"/>
          <w:position w:val="2.87997437"/>
          <w:color w:val="000000"/>
          <w:w w:val="93.6919479"/>
          <w:noProof w:val="true"/>
        </w:rPr>
        <w:t>Servlet</w:t>
      </w:r>
      <w:r>
        <w:rPr>
          <w:rFonts w:ascii="Times New Roman" w:hAnsi="Times New Roman" w:cs="Times New Roman"/>
          <w:u w:val="none"/>
          <w:sz w:val="16.5"/>
          <w:position w:val="0"/>
          <w:color w:val="000000"/>
          <w:w w:val="93.6919479"/>
          <w:noProof w:val="true"/>
        </w:rPr>
        <w:t>Responsive</w:t>
      </w:r>
    </w:p>
    <w:p w:rsidR="005A76FB" w:rsidRDefault="005A76FB" w:rsidP="005A76FB">
      <w:pPr>
        <w:spacing w:before="0" w:after="0" w:line="228" w:lineRule="exact"/>
        <w:ind w:firstLine="984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3.3213348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firstLine="984"/>
        <w:rPr/>
      </w:pPr>
    </w:p>
    <w:p w:rsidR="005A76FB" w:rsidRDefault="005A76FB" w:rsidP="005A76FB">
      <w:pPr>
        <w:spacing w:before="0" w:after="0" w:lineRule="exact" w:line="240"/>
        <w:ind w:firstLine="984"/>
        <w:rPr/>
      </w:pPr>
    </w:p>
    <w:p w:rsidR="005A76FB" w:rsidRDefault="005A76FB" w:rsidP="005A76FB">
      <w:pPr>
        <w:spacing w:before="0" w:after="0" w:lineRule="exact" w:line="240"/>
        <w:ind w:firstLine="984"/>
        <w:rPr/>
      </w:pPr>
    </w:p>
    <w:p w:rsidR="005A76FB" w:rsidRDefault="005A76FB" w:rsidP="005A76FB">
      <w:pPr>
        <w:spacing w:before="0" w:after="0" w:line="32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26.5"/>
          <w:position w:val="0"/>
          <w:color w:val="000000"/>
          <w:w w:val="96.1398773"/>
          <w:noProof w:val="true"/>
        </w:rPr>
        <w:t>Variable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74" w:lineRule="exact"/>
        <w:ind w:firstLine="87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4.5"/>
          <w:position w:val="0"/>
          <w:color w:val="000000"/>
          <w:w w:val="97.0760422"/>
          <w:noProof w:val="true"/>
        </w:rPr>
        <w:t>application</w:t>
      </w:r>
    </w:p>
    <w:p w:rsidR="005A76FB" w:rsidRDefault="005A76FB" w:rsidP="005A76FB">
      <w:pPr>
        <w:spacing w:before="0" w:after="0" w:lineRule="exact" w:line="240"/>
        <w:ind w:firstLine="874"/>
        <w:rPr/>
      </w:pPr>
    </w:p>
    <w:p w:rsidR="005A76FB" w:rsidRDefault="005A76FB" w:rsidP="005A76FB">
      <w:pPr>
        <w:spacing w:before="0" w:after="0" w:line="269" w:lineRule="exact"/>
        <w:ind w:firstLine="994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16.5"/>
          <w:position w:val="0"/>
          <w:color w:val="000000"/>
          <w:w w:val="98.6949234"/>
          <w:noProof w:val="true"/>
        </w:rPr>
        <w:t>session</w:t>
      </w:r>
    </w:p>
    <w:p w:rsidR="005A76FB" w:rsidRDefault="005A76FB" w:rsidP="005A76FB">
      <w:pPr>
        <w:spacing w:before="0" w:after="0" w:lineRule="exact" w:line="240"/>
        <w:ind w:firstLine="994"/>
        <w:rPr/>
      </w:pPr>
    </w:p>
    <w:p w:rsidR="005A76FB" w:rsidRDefault="005A76FB" w:rsidP="005A76FB">
      <w:pPr>
        <w:spacing w:before="0" w:after="0" w:line="293" w:lineRule="exact"/>
        <w:ind w:firstLine="87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4.5"/>
          <w:position w:val="0"/>
          <w:color w:val="000000"/>
          <w:w w:val="95.8203278"/>
          <w:noProof w:val="true"/>
        </w:rPr>
        <w:t>Place</w:t>
      </w:r>
      <w:r>
        <w:rPr>
          <w:rFonts w:ascii="Calibri" w:hAnsi="Calibri" w:cs="Calibri"/>
          <w:i/>
          <w:u w:val="none"/>
          <w:sz w:val="14.5"/>
          <w:color w:val="000000"/>
          <w:w w:val="95.8203278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5.8203278"/>
          <w:noProof w:val="true"/>
        </w:rPr>
        <w:t>ners</w:t>
      </w:r>
    </w:p>
    <w:p w:rsidR="005A76FB" w:rsidRDefault="005A76FB" w:rsidP="005A76FB">
      <w:pPr>
        <w:spacing w:before="0" w:after="0" w:lineRule="exact" w:line="240"/>
        <w:ind w:firstLine="874"/>
        <w:rPr/>
      </w:pPr>
    </w:p>
    <w:p w:rsidR="005A76FB" w:rsidRDefault="005A76FB" w:rsidP="005A76FB">
      <w:pPr>
        <w:spacing w:before="0" w:after="0" w:line="254" w:lineRule="exact"/>
        <w:ind w:firstLine="874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6.5"/>
          <w:position w:val="0"/>
          <w:color w:val="000000"/>
          <w:w w:val="91.0891876"/>
          <w:noProof w:val="true"/>
        </w:rPr>
        <w:t>Place</w:t>
      </w:r>
      <w:r>
        <w:rPr>
          <w:rFonts w:ascii="Calibri" w:hAnsi="Calibri" w:cs="Calibri"/>
          <w:i/>
          <w:u w:val="none"/>
          <w:sz w:val="16.5"/>
          <w:color w:val="000000"/>
          <w:w w:val="91.0891876"/>
          <w:noProof w:val="true"/>
        </w:rPr>
        <w:t> </w:t>
      </w: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6.5"/>
          <w:position w:val="0"/>
          <w:color w:val="000000"/>
          <w:w w:val="91.0891876"/>
          <w:noProof w:val="true"/>
        </w:rPr>
        <w:t>here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22" w:right="137" w:bottom="982" w:left="497" w:header="0" w:footer="0" w:gutter="0"/>
          <w:cols w:num="2" w:equalWidth="0">
            <w:col w:w="4082" w:space="0"/>
            <w:col w:w="719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874"/>
        <w:rPr/>
      </w:pPr>
    </w:p>
    <w:p w:rsidR="005A76FB" w:rsidRDefault="005A76FB" w:rsidP="005A76FB">
      <w:pPr>
        <w:spacing w:before="0" w:after="0" w:lineRule="exact" w:line="240"/>
        <w:ind w:firstLine="874"/>
        <w:rPr/>
      </w:pPr>
    </w:p>
    <w:p w:rsidR="005A76FB" w:rsidRDefault="005A76FB" w:rsidP="005A76FB">
      <w:pPr>
        <w:spacing w:before="0" w:after="0" w:lineRule="exact" w:line="240"/>
        <w:ind w:firstLine="874"/>
        <w:rPr/>
      </w:pPr>
    </w:p>
    <w:p w:rsidR="005A76FB" w:rsidRDefault="005A76FB" w:rsidP="005A76FB">
      <w:pPr>
        <w:spacing w:before="0" w:after="0" w:lineRule="exact" w:line="240"/>
        <w:ind w:firstLine="874"/>
        <w:rPr/>
      </w:pPr>
    </w:p>
    <w:p w:rsidR="005A76FB" w:rsidRDefault="005A76FB" w:rsidP="005A76FB">
      <w:pPr>
        <w:spacing w:before="0" w:after="0" w:lineRule="exact" w:line="240"/>
        <w:ind w:firstLine="874"/>
        <w:rPr/>
      </w:pPr>
    </w:p>
    <w:p w:rsidR="005A76FB" w:rsidRDefault="005A76FB" w:rsidP="005A76FB">
      <w:pPr>
        <w:spacing w:before="0" w:after="0" w:lineRule="exact" w:line="240"/>
        <w:ind w:firstLine="874"/>
        <w:rPr/>
      </w:pPr>
    </w:p>
    <w:p w:rsidR="005A76FB" w:rsidRDefault="005A76FB" w:rsidP="005A76FB">
      <w:pPr>
        <w:spacing w:before="0" w:after="0" w:lineRule="exact" w:line="403"/>
        <w:ind w:firstLine="87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22" w:right="137" w:bottom="982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26" w:lineRule="exact"/>
        <w:ind w:firstLine="432" w:left="60"/>
        <w:jc w:val="left"/>
        <w:rPr/>
      </w:pPr>
    </w:p>
    <w:p w:rsidR="005A76FB" w:rsidRDefault="005A76FB" w:rsidP="005A76FB">
      <w:pPr>
        <w:spacing w:before="0" w:after="0" w:lineRule="exact" w:line="240"/>
        <w:ind w:firstLine="432" w:left="60"/>
        <w:rPr/>
      </w:pP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0" type="#_x0000_t202" style="position:absolute;left:0;text-align:left;margin-left:49.44pt;margin-top:322.56pt;width:226.559998pt;height:26.2799988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26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6.5"/>
                      <w:position w:val="0"/>
                      <w:color w:val="000000"/>
                      <w:w w:val="97.2744293"/>
                      <w:noProof w:val="true"/>
                    </w:rPr>
                    <w:t>Variables,</w:t>
                  </w:r>
                  <w:r>
                    <w:rPr>
                      <w:rFonts w:ascii="Calibri" w:hAnsi="Calibri" w:cs="Calibri"/>
                      <w:u w:val="none"/>
                      <w:sz w:val="26.5"/>
                      <w:color w:val="000000"/>
                      <w:w w:val="97.2744293"/>
                      <w:noProof w:val="true"/>
                    </w:rPr>
                    <w:t>  </w:t>
                  </w:r>
                  <w:r>
                    <w:rPr>
                      <w:rFonts w:ascii="Arial" w:hAnsi="Arial" w:cs="Arial"/>
                      <w:u w:val="none"/>
                      <w:sz w:val="26.5"/>
                      <w:position w:val="2.88000488"/>
                      <w:color w:val="000000"/>
                      <w:w w:val="97.2744293"/>
                      <w:noProof w:val="true"/>
                    </w:rPr>
                    <w:t>Select</w:t>
                  </w:r>
                  <w:r>
                    <w:rPr>
                      <w:rFonts w:ascii="Calibri" w:hAnsi="Calibri" w:cs="Calibri"/>
                      <w:u w:val="none"/>
                      <w:sz w:val="26.5"/>
                      <w:color w:val="000000"/>
                      <w:w w:val="97.2744293"/>
                      <w:noProof w:val="true"/>
                    </w:rPr>
                    <w:t>  </w:t>
                  </w:r>
                  <w:r>
                    <w:rPr>
                      <w:rFonts w:ascii="Arial" w:hAnsi="Arial" w:cs="Arial"/>
                      <w:u w:val="none"/>
                      <w:sz w:val="26.5"/>
                      <w:position w:val="2.88000488"/>
                      <w:color w:val="000000"/>
                      <w:w w:val="97.2744293"/>
                      <w:noProof w:val="true"/>
                    </w:rPr>
                    <w:t>from</w:t>
                  </w:r>
                  <w:r>
                    <w:rPr>
                      <w:rFonts w:ascii="Calibri" w:hAnsi="Calibri" w:cs="Calibri"/>
                      <w:u w:val="none"/>
                      <w:sz w:val="26.5"/>
                      <w:color w:val="000000"/>
                      <w:w w:val="97.2744293"/>
                      <w:noProof w:val="true"/>
                    </w:rPr>
                    <w:t>  </w:t>
                  </w:r>
                  <w:r>
                    <w:rPr>
                      <w:rFonts w:ascii="Arial" w:hAnsi="Arial" w:cs="Arial"/>
                      <w:u w:val="none"/>
                      <w:sz w:val="26.5"/>
                      <w:position w:val="2.88000488"/>
                      <w:color w:val="000000"/>
                      <w:w w:val="97.2744293"/>
                      <w:noProof w:val="true"/>
                    </w:rPr>
                    <w:t>these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7.274429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7.274429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7.2744293"/>
          <w:noProof w:val="true"/>
        </w:rPr>
        <w:t>66: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450241"/>
          <w:noProof w:val="true"/>
        </w:rPr>
        <w:t>Given: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4093552"/>
          <w:noProof w:val="true"/>
        </w:rPr>
        <w:t>1.</w:t>
      </w:r>
      <w:r>
        <w:rPr>
          <w:rFonts w:ascii="Calibri" w:hAnsi="Calibri" w:cs="Calibri"/>
          <w:u w:val="none"/>
          <w:sz w:val="24.5"/>
          <w:color w:val="000000"/>
          <w:w w:val="85.40935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4093552"/>
          <w:noProof w:val="true"/>
        </w:rPr>
        <w:t>&lt;%—</w:t>
      </w:r>
      <w:r>
        <w:rPr>
          <w:rFonts w:ascii="Calibri" w:hAnsi="Calibri" w:cs="Calibri"/>
          <w:u w:val="none"/>
          <w:sz w:val="24.5"/>
          <w:color w:val="000000"/>
          <w:w w:val="85.40935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4093552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5.40935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4093552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5.40935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4093552"/>
          <w:noProof w:val="true"/>
        </w:rPr>
        <w:t>here</w:t>
      </w:r>
      <w:r>
        <w:rPr>
          <w:rFonts w:ascii="Calibri" w:hAnsi="Calibri" w:cs="Calibri"/>
          <w:u w:val="none"/>
          <w:sz w:val="24.5"/>
          <w:color w:val="000000"/>
          <w:w w:val="85.40935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4093552"/>
          <w:noProof w:val="true"/>
        </w:rPr>
        <w:t>--%&gt;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31601"/>
          <w:noProof w:val="true"/>
        </w:rPr>
        <w:t>2.</w:t>
      </w:r>
      <w:r>
        <w:rPr>
          <w:rFonts w:ascii="Calibri" w:hAnsi="Calibri" w:cs="Calibri"/>
          <w:u w:val="none"/>
          <w:sz w:val="24.5"/>
          <w:color w:val="000000"/>
          <w:w w:val="97.0316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31601"/>
          <w:noProof w:val="true"/>
        </w:rPr>
        <w:t>&lt;hl&gt;EL</w:t>
      </w:r>
      <w:r>
        <w:rPr>
          <w:rFonts w:ascii="Calibri" w:hAnsi="Calibri" w:cs="Calibri"/>
          <w:u w:val="none"/>
          <w:sz w:val="24.5"/>
          <w:color w:val="000000"/>
          <w:w w:val="97.0316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31601"/>
          <w:noProof w:val="true"/>
        </w:rPr>
        <w:t>Tutorial&lt;/hl&gt;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8861847"/>
          <w:noProof w:val="true"/>
        </w:rPr>
        <w:t>3.</w:t>
      </w:r>
      <w:r>
        <w:rPr>
          <w:rFonts w:ascii="Calibri" w:hAnsi="Calibri" w:cs="Calibri"/>
          <w:u w:val="none"/>
          <w:sz w:val="24.5"/>
          <w:color w:val="000000"/>
          <w:w w:val="95.88618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861847"/>
          <w:noProof w:val="true"/>
        </w:rPr>
        <w:t>&lt;h2&gt;Example</w:t>
      </w:r>
      <w:r>
        <w:rPr>
          <w:rFonts w:ascii="Calibri" w:hAnsi="Calibri" w:cs="Calibri"/>
          <w:u w:val="none"/>
          <w:sz w:val="24.5"/>
          <w:color w:val="000000"/>
          <w:w w:val="95.88618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8861847"/>
          <w:noProof w:val="true"/>
        </w:rPr>
        <w:t>K/h2&gt;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8587875"/>
          <w:noProof w:val="true"/>
        </w:rPr>
        <w:t>4.</w:t>
      </w:r>
      <w:r>
        <w:rPr>
          <w:rFonts w:ascii="Calibri" w:hAnsi="Calibri" w:cs="Calibri"/>
          <w:u w:val="none"/>
          <w:sz w:val="24.5"/>
          <w:color w:val="000000"/>
          <w:w w:val="87.85878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587875"/>
          <w:noProof w:val="true"/>
        </w:rPr>
        <w:t>&lt;p&gt;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34509"/>
          <w:noProof w:val="true"/>
        </w:rPr>
        <w:t>5.</w:t>
      </w:r>
      <w:r>
        <w:rPr>
          <w:rFonts w:ascii="Calibri" w:hAnsi="Calibri" w:cs="Calibri"/>
          <w:u w:val="none"/>
          <w:sz w:val="24.5"/>
          <w:color w:val="000000"/>
          <w:w w:val="92.9434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434509"/>
          <w:noProof w:val="true"/>
        </w:rPr>
        <w:t>Dear</w:t>
      </w:r>
      <w:r>
        <w:rPr>
          <w:rFonts w:ascii="Calibri" w:hAnsi="Calibri" w:cs="Calibri"/>
          <w:u w:val="none"/>
          <w:sz w:val="24.5"/>
          <w:color w:val="000000"/>
          <w:w w:val="92.94345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434509"/>
          <w:noProof w:val="true"/>
        </w:rPr>
        <w:t>${my:nickname(user)}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1987686"/>
          <w:noProof w:val="true"/>
        </w:rPr>
        <w:t>6.</w:t>
      </w:r>
      <w:r>
        <w:rPr>
          <w:rFonts w:ascii="Calibri" w:hAnsi="Calibri" w:cs="Calibri"/>
          <w:u w:val="none"/>
          <w:sz w:val="24.5"/>
          <w:color w:val="000000"/>
          <w:w w:val="88.19876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987686"/>
          <w:noProof w:val="true"/>
        </w:rPr>
        <w:t>&lt;/p&gt;</w:t>
      </w: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573364"/>
          <w:noProof w:val="true"/>
        </w:rPr>
        <w:t>Which,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573364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6000977"/>
          <w:color w:val="000000"/>
          <w:w w:val="87.9573364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573364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573364"/>
          <w:noProof w:val="true"/>
        </w:rPr>
        <w:t>1,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573364"/>
          <w:noProof w:val="true"/>
        </w:rPr>
        <w:t>ensures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6000977"/>
          <w:color w:val="000000"/>
          <w:w w:val="87.957336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573364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573364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57336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573364"/>
          <w:noProof w:val="true"/>
        </w:rPr>
        <w:t>included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573364"/>
          <w:noProof w:val="true"/>
        </w:rPr>
        <w:t>verbatim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57336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57336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573364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7.95733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573364"/>
          <w:noProof w:val="true"/>
        </w:rPr>
        <w:t>output?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8567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3985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85672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1.3985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85672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3985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85672"/>
          <w:noProof w:val="true"/>
        </w:rPr>
        <w:t>ignore-el="true"</w:t>
      </w:r>
      <w:r>
        <w:rPr>
          <w:rFonts w:ascii="Calibri" w:hAnsi="Calibri" w:cs="Calibri"/>
          <w:u w:val="none"/>
          <w:sz w:val="24.5"/>
          <w:color w:val="000000"/>
          <w:w w:val="91.3985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985672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0570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35057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05707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1.35057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05707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35057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505707"/>
          <w:noProof w:val="true"/>
        </w:rPr>
        <w:t>disable-el="true"</w:t>
      </w:r>
      <w:r>
        <w:rPr>
          <w:rFonts w:ascii="Calibri" w:hAnsi="Calibri" w:cs="Calibri"/>
          <w:u w:val="none"/>
          <w:sz w:val="24.5"/>
          <w:color w:val="000000"/>
          <w:w w:val="91.35057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1.3505707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364517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36451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45172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4.36451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45172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4.36451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45172"/>
          <w:noProof w:val="true"/>
        </w:rPr>
        <w:t>isELIgnored-'true"</w:t>
      </w:r>
      <w:r>
        <w:rPr>
          <w:rFonts w:ascii="Calibri" w:hAnsi="Calibri" w:cs="Calibri"/>
          <w:u w:val="none"/>
          <w:sz w:val="24.5"/>
          <w:color w:val="000000"/>
          <w:w w:val="94.36451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3645172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802200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802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022003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1.802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022003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802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8022003"/>
          <w:noProof w:val="true"/>
        </w:rPr>
        <w:t>isELDisabled="true"</w:t>
      </w:r>
      <w:r>
        <w:rPr>
          <w:rFonts w:ascii="Calibri" w:hAnsi="Calibri" w:cs="Calibri"/>
          <w:u w:val="none"/>
          <w:sz w:val="24.5"/>
          <w:color w:val="000000"/>
          <w:w w:val="91.802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1.8022003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95776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79577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957764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1.79577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957764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79577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957764"/>
          <w:noProof w:val="true"/>
        </w:rPr>
        <w:t>deactivate-el="true"</w:t>
      </w:r>
      <w:r>
        <w:rPr>
          <w:rFonts w:ascii="Calibri" w:hAnsi="Calibri" w:cs="Calibri"/>
          <w:u w:val="none"/>
          <w:sz w:val="24.5"/>
          <w:color w:val="000000"/>
          <w:w w:val="91.79577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957764"/>
          <w:noProof w:val="true"/>
        </w:rPr>
        <w:t>%&gt;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57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65715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579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25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25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2.8766251"/>
          <w:noProof w:val="true"/>
        </w:rPr>
        <w:t>67: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9588394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958839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588394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9588394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588394"/>
          <w:noProof w:val="true"/>
        </w:rPr>
        <w:t>mybox.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9588394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588394"/>
          <w:noProof w:val="true"/>
        </w:rPr>
        <w:t>.com,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88394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9588394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9588394"/>
          <w:noProof w:val="true"/>
        </w:rPr>
        <w:t>IP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88394"/>
          <w:noProof w:val="true"/>
        </w:rPr>
        <w:t>address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8839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88394"/>
          <w:noProof w:val="true"/>
        </w:rPr>
        <w:t>10.0.1.11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9588394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8.95883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588394"/>
          <w:noProof w:val="true"/>
        </w:rPr>
        <w:t>port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59259"/>
          <w:noProof w:val="true"/>
        </w:rPr>
        <w:t>33086,</w:t>
      </w:r>
      <w:r>
        <w:rPr>
          <w:rFonts w:ascii="Calibri" w:hAnsi="Calibri" w:cs="Calibri"/>
          <w:u w:val="none"/>
          <w:sz w:val="24.5"/>
          <w:color w:val="000000"/>
          <w:w w:val="91.9959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59259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91.9959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995925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959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59259"/>
          <w:noProof w:val="true"/>
        </w:rPr>
        <w:t>appropriate</w:t>
      </w:r>
      <w:r>
        <w:rPr>
          <w:rFonts w:ascii="Calibri" w:hAnsi="Calibri" w:cs="Calibri"/>
          <w:u w:val="none"/>
          <w:sz w:val="24.5"/>
          <w:color w:val="000000"/>
          <w:w w:val="91.9959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59259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w w:val="91.9959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59259"/>
          <w:noProof w:val="true"/>
        </w:rPr>
        <w:t>methods</w:t>
      </w:r>
      <w:r>
        <w:rPr>
          <w:rFonts w:ascii="Calibri" w:hAnsi="Calibri" w:cs="Calibri"/>
          <w:u w:val="none"/>
          <w:sz w:val="24.5"/>
          <w:color w:val="000000"/>
          <w:w w:val="91.9959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59259"/>
          <w:noProof w:val="true"/>
        </w:rPr>
        <w:t>onto</w:t>
      </w:r>
      <w:r>
        <w:rPr>
          <w:rFonts w:ascii="Calibri" w:hAnsi="Calibri" w:cs="Calibri"/>
          <w:u w:val="none"/>
          <w:sz w:val="24.5"/>
          <w:color w:val="000000"/>
          <w:w w:val="91.9959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59259"/>
          <w:noProof w:val="true"/>
        </w:rPr>
        <w:t>their</w:t>
      </w:r>
      <w:r>
        <w:rPr>
          <w:rFonts w:ascii="Calibri" w:hAnsi="Calibri" w:cs="Calibri"/>
          <w:u w:val="none"/>
          <w:sz w:val="24.5"/>
          <w:color w:val="000000"/>
          <w:w w:val="91.9959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59259"/>
          <w:noProof w:val="true"/>
        </w:rPr>
        <w:t>corresponding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823029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2.28230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823029"/>
          <w:noProof w:val="true"/>
        </w:rPr>
        <w:t>values.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22" w:right="137" w:bottom="982" w:left="497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6" w:lineRule="exact"/>
        <w:ind w:firstLine="0" w:left="3362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200927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22" w:right="137" w:bottom="982" w:left="497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30" w:name="30"/>
    <w:bookmarkEnd w:id="3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29" w:lineRule="exact"/>
        <w:ind w:left="449" w:firstLine="0"/>
        <w:jc w:val="left"/>
        <w:rPr/>
      </w:pPr>
      <w:r>
        <w:rPr>
          <w:noProof/>
        </w:rPr>
        <w:pict>
          <v:shape id="imagerId38" type="#_x0000_t75" style="position:absolute;margin-left:0pt;margin-top:0pt;width:594.96pt;height:841.92pt;z-index:-251641951;mso-position-horizontal-relative:page;mso-position-vertical-relative:page">
            <v:imagedata r:id="rId38" o:title=""/>
          </v:shape>
        </w:pict>
      </w:r>
      <w:r>
        <w:rPr>
          <w:noProof/>
        </w:rPr>
        <w:pict>
          <v:shapetype id="polygon0" coordsize="16272,72" o:spt="12" path="m 0,0 l 0,0,16272,72e">
            <v:stroke joinstyle="miter"/>
          </v:shapetype>
          <v:shape id="WS_polygon0" type="polygon0" style="position:absolute;left:0;text-align:left;margin-left:37.2pt;margin-top:122.16pt;width:162.7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60" o:spt="12" path="m 0,0 l 0,0,72,2160e">
            <v:stroke joinstyle="miter"/>
          </v:shapetype>
          <v:shape id="WS_polygon0" type="polygon0" style="position:absolute;left:0;text-align:left;margin-left:37.2pt;margin-top:122.16pt;width:0.72pt;height:21.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088" o:spt="12" path="m 0,0 l 0,0,120,2088e">
            <v:stroke joinstyle="miter"/>
          </v:shapetype>
          <v:shape id="WS_polygon0" type="polygon0" style="position:absolute;left:0;text-align:left;margin-left:198.96pt;margin-top:122.4pt;width:1.2pt;height:20.8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48,120" o:spt="12" path="m 0,0 l 0,0,16248,120e">
            <v:stroke joinstyle="miter"/>
          </v:shapetype>
          <v:shape id="WS_polygon0" type="polygon0" style="position:absolute;left:0;text-align:left;margin-left:37.2pt;margin-top:142.56pt;width:162.4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40" o:spt="12" path="m 0,0 l 0,0,72,2040e">
            <v:stroke joinstyle="miter"/>
          </v:shapetype>
          <v:shape id="WS_polygon0" type="polygon0" style="position:absolute;left:0;text-align:left;margin-left:37.2pt;margin-top:147.6pt;width:0.72pt;height:20.4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48,72" o:spt="12" path="m 0,0 l 0,0,16248,72e">
            <v:stroke joinstyle="miter"/>
          </v:shapetype>
          <v:shape id="WS_polygon0" type="polygon0" style="position:absolute;left:0;text-align:left;margin-left:37.44pt;margin-top:147.6pt;width:162.4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88" o:spt="12" path="m 0,0 l 0,0,96,2088e">
            <v:stroke joinstyle="miter"/>
          </v:shapetype>
          <v:shape id="WS_polygon0" type="polygon0" style="position:absolute;left:0;text-align:left;margin-left:198.96pt;margin-top:147.6pt;width:0.96pt;height:20.8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48,72" o:spt="12" path="m 0,0 l 0,0,16248,72e">
            <v:stroke joinstyle="miter"/>
          </v:shapetype>
          <v:shape id="WS_polygon0" type="polygon0" style="position:absolute;left:0;text-align:left;margin-left:37.44pt;margin-top:167.28pt;width:162.4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4512" o:spt="12" path="m 0,0 l 0,0,120,4512e">
            <v:stroke joinstyle="miter"/>
          </v:shapetype>
          <v:shape id="WS_polygon0" type="polygon0" style="position:absolute;left:0;text-align:left;margin-left:206.64pt;margin-top:122.88pt;width:1.2pt;height:45.12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68,72" o:spt="12" path="m 0,0 l 0,0,16368,72e">
            <v:stroke joinstyle="miter"/>
          </v:shapetype>
          <v:shape id="WS_polygon0" type="polygon0" style="position:absolute;left:0;text-align:left;margin-left:206.64pt;margin-top:167.28pt;width:163.6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44,72" o:spt="12" path="m 0,0 l 0,0,16344,72e">
            <v:stroke joinstyle="miter"/>
          </v:shapetype>
          <v:shape id="WS_polygon0" type="polygon0" style="position:absolute;left:0;text-align:left;margin-left:206.88pt;margin-top:143.76pt;width:163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44,72" o:spt="12" path="m 0,0 l 0,0,16344,72e">
            <v:stroke joinstyle="miter"/>
          </v:shapetype>
          <v:shape id="WS_polygon0" type="polygon0" style="position:absolute;left:0;text-align:left;margin-left:206.88pt;margin-top:146.4pt;width:163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20,72" o:spt="12" path="m 0,0 l 0,0,16320,72e">
            <v:stroke joinstyle="miter"/>
          </v:shapetype>
          <v:shape id="WS_polygon0" type="polygon0" style="position:absolute;left:0;text-align:left;margin-left:207.12pt;margin-top:122.88pt;width:163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4512" o:spt="12" path="m 0,0 l 0,0,72,4512e">
            <v:stroke joinstyle="miter"/>
          </v:shapetype>
          <v:shape id="WS_polygon0" type="polygon0" style="position:absolute;left:0;text-align:left;margin-left:369.6pt;margin-top:122.88pt;width:0.72pt;height:45.12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20,72" o:spt="12" path="m 0,0 l 0,0,16320,72e">
            <v:stroke joinstyle="miter"/>
          </v:shapetype>
          <v:shape id="WS_polygon0" type="polygon0" style="position:absolute;left:0;text-align:left;margin-left:36.72pt;margin-top:174.48pt;width:163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16" o:spt="12" path="m 0,0 l 0,0,72,2016e">
            <v:stroke joinstyle="miter"/>
          </v:shapetype>
          <v:shape id="WS_polygon0" type="polygon0" style="position:absolute;left:0;text-align:left;margin-left:36.72pt;margin-top:174.48pt;width:0.72pt;height:20.1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96,72" o:spt="12" path="m 0,0 l 0,0,16296,72e">
            <v:stroke joinstyle="miter"/>
          </v:shapetype>
          <v:shape id="WS_polygon0" type="polygon0" style="position:absolute;left:0;text-align:left;margin-left:36.72pt;margin-top:193.92pt;width:162.9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16" o:spt="12" path="m 0,0 l 0,0,96,2016e">
            <v:stroke joinstyle="miter"/>
          </v:shapetype>
          <v:shape id="WS_polygon0" type="polygon0" style="position:absolute;left:0;text-align:left;margin-left:198.96pt;margin-top:174.48pt;width:0.96pt;height:20.1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36" o:spt="12" path="m 0,0 l 0,0,96,2136e">
            <v:stroke joinstyle="miter"/>
          </v:shapetype>
          <v:shape id="WS_polygon0" type="polygon0" style="position:absolute;left:0;text-align:left;margin-left:206.88pt;margin-top:171.84pt;width:0.96pt;height:21.3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44,72" o:spt="12" path="m 0,0 l 0,0,16344,72e">
            <v:stroke joinstyle="miter"/>
          </v:shapetype>
          <v:shape id="WS_polygon0" type="polygon0" style="position:absolute;left:0;text-align:left;margin-left:206.88pt;margin-top:192.72pt;width:163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20,72" o:spt="12" path="m 0,0 l 0,0,16320,72e">
            <v:stroke joinstyle="miter"/>
          </v:shapetype>
          <v:shape id="WS_polygon0" type="polygon0" style="position:absolute;left:0;text-align:left;margin-left:207.12pt;margin-top:171.84pt;width:163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36" o:spt="12" path="m 0,0 l 0,0,72,2136e">
            <v:stroke joinstyle="miter"/>
          </v:shapetype>
          <v:shape id="WS_polygon0" type="polygon0" style="position:absolute;left:0;text-align:left;margin-left:369.6pt;margin-top:171.84pt;width:0.72pt;height:21.3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68,72" o:spt="12" path="m 0,0 l 0,0,16368,72e">
            <v:stroke joinstyle="miter"/>
          </v:shapetype>
          <v:shape id="WS_polygon0" type="polygon0" style="position:absolute;left:0;text-align:left;margin-left:32.64pt;margin-top:226.56pt;width:163.6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64" o:spt="12" path="m 0,0 l 0,0,96,2064e">
            <v:stroke joinstyle="miter"/>
          </v:shapetype>
          <v:shape id="WS_polygon0" type="polygon0" style="position:absolute;left:0;text-align:left;margin-left:32.64pt;margin-top:226.56pt;width:0.96pt;height:20.64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64" o:spt="12" path="m 0,0 l 0,0,96,2064e">
            <v:stroke joinstyle="miter"/>
          </v:shapetype>
          <v:shape id="WS_polygon0" type="polygon0" style="position:absolute;left:0;text-align:left;margin-left:195.36pt;margin-top:226.56pt;width:0.96pt;height:20.64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20,72" o:spt="12" path="m 0,0 l 0,0,16320,72e">
            <v:stroke joinstyle="miter"/>
          </v:shapetype>
          <v:shape id="WS_polygon0" type="polygon0" style="position:absolute;left:0;text-align:left;margin-left:32.88pt;margin-top:246.72pt;width:163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20,72" o:spt="12" path="m 0,0 l 0,0,16320,72e">
            <v:stroke joinstyle="miter"/>
          </v:shapetype>
          <v:shape id="WS_polygon0" type="polygon0" style="position:absolute;left:0;text-align:left;margin-left:32.88pt;margin-top:254.64pt;width:163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16" o:spt="12" path="m 0,0 l 0,0,72,2016e">
            <v:stroke joinstyle="miter"/>
          </v:shapetype>
          <v:shape id="WS_polygon0" type="polygon0" style="position:absolute;left:0;text-align:left;margin-left:32.64pt;margin-top:254.64pt;width:0.72pt;height:20.1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1992" o:spt="12" path="m 0,0 l 0,0,48,1992e">
            <v:stroke joinstyle="miter"/>
          </v:shapetype>
          <v:shape id="WS_polygon0" type="polygon0" style="position:absolute;left:0;text-align:left;margin-left:195.6pt;margin-top:254.64pt;width:0.48pt;height:19.92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44,72" o:spt="12" path="m 0,0 l 0,0,16344,72e">
            <v:stroke joinstyle="miter"/>
          </v:shapetype>
          <v:shape id="WS_polygon0" type="polygon0" style="position:absolute;left:0;text-align:left;margin-left:32.64pt;margin-top:274.08pt;width:163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44,72" o:spt="12" path="m 0,0 l 0,0,16344,72e">
            <v:stroke joinstyle="miter"/>
          </v:shapetype>
          <v:shape id="WS_polygon0" type="polygon0" style="position:absolute;left:0;text-align:left;margin-left:32.64pt;margin-top:282pt;width:163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28" o:spt="12" path="m 0,0 l 0,0,120,1728e">
            <v:stroke joinstyle="miter"/>
          </v:shapetype>
          <v:shape id="WS_polygon0" type="polygon0" style="position:absolute;left:0;text-align:left;margin-left:34.08pt;margin-top:287.28pt;width:1.2pt;height:17.2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752" o:spt="12" path="m 0,0 l 0,0,96,1752e">
            <v:stroke joinstyle="miter"/>
          </v:shapetype>
          <v:shape id="WS_polygon0" type="polygon0" style="position:absolute;left:0;text-align:left;margin-left:196.56pt;margin-top:287.28pt;width:0.96pt;height:17.52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44,120" o:spt="12" path="m 0,0 l 0,0,16344,120e">
            <v:stroke joinstyle="miter"/>
          </v:shapetype>
          <v:shape id="WS_polygon0" type="polygon0" style="position:absolute;left:0;text-align:left;margin-left:34.08pt;margin-top:303.6pt;width:163.4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44,72" o:spt="12" path="m 0,0 l 0,0,16344,72e">
            <v:stroke joinstyle="miter"/>
          </v:shapetype>
          <v:shape id="WS_polygon0" type="polygon0" style="position:absolute;left:0;text-align:left;margin-left:32.64pt;margin-top:311.28pt;width:163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32.64pt;margin-top:311.28pt;width:0.96pt;height:21.12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2160" o:spt="12" path="m 0,0 l 0,0,48,2160e">
            <v:stroke joinstyle="miter"/>
          </v:shapetype>
          <v:shape id="WS_polygon0" type="polygon0" style="position:absolute;left:0;text-align:left;margin-left:195.6pt;margin-top:311.28pt;width:0.48pt;height:21.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48,72" o:spt="12" path="m 0,0 l 0,0,16248,72e">
            <v:stroke joinstyle="miter"/>
          </v:shapetype>
          <v:shape id="WS_polygon0" type="polygon0" style="position:absolute;left:0;text-align:left;margin-left:33.6pt;margin-top:332.16pt;width:162.4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344,72" o:spt="12" path="m 0,0 l 0,0,16344,72e">
            <v:stroke joinstyle="miter"/>
          </v:shapetype>
          <v:shape id="WS_polygon0" type="polygon0" style="position:absolute;left:0;text-align:left;margin-left:32.64pt;margin-top:342.48pt;width:163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88" o:spt="12" path="m 0,0 l 0,0,96,2088e">
            <v:stroke joinstyle="miter"/>
          </v:shapetype>
          <v:shape id="WS_polygon0" type="polygon0" style="position:absolute;left:0;text-align:left;margin-left:32.64pt;margin-top:342.72pt;width:0.96pt;height:20.8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2136" o:spt="12" path="m 0,0 l 0,0,48,2136e">
            <v:stroke joinstyle="miter"/>
          </v:shapetype>
          <v:shape id="WS_polygon0" type="polygon0" style="position:absolute;left:0;text-align:left;margin-left:195.6pt;margin-top:342.72pt;width:0.48pt;height:21.3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72,72" o:spt="12" path="m 0,0 l 0,0,16272,72e">
            <v:stroke joinstyle="miter"/>
          </v:shapetype>
          <v:shape id="WS_polygon0" type="polygon0" style="position:absolute;left:0;text-align:left;margin-left:33.36pt;margin-top:363.36pt;width:162.7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296,72" o:spt="12" path="m 0,0 l 0,0,16296,72e">
            <v:stroke joinstyle="miter"/>
          </v:shapetype>
          <v:shape id="WS_polygon0" type="polygon0" style="position:absolute;left:0;text-align:left;margin-left:32.88pt;margin-top:371.28pt;width:162.9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040" o:spt="12" path="m 0,0 l 0,0,144,2040e">
            <v:stroke joinstyle="miter"/>
          </v:shapetype>
          <v:shape id="WS_polygon0" type="polygon0" style="position:absolute;left:0;text-align:left;margin-left:32.64pt;margin-top:371.28pt;width:1.44pt;height:20.4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656,96" o:spt="12" path="m 0,0 l 0,0,4656,96e">
            <v:stroke joinstyle="miter"/>
          </v:shapetype>
          <v:shape id="WS_polygon0" type="polygon0" style="position:absolute;left:0;text-align:left;margin-left:32.64pt;margin-top:390.72pt;width:46.5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920,96" o:spt="12" path="m 0,0 l 0,0,7920,96e">
            <v:stroke joinstyle="miter"/>
          </v:shapetype>
          <v:shape id="WS_polygon0" type="polygon0" style="position:absolute;left:0;text-align:left;margin-left:117.12pt;margin-top:390.72pt;width:79.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36" o:spt="12" path="m 0,0 l 0,0,96,2136e">
            <v:stroke joinstyle="miter"/>
          </v:shapetype>
          <v:shape id="WS_polygon0" type="polygon0" style="position:absolute;left:0;text-align:left;margin-left:36.72pt;margin-top:443.04pt;width:0.96pt;height:21.3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20,144" o:spt="12" path="m 0,0 l 0,0,15720,144e">
            <v:stroke joinstyle="miter"/>
          </v:shapetype>
          <v:shape id="WS_polygon0" type="polygon0" style="position:absolute;left:0;text-align:left;margin-left:36.96pt;margin-top:443.04pt;width:157.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88" o:spt="12" path="m 0,0 l 0,0,72,2088e">
            <v:stroke joinstyle="miter"/>
          </v:shapetype>
          <v:shape id="WS_polygon0" type="polygon0" style="position:absolute;left:0;text-align:left;margin-left:193.44pt;margin-top:443.28pt;width:0.72pt;height:20.8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120" o:spt="12" path="m 0,0 l 0,0,15744,120e">
            <v:stroke joinstyle="miter"/>
          </v:shapetype>
          <v:shape id="WS_polygon0" type="polygon0" style="position:absolute;left:0;text-align:left;margin-left:36.72pt;margin-top:463.44pt;width:157.4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144" o:spt="12" path="m 0,0 l 0,0,15744,144e">
            <v:stroke joinstyle="miter"/>
          </v:shapetype>
          <v:shape id="WS_polygon0" type="polygon0" style="position:absolute;left:0;text-align:left;margin-left:36.72pt;margin-top:467.76pt;width:157.4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40" o:spt="12" path="m 0,0 l 0,0,96,2040e">
            <v:stroke joinstyle="miter"/>
          </v:shapetype>
          <v:shape id="WS_polygon0" type="polygon0" style="position:absolute;left:0;text-align:left;margin-left:36.72pt;margin-top:467.76pt;width:0.96pt;height:20.4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944" o:spt="12" path="m 0,0 l 0,0,96,1944e">
            <v:stroke joinstyle="miter"/>
          </v:shapetype>
          <v:shape id="WS_polygon0" type="polygon0" style="position:absolute;left:0;text-align:left;margin-left:193.2pt;margin-top:468pt;width:0.96pt;height:19.44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600,120" o:spt="12" path="m 0,0 l 0,0,15600,120e">
            <v:stroke joinstyle="miter"/>
          </v:shapetype>
          <v:shape id="WS_polygon0" type="polygon0" style="position:absolute;left:0;text-align:left;margin-left:36.96pt;margin-top:486.96pt;width:15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4416" o:spt="12" path="m 0,0 l 0,0,192,4416e">
            <v:stroke joinstyle="miter"/>
          </v:shapetype>
          <v:shape id="WS_polygon0" type="polygon0" style="position:absolute;left:0;text-align:left;margin-left:200.64pt;margin-top:444.48pt;width:1.92pt;height:44.1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816,96" o:spt="12" path="m 0,0 l 0,0,15816,96e">
            <v:stroke joinstyle="miter"/>
          </v:shapetype>
          <v:shape id="WS_polygon0" type="polygon0" style="position:absolute;left:0;text-align:left;margin-left:200.88pt;margin-top:467.04pt;width:158.1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144" o:spt="12" path="m 0,0 l 0,0,15744,144e">
            <v:stroke joinstyle="miter"/>
          </v:shapetype>
          <v:shape id="WS_polygon0" type="polygon0" style="position:absolute;left:0;text-align:left;margin-left:201.12pt;margin-top:486.96pt;width:157.4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92,48" o:spt="12" path="m 0,0 l 0,0,15792,48e">
            <v:stroke joinstyle="miter"/>
          </v:shapetype>
          <v:shape id="WS_polygon0" type="polygon0" style="position:absolute;left:0;text-align:left;margin-left:201.84pt;margin-top:444.48pt;width:157.92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92,120" o:spt="12" path="m 0,0 l 0,0,15792,120e">
            <v:stroke joinstyle="miter"/>
          </v:shapetype>
          <v:shape id="WS_polygon0" type="polygon0" style="position:absolute;left:0;text-align:left;margin-left:201.84pt;margin-top:464.16pt;width:157.9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16,4368" o:spt="12" path="m 0,0 l 0,0,216,4368e">
            <v:stroke joinstyle="miter"/>
          </v:shapetype>
          <v:shape id="WS_polygon0" type="polygon0" style="position:absolute;left:0;text-align:left;margin-left:357.6pt;margin-top:444.48pt;width:2.16pt;height:43.6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92,144" o:spt="12" path="m 0,0 l 0,0,15792,144e">
            <v:stroke joinstyle="miter"/>
          </v:shapetype>
          <v:shape id="WS_polygon0" type="polygon0" style="position:absolute;left:0;text-align:left;margin-left:36.24pt;margin-top:494.4pt;width:157.9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944" o:spt="12" path="m 0,0 l 0,0,120,1944e">
            <v:stroke joinstyle="miter"/>
          </v:shapetype>
          <v:shape id="WS_polygon0" type="polygon0" style="position:absolute;left:0;text-align:left;margin-left:36.24pt;margin-top:494.64pt;width:1.2pt;height:19.44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92,120" o:spt="12" path="m 0,0 l 0,0,15792,120e">
            <v:stroke joinstyle="miter"/>
          </v:shapetype>
          <v:shape id="WS_polygon0" type="polygon0" style="position:absolute;left:0;text-align:left;margin-left:36.24pt;margin-top:512.88pt;width:157.9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848" o:spt="12" path="m 0,0 l 0,0,72,1848e">
            <v:stroke joinstyle="miter"/>
          </v:shapetype>
          <v:shape id="WS_polygon0" type="polygon0" style="position:absolute;left:0;text-align:left;margin-left:193.44pt;margin-top:495.12pt;width:0.72pt;height:18.4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968" o:spt="12" path="m 0,0 l 0,0,96,1968e">
            <v:stroke joinstyle="miter"/>
          </v:shapetype>
          <v:shape id="WS_polygon0" type="polygon0" style="position:absolute;left:0;text-align:left;margin-left:200.88pt;margin-top:492.48pt;width:0.96pt;height:19.6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92,96" o:spt="12" path="m 0,0 l 0,0,15792,96e">
            <v:stroke joinstyle="miter"/>
          </v:shapetype>
          <v:shape id="WS_polygon0" type="polygon0" style="position:absolute;left:0;text-align:left;margin-left:201.12pt;margin-top:492.24pt;width:157.9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20,48" o:spt="12" path="m 0,0 l 0,0,15720,48e">
            <v:stroke joinstyle="miter"/>
          </v:shapetype>
          <v:shape id="WS_polygon0" type="polygon0" style="position:absolute;left:0;text-align:left;margin-left:201.12pt;margin-top:511.68pt;width:157.2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88" o:spt="12" path="m 0,0 l 0,0,96,2088e">
            <v:stroke joinstyle="miter"/>
          </v:shapetype>
          <v:shape id="WS_polygon0" type="polygon0" style="position:absolute;left:0;text-align:left;margin-left:189.6pt;margin-top:544.56pt;width:0.96pt;height:20.8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92,72" o:spt="12" path="m 0,0 l 0,0,15792,72e">
            <v:stroke joinstyle="miter"/>
          </v:shapetype>
          <v:shape id="WS_polygon0" type="polygon0" style="position:absolute;left:0;text-align:left;margin-left:32.64pt;margin-top:545.04pt;width:157.9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016" o:spt="12" path="m 0,0 l 0,0,120,2016e">
            <v:stroke joinstyle="miter"/>
          </v:shapetype>
          <v:shape id="WS_polygon0" type="polygon0" style="position:absolute;left:0;text-align:left;margin-left:32.4pt;margin-top:545.28pt;width:1.2pt;height:20.16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816,120" o:spt="12" path="m 0,0 l 0,0,15816,120e">
            <v:stroke joinstyle="miter"/>
          </v:shapetype>
          <v:shape id="WS_polygon0" type="polygon0" style="position:absolute;left:0;text-align:left;margin-left:32.4pt;margin-top:564.24pt;width:158.1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816,72" o:spt="12" path="m 0,0 l 0,0,15816,72e">
            <v:stroke joinstyle="miter"/>
          </v:shapetype>
          <v:shape id="WS_polygon0" type="polygon0" style="position:absolute;left:0;text-align:left;margin-left:32.4pt;margin-top:572.4pt;width:158.1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280" o:spt="12" path="m 0,0 l 0,0,96,2280e">
            <v:stroke joinstyle="miter"/>
          </v:shapetype>
          <v:shape id="WS_polygon0" type="polygon0" style="position:absolute;left:0;text-align:left;margin-left:189.6pt;margin-top:572.4pt;width:0.96pt;height:22.8pt;z-index:-2516419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816,144" o:spt="12" path="m 0,0 l 0,0,15816,144e">
            <v:stroke joinstyle="miter"/>
          </v:shapetype>
          <v:shape id="WS_polygon0" type="polygon0" style="position:absolute;left:0;text-align:left;margin-left:32.4pt;margin-top:593.76pt;width:158.1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864,96" o:spt="12" path="m 0,0 l 0,0,15864,96e">
            <v:stroke joinstyle="miter"/>
          </v:shapetype>
          <v:shape id="WS_polygon0" type="polygon0" style="position:absolute;left:0;text-align:left;margin-left:33.12pt;margin-top:601.92pt;width:158.6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29.52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Arial" w:hAnsi="Arial" w:cs="Arial"/>
          <w:u w:val="none"/>
          <w:sz w:val="24.5"/>
          <w:position w:val="0"/>
          <w:color w:val="000000"/>
          <w:w w:val="103.537834"/>
          <w:noProof w:val="true"/>
        </w:rPr>
        <w:t>Proxy/Client</w:t>
      </w:r>
      <w:r>
        <w:rPr>
          <w:rFonts w:ascii="Calibri" w:hAnsi="Calibri" w:cs="Calibri"/>
          <w:u w:val="none"/>
          <w:sz w:val="24.5"/>
          <w:color w:val="000000"/>
          <w:w w:val="103.537834"/>
          <w:noProof w:val="true"/>
        </w:rPr>
        <w:t>  </w:t>
      </w:r>
      <w:r>
        <w:rPr>
          <w:rFonts w:ascii="Arial" w:hAnsi="Arial" w:cs="Arial"/>
          <w:u w:val="none"/>
          <w:sz w:val="24.5"/>
          <w:position w:val="0"/>
          <w:color w:val="000000"/>
          <w:w w:val="103.537834"/>
          <w:noProof w:val="true"/>
        </w:rPr>
        <w:t>Settings</w:t>
      </w:r>
    </w:p>
    <w:p w:rsidR="005A76FB" w:rsidRDefault="005A76FB" w:rsidP="005A76FB">
      <w:pPr>
        <w:spacing w:before="0" w:after="0" w:lineRule="exact" w:line="240"/>
        <w:ind w:left="449" w:firstLine="0"/>
        <w:rPr/>
      </w:pPr>
    </w:p>
    <w:p w:rsidR="005A76FB" w:rsidRDefault="005A76FB" w:rsidP="005A76FB">
      <w:pPr>
        <w:spacing w:before="0" w:after="0" w:line="254" w:lineRule="exact"/>
        <w:ind w:firstLine="514" w:left="449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noProof w:val="true"/>
        </w:rPr>
        <w:t>mybox.Certkiller.com</w:t>
      </w:r>
    </w:p>
    <w:p w:rsidR="005A76FB" w:rsidRDefault="005A76FB" w:rsidP="005A76FB">
      <w:pPr>
        <w:spacing w:before="0" w:after="0" w:lineRule="exact" w:line="240"/>
        <w:ind w:firstLine="514" w:left="449"/>
        <w:rPr/>
      </w:pPr>
    </w:p>
    <w:p w:rsidR="005A76FB" w:rsidRDefault="005A76FB" w:rsidP="005A76FB">
      <w:pPr>
        <w:spacing w:before="0" w:after="0" w:line="192" w:lineRule="exact"/>
        <w:ind w:firstLine="1042" w:left="449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1.4980087"/>
          <w:noProof w:val="true"/>
        </w:rPr>
        <w:t>10.0.1.11</w:t>
      </w:r>
    </w:p>
    <w:p w:rsidR="005A76FB" w:rsidRDefault="005A76FB" w:rsidP="005A76FB">
      <w:pPr>
        <w:spacing w:before="0" w:after="0" w:lineRule="exact" w:line="240"/>
        <w:ind w:firstLine="1042" w:left="449"/>
        <w:rPr/>
      </w:pPr>
    </w:p>
    <w:p w:rsidR="005A76FB" w:rsidRDefault="005A76FB" w:rsidP="005A76FB">
      <w:pPr>
        <w:spacing w:before="0" w:after="0" w:line="302" w:lineRule="exact"/>
        <w:ind w:firstLine="1152" w:left="449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105.578697"/>
          <w:noProof w:val="true"/>
        </w:rPr>
        <w:t>33086</w:t>
      </w:r>
    </w:p>
    <w:p w:rsidR="005A76FB" w:rsidRDefault="005A76FB" w:rsidP="005A76FB">
      <w:pPr>
        <w:spacing w:before="0" w:after="0" w:line="228" w:lineRule="exact"/>
        <w:ind w:firstLine="1498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2.7453003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firstLine="1498"/>
        <w:rPr/>
      </w:pPr>
    </w:p>
    <w:p w:rsidR="005A76FB" w:rsidRDefault="005A76FB" w:rsidP="005A76FB">
      <w:pPr>
        <w:spacing w:before="0" w:after="0" w:lineRule="exact" w:line="240"/>
        <w:ind w:firstLine="1498"/>
        <w:rPr/>
      </w:pPr>
    </w:p>
    <w:p w:rsidR="005A76FB" w:rsidRDefault="005A76FB" w:rsidP="005A76FB">
      <w:pPr>
        <w:spacing w:before="0" w:after="0" w:line="312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24.5"/>
          <w:position w:val="0"/>
          <w:color w:val="000000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24.5"/>
          <w:position w:val="4.79998779"/>
          <w:color w:val="000000"/>
          <w:noProof w:val="true"/>
        </w:rPr>
        <w:t>Methods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45" w:lineRule="exact"/>
        <w:ind w:firstLine="137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3.9319"/>
          <w:noProof w:val="true"/>
        </w:rPr>
        <w:t>Race</w:t>
      </w:r>
      <w:r>
        <w:rPr>
          <w:rFonts w:ascii="Calibri" w:hAnsi="Calibri" w:cs="Calibri"/>
          <w:i/>
          <w:u w:val="none"/>
          <w:sz w:val="14.5"/>
          <w:color w:val="000000"/>
          <w:w w:val="93.9319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3.9319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1378"/>
        <w:rPr/>
      </w:pPr>
    </w:p>
    <w:p w:rsidR="005A76FB" w:rsidRDefault="005A76FB" w:rsidP="005A76FB">
      <w:pPr>
        <w:spacing w:before="0" w:after="0" w:line="226" w:lineRule="exact"/>
        <w:ind w:firstLine="138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3.2511826"/>
          <w:noProof w:val="true"/>
        </w:rPr>
        <w:t>Race</w:t>
      </w:r>
      <w:r>
        <w:rPr>
          <w:rFonts w:ascii="Calibri" w:hAnsi="Calibri" w:cs="Calibri"/>
          <w:i/>
          <w:u w:val="none"/>
          <w:sz w:val="14.5"/>
          <w:color w:val="000000"/>
          <w:w w:val="93.2511826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4.5"/>
          <w:position w:val="0"/>
          <w:color w:val="000000"/>
          <w:w w:val="93.2511826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1382"/>
        <w:rPr/>
      </w:pPr>
    </w:p>
    <w:p w:rsidR="005A76FB" w:rsidRDefault="005A76FB" w:rsidP="005A76FB">
      <w:pPr>
        <w:spacing w:before="0" w:after="0" w:line="283" w:lineRule="exact"/>
        <w:ind w:firstLine="1387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2.5"/>
          <w:position w:val="0"/>
          <w:color w:val="000000"/>
          <w:w w:val="86.8200073"/>
          <w:noProof w:val="true"/>
        </w:rPr>
        <w:t>PiQGG</w:t>
      </w:r>
      <w:r>
        <w:rPr>
          <w:rFonts w:ascii="Calibri" w:hAnsi="Calibri" w:cs="Calibri"/>
          <w:i/>
          <w:u w:val="none"/>
          <w:sz w:val="12.5"/>
          <w:color w:val="000000"/>
          <w:w w:val="86.8200073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2.5"/>
          <w:position w:val="0"/>
          <w:color w:val="000000"/>
          <w:w w:val="86.8200073"/>
          <w:noProof w:val="true"/>
        </w:rPr>
        <w:t>h®r&amp;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2" w:equalWidth="0">
            <w:col w:w="3564" w:space="0"/>
            <w:col w:w="771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408"/>
        <w:ind w:firstLine="1387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101" w:left="60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Arial" w:hAnsi="Arial" w:cs="Arial"/>
          <w:u w:val="none"/>
          <w:sz w:val="24.5"/>
          <w:position w:val="0"/>
          <w:color w:val="000000"/>
          <w:noProof w:val="true"/>
        </w:rPr>
        <w:t>Methods,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Arial" w:hAnsi="Arial" w:cs="Arial"/>
          <w:u w:val="none"/>
          <w:sz w:val="24.5"/>
          <w:position w:val="3.83999634"/>
          <w:color w:val="000000"/>
          <w:noProof w:val="true"/>
        </w:rPr>
        <w:t>Select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Arial" w:hAnsi="Arial" w:cs="Arial"/>
          <w:u w:val="none"/>
          <w:sz w:val="24.5"/>
          <w:position w:val="3.83999634"/>
          <w:color w:val="000000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Arial" w:hAnsi="Arial" w:cs="Arial"/>
          <w:u w:val="none"/>
          <w:sz w:val="24.5"/>
          <w:position w:val="3.83999634"/>
          <w:color w:val="000000"/>
          <w:noProof w:val="true"/>
        </w:rPr>
        <w:t>these</w:t>
      </w:r>
    </w:p>
    <w:p w:rsidR="005A76FB" w:rsidRDefault="005A76FB" w:rsidP="005A76FB">
      <w:pPr>
        <w:spacing w:before="0" w:after="0" w:lineRule="exact" w:line="240"/>
        <w:ind w:firstLine="101" w:left="60"/>
        <w:rPr/>
      </w:pPr>
    </w:p>
    <w:p w:rsidR="005A76FB" w:rsidRDefault="005A76FB" w:rsidP="005A76FB">
      <w:pPr>
        <w:spacing w:before="0" w:after="0" w:line="221" w:lineRule="exact"/>
        <w:ind w:firstLine="1085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101.417114"/>
          <w:noProof w:val="true"/>
        </w:rPr>
        <w:t>getServerPort</w:t>
      </w:r>
    </w:p>
    <w:p w:rsidR="005A76FB" w:rsidRDefault="005A76FB" w:rsidP="005A76FB">
      <w:pPr>
        <w:spacing w:before="0" w:after="0" w:lineRule="exact" w:line="240"/>
        <w:ind w:firstLine="1085" w:left="60"/>
        <w:rPr/>
      </w:pPr>
    </w:p>
    <w:p w:rsidR="005A76FB" w:rsidRDefault="005A76FB" w:rsidP="005A76FB">
      <w:pPr>
        <w:spacing w:before="0" w:after="0" w:line="331" w:lineRule="exact"/>
        <w:ind w:firstLine="1056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101.417038"/>
          <w:noProof w:val="true"/>
        </w:rPr>
        <w:t>getServerAddr</w:t>
      </w:r>
    </w:p>
    <w:p w:rsidR="005A76FB" w:rsidRDefault="005A76FB" w:rsidP="005A76FB">
      <w:pPr>
        <w:spacing w:before="0" w:after="0" w:lineRule="exact" w:line="240"/>
        <w:ind w:firstLine="1056" w:left="60"/>
        <w:rPr/>
      </w:pPr>
    </w:p>
    <w:p w:rsidR="005A76FB" w:rsidRDefault="005A76FB" w:rsidP="005A76FB">
      <w:pPr>
        <w:spacing w:before="0" w:after="0" w:line="322" w:lineRule="exact"/>
        <w:ind w:firstLine="1037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98.4142532"/>
          <w:noProof w:val="true"/>
        </w:rPr>
        <w:t>getServerName</w:t>
      </w:r>
    </w:p>
    <w:p w:rsidR="005A76FB" w:rsidRDefault="005A76FB" w:rsidP="005A76FB">
      <w:pPr>
        <w:spacing w:before="0" w:after="0" w:lineRule="exact" w:line="240"/>
        <w:ind w:firstLine="1037" w:left="60"/>
        <w:rPr/>
      </w:pPr>
    </w:p>
    <w:p w:rsidR="005A76FB" w:rsidRDefault="005A76FB" w:rsidP="005A76FB">
      <w:pPr>
        <w:spacing w:before="0" w:after="0" w:line="331" w:lineRule="exact"/>
        <w:ind w:firstLine="1032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101.424538"/>
          <w:noProof w:val="true"/>
        </w:rPr>
        <w:t>getRemotePort</w:t>
      </w:r>
    </w:p>
    <w:p w:rsidR="005A76FB" w:rsidRDefault="005A76FB" w:rsidP="005A76FB">
      <w:pPr>
        <w:spacing w:before="0" w:after="0" w:lineRule="exact" w:line="240"/>
        <w:ind w:firstLine="1032" w:left="60"/>
        <w:rPr/>
      </w:pPr>
    </w:p>
    <w:p w:rsidR="005A76FB" w:rsidRDefault="005A76FB" w:rsidP="005A76FB">
      <w:pPr>
        <w:spacing w:before="0" w:after="0" w:line="389" w:lineRule="exact"/>
        <w:ind w:firstLine="1003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101.088333"/>
          <w:noProof w:val="true"/>
        </w:rPr>
        <w:t>getRemoteAddr</w:t>
      </w:r>
    </w:p>
    <w:p w:rsidR="005A76FB" w:rsidRDefault="005A76FB" w:rsidP="005A76FB">
      <w:pPr>
        <w:spacing w:before="0" w:after="0" w:lineRule="exact" w:line="240"/>
        <w:ind w:firstLine="1003" w:left="60"/>
        <w:rPr/>
      </w:pPr>
    </w:p>
    <w:p w:rsidR="005A76FB" w:rsidRDefault="005A76FB" w:rsidP="005A76FB">
      <w:pPr>
        <w:spacing w:before="0" w:after="0" w:line="322" w:lineRule="exact"/>
        <w:ind w:firstLine="1003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101.566086"/>
          <w:noProof w:val="true"/>
        </w:rPr>
        <w:t>getRemoteHost</w:t>
      </w:r>
    </w:p>
    <w:p w:rsidR="005A76FB" w:rsidRDefault="005A76FB" w:rsidP="005A76FB">
      <w:pPr>
        <w:spacing w:before="0" w:after="0" w:lineRule="exact" w:line="240"/>
        <w:ind w:firstLine="1003" w:left="60"/>
        <w:rPr/>
      </w:pPr>
    </w:p>
    <w:p w:rsidR="005A76FB" w:rsidRDefault="005A76FB" w:rsidP="005A76FB">
      <w:pPr>
        <w:spacing w:before="0" w:after="0" w:line="365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669"/>
          <w:noProof w:val="true"/>
        </w:rPr>
        <w:t>Answer: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25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43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</w:rPr>
        <w:t>Proxy/Client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Arial" w:hAnsi="Arial" w:cs="Arial"/>
          <w:u w:val="none"/>
          <w:sz w:val="24.5"/>
          <w:position w:val="0"/>
          <w:color w:val="000000"/>
          <w:noProof w:val="true"/>
        </w:rPr>
        <w:t>Settings</w:t>
      </w:r>
    </w:p>
    <w:p w:rsidR="005A76FB" w:rsidRDefault="005A76FB" w:rsidP="005A76FB">
      <w:pPr>
        <w:spacing w:before="0" w:after="0" w:lineRule="exact" w:line="240"/>
        <w:ind w:firstLine="0" w:left="439"/>
        <w:rPr/>
      </w:pPr>
    </w:p>
    <w:p w:rsidR="005A76FB" w:rsidRDefault="005A76FB" w:rsidP="005A76FB">
      <w:pPr>
        <w:spacing w:before="0" w:after="0" w:line="240" w:lineRule="exact"/>
        <w:ind w:firstLine="490" w:left="439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97.0099564"/>
          <w:noProof w:val="true"/>
        </w:rPr>
        <w:t>mybox.Certkiller.com</w:t>
      </w:r>
    </w:p>
    <w:p w:rsidR="005A76FB" w:rsidRDefault="005A76FB" w:rsidP="005A76FB">
      <w:pPr>
        <w:spacing w:before="0" w:after="0" w:lineRule="exact" w:line="240"/>
        <w:ind w:firstLine="490" w:left="439"/>
        <w:rPr/>
      </w:pPr>
    </w:p>
    <w:p w:rsidR="005A76FB" w:rsidRDefault="005A76FB" w:rsidP="005A76FB">
      <w:pPr>
        <w:spacing w:before="0" w:after="0" w:line="182" w:lineRule="exact"/>
        <w:ind w:firstLine="998" w:left="439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88.9911957"/>
          <w:noProof w:val="true"/>
        </w:rPr>
        <w:t>10.0.1.11</w:t>
      </w:r>
    </w:p>
    <w:p w:rsidR="005A76FB" w:rsidRDefault="005A76FB" w:rsidP="005A76FB">
      <w:pPr>
        <w:spacing w:before="0" w:after="0" w:lineRule="exact" w:line="240"/>
        <w:ind w:firstLine="998" w:left="439"/>
        <w:rPr/>
      </w:pPr>
    </w:p>
    <w:p w:rsidR="005A76FB" w:rsidRDefault="005A76FB" w:rsidP="005A76FB">
      <w:pPr>
        <w:spacing w:before="0" w:after="0" w:line="302" w:lineRule="exact"/>
        <w:ind w:firstLine="1109" w:left="439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1.168251"/>
          <w:noProof w:val="true"/>
        </w:rPr>
        <w:t>33086</w:t>
      </w:r>
    </w:p>
    <w:p w:rsidR="005A76FB" w:rsidRDefault="005A76FB" w:rsidP="005A76FB">
      <w:pPr>
        <w:spacing w:before="0" w:after="0" w:line="202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24.5"/>
          <w:position w:val="0"/>
          <w:color w:val="000000"/>
          <w:w w:val="96.7605057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w w:val="96.7605057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24.5"/>
          <w:position w:val="2.39996338"/>
          <w:color w:val="000000"/>
          <w:w w:val="96.7605057"/>
          <w:noProof w:val="true"/>
        </w:rPr>
        <w:t>Methods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93" w:lineRule="exact"/>
        <w:ind w:firstLine="97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20.5"/>
          <w:position w:val="0"/>
          <w:color w:val="000000"/>
          <w:w w:val="95.8452072"/>
          <w:noProof w:val="true"/>
        </w:rPr>
        <w:t>getRemoteHost</w:t>
      </w:r>
    </w:p>
    <w:p w:rsidR="005A76FB" w:rsidRDefault="005A76FB" w:rsidP="005A76FB">
      <w:pPr>
        <w:spacing w:before="0" w:after="0" w:lineRule="exact" w:line="240"/>
        <w:ind w:firstLine="974"/>
        <w:rPr/>
      </w:pPr>
    </w:p>
    <w:p w:rsidR="005A76FB" w:rsidRDefault="005A76FB" w:rsidP="005A76FB">
      <w:pPr>
        <w:spacing w:before="0" w:after="0" w:line="216" w:lineRule="exact"/>
        <w:ind w:firstLine="93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20.5"/>
          <w:position w:val="0"/>
          <w:color w:val="000000"/>
          <w:w w:val="96.1768723"/>
          <w:noProof w:val="true"/>
        </w:rPr>
        <w:t>getRemoteHost</w:t>
      </w:r>
    </w:p>
    <w:p w:rsidR="005A76FB" w:rsidRDefault="005A76FB" w:rsidP="005A76FB">
      <w:pPr>
        <w:spacing w:before="0" w:after="0" w:lineRule="exact" w:line="240"/>
        <w:ind w:firstLine="936"/>
        <w:rPr/>
      </w:pPr>
    </w:p>
    <w:p w:rsidR="005A76FB" w:rsidRDefault="005A76FB" w:rsidP="005A76FB">
      <w:pPr>
        <w:spacing w:before="0" w:after="0" w:line="254" w:lineRule="exact"/>
        <w:ind w:firstLine="93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20.5"/>
          <w:position w:val="0"/>
          <w:color w:val="000000"/>
          <w:w w:val="95.8452377"/>
          <w:noProof w:val="true"/>
        </w:rPr>
        <w:t>getRemoteHost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2" w:equalWidth="0">
            <w:col w:w="3454" w:space="0"/>
            <w:col w:w="782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79"/>
        <w:ind w:firstLine="93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0" w:lineRule="exact"/>
        <w:ind w:firstLine="101" w:left="60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w w:val="96.8618622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w w:val="96.8618622"/>
          <w:noProof w:val="true"/>
        </w:rPr>
        <w:t>  </w:t>
      </w:r>
      <w:r>
        <w:rPr>
          <w:rFonts w:ascii="Arial" w:hAnsi="Arial" w:cs="Arial"/>
          <w:u w:val="none"/>
          <w:sz w:val="24.5"/>
          <w:position w:val="0"/>
          <w:color w:val="000000"/>
          <w:w w:val="96.8618622"/>
          <w:noProof w:val="true"/>
        </w:rPr>
        <w:t>Methods,</w:t>
      </w:r>
      <w:r>
        <w:rPr>
          <w:rFonts w:ascii="Calibri" w:hAnsi="Calibri" w:cs="Calibri"/>
          <w:u w:val="none"/>
          <w:sz w:val="24.5"/>
          <w:color w:val="000000"/>
          <w:w w:val="96.8618622"/>
          <w:noProof w:val="true"/>
        </w:rPr>
        <w:t>  </w:t>
      </w:r>
      <w:r>
        <w:rPr>
          <w:rFonts w:ascii="Arial" w:hAnsi="Arial" w:cs="Arial"/>
          <w:u w:val="none"/>
          <w:sz w:val="24.5"/>
          <w:position w:val="4.79992676"/>
          <w:color w:val="000000"/>
          <w:w w:val="96.8618622"/>
          <w:noProof w:val="true"/>
        </w:rPr>
        <w:t>Select</w:t>
      </w:r>
      <w:r>
        <w:rPr>
          <w:rFonts w:ascii="Calibri" w:hAnsi="Calibri" w:cs="Calibri"/>
          <w:u w:val="none"/>
          <w:sz w:val="24.5"/>
          <w:color w:val="000000"/>
          <w:w w:val="96.8618622"/>
          <w:noProof w:val="true"/>
        </w:rPr>
        <w:t>  </w:t>
      </w:r>
      <w:r>
        <w:rPr>
          <w:rFonts w:ascii="Arial" w:hAnsi="Arial" w:cs="Arial"/>
          <w:u w:val="none"/>
          <w:sz w:val="24.5"/>
          <w:position w:val="4.79992676"/>
          <w:color w:val="000000"/>
          <w:w w:val="96.8618622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6.8618622"/>
          <w:noProof w:val="true"/>
        </w:rPr>
        <w:t>  </w:t>
      </w:r>
      <w:r>
        <w:rPr>
          <w:rFonts w:ascii="Arial" w:hAnsi="Arial" w:cs="Arial"/>
          <w:u w:val="none"/>
          <w:sz w:val="24.5"/>
          <w:position w:val="4.79992676"/>
          <w:color w:val="000000"/>
          <w:w w:val="96.8618622"/>
          <w:noProof w:val="true"/>
        </w:rPr>
        <w:t>these</w:t>
      </w:r>
    </w:p>
    <w:p w:rsidR="005A76FB" w:rsidRDefault="005A76FB" w:rsidP="005A76FB">
      <w:pPr>
        <w:spacing w:before="0" w:after="0" w:lineRule="exact" w:line="240"/>
        <w:ind w:firstLine="101" w:left="60"/>
        <w:rPr/>
      </w:pPr>
    </w:p>
    <w:p w:rsidR="005A76FB" w:rsidRDefault="005A76FB" w:rsidP="005A76FB">
      <w:pPr>
        <w:spacing w:before="0" w:after="0" w:line="216" w:lineRule="exact"/>
        <w:ind w:firstLine="1056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97.6044388"/>
          <w:noProof w:val="true"/>
        </w:rPr>
        <w:t>getServerPort</w:t>
      </w:r>
    </w:p>
    <w:p w:rsidR="005A76FB" w:rsidRDefault="005A76FB" w:rsidP="005A76FB">
      <w:pPr>
        <w:spacing w:before="0" w:after="0" w:lineRule="exact" w:line="240"/>
        <w:ind w:firstLine="1056" w:left="60"/>
        <w:rPr/>
      </w:pPr>
    </w:p>
    <w:p w:rsidR="005A76FB" w:rsidRDefault="005A76FB" w:rsidP="005A76FB">
      <w:pPr>
        <w:spacing w:before="0" w:after="0" w:line="288" w:lineRule="exact"/>
        <w:ind w:firstLine="1022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97.7689438"/>
          <w:noProof w:val="true"/>
        </w:rPr>
        <w:t>getServerAddr</w:t>
      </w:r>
    </w:p>
    <w:p w:rsidR="005A76FB" w:rsidRDefault="005A76FB" w:rsidP="005A76FB">
      <w:pPr>
        <w:spacing w:before="0" w:after="0" w:lineRule="exact" w:line="240"/>
        <w:ind w:firstLine="1022" w:left="60"/>
        <w:rPr/>
      </w:pPr>
    </w:p>
    <w:p w:rsidR="005A76FB" w:rsidRDefault="005A76FB" w:rsidP="005A76FB">
      <w:pPr>
        <w:spacing w:before="0" w:after="0" w:line="346" w:lineRule="exact"/>
        <w:ind w:firstLine="1003" w:left="60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94.7195358"/>
          <w:noProof w:val="true"/>
        </w:rPr>
        <w:t>getServerName</w:t>
      </w:r>
    </w:p>
    <w:p w:rsidR="005A76FB" w:rsidRDefault="005A76FB" w:rsidP="005A76FB">
      <w:pPr>
        <w:spacing w:before="0" w:after="0" w:lineRule="exact" w:line="240"/>
        <w:ind w:firstLine="1003" w:left="60"/>
        <w:rPr/>
      </w:pPr>
    </w:p>
    <w:p w:rsidR="005A76FB" w:rsidRDefault="005A76FB" w:rsidP="005A76FB">
      <w:pPr>
        <w:spacing w:before="0" w:after="0" w:line="379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2.8766403"/>
          <w:noProof w:val="true"/>
        </w:rPr>
        <w:t>68: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62954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62954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629547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629547"/>
          <w:noProof w:val="true"/>
        </w:rPr>
        <w:t>Servletresponse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629547"/>
          <w:noProof w:val="true"/>
        </w:rPr>
        <w:t>response,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62954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629547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629547"/>
          <w:noProof w:val="true"/>
        </w:rPr>
        <w:t>retrieve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62954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629547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62954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629547"/>
          <w:noProof w:val="true"/>
        </w:rPr>
        <w:t>writing</w:t>
      </w:r>
      <w:r>
        <w:rPr>
          <w:rFonts w:ascii="Calibri" w:hAnsi="Calibri" w:cs="Calibri"/>
          <w:u w:val="none"/>
          <w:sz w:val="24.5"/>
          <w:color w:val="000000"/>
          <w:w w:val="89.7629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629547"/>
          <w:noProof w:val="true"/>
        </w:rPr>
        <w:t>text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1.506073"/>
          <w:noProof w:val="true"/>
        </w:rPr>
        <w:t>data?</w:t>
      </w:r>
      <w:r>
        <w:rPr>
          <w:rFonts w:ascii="Calibri" w:hAnsi="Calibri" w:cs="Calibri"/>
          <w:u w:val="none"/>
          <w:sz w:val="24.5"/>
          <w:color w:val="000000"/>
          <w:w w:val="91.506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0607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506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06073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867866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8678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678665"/>
          <w:noProof w:val="true"/>
        </w:rPr>
        <w:t>response.gefWriter()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664878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7.66487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648788"/>
          <w:noProof w:val="true"/>
        </w:rPr>
        <w:t>response.getOutputStream()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525756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7.5257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257568"/>
          <w:noProof w:val="true"/>
        </w:rPr>
        <w:t>response.getOutputWriter()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19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31" w:name="31"/>
    <w:bookmarkEnd w:id="31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39" type="#_x0000_t75" style="position:absolute;margin-left:0pt;margin-top:0pt;width:595.44pt;height:842.16pt;z-index:-251641426;mso-position-horizontal-relative:page;mso-position-vertical-relative:page">
            <v:imagedata r:id="rId39" o:title=""/>
          </v:shape>
        </w:pict>
      </w:r>
      <w:r>
        <w:rPr>
          <w:noProof/>
        </w:rPr>
        <w:pict>
          <v:shapetype id="polygon0" coordsize="53952,144" o:spt="12" path="m 0,0 l 0,0,53952,144e">
            <v:stroke joinstyle="miter"/>
          </v:shapetype>
          <v:shape id="WS_polygon0" type="polygon0" style="position:absolute;left:0;text-align:left;margin-left:27.6pt;margin-top:161.76pt;width:539.52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4.80000305"/>
          <w:color w:val="000000"/>
          <w:w w:val="94.488349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4883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883499"/>
          <w:noProof w:val="true"/>
        </w:rPr>
        <w:t>response.getWriter(</w:t>
      </w:r>
      <w:r>
        <w:rPr>
          <w:rFonts w:ascii="Calibri" w:hAnsi="Calibri" w:cs="Calibri"/>
          <w:u w:val="none"/>
          <w:sz w:val="24.5"/>
          <w:color w:val="000000"/>
          <w:w w:val="94.4883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883499"/>
          <w:noProof w:val="true"/>
        </w:rPr>
        <w:t>)</w:t>
      </w:r>
      <w:r>
        <w:rPr>
          <w:rFonts w:ascii="Calibri" w:hAnsi="Calibri" w:cs="Calibri"/>
          <w:u w:val="none"/>
          <w:sz w:val="24.5"/>
          <w:color w:val="000000"/>
          <w:w w:val="94.4883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883499"/>
          <w:noProof w:val="true"/>
        </w:rPr>
        <w:t>.getOutputStream(</w:t>
      </w:r>
      <w:r>
        <w:rPr>
          <w:rFonts w:ascii="Calibri" w:hAnsi="Calibri" w:cs="Calibri"/>
          <w:u w:val="none"/>
          <w:sz w:val="24.5"/>
          <w:color w:val="000000"/>
          <w:w w:val="94.4883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883499"/>
          <w:noProof w:val="true"/>
        </w:rPr>
        <w:t>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response.getWriter(Writer.OUTPUT_TEXT()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93841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938416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90.5938416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6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69: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230026"/>
          <w:noProof w:val="true"/>
        </w:rPr>
        <w:t>Exhibit,</w:t>
      </w:r>
      <w:r>
        <w:rPr>
          <w:rFonts w:ascii="Calibri" w:hAnsi="Calibri" w:cs="Calibri"/>
          <w:u w:val="none"/>
          <w:sz w:val="24.5"/>
          <w:color w:val="000000"/>
          <w:w w:val="90.52300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5230026"/>
          <w:noProof w:val="true"/>
        </w:rPr>
        <w:t>Part</w:t>
      </w:r>
      <w:r>
        <w:rPr>
          <w:rFonts w:ascii="Calibri" w:hAnsi="Calibri" w:cs="Calibri"/>
          <w:u w:val="none"/>
          <w:sz w:val="24.5"/>
          <w:color w:val="000000"/>
          <w:w w:val="90.52300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5230026"/>
          <w:noProof w:val="true"/>
        </w:rPr>
        <w:t>#1</w:t>
      </w:r>
    </w:p>
    <w:p w:rsidR="005A76FB" w:rsidRDefault="005A76FB" w:rsidP="005A76FB">
      <w:pPr>
        <w:tabs>
          <w:tab w:val="left" w:pos="2426"/>
        </w:tabs>
        <w:spacing w:before="0" w:after="0" w:line="302" w:lineRule="exact"/>
        <w:ind w:firstLine="125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*"/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Source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Servlet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Source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java</w:t>
      </w:r>
    </w:p>
    <w:p w:rsidR="005A76FB" w:rsidRDefault="005A76FB" w:rsidP="005A76FB">
      <w:pPr>
        <w:tabs>
          <w:tab w:val="left" w:pos="746"/>
        </w:tabs>
        <w:spacing w:before="0" w:after="0" w:line="197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88000488"/>
          <w:color w:val="000000"/>
          <w:noProof w:val="true"/>
        </w:rPr>
        <w:t>10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3.36001587"/>
          <w:color w:val="000000"/>
          <w:noProof w:val="true"/>
        </w:rPr>
        <w:t>ci*ss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2.88000488"/>
          <w:color w:val="000000"/>
          <w:noProof w:val="true"/>
        </w:rPr>
        <w:t>Source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2.88000488"/>
          <w:color w:val="000000"/>
          <w:noProof w:val="true"/>
        </w:rPr>
        <w:t>e*cte»ds</w:t>
      </w:r>
    </w:p>
    <w:p w:rsidR="005A76FB" w:rsidRDefault="005A76FB" w:rsidP="005A76FB">
      <w:pPr>
        <w:spacing w:before="0" w:after="0" w:line="197" w:lineRule="exact"/>
        <w:ind w:firstLine="125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HttpServlet</w:t>
      </w:r>
      <w:r>
        <w:rPr>
          <w:rFonts w:ascii="Calibri" w:hAnsi="Calibri" w:cs="Calibri"/>
          <w:i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i/>
          <w:u w:val="none"/>
          <w:sz w:val="22.5"/>
          <w:position w:val="0"/>
          <w:color w:val="000000"/>
          <w:noProof w:val="true"/>
        </w:rPr>
        <w:t>(</w:t>
      </w:r>
    </w:p>
    <w:p w:rsidR="005A76FB" w:rsidRDefault="005A76FB" w:rsidP="005A76FB">
      <w:pPr>
        <w:tabs>
          <w:tab w:val="left" w:pos="991"/>
        </w:tabs>
        <w:spacing w:before="0" w:after="0" w:line="178" w:lineRule="exact"/>
        <w:ind w:firstLine="14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88000488"/>
          <w:color w:val="000000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2.40002441"/>
          <w:color w:val="000000"/>
          <w:noProof w:val="true"/>
        </w:rPr>
        <w:t>void</w:t>
      </w:r>
    </w:p>
    <w:p w:rsidR="005A76FB" w:rsidRDefault="005A76FB" w:rsidP="005A76FB">
      <w:pPr>
        <w:spacing w:before="0" w:after="0" w:line="197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0"/>
          <w:color w:val="000000"/>
          <w:w w:val="108.628403"/>
          <w:noProof w:val="true"/>
        </w:rPr>
        <w:t>service!</w:t>
      </w:r>
      <w:r>
        <w:rPr>
          <w:rFonts w:ascii="Calibri" w:hAnsi="Calibri" w:cs="Calibri"/>
          <w:u w:val="none"/>
          <w:sz w:val="22.5"/>
          <w:color w:val="000000"/>
          <w:w w:val="108.628403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w w:val="108.628403"/>
          <w:noProof w:val="true"/>
        </w:rPr>
        <w:t>KttpServlet</w:t>
      </w:r>
      <w:r>
        <w:rPr>
          <w:rFonts w:ascii="Calibri" w:hAnsi="Calibri" w:cs="Calibri"/>
          <w:u w:val="none"/>
          <w:sz w:val="22.5"/>
          <w:color w:val="000000"/>
          <w:w w:val="108.628403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w w:val="108.628403"/>
          <w:noProof w:val="true"/>
        </w:rPr>
        <w:t>fteques</w:t>
      </w:r>
      <w:r>
        <w:rPr>
          <w:rFonts w:ascii="Calibri" w:hAnsi="Calibri" w:cs="Calibri"/>
          <w:u w:val="none"/>
          <w:sz w:val="22.5"/>
          <w:color w:val="000000"/>
          <w:w w:val="108.628403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3.35998535"/>
          <w:color w:val="000000"/>
          <w:w w:val="108.628403"/>
          <w:noProof w:val="true"/>
        </w:rPr>
        <w:t>t</w:t>
      </w:r>
      <w:r>
        <w:rPr>
          <w:rFonts w:ascii="Calibri" w:hAnsi="Calibri" w:cs="Calibri"/>
          <w:u w:val="none"/>
          <w:sz w:val="22.5"/>
          <w:color w:val="000000"/>
          <w:w w:val="108.628403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w w:val="108.628403"/>
          <w:noProof w:val="true"/>
        </w:rPr>
        <w:t>request</w:t>
      </w:r>
    </w:p>
    <w:p w:rsidR="005A76FB" w:rsidRDefault="005A76FB" w:rsidP="005A76FB">
      <w:pPr>
        <w:spacing w:before="0" w:after="0" w:line="149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0"/>
          <w:color w:val="000000"/>
          <w:w w:val="87.2727127"/>
          <w:noProof w:val="true"/>
        </w:rPr>
        <w:t>12</w:t>
      </w:r>
    </w:p>
    <w:p w:rsidR="005A76FB" w:rsidRDefault="005A76FB" w:rsidP="005A76FB">
      <w:pPr>
        <w:spacing w:before="0" w:after="0" w:line="211" w:lineRule="exact"/>
        <w:ind w:firstLine="130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HttpServletReeponee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response)</w:t>
      </w:r>
    </w:p>
    <w:p w:rsidR="005A76FB" w:rsidRDefault="005A76FB" w:rsidP="005A76FB">
      <w:pPr>
        <w:tabs>
          <w:tab w:val="left" w:pos="2345"/>
        </w:tabs>
        <w:spacing w:before="0" w:after="0" w:line="187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39996338"/>
          <w:color w:val="000000"/>
          <w:noProof w:val="true"/>
        </w:rPr>
        <w:t>13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2.39996338"/>
          <w:color w:val="000000"/>
          <w:noProof w:val="true"/>
        </w:rPr>
        <w:t>throve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ServletException</w:t>
      </w:r>
    </w:p>
    <w:p w:rsidR="005A76FB" w:rsidRDefault="005A76FB" w:rsidP="005A76FB">
      <w:pPr>
        <w:spacing w:before="0" w:after="0" w:line="197" w:lineRule="exact"/>
        <w:ind w:firstLine="144" w:left="60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106.898712"/>
          <w:noProof w:val="true"/>
        </w:rPr>
        <w:t>IOEx-rept</w:t>
      </w:r>
      <w:r>
        <w:rPr>
          <w:rFonts w:ascii="Calibri" w:hAnsi="Calibri" w:cs="Calibri"/>
          <w:b/>
          <w:u w:val="none"/>
          <w:sz w:val="18.5"/>
          <w:color w:val="000000"/>
          <w:w w:val="106.89871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18.5"/>
          <w:position w:val="4.31994629"/>
          <w:color w:val="000000"/>
          <w:w w:val="106.898712"/>
          <w:noProof w:val="true"/>
        </w:rPr>
        <w:t>ior.</w:t>
      </w:r>
      <w:r>
        <w:rPr>
          <w:rFonts w:ascii="Calibri" w:hAnsi="Calibri" w:cs="Calibri"/>
          <w:b/>
          <w:u w:val="none"/>
          <w:sz w:val="18.5"/>
          <w:color w:val="000000"/>
          <w:w w:val="106.89871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106.898712"/>
          <w:noProof w:val="true"/>
        </w:rPr>
        <w:t>{</w:t>
      </w:r>
    </w:p>
    <w:p w:rsidR="005A76FB" w:rsidRDefault="005A76FB" w:rsidP="005A76FB">
      <w:pPr>
        <w:tabs>
          <w:tab w:val="left" w:pos="1207"/>
        </w:tabs>
        <w:spacing w:before="0" w:after="0" w:line="182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40002441"/>
          <w:color w:val="000000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RequestDispateher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2.40002441"/>
          <w:color w:val="000000"/>
          <w:noProof w:val="true"/>
        </w:rPr>
        <w:t>rd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4.32000732"/>
          <w:color w:val="000000"/>
          <w:noProof w:val="true"/>
        </w:rPr>
        <w:t>•</w:t>
      </w:r>
    </w:p>
    <w:p w:rsidR="005A76FB" w:rsidRDefault="005A76FB" w:rsidP="005A76FB">
      <w:pPr>
        <w:tabs>
          <w:tab w:val="left" w:pos="1423"/>
        </w:tabs>
        <w:spacing w:before="0" w:after="0" w:line="197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88000488"/>
          <w:color w:val="000000"/>
          <w:noProof w:val="true"/>
        </w:rPr>
        <w:t>15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request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getRequestDispatcher("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3.35998535"/>
          <w:color w:val="000000"/>
          <w:noProof w:val="true"/>
        </w:rPr>
        <w:t>'dost/</w:t>
      </w:r>
    </w:p>
    <w:p w:rsidR="005A76FB" w:rsidRDefault="005A76FB" w:rsidP="005A76FB">
      <w:pPr>
        <w:spacing w:before="0" w:after="0" w:line="187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inatioa"),</w:t>
      </w:r>
    </w:p>
    <w:p w:rsidR="005A76FB" w:rsidRDefault="005A76FB" w:rsidP="005A76FB">
      <w:pPr>
        <w:tabs>
          <w:tab w:val="left" w:pos="1207"/>
          <w:tab w:val="left" w:pos="3454"/>
        </w:tabs>
        <w:spacing w:before="0" w:after="0" w:line="173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2.40002441"/>
          <w:color w:val="000000"/>
          <w:noProof w:val="true"/>
        </w:rPr>
        <w:t>16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8.5"/>
          <w:position w:val="2.88000488"/>
          <w:color w:val="000000"/>
          <w:noProof w:val="true"/>
        </w:rPr>
        <w:t>rd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iotwsrdltoquost,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rs-spMise).</w:t>
      </w:r>
    </w:p>
    <w:p w:rsidR="005A76FB" w:rsidRDefault="005A76FB" w:rsidP="005A76FB">
      <w:pPr>
        <w:tabs>
          <w:tab w:val="left" w:pos="1001"/>
        </w:tabs>
        <w:spacing w:before="0" w:after="0" w:line="192" w:lineRule="exact"/>
        <w:ind w:firstLine="139" w:left="60"/>
        <w:jc w:val="left"/>
        <w:rPr/>
      </w:pPr>
      <w:r>
        <w:rPr>
          <w:rFonts w:ascii="Times New Roman" w:hAnsi="Times New Roman" w:cs="Times New Roman"/>
          <w:i/>
          <w:u w:val="none"/>
          <w:sz w:val="18.5"/>
          <w:position w:val="2.88000488"/>
          <w:color w:val="000000"/>
          <w:noProof w:val="true"/>
        </w:rPr>
        <w:t>%t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&gt;</w:t>
      </w:r>
    </w:p>
    <w:p w:rsidR="005A76FB" w:rsidRDefault="005A76FB" w:rsidP="005A76FB">
      <w:pPr>
        <w:tabs>
          <w:tab w:val="left" w:pos="766"/>
        </w:tabs>
        <w:spacing w:before="0" w:after="0" w:line="187" w:lineRule="exact"/>
        <w:ind w:firstLine="254" w:left="60"/>
        <w:jc w:val="left"/>
        <w:rPr/>
      </w:pPr>
      <w:r>
        <w:rPr>
          <w:rFonts w:ascii="Arial" w:hAnsi="Arial" w:cs="Arial"/>
          <w:b/>
          <w:u w:val="none"/>
          <w:sz w:val="24.5"/>
          <w:position w:val="0"/>
          <w:color w:val="000000"/>
          <w:noProof w:val="true"/>
        </w:rPr>
        <w:t>I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4.5"/>
          <w:position w:val="6.7199707"/>
          <w:color w:val="000000"/>
          <w:noProof w:val="true"/>
        </w:rPr>
        <w:t>*■</w:t>
      </w:r>
    </w:p>
    <w:p w:rsidR="005A76FB" w:rsidRDefault="005A76FB" w:rsidP="005A76FB">
      <w:pPr>
        <w:spacing w:before="0" w:after="0" w:line="374" w:lineRule="exact"/>
        <w:ind w:firstLine="125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2.5"/>
          <w:position w:val="3.35998535"/>
          <w:color w:val="000000"/>
          <w:w w:val="90.0795441"/>
          <w:noProof w:val="true"/>
        </w:rPr>
        <w:t>ft</w:t>
      </w:r>
      <w:r>
        <w:rPr>
          <w:rFonts w:ascii="Calibri" w:hAnsi="Calibri" w:cs="Calibri"/>
          <w:b/>
          <w:u w:val="none"/>
          <w:sz w:val="22.5"/>
          <w:color w:val="000000"/>
          <w:w w:val="90.0795441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0795441"/>
          <w:noProof w:val="true"/>
        </w:rPr>
        <w:t>Filter</w:t>
      </w:r>
      <w:r>
        <w:rPr>
          <w:rFonts w:ascii="Calibri" w:hAnsi="Calibri" w:cs="Calibri"/>
          <w:b/>
          <w:u w:val="none"/>
          <w:sz w:val="22.5"/>
          <w:color w:val="000000"/>
          <w:w w:val="90.0795441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0795441"/>
          <w:noProof w:val="true"/>
        </w:rPr>
        <w:t>.</w:t>
      </w:r>
      <w:r>
        <w:rPr>
          <w:rFonts w:ascii="Calibri" w:hAnsi="Calibri" w:cs="Calibri"/>
          <w:b/>
          <w:u w:val="none"/>
          <w:sz w:val="22.5"/>
          <w:color w:val="000000"/>
          <w:w w:val="90.0795441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0795441"/>
          <w:noProof w:val="true"/>
        </w:rPr>
        <w:t>ParekAdaer</w:t>
      </w:r>
      <w:r>
        <w:rPr>
          <w:rFonts w:ascii="Calibri" w:hAnsi="Calibri" w:cs="Calibri"/>
          <w:b/>
          <w:u w:val="none"/>
          <w:sz w:val="22.5"/>
          <w:color w:val="000000"/>
          <w:w w:val="90.0795441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0795441"/>
          <w:noProof w:val="true"/>
        </w:rPr>
        <w:t>java</w:t>
      </w:r>
    </w:p>
    <w:p w:rsidR="005A76FB" w:rsidRDefault="005A76FB" w:rsidP="005A76FB">
      <w:pPr>
        <w:tabs>
          <w:tab w:val="left" w:pos="751"/>
        </w:tabs>
        <w:spacing w:before="0" w:after="0" w:line="192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5.557518"/>
          <w:noProof w:val="true"/>
        </w:rPr>
        <w:t>12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5.557518"/>
          <w:noProof w:val="true"/>
        </w:rPr>
        <w:t>public</w:t>
      </w:r>
      <w:r>
        <w:rPr>
          <w:rFonts w:ascii="Calibri" w:hAnsi="Calibri" w:cs="Calibri"/>
          <w:b/>
          <w:u w:val="none"/>
          <w:sz w:val="22.5"/>
          <w:color w:val="000000"/>
          <w:w w:val="95.557518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5.557518"/>
          <w:noProof w:val="true"/>
        </w:rPr>
        <w:t>class</w:t>
      </w:r>
      <w:r>
        <w:rPr>
          <w:rFonts w:ascii="Calibri" w:hAnsi="Calibri" w:cs="Calibri"/>
          <w:b/>
          <w:u w:val="none"/>
          <w:sz w:val="22.5"/>
          <w:color w:val="000000"/>
          <w:w w:val="95.557518"/>
          <w:noProof w:val="true"/>
        </w:rPr>
        <w:t>  </w:t>
      </w:r>
      <w:r>
        <w:rPr>
          <w:rFonts w:ascii="Arial Unicode MS" w:eastAsia="Arial Unicode MS" w:hAnsi="Arial Unicode MS" w:cs="Arial Unicode MS"/>
          <w:b/>
          <w:u w:val="none"/>
          <w:sz w:val="22.5"/>
          <w:position w:val="0"/>
          <w:color w:val="000000"/>
          <w:w w:val="95.557518"/>
          <w:noProof w:val="true"/>
        </w:rPr>
        <w:t>Parai�dder</w:t>
      </w:r>
      <w:r>
        <w:rPr>
          <w:rFonts w:ascii="Calibri" w:hAnsi="Calibri" w:cs="Calibri"/>
          <w:b/>
          <w:u w:val="none"/>
          <w:sz w:val="22.5"/>
          <w:color w:val="000000"/>
          <w:w w:val="95.557518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5.557518"/>
          <w:noProof w:val="true"/>
        </w:rPr>
        <w:t>isplenents</w:t>
      </w:r>
    </w:p>
    <w:p w:rsidR="005A76FB" w:rsidRDefault="005A76FB" w:rsidP="005A76FB">
      <w:pPr>
        <w:spacing w:before="0" w:after="0" w:line="197" w:lineRule="exact"/>
        <w:ind w:firstLine="130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2.88000488"/>
          <w:color w:val="000000"/>
          <w:w w:val="84.9516449"/>
          <w:noProof w:val="true"/>
        </w:rPr>
        <w:t>Filter</w:t>
      </w:r>
      <w:r>
        <w:rPr>
          <w:rFonts w:ascii="Calibri" w:hAnsi="Calibri" w:cs="Calibri"/>
          <w:b/>
          <w:u w:val="none"/>
          <w:sz w:val="22.5"/>
          <w:color w:val="000000"/>
          <w:w w:val="84.9516449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4.9516449"/>
          <w:noProof w:val="true"/>
        </w:rPr>
        <w:t>{</w:t>
      </w:r>
    </w:p>
    <w:p w:rsidR="005A76FB" w:rsidRDefault="005A76FB" w:rsidP="005A76FB">
      <w:pPr>
        <w:spacing w:before="0" w:after="0" w:line="130" w:lineRule="exact"/>
        <w:ind w:firstLine="931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74.5454254"/>
          <w:noProof w:val="true"/>
        </w:rPr>
        <w:t>//</w:t>
      </w:r>
    </w:p>
    <w:p w:rsidR="005A76FB" w:rsidRDefault="005A76FB" w:rsidP="005A76FB">
      <w:pPr>
        <w:tabs>
          <w:tab w:val="left" w:pos="986"/>
        </w:tabs>
        <w:spacing w:before="0" w:after="0" w:line="226" w:lineRule="exact"/>
        <w:ind w:firstLine="134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2.3003922"/>
          <w:noProof w:val="true"/>
        </w:rPr>
        <w:t>23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2.3003922"/>
          <w:noProof w:val="true"/>
        </w:rPr>
        <w:t>public</w:t>
      </w:r>
      <w:r>
        <w:rPr>
          <w:rFonts w:ascii="Calibri" w:hAnsi="Calibri" w:cs="Calibri"/>
          <w:b/>
          <w:u w:val="none"/>
          <w:sz w:val="22.5"/>
          <w:color w:val="000000"/>
          <w:w w:val="92.3003922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2.3003922"/>
          <w:noProof w:val="true"/>
        </w:rPr>
        <w:t>void</w:t>
      </w:r>
      <w:r>
        <w:rPr>
          <w:rFonts w:ascii="Calibri" w:hAnsi="Calibri" w:cs="Calibri"/>
          <w:b/>
          <w:u w:val="none"/>
          <w:sz w:val="22.5"/>
          <w:color w:val="000000"/>
          <w:w w:val="92.3003922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2.3003922"/>
          <w:noProof w:val="true"/>
        </w:rPr>
        <w:t>daFilter(ServletRequest</w:t>
      </w:r>
    </w:p>
    <w:p w:rsidR="005A76FB" w:rsidRDefault="005A76FB" w:rsidP="005A76FB">
      <w:pPr>
        <w:spacing w:before="0" w:after="0" w:line="202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0.4545517"/>
          <w:noProof w:val="true"/>
        </w:rPr>
        <w:t>request.</w:t>
      </w:r>
    </w:p>
    <w:p w:rsidR="005A76FB" w:rsidRDefault="005A76FB" w:rsidP="005A76FB">
      <w:pPr>
        <w:tabs>
          <w:tab w:val="left" w:pos="3334"/>
        </w:tabs>
        <w:spacing w:before="0" w:after="0" w:line="173" w:lineRule="exact"/>
        <w:ind w:firstLine="134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noProof w:val="true"/>
        </w:rPr>
        <w:t>24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noProof w:val="true"/>
        </w:rPr>
        <w:t>Servlet</w:t>
      </w:r>
      <w:r>
        <w:rPr>
          <w:rFonts w:ascii="Calibri" w:hAnsi="Calibri" w:cs="Calibri"/>
          <w:b/>
          <w:u w:val="none"/>
          <w:sz w:val="22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noProof w:val="true"/>
        </w:rPr>
        <w:t>Response</w:t>
      </w:r>
    </w:p>
    <w:p w:rsidR="005A76FB" w:rsidRDefault="005A76FB" w:rsidP="005A76FB">
      <w:pPr>
        <w:spacing w:before="0" w:after="0" w:line="197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1.6161728"/>
          <w:noProof w:val="true"/>
        </w:rPr>
        <w:t>response.</w:t>
      </w:r>
    </w:p>
    <w:p w:rsidR="005A76FB" w:rsidRDefault="005A76FB" w:rsidP="005A76FB">
      <w:pPr>
        <w:tabs>
          <w:tab w:val="left" w:pos="3334"/>
        </w:tabs>
        <w:spacing w:before="0" w:after="0" w:line="178" w:lineRule="exact"/>
        <w:ind w:firstLine="134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noProof w:val="true"/>
        </w:rPr>
        <w:t>25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noProof w:val="true"/>
        </w:rPr>
        <w:t>FilterChain</w:t>
      </w:r>
    </w:p>
    <w:p w:rsidR="005A76FB" w:rsidRDefault="005A76FB" w:rsidP="005A76FB">
      <w:pPr>
        <w:spacing w:before="0" w:after="0" w:line="192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8.800003"/>
          <w:noProof w:val="true"/>
        </w:rPr>
        <w:t>cknn)</w:t>
      </w:r>
    </w:p>
    <w:p w:rsidR="005A76FB" w:rsidRDefault="005A76FB" w:rsidP="005A76FB">
      <w:pPr>
        <w:tabs>
          <w:tab w:val="left" w:pos="1668"/>
        </w:tabs>
        <w:spacing w:before="0" w:after="0" w:line="187" w:lineRule="exact"/>
        <w:ind w:firstLine="134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2.5"/>
          <w:position w:val="2.88000488"/>
          <w:color w:val="000000"/>
          <w:w w:val="96.8164902"/>
          <w:noProof w:val="true"/>
        </w:rPr>
        <w:t>2i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2.88000488"/>
          <w:color w:val="000000"/>
          <w:w w:val="96.8164902"/>
          <w:noProof w:val="true"/>
        </w:rPr>
        <w:t>throws-</w:t>
      </w:r>
      <w:r>
        <w:rPr>
          <w:rFonts w:ascii="Calibri" w:hAnsi="Calibri" w:cs="Calibri"/>
          <w:b/>
          <w:u w:val="none"/>
          <w:sz w:val="22.5"/>
          <w:color w:val="000000"/>
          <w:w w:val="96.8164902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2.88000488"/>
          <w:color w:val="000000"/>
          <w:w w:val="96.8164902"/>
          <w:noProof w:val="true"/>
        </w:rPr>
        <w:t>Servlet</w:t>
      </w:r>
      <w:r>
        <w:rPr>
          <w:rFonts w:ascii="Calibri" w:hAnsi="Calibri" w:cs="Calibri"/>
          <w:b/>
          <w:u w:val="none"/>
          <w:sz w:val="22.5"/>
          <w:color w:val="000000"/>
          <w:w w:val="96.8164902"/>
          <w:noProof w:val="true"/>
        </w:rPr>
        <w:t>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6.8164902"/>
          <w:noProof w:val="true"/>
        </w:rPr>
        <w:t>Except</w:t>
      </w:r>
      <w:r>
        <w:rPr>
          <w:rFonts w:ascii="Calibri" w:hAnsi="Calibri" w:cs="Calibri"/>
          <w:b/>
          <w:u w:val="none"/>
          <w:sz w:val="22.5"/>
          <w:color w:val="000000"/>
          <w:w w:val="96.8164902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2.88000488"/>
          <w:color w:val="000000"/>
          <w:w w:val="96.8164902"/>
          <w:noProof w:val="true"/>
        </w:rPr>
        <w:t>lob.</w:t>
      </w:r>
    </w:p>
    <w:p w:rsidR="005A76FB" w:rsidRDefault="005A76FB" w:rsidP="005A76FB">
      <w:pPr>
        <w:spacing w:before="0" w:after="0" w:line="192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3.8724899"/>
          <w:noProof w:val="true"/>
        </w:rPr>
        <w:t>IOException</w:t>
      </w:r>
      <w:r>
        <w:rPr>
          <w:rFonts w:ascii="Calibri" w:hAnsi="Calibri" w:cs="Calibri"/>
          <w:b/>
          <w:u w:val="none"/>
          <w:sz w:val="22.5"/>
          <w:color w:val="000000"/>
          <w:w w:val="83.8724899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3.8724899"/>
          <w:noProof w:val="true"/>
        </w:rPr>
        <w:t>{</w:t>
      </w:r>
    </w:p>
    <w:p w:rsidR="005A76FB" w:rsidRDefault="005A76FB" w:rsidP="005A76FB">
      <w:pPr>
        <w:spacing w:before="0" w:after="0" w:line="158" w:lineRule="exact"/>
        <w:ind w:firstLine="134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70.9090958"/>
          <w:noProof w:val="true"/>
        </w:rPr>
        <w:t>27</w:t>
      </w:r>
    </w:p>
    <w:p w:rsidR="005A76FB" w:rsidRDefault="005A76FB" w:rsidP="005A76FB">
      <w:pPr>
        <w:spacing w:before="0" w:after="0" w:line="221" w:lineRule="exact"/>
        <w:ind w:firstLine="134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1.7928162"/>
          <w:noProof w:val="true"/>
        </w:rPr>
        <w:t>request.setAt</w:t>
      </w:r>
      <w:r>
        <w:rPr>
          <w:rFonts w:ascii="Calibri" w:hAnsi="Calibri" w:cs="Calibri"/>
          <w:b/>
          <w:u w:val="none"/>
          <w:sz w:val="22.5"/>
          <w:color w:val="000000"/>
          <w:w w:val="81.7928162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1.7928162"/>
          <w:noProof w:val="true"/>
        </w:rPr>
        <w:t>tribute("tilterAdded".</w:t>
      </w:r>
    </w:p>
    <w:p w:rsidR="005A76FB" w:rsidRDefault="005A76FB" w:rsidP="005A76FB">
      <w:pPr>
        <w:spacing w:before="0" w:after="0" w:line="192" w:lineRule="exact"/>
        <w:ind w:firstLine="154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1.497345"/>
          <w:noProof w:val="true"/>
        </w:rPr>
        <w:t>"addedByFilter*).</w:t>
      </w:r>
    </w:p>
    <w:p w:rsidR="005A76FB" w:rsidRDefault="005A76FB" w:rsidP="005A76FB">
      <w:pPr>
        <w:tabs>
          <w:tab w:val="left" w:pos="1202"/>
        </w:tabs>
        <w:spacing w:before="0" w:after="0" w:line="192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40002441"/>
          <w:color w:val="000000"/>
          <w:noProof w:val="true"/>
        </w:rPr>
        <w:t>28.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cboia.doFiIter(request.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response).</w:t>
      </w:r>
    </w:p>
    <w:p w:rsidR="005A76FB" w:rsidRDefault="005A76FB" w:rsidP="005A76FB">
      <w:pPr>
        <w:tabs>
          <w:tab w:val="left" w:pos="1001"/>
        </w:tabs>
        <w:spacing w:before="0" w:after="0" w:line="182" w:lineRule="exact"/>
        <w:ind w:firstLine="139" w:left="60"/>
        <w:jc w:val="left"/>
        <w:rPr/>
      </w:pPr>
      <w:r>
        <w:rPr>
          <w:rFonts w:ascii="Arial" w:hAnsi="Arial" w:cs="Arial"/>
          <w:b/>
          <w:u w:val="none"/>
          <w:sz w:val="16.5"/>
          <w:position w:val="4.31994629"/>
          <w:color w:val="000000"/>
          <w:noProof w:val="true"/>
        </w:rPr>
        <w:t>29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16.5"/>
          <w:position w:val="0"/>
          <w:color w:val="000000"/>
          <w:noProof w:val="true"/>
        </w:rPr>
        <w:t>)</w:t>
      </w:r>
    </w:p>
    <w:p w:rsidR="005A76FB" w:rsidRDefault="005A76FB" w:rsidP="005A76FB">
      <w:pPr>
        <w:spacing w:before="0" w:after="0" w:line="139" w:lineRule="exact"/>
        <w:ind w:firstLine="922" w:left="60"/>
        <w:jc w:val="left"/>
        <w:rPr/>
      </w:pPr>
      <w:r>
        <w:rPr>
          <w:rFonts w:ascii="Times New Roman" w:hAnsi="Times New Roman" w:cs="Times New Roman"/>
          <w:i/>
          <w:u w:val="none"/>
          <w:sz w:val="22.5"/>
          <w:position w:val="0"/>
          <w:color w:val="000000"/>
          <w:noProof w:val="true"/>
        </w:rPr>
        <w:t>//</w:t>
      </w:r>
    </w:p>
    <w:p w:rsidR="005A76FB" w:rsidRDefault="005A76FB" w:rsidP="005A76FB">
      <w:pPr>
        <w:tabs>
          <w:tab w:val="left" w:pos="766"/>
        </w:tabs>
        <w:spacing w:before="0" w:after="0" w:line="235" w:lineRule="exact"/>
        <w:ind w:firstLine="134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88000488"/>
          <w:color w:val="000000"/>
          <w:noProof w:val="true"/>
        </w:rPr>
        <w:t>50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)</w:t>
      </w:r>
    </w:p>
    <w:p w:rsidR="005A76FB" w:rsidRDefault="005A76FB" w:rsidP="005A76FB">
      <w:pPr>
        <w:tabs>
          <w:tab w:val="left" w:pos="636"/>
        </w:tabs>
        <w:spacing w:before="0" w:after="0" w:line="370" w:lineRule="exact"/>
        <w:ind w:firstLine="134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2.5"/>
          <w:position w:val="2.40002441"/>
          <w:color w:val="000000"/>
          <w:w w:val="88.4454269"/>
          <w:noProof w:val="true"/>
        </w:rPr>
        <w:t>Pit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8.4454269"/>
          <w:noProof w:val="true"/>
        </w:rPr>
        <w:t>Destination</w:t>
      </w:r>
      <w:r>
        <w:rPr>
          <w:rFonts w:ascii="Calibri" w:hAnsi="Calibri" w:cs="Calibri"/>
          <w:b/>
          <w:u w:val="none"/>
          <w:sz w:val="22.5"/>
          <w:color w:val="000000"/>
          <w:w w:val="88.4454269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2.40002441"/>
          <w:color w:val="000000"/>
          <w:w w:val="88.4454269"/>
          <w:noProof w:val="true"/>
        </w:rPr>
        <w:t>Servlet</w:t>
      </w:r>
      <w:r>
        <w:rPr>
          <w:rFonts w:ascii="Calibri" w:hAnsi="Calibri" w:cs="Calibri"/>
          <w:b/>
          <w:u w:val="none"/>
          <w:sz w:val="22.5"/>
          <w:color w:val="000000"/>
          <w:w w:val="88.4454269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2.40002441"/>
          <w:color w:val="000000"/>
          <w:w w:val="88.4454269"/>
          <w:noProof w:val="true"/>
        </w:rPr>
        <w:t>Destination</w:t>
      </w:r>
      <w:r>
        <w:rPr>
          <w:rFonts w:ascii="Calibri" w:hAnsi="Calibri" w:cs="Calibri"/>
          <w:b/>
          <w:u w:val="none"/>
          <w:sz w:val="22.5"/>
          <w:color w:val="000000"/>
          <w:w w:val="88.4454269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8.4454269"/>
          <w:noProof w:val="true"/>
        </w:rPr>
        <w:t>jaua</w:t>
      </w:r>
    </w:p>
    <w:p w:rsidR="005A76FB" w:rsidRDefault="005A76FB" w:rsidP="005A76FB">
      <w:pPr>
        <w:tabs>
          <w:tab w:val="left" w:pos="751"/>
        </w:tabs>
        <w:spacing w:before="0" w:after="0" w:line="192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9797058"/>
          <w:noProof w:val="true"/>
        </w:rPr>
        <w:t>10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9797058"/>
          <w:noProof w:val="true"/>
        </w:rPr>
        <w:t>public</w:t>
      </w:r>
      <w:r>
        <w:rPr>
          <w:rFonts w:ascii="Calibri" w:hAnsi="Calibri" w:cs="Calibri"/>
          <w:b/>
          <w:u w:val="none"/>
          <w:sz w:val="22.5"/>
          <w:color w:val="000000"/>
          <w:w w:val="90.9797058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9797058"/>
          <w:noProof w:val="true"/>
        </w:rPr>
        <w:t>class</w:t>
      </w:r>
      <w:r>
        <w:rPr>
          <w:rFonts w:ascii="Calibri" w:hAnsi="Calibri" w:cs="Calibri"/>
          <w:b/>
          <w:u w:val="none"/>
          <w:sz w:val="22.5"/>
          <w:color w:val="000000"/>
          <w:w w:val="90.9797058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9797058"/>
          <w:noProof w:val="true"/>
        </w:rPr>
        <w:t>Destination</w:t>
      </w:r>
      <w:r>
        <w:rPr>
          <w:rFonts w:ascii="Calibri" w:hAnsi="Calibri" w:cs="Calibri"/>
          <w:b/>
          <w:u w:val="none"/>
          <w:sz w:val="22.5"/>
          <w:color w:val="000000"/>
          <w:w w:val="90.9797058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9797058"/>
          <w:noProof w:val="true"/>
        </w:rPr>
        <w:t>extends</w:t>
      </w:r>
    </w:p>
    <w:p w:rsidR="005A76FB" w:rsidRDefault="005A76FB" w:rsidP="005A76FB">
      <w:pPr>
        <w:spacing w:before="0" w:after="0" w:line="178" w:lineRule="exact"/>
        <w:ind w:firstLine="130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3.203438"/>
          <w:noProof w:val="true"/>
        </w:rPr>
        <w:t>HttpSerulet</w:t>
      </w:r>
      <w:r>
        <w:rPr>
          <w:rFonts w:ascii="Calibri" w:hAnsi="Calibri" w:cs="Calibri"/>
          <w:b/>
          <w:u w:val="none"/>
          <w:sz w:val="18.5"/>
          <w:color w:val="000000"/>
          <w:w w:val="103.203438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3.203438"/>
          <w:noProof w:val="true"/>
        </w:rPr>
        <w:t>{</w:t>
      </w:r>
    </w:p>
    <w:p w:rsidR="005A76FB" w:rsidRDefault="005A76FB" w:rsidP="005A76FB">
      <w:pPr>
        <w:tabs>
          <w:tab w:val="left" w:pos="986"/>
        </w:tabs>
        <w:spacing w:before="0" w:after="0" w:line="187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2.40002441"/>
          <w:color w:val="000000"/>
          <w:w w:val="104.827591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104.827591"/>
          <w:noProof w:val="true"/>
        </w:rPr>
        <w:t>public</w:t>
      </w:r>
      <w:r>
        <w:rPr>
          <w:rFonts w:ascii="Calibri" w:hAnsi="Calibri" w:cs="Calibri"/>
          <w:b/>
          <w:u w:val="none"/>
          <w:sz w:val="22.5"/>
          <w:color w:val="000000"/>
          <w:w w:val="104.827591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2.40002441"/>
          <w:color w:val="000000"/>
          <w:w w:val="104.827591"/>
          <w:noProof w:val="true"/>
        </w:rPr>
        <w:t>void</w:t>
      </w:r>
    </w:p>
    <w:p w:rsidR="005A76FB" w:rsidRDefault="005A76FB" w:rsidP="005A76FB">
      <w:pPr>
        <w:spacing w:before="0" w:after="0" w:line="187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1.9957581"/>
          <w:noProof w:val="true"/>
        </w:rPr>
        <w:t>servicetflttpServletRequest</w:t>
      </w:r>
      <w:r>
        <w:rPr>
          <w:rFonts w:ascii="Calibri" w:hAnsi="Calibri" w:cs="Calibri"/>
          <w:b/>
          <w:u w:val="none"/>
          <w:sz w:val="22.5"/>
          <w:color w:val="000000"/>
          <w:w w:val="81.9957581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1.9957581"/>
          <w:noProof w:val="true"/>
        </w:rPr>
        <w:t>request.</w:t>
      </w:r>
    </w:p>
    <w:p w:rsidR="005A76FB" w:rsidRDefault="005A76FB" w:rsidP="005A76FB">
      <w:pPr>
        <w:spacing w:before="0" w:after="0" w:line="178" w:lineRule="exact"/>
        <w:ind w:firstLine="139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0"/>
          <w:color w:val="000000"/>
          <w:w w:val="72.7272644"/>
          <w:noProof w:val="true"/>
        </w:rPr>
        <w:t>12</w:t>
      </w:r>
    </w:p>
    <w:p w:rsidR="005A76FB" w:rsidRDefault="005A76FB" w:rsidP="005A76FB">
      <w:pPr>
        <w:spacing w:before="0" w:after="0" w:line="202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4.4981766"/>
          <w:noProof w:val="true"/>
        </w:rPr>
        <w:t>HttpServletResponse</w:t>
      </w:r>
      <w:r>
        <w:rPr>
          <w:rFonts w:ascii="Calibri" w:hAnsi="Calibri" w:cs="Calibri"/>
          <w:b/>
          <w:u w:val="none"/>
          <w:sz w:val="22.5"/>
          <w:color w:val="000000"/>
          <w:w w:val="84.4981766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84.4981766"/>
          <w:noProof w:val="true"/>
        </w:rPr>
        <w:t>response)</w:t>
      </w:r>
    </w:p>
    <w:p w:rsidR="005A76FB" w:rsidRDefault="005A76FB" w:rsidP="005A76FB">
      <w:pPr>
        <w:tabs>
          <w:tab w:val="left" w:pos="2345"/>
        </w:tabs>
        <w:spacing w:before="0" w:after="0" w:line="187" w:lineRule="exact"/>
        <w:ind w:firstLine="149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noProof w:val="true"/>
        </w:rPr>
        <w:t>13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noProof w:val="true"/>
        </w:rPr>
        <w:t>throws</w:t>
      </w:r>
      <w:r>
        <w:rPr>
          <w:rFonts w:ascii="Calibri" w:hAnsi="Calibri" w:cs="Calibri"/>
          <w:b/>
          <w:u w:val="none"/>
          <w:sz w:val="22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noProof w:val="true"/>
        </w:rPr>
        <w:t>ServletException.</w:t>
      </w:r>
    </w:p>
    <w:p w:rsidR="005A76FB" w:rsidRDefault="005A76FB" w:rsidP="005A76FB">
      <w:pPr>
        <w:spacing w:before="0" w:after="0" w:line="197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78.4922562"/>
          <w:noProof w:val="true"/>
        </w:rPr>
        <w:t>10Except</w:t>
      </w:r>
      <w:r>
        <w:rPr>
          <w:rFonts w:ascii="Calibri" w:hAnsi="Calibri" w:cs="Calibri"/>
          <w:b/>
          <w:u w:val="none"/>
          <w:sz w:val="22.5"/>
          <w:color w:val="000000"/>
          <w:w w:val="78.4922562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2.39990234"/>
          <w:color w:val="000000"/>
          <w:w w:val="78.4922562"/>
          <w:noProof w:val="true"/>
        </w:rPr>
        <w:t>ion</w:t>
      </w:r>
      <w:r>
        <w:rPr>
          <w:rFonts w:ascii="Calibri" w:hAnsi="Calibri" w:cs="Calibri"/>
          <w:b/>
          <w:u w:val="none"/>
          <w:sz w:val="22.5"/>
          <w:color w:val="000000"/>
          <w:w w:val="78.4922562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78.4922562"/>
          <w:noProof w:val="true"/>
        </w:rPr>
        <w:t>{</w:t>
      </w:r>
    </w:p>
    <w:p w:rsidR="005A76FB" w:rsidRDefault="005A76FB" w:rsidP="005A76FB">
      <w:pPr>
        <w:tabs>
          <w:tab w:val="left" w:pos="1202"/>
        </w:tabs>
        <w:spacing w:before="0" w:after="0" w:line="182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4.31994629"/>
          <w:color w:val="000000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noProof w:val="true"/>
        </w:rPr>
        <w:t>Sering</w:t>
      </w:r>
      <w:r>
        <w:rPr>
          <w:rFonts w:ascii="Calibri" w:hAnsi="Calibri" w:cs="Calibri"/>
          <w:i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i/>
          <w:u w:val="none"/>
          <w:sz w:val="20.5"/>
          <w:position w:val="4.31994629"/>
          <w:color w:val="000000"/>
          <w:noProof w:val="true"/>
        </w:rPr>
        <w:t>tilterParwn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7.67993164"/>
          <w:color w:val="000000"/>
          <w:noProof w:val="true"/>
        </w:rPr>
        <w:t>■</w:t>
      </w:r>
    </w:p>
    <w:p w:rsidR="005A76FB" w:rsidRDefault="005A76FB" w:rsidP="005A76FB">
      <w:pPr>
        <w:tabs>
          <w:tab w:val="left" w:pos="1562"/>
        </w:tabs>
        <w:spacing w:before="0" w:after="0" w:line="178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88000488"/>
          <w:color w:val="000000"/>
          <w:noProof w:val="true"/>
        </w:rPr>
        <w:t>IS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(String)</w:t>
      </w:r>
    </w:p>
    <w:p w:rsidR="005A76FB" w:rsidRDefault="005A76FB" w:rsidP="005A76FB">
      <w:pPr>
        <w:spacing w:before="0" w:after="0" w:line="211" w:lineRule="exact"/>
        <w:ind w:firstLine="130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0"/>
          <w:color w:val="000000"/>
          <w:noProof w:val="true"/>
        </w:rPr>
        <w:t>request.getAt</w:t>
      </w:r>
      <w:r>
        <w:rPr>
          <w:rFonts w:ascii="Calibri" w:hAnsi="Calibri" w:cs="Calibri"/>
          <w:u w:val="none"/>
          <w:sz w:val="22.5"/>
          <w:color w:val="000000"/>
          <w:noProof w:val="true"/>
        </w:rPr>
        <w:t>  </w:t>
      </w:r>
      <w:r>
        <w:rPr>
          <w:rFonts w:ascii="Arial Unicode MS" w:eastAsia="Arial Unicode MS" w:hAnsi="Arial Unicode MS" w:cs="Arial Unicode MS"/>
          <w:u w:val="none"/>
          <w:sz w:val="22.5"/>
          <w:position w:val="0"/>
          <w:color w:val="000000"/>
          <w:noProof w:val="true"/>
        </w:rPr>
        <w:t>tribute!"tilter�dded")</w:t>
      </w:r>
    </w:p>
    <w:p w:rsidR="005A76FB" w:rsidRDefault="005A76FB" w:rsidP="005A76FB">
      <w:pPr>
        <w:spacing w:before="0" w:after="0" w:line="154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79.9999924"/>
          <w:noProof w:val="true"/>
        </w:rPr>
        <w:t>14</w:t>
      </w:r>
    </w:p>
    <w:p w:rsidR="005A76FB" w:rsidRDefault="005A76FB" w:rsidP="005A76FB">
      <w:pPr>
        <w:tabs>
          <w:tab w:val="left" w:pos="1015"/>
        </w:tabs>
        <w:spacing w:before="0" w:after="0" w:line="269" w:lineRule="exact"/>
        <w:ind w:firstLine="154" w:left="60"/>
        <w:jc w:val="left"/>
        <w:rPr/>
      </w:pPr>
      <w:r>
        <w:rPr>
          <w:rFonts w:ascii="Arial" w:hAnsi="Arial" w:cs="Arial"/>
          <w:b/>
          <w:u w:val="none"/>
          <w:sz w:val="20.5"/>
          <w:position w:val="0"/>
          <w:color w:val="000000"/>
          <w:noProof w:val="true"/>
        </w:rPr>
        <w:t>17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u w:val="none"/>
          <w:sz w:val="20.5"/>
          <w:position w:val="0"/>
          <w:color w:val="000000"/>
          <w:noProof w:val="true"/>
        </w:rPr>
        <w:t>&gt;</w:t>
      </w:r>
    </w:p>
    <w:p w:rsidR="005A76FB" w:rsidRDefault="005A76FB" w:rsidP="005A76FB">
      <w:pPr>
        <w:tabs>
          <w:tab w:val="left" w:pos="785"/>
        </w:tabs>
        <w:spacing w:before="0" w:after="0" w:line="192" w:lineRule="exact"/>
        <w:ind w:firstLine="163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noProof w:val="true"/>
        </w:rPr>
        <w:t>18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i/>
          <w:u w:val="none"/>
          <w:sz w:val="20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331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86313"/>
          <w:noProof w:val="true"/>
        </w:rPr>
        <w:t>Exhibit,</w:t>
      </w:r>
      <w:r>
        <w:rPr>
          <w:rFonts w:ascii="Calibri" w:hAnsi="Calibri" w:cs="Calibri"/>
          <w:u w:val="none"/>
          <w:sz w:val="24.5"/>
          <w:color w:val="000000"/>
          <w:w w:val="91.69863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6986313"/>
          <w:noProof w:val="true"/>
        </w:rPr>
        <w:t>Part</w:t>
      </w:r>
      <w:r>
        <w:rPr>
          <w:rFonts w:ascii="Calibri" w:hAnsi="Calibri" w:cs="Calibri"/>
          <w:u w:val="none"/>
          <w:sz w:val="24.5"/>
          <w:color w:val="000000"/>
          <w:w w:val="91.69863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6986313"/>
          <w:noProof w:val="true"/>
        </w:rPr>
        <w:t>#2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909" w:h="16844"/>
          <w:pgMar w:top="1217" w:right="132" w:bottom="977" w:left="492" w:header="0" w:footer="0" w:gutter="0"/>
        </w:sectPr>
        <w:spacing w:before="0" w:after="0" w:line="374" w:lineRule="exact"/>
        <w:ind w:firstLine="331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14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14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14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14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146"/>
          <w:noProof w:val="true"/>
        </w:rPr>
        <w:t>The Power of Knowing</w:t>
      </w:r>
    </w:p>
    <w:bookmarkStart w:id="32" w:name="32"/>
    <w:bookmarkEnd w:id="32"/>
    <w:p w:rsidR="005A76FB" w:rsidRDefault="005A76FB" w:rsidP="005A76FB">
      <w:pPr>
        <w:spacing w:before="0" w:after="0" w:line="228" w:lineRule="exact"/>
        <w:ind w:left="5057" w:firstLine="0"/>
        <w:jc w:val="left"/>
        <w:rPr/>
      </w:pPr>
      <w:r>
        <w:rPr>
          <w:noProof/>
        </w:rPr>
        <w:pict>
          <v:shape id="imagerId40" type="#_x0000_t75" style="position:absolute;margin-left:0pt;margin-top:0pt;width:594.96pt;height:841.92pt;z-index:-251641169;mso-position-horizontal-relative:page;mso-position-vertical-relative:page">
            <v:imagedata r:id="rId40" o:title=""/>
          </v:shape>
        </w:pict>
      </w:r>
      <w:r>
        <w:rPr>
          <w:noProof/>
        </w:rPr>
        <w:pict>
          <v:shapetype id="polygon0" coordsize="15480,144" o:spt="12" path="m 0,0 l 0,0,15480,144e">
            <v:stroke joinstyle="miter"/>
          </v:shapetype>
          <v:shape id="WS_polygon0" type="polygon0" style="position:absolute;left:0;text-align:left;margin-left:87.36pt;margin-top:409.68pt;width:154.8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Courier New" w:hAnsi="Courier New" w:cs="Courier New"/>
          <w:u w:val="single"/>
          <w:sz w:val="22.5"/>
          <w:position w:val="0"/>
          <w:color w:val="0000e4"/>
          <w:w w:val="81.9636765"/>
          <w:noProof w:val="true"/>
        </w:rPr>
        <w:t>310-081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7" w:bottom="977" w:left="497" w:header="0" w:footer="0" w:gutter="0"/>
          <w:cols w:num="1" w:equalWidth="0">
            <w:col w:w="112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5057" w:firstLine="0"/>
        <w:rPr/>
      </w:pPr>
    </w:p>
    <w:p w:rsidR="005A76FB" w:rsidRDefault="005A76FB" w:rsidP="005A76FB">
      <w:pPr>
        <w:spacing w:before="0" w:after="0" w:lineRule="exact" w:line="322"/>
        <w:ind w:left="5057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7" w:bottom="977" w:left="497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1538"/>
        </w:tabs>
        <w:spacing w:before="0" w:after="0" w:line="163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4393158"/>
          <w:noProof w:val="true"/>
        </w:rPr>
        <w:t>/■/Filter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4393158"/>
          <w:noProof w:val="true"/>
        </w:rPr>
        <w:t>ParemAdder</w:t>
      </w:r>
      <w:r>
        <w:rPr>
          <w:rFonts w:ascii="Calibri" w:hAnsi="Calibri" w:cs="Calibri"/>
          <w:b/>
          <w:u w:val="none"/>
          <w:sz w:val="22.5"/>
          <w:color w:val="000000"/>
          <w:w w:val="90.4393158"/>
          <w:noProof w:val="true"/>
        </w:rPr>
        <w:t>  </w:t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0.4393158"/>
          <w:noProof w:val="true"/>
        </w:rPr>
        <w:t>java</w:t>
      </w:r>
    </w:p>
    <w:p w:rsidR="005A76FB" w:rsidRDefault="005A76FB" w:rsidP="005A76FB">
      <w:pPr>
        <w:tabs>
          <w:tab w:val="left" w:pos="761"/>
        </w:tabs>
        <w:spacing w:before="0" w:after="0" w:line="192" w:lineRule="exact"/>
        <w:ind w:firstLine="149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6403656"/>
          <w:noProof w:val="true"/>
        </w:rPr>
        <w:t>12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6403656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97.640365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6403656"/>
          <w:noProof w:val="true"/>
        </w:rPr>
        <w:t>class</w:t>
      </w:r>
      <w:r>
        <w:rPr>
          <w:rFonts w:ascii="Calibri" w:hAnsi="Calibri" w:cs="Calibri"/>
          <w:b/>
          <w:u w:val="none"/>
          <w:sz w:val="20.5"/>
          <w:color w:val="000000"/>
          <w:w w:val="97.640365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6403656"/>
          <w:noProof w:val="true"/>
        </w:rPr>
        <w:t>ParamAdder</w:t>
      </w:r>
      <w:r>
        <w:rPr>
          <w:rFonts w:ascii="Calibri" w:hAnsi="Calibri" w:cs="Calibri"/>
          <w:b/>
          <w:u w:val="none"/>
          <w:sz w:val="20.5"/>
          <w:color w:val="000000"/>
          <w:w w:val="97.640365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6403656"/>
          <w:noProof w:val="true"/>
        </w:rPr>
        <w:t>implements</w:t>
      </w:r>
    </w:p>
    <w:p w:rsidR="005A76FB" w:rsidRDefault="005A76FB" w:rsidP="005A76FB">
      <w:pPr>
        <w:spacing w:before="0" w:after="0" w:line="197" w:lineRule="exact"/>
        <w:ind w:firstLine="13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3.36000061"/>
          <w:color w:val="000000"/>
          <w:w w:val="92.0783081"/>
          <w:noProof w:val="true"/>
        </w:rPr>
        <w:t>Filter</w:t>
      </w:r>
      <w:r>
        <w:rPr>
          <w:rFonts w:ascii="Calibri" w:hAnsi="Calibri" w:cs="Calibri"/>
          <w:b/>
          <w:u w:val="none"/>
          <w:sz w:val="20.5"/>
          <w:color w:val="000000"/>
          <w:w w:val="92.0783081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2.0783081"/>
          <w:noProof w:val="true"/>
        </w:rPr>
        <w:t>{</w:t>
      </w:r>
    </w:p>
    <w:p w:rsidR="005A76FB" w:rsidRDefault="005A76FB" w:rsidP="005A76FB">
      <w:pPr>
        <w:spacing w:before="0" w:after="0" w:line="139" w:lineRule="exact"/>
        <w:ind w:firstLine="936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0.3600388"/>
          <w:noProof w:val="true"/>
        </w:rPr>
        <w:t>//</w:t>
      </w:r>
    </w:p>
    <w:p w:rsidR="005A76FB" w:rsidRDefault="005A76FB" w:rsidP="005A76FB">
      <w:pPr>
        <w:tabs>
          <w:tab w:val="left" w:pos="986"/>
        </w:tabs>
        <w:spacing w:before="0" w:after="0" w:line="235" w:lineRule="exact"/>
        <w:ind w:firstLine="14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8"/>
          <w:noProof w:val="true"/>
        </w:rPr>
        <w:t>23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8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8"/>
          <w:noProof w:val="true"/>
        </w:rPr>
        <w:t>void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doFilterC5ervletRequest</w:t>
      </w:r>
    </w:p>
    <w:p w:rsidR="005A76FB" w:rsidRDefault="005A76FB" w:rsidP="005A76FB">
      <w:pPr>
        <w:spacing w:before="0" w:after="0" w:line="187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BMWli</w:t>
      </w:r>
    </w:p>
    <w:p w:rsidR="005A76FB" w:rsidRDefault="005A76FB" w:rsidP="005A76FB">
      <w:pPr>
        <w:tabs>
          <w:tab w:val="left" w:pos="3338"/>
        </w:tabs>
        <w:spacing w:before="0" w:after="0" w:line="173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2.3999939"/>
          <w:color w:val="000000"/>
          <w:w w:val="98"/>
          <w:noProof w:val="true"/>
        </w:rPr>
        <w:t>24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ServletResponse</w:t>
      </w:r>
    </w:p>
    <w:p w:rsidR="005A76FB" w:rsidRDefault="005A76FB" w:rsidP="005A76FB">
      <w:pPr>
        <w:spacing w:before="0" w:after="0" w:line="192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response.</w:t>
      </w:r>
    </w:p>
    <w:p w:rsidR="005A76FB" w:rsidRDefault="005A76FB" w:rsidP="005A76FB">
      <w:pPr>
        <w:tabs>
          <w:tab w:val="left" w:pos="3338"/>
        </w:tabs>
        <w:spacing w:before="0" w:after="0" w:line="168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25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FilterChain</w:t>
      </w:r>
    </w:p>
    <w:p w:rsidR="005A76FB" w:rsidRDefault="005A76FB" w:rsidP="005A76FB">
      <w:pPr>
        <w:spacing w:before="0" w:after="0" w:line="211" w:lineRule="exact"/>
        <w:ind w:firstLine="130" w:left="60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98"/>
          <w:noProof w:val="true"/>
        </w:rPr>
        <w:t>ctain)</w:t>
      </w:r>
    </w:p>
    <w:p w:rsidR="005A76FB" w:rsidRDefault="005A76FB" w:rsidP="005A76FB">
      <w:pPr>
        <w:tabs>
          <w:tab w:val="left" w:pos="1673"/>
        </w:tabs>
        <w:spacing w:before="0" w:after="0" w:line="192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w w:val="98"/>
          <w:noProof w:val="true"/>
        </w:rPr>
        <w:t>2fe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w w:val="98"/>
          <w:noProof w:val="true"/>
        </w:rPr>
        <w:t>throws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ServietExceptLon</w:t>
      </w:r>
    </w:p>
    <w:p w:rsidR="005A76FB" w:rsidRDefault="005A76FB" w:rsidP="005A76FB">
      <w:pPr>
        <w:spacing w:before="0" w:after="0" w:line="192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IOException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{</w:t>
      </w:r>
    </w:p>
    <w:p w:rsidR="005A76FB" w:rsidRDefault="005A76FB" w:rsidP="005A76FB">
      <w:pPr>
        <w:spacing w:before="0" w:after="0" w:line="144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1.7280045"/>
          <w:noProof w:val="true"/>
        </w:rPr>
        <w:t>27</w:t>
      </w:r>
    </w:p>
    <w:p w:rsidR="005A76FB" w:rsidRDefault="005A76FB" w:rsidP="005A76FB">
      <w:pPr>
        <w:spacing w:before="0" w:after="0" w:line="216" w:lineRule="exact"/>
        <w:ind w:firstLine="13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8.4747772"/>
          <w:noProof w:val="true"/>
        </w:rPr>
        <w:t>request</w:t>
      </w:r>
      <w:r>
        <w:rPr>
          <w:rFonts w:ascii="Calibri" w:hAnsi="Calibri" w:cs="Calibri"/>
          <w:b/>
          <w:u w:val="none"/>
          <w:sz w:val="20.5"/>
          <w:color w:val="000000"/>
          <w:w w:val="88.4747772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87997437"/>
          <w:color w:val="000000"/>
          <w:w w:val="88.4747772"/>
          <w:noProof w:val="true"/>
        </w:rPr>
        <w:t>set</w:t>
      </w:r>
      <w:r>
        <w:rPr>
          <w:rFonts w:ascii="Calibri" w:hAnsi="Calibri" w:cs="Calibri"/>
          <w:b/>
          <w:u w:val="none"/>
          <w:sz w:val="20.5"/>
          <w:color w:val="000000"/>
          <w:w w:val="88.4747772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8.4747772"/>
          <w:noProof w:val="true"/>
        </w:rPr>
        <w:t>Attribute!*£ilterAdded",</w:t>
      </w:r>
    </w:p>
    <w:p w:rsidR="005A76FB" w:rsidRDefault="005A76FB" w:rsidP="005A76FB">
      <w:pPr>
        <w:spacing w:before="0" w:after="0" w:line="192" w:lineRule="exact"/>
        <w:ind w:firstLine="158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8.0847168"/>
          <w:noProof w:val="true"/>
        </w:rPr>
        <w:t>"addedByFilter").</w:t>
      </w:r>
    </w:p>
    <w:p w:rsidR="005A76FB" w:rsidRDefault="005A76FB" w:rsidP="005A76FB">
      <w:pPr>
        <w:tabs>
          <w:tab w:val="left" w:pos="1207"/>
        </w:tabs>
        <w:spacing w:before="0" w:after="0" w:line="197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2.3999939"/>
          <w:color w:val="000000"/>
          <w:w w:val="98"/>
          <w:noProof w:val="true"/>
        </w:rPr>
        <w:t>28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w w:val="98"/>
          <w:noProof w:val="true"/>
        </w:rPr>
        <w:t>chain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w w:val="98"/>
          <w:noProof w:val="true"/>
        </w:rPr>
        <w:t>.dc-Fi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w w:val="98"/>
          <w:noProof w:val="true"/>
        </w:rPr>
        <w:t>Iter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(icquost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w w:val="98"/>
          <w:noProof w:val="true"/>
        </w:rPr>
        <w:t>.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response).</w:t>
      </w:r>
    </w:p>
    <w:p w:rsidR="005A76FB" w:rsidRDefault="005A76FB" w:rsidP="005A76FB">
      <w:pPr>
        <w:tabs>
          <w:tab w:val="left" w:pos="1006"/>
        </w:tabs>
        <w:spacing w:before="0" w:after="0" w:line="182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98"/>
          <w:noProof w:val="true"/>
        </w:rPr>
        <w:t>29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}</w:t>
      </w:r>
    </w:p>
    <w:p w:rsidR="005A76FB" w:rsidRDefault="005A76FB" w:rsidP="005A76FB">
      <w:pPr>
        <w:spacing w:before="0" w:after="0" w:line="72" w:lineRule="exact"/>
        <w:ind w:firstLine="998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60.0000038"/>
          <w:noProof w:val="true"/>
        </w:rPr>
        <w:t>-</w:t>
      </w:r>
      <w:r>
        <w:rPr>
          <w:rFonts w:ascii="Calibri" w:hAnsi="Calibri" w:cs="Calibri"/>
          <w:b/>
          <w:u w:val="none"/>
          <w:sz w:val="20.5"/>
          <w:color w:val="000000"/>
          <w:w w:val="60.000003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60.0000038"/>
          <w:noProof w:val="true"/>
        </w:rPr>
        <w:t>-</w:t>
      </w:r>
    </w:p>
    <w:p w:rsidR="005A76FB" w:rsidRDefault="005A76FB" w:rsidP="005A76FB">
      <w:pPr>
        <w:spacing w:before="0" w:after="0" w:lineRule="exact" w:line="240"/>
        <w:ind w:firstLine="998" w:left="60"/>
        <w:rPr/>
      </w:pPr>
    </w:p>
    <w:p w:rsidR="005A76FB" w:rsidRDefault="005A76FB" w:rsidP="005A76FB">
      <w:pPr>
        <w:spacing w:before="0" w:after="0" w:lineRule="exact" w:line="240"/>
        <w:ind w:firstLine="998" w:left="60"/>
        <w:rPr/>
      </w:pPr>
    </w:p>
    <w:p w:rsidR="005A76FB" w:rsidRDefault="005A76FB" w:rsidP="005A76FB">
      <w:pPr>
        <w:tabs>
          <w:tab w:val="left" w:pos="641"/>
        </w:tabs>
        <w:spacing w:before="0" w:after="0" w:line="192" w:lineRule="exact"/>
        <w:ind w:firstLine="149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0.5"/>
          <w:position w:val="4.32000732"/>
          <w:color w:val="000000"/>
          <w:w w:val="95.2699509"/>
          <w:noProof w:val="true"/>
        </w:rPr>
        <w:t>■'/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2.40002441"/>
          <w:color w:val="000000"/>
          <w:w w:val="95.2699509"/>
          <w:noProof w:val="true"/>
        </w:rPr>
        <w:t>Destination</w:t>
      </w:r>
      <w:r>
        <w:rPr>
          <w:rFonts w:ascii="Calibri" w:hAnsi="Calibri" w:cs="Calibri"/>
          <w:b/>
          <w:u w:val="none"/>
          <w:sz w:val="20.5"/>
          <w:color w:val="000000"/>
          <w:w w:val="95.2699509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40002441"/>
          <w:color w:val="000000"/>
          <w:w w:val="95.2699509"/>
          <w:noProof w:val="true"/>
        </w:rPr>
        <w:t>Servlet</w:t>
      </w:r>
      <w:r>
        <w:rPr>
          <w:rFonts w:ascii="Calibri" w:hAnsi="Calibri" w:cs="Calibri"/>
          <w:b/>
          <w:u w:val="none"/>
          <w:sz w:val="20.5"/>
          <w:color w:val="000000"/>
          <w:w w:val="95.2699509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40002441"/>
          <w:color w:val="000000"/>
          <w:w w:val="95.2699509"/>
          <w:noProof w:val="true"/>
        </w:rPr>
        <w:t>Destination</w:t>
      </w:r>
      <w:r>
        <w:rPr>
          <w:rFonts w:ascii="Calibri" w:hAnsi="Calibri" w:cs="Calibri"/>
          <w:b/>
          <w:u w:val="none"/>
          <w:sz w:val="20.5"/>
          <w:color w:val="000000"/>
          <w:w w:val="95.2699509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5.2699509"/>
          <w:noProof w:val="true"/>
        </w:rPr>
        <w:t>java</w:t>
      </w:r>
    </w:p>
    <w:p w:rsidR="005A76FB" w:rsidRDefault="005A76FB" w:rsidP="005A76FB">
      <w:pPr>
        <w:tabs>
          <w:tab w:val="left" w:pos="761"/>
        </w:tabs>
        <w:spacing w:before="0" w:after="0" w:line="187" w:lineRule="exact"/>
        <w:ind w:firstLine="15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8477631"/>
          <w:noProof w:val="true"/>
        </w:rPr>
        <w:t>10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8477631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97.8477631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8477631"/>
          <w:noProof w:val="true"/>
        </w:rPr>
        <w:t>class</w:t>
      </w:r>
      <w:r>
        <w:rPr>
          <w:rFonts w:ascii="Calibri" w:hAnsi="Calibri" w:cs="Calibri"/>
          <w:b/>
          <w:u w:val="none"/>
          <w:sz w:val="20.5"/>
          <w:color w:val="000000"/>
          <w:w w:val="97.8477631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8477631"/>
          <w:noProof w:val="true"/>
        </w:rPr>
        <w:t>Destination</w:t>
      </w:r>
      <w:r>
        <w:rPr>
          <w:rFonts w:ascii="Calibri" w:hAnsi="Calibri" w:cs="Calibri"/>
          <w:b/>
          <w:u w:val="none"/>
          <w:sz w:val="20.5"/>
          <w:color w:val="000000"/>
          <w:w w:val="97.8477631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8477631"/>
          <w:noProof w:val="true"/>
        </w:rPr>
        <w:t>extends</w:t>
      </w:r>
    </w:p>
    <w:p w:rsidR="005A76FB" w:rsidRDefault="005A76FB" w:rsidP="005A76FB">
      <w:pPr>
        <w:spacing w:before="0" w:after="0" w:line="202" w:lineRule="exact"/>
        <w:ind w:firstLine="13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0.7200012"/>
          <w:noProof w:val="true"/>
        </w:rPr>
        <w:t>HttpServlet</w:t>
      </w:r>
      <w:r>
        <w:rPr>
          <w:rFonts w:ascii="Calibri" w:hAnsi="Calibri" w:cs="Calibri"/>
          <w:b/>
          <w:u w:val="none"/>
          <w:sz w:val="20.5"/>
          <w:color w:val="000000"/>
          <w:w w:val="90.7200012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0.7200012"/>
          <w:noProof w:val="true"/>
        </w:rPr>
        <w:t>{</w:t>
      </w:r>
    </w:p>
    <w:p w:rsidR="005A76FB" w:rsidRDefault="005A76FB" w:rsidP="005A76FB">
      <w:pPr>
        <w:tabs>
          <w:tab w:val="left" w:pos="991"/>
        </w:tabs>
        <w:spacing w:before="0" w:after="0" w:line="178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606949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606949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106.606949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606949"/>
          <w:noProof w:val="true"/>
        </w:rPr>
        <w:t>void</w:t>
      </w:r>
    </w:p>
    <w:p w:rsidR="005A76FB" w:rsidRDefault="005A76FB" w:rsidP="005A76FB">
      <w:pPr>
        <w:spacing w:before="0" w:after="0" w:line="182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2.0132217"/>
          <w:noProof w:val="true"/>
        </w:rPr>
        <w:t>servicer;</w:t>
      </w:r>
      <w:r>
        <w:rPr>
          <w:rFonts w:ascii="Calibri" w:hAnsi="Calibri" w:cs="Calibri"/>
          <w:b/>
          <w:u w:val="none"/>
          <w:sz w:val="20.5"/>
          <w:color w:val="000000"/>
          <w:w w:val="82.013221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2.0132217"/>
          <w:noProof w:val="true"/>
        </w:rPr>
        <w:t>HttpSerw</w:t>
      </w:r>
      <w:r>
        <w:rPr>
          <w:rFonts w:ascii="Calibri" w:hAnsi="Calibri" w:cs="Calibri"/>
          <w:b/>
          <w:u w:val="none"/>
          <w:sz w:val="20.5"/>
          <w:color w:val="000000"/>
          <w:w w:val="82.0132217"/>
          <w:noProof w:val="true"/>
        </w:rPr>
        <w:t> </w:t>
      </w:r>
      <w:r>
        <w:rPr>
          <w:rFonts w:ascii="Courier New" w:hAnsi="Courier New" w:cs="Courier New"/>
          <w:b/>
          <w:u w:val="none"/>
          <w:sz w:val="20.5"/>
          <w:position w:val="2.40002441"/>
          <w:color w:val="000000"/>
          <w:w w:val="82.0132217"/>
          <w:noProof w:val="true"/>
        </w:rPr>
        <w:t>let</w:t>
      </w:r>
      <w:r>
        <w:rPr>
          <w:rFonts w:ascii="Calibri" w:hAnsi="Calibri" w:cs="Calibri"/>
          <w:b/>
          <w:u w:val="none"/>
          <w:sz w:val="20.5"/>
          <w:color w:val="000000"/>
          <w:w w:val="82.013221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2.0132217"/>
          <w:noProof w:val="true"/>
        </w:rPr>
        <w:t>Request</w:t>
      </w:r>
      <w:r>
        <w:rPr>
          <w:rFonts w:ascii="Calibri" w:hAnsi="Calibri" w:cs="Calibri"/>
          <w:b/>
          <w:u w:val="none"/>
          <w:sz w:val="20.5"/>
          <w:color w:val="000000"/>
          <w:w w:val="82.013221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2.0132217"/>
          <w:noProof w:val="true"/>
        </w:rPr>
        <w:t>request.</w:t>
      </w:r>
    </w:p>
    <w:p w:rsidR="005A76FB" w:rsidRDefault="005A76FB" w:rsidP="005A76FB">
      <w:pPr>
        <w:spacing w:before="0" w:after="0" w:line="168" w:lineRule="exact"/>
        <w:ind w:firstLine="144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0"/>
          <w:color w:val="000000"/>
          <w:w w:val="71.2727203"/>
          <w:noProof w:val="true"/>
        </w:rPr>
        <w:t>12</w:t>
      </w:r>
    </w:p>
    <w:p w:rsidR="005A76FB" w:rsidRDefault="005A76FB" w:rsidP="005A76FB">
      <w:pPr>
        <w:spacing w:before="0" w:after="0" w:line="206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0.953064"/>
          <w:noProof w:val="true"/>
        </w:rPr>
        <w:t>HttpServletResponse</w:t>
      </w:r>
      <w:r>
        <w:rPr>
          <w:rFonts w:ascii="Calibri" w:hAnsi="Calibri" w:cs="Calibri"/>
          <w:b/>
          <w:u w:val="none"/>
          <w:sz w:val="20.5"/>
          <w:color w:val="000000"/>
          <w:w w:val="90.953064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0.953064"/>
          <w:noProof w:val="true"/>
        </w:rPr>
        <w:t>response)</w:t>
      </w:r>
    </w:p>
    <w:p w:rsidR="005A76FB" w:rsidRDefault="005A76FB" w:rsidP="005A76FB">
      <w:pPr>
        <w:tabs>
          <w:tab w:val="left" w:pos="2354"/>
        </w:tabs>
        <w:spacing w:before="0" w:after="0" w:line="187" w:lineRule="exact"/>
        <w:ind w:firstLine="158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98"/>
          <w:noProof w:val="true"/>
        </w:rPr>
        <w:t>13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throws</w:t>
      </w:r>
      <w:r>
        <w:rPr>
          <w:rFonts w:ascii="Calibri" w:hAnsi="Calibri" w:cs="Calibri"/>
          <w:b/>
          <w:u w:val="none"/>
          <w:sz w:val="20.5"/>
          <w:color w:val="000000"/>
          <w:w w:val="9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ServletException.</w:t>
      </w:r>
    </w:p>
    <w:p w:rsidR="005A76FB" w:rsidRDefault="005A76FB" w:rsidP="005A76FB">
      <w:pPr>
        <w:spacing w:before="0" w:after="0" w:line="197" w:lineRule="exact"/>
        <w:ind w:firstLine="15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2.2092896"/>
          <w:noProof w:val="true"/>
        </w:rPr>
        <w:t>IOException</w:t>
      </w:r>
      <w:r>
        <w:rPr>
          <w:rFonts w:ascii="Calibri" w:hAnsi="Calibri" w:cs="Calibri"/>
          <w:b/>
          <w:i/>
          <w:u w:val="none"/>
          <w:sz w:val="20.5"/>
          <w:color w:val="000000"/>
          <w:w w:val="92.2092896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0.5"/>
          <w:position w:val="0"/>
          <w:color w:val="000000"/>
          <w:w w:val="92.2092896"/>
          <w:noProof w:val="true"/>
        </w:rPr>
        <w:t>{</w:t>
      </w:r>
    </w:p>
    <w:p w:rsidR="005A76FB" w:rsidRDefault="005A76FB" w:rsidP="005A76FB">
      <w:pPr>
        <w:tabs>
          <w:tab w:val="left" w:pos="1207"/>
        </w:tabs>
        <w:spacing w:before="0" w:after="0" w:line="192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4.32000732"/>
          <w:color w:val="000000"/>
          <w:w w:val="98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String</w:t>
      </w:r>
      <w:r>
        <w:rPr>
          <w:rFonts w:ascii="Calibri" w:hAnsi="Calibri" w:cs="Calibri"/>
          <w:b/>
          <w:i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0.5"/>
          <w:position w:val="3.83996582"/>
          <w:color w:val="000000"/>
          <w:w w:val="98"/>
          <w:noProof w:val="true"/>
        </w:rPr>
        <w:t>tilterParam</w:t>
      </w:r>
      <w:r>
        <w:rPr>
          <w:rFonts w:ascii="Calibri" w:hAnsi="Calibri" w:cs="Calibri"/>
          <w:b/>
          <w:u w:val="none"/>
          <w:sz w:val="20.5"/>
          <w:color w:val="000000"/>
          <w:w w:val="9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5.76000977"/>
          <w:color w:val="000000"/>
          <w:w w:val="98"/>
          <w:noProof w:val="true"/>
        </w:rPr>
        <w:t>■</w:t>
      </w:r>
    </w:p>
    <w:p w:rsidR="005A76FB" w:rsidRDefault="005A76FB" w:rsidP="005A76FB">
      <w:pPr>
        <w:tabs>
          <w:tab w:val="left" w:pos="1567"/>
        </w:tabs>
        <w:spacing w:before="0" w:after="0" w:line="168" w:lineRule="exact"/>
        <w:ind w:firstLine="158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ll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(String)</w:t>
      </w:r>
    </w:p>
    <w:p w:rsidR="005A76FB" w:rsidRDefault="005A76FB" w:rsidP="005A76FB">
      <w:pPr>
        <w:spacing w:before="0" w:after="0" w:line="192" w:lineRule="exact"/>
        <w:ind w:firstLine="13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1.0415344"/>
          <w:noProof w:val="true"/>
        </w:rPr>
        <w:t>request</w:t>
      </w:r>
      <w:r>
        <w:rPr>
          <w:rFonts w:ascii="Calibri" w:hAnsi="Calibri" w:cs="Calibri"/>
          <w:b/>
          <w:u w:val="none"/>
          <w:sz w:val="20.5"/>
          <w:color w:val="000000"/>
          <w:w w:val="91.0415344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1.0415344"/>
          <w:noProof w:val="true"/>
        </w:rPr>
        <w:t>getAttribute("fiiterAdded*)</w:t>
      </w:r>
    </w:p>
    <w:p w:rsidR="005A76FB" w:rsidRDefault="005A76FB" w:rsidP="005A76FB">
      <w:pPr>
        <w:spacing w:before="0" w:after="0" w:line="154" w:lineRule="exact"/>
        <w:ind w:firstLine="15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68.5999832"/>
          <w:noProof w:val="true"/>
        </w:rPr>
        <w:t>lb</w:t>
      </w:r>
    </w:p>
    <w:p w:rsidR="005A76FB" w:rsidRDefault="005A76FB" w:rsidP="005A76FB">
      <w:pPr>
        <w:tabs>
          <w:tab w:val="left" w:pos="1025"/>
        </w:tabs>
        <w:spacing w:before="0" w:after="0" w:line="302" w:lineRule="exact"/>
        <w:ind w:firstLine="168" w:left="60"/>
        <w:jc w:val="left"/>
        <w:rPr/>
      </w:pPr>
      <w:r>
        <w:rPr>
          <w:rFonts w:ascii="Arial" w:hAnsi="Arial" w:cs="Arial"/>
          <w:b/>
          <w:u w:val="none"/>
          <w:sz w:val="20.5"/>
          <w:position w:val="3.84002686"/>
          <w:color w:val="000000"/>
          <w:w w:val="98"/>
          <w:noProof w:val="true"/>
        </w:rPr>
        <w:t>l?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5"/>
          <w:position w:val="0"/>
          <w:color w:val="000000"/>
          <w:w w:val="98"/>
          <w:noProof w:val="true"/>
        </w:rPr>
        <w:t>i</w:t>
      </w:r>
    </w:p>
    <w:p w:rsidR="005A76FB" w:rsidRDefault="005A76FB" w:rsidP="005A76FB">
      <w:pPr>
        <w:tabs>
          <w:tab w:val="left" w:pos="785"/>
        </w:tabs>
        <w:spacing w:before="0" w:after="0" w:line="178" w:lineRule="exact"/>
        <w:ind w:firstLine="168" w:left="60"/>
        <w:jc w:val="left"/>
        <w:rPr/>
      </w:pPr>
      <w:r>
        <w:rPr>
          <w:rFonts w:ascii="Courier New" w:hAnsi="Courier New" w:cs="Courier New"/>
          <w:b/>
          <w:u w:val="none"/>
          <w:sz w:val="22.5"/>
          <w:position w:val="3.35998535"/>
          <w:color w:val="000000"/>
          <w:w w:val="98"/>
          <w:noProof w:val="true"/>
        </w:rPr>
        <w:t>18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2.5"/>
          <w:position w:val="0"/>
          <w:color w:val="000000"/>
          <w:w w:val="98"/>
          <w:noProof w:val="true"/>
        </w:rPr>
        <w:t>)</w:t>
      </w:r>
    </w:p>
    <w:p w:rsidR="005A76FB" w:rsidRDefault="005A76FB" w:rsidP="005A76FB">
      <w:pPr>
        <w:tabs>
          <w:tab w:val="left" w:pos="1562"/>
        </w:tabs>
        <w:spacing w:before="0" w:after="0" w:line="360" w:lineRule="exact"/>
        <w:ind w:firstLine="144" w:left="60"/>
        <w:jc w:val="left"/>
        <w:rPr/>
      </w:pPr>
      <w:r>
        <w:rPr>
          <w:rFonts w:ascii="Times New Roman" w:hAnsi="Times New Roman" w:cs="Times New Roman"/>
          <w:i/>
          <w:u w:val="none"/>
          <w:sz w:val="20.5"/>
          <w:position w:val="3.83996582"/>
          <w:color w:val="000000"/>
          <w:w w:val="98"/>
          <w:noProof w:val="true"/>
        </w:rPr>
        <w:t>s/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Filter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2.39996338"/>
          <w:color w:val="000000"/>
          <w:w w:val="98"/>
          <w:noProof w:val="true"/>
        </w:rPr>
        <w:t>ParamJLddar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java</w:t>
      </w:r>
    </w:p>
    <w:p w:rsidR="005A76FB" w:rsidRDefault="005A76FB" w:rsidP="005A76FB">
      <w:pPr>
        <w:tabs>
          <w:tab w:val="left" w:pos="775"/>
        </w:tabs>
        <w:spacing w:before="0" w:after="0" w:line="197" w:lineRule="exact"/>
        <w:ind w:firstLine="158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3.36004639"/>
          <w:color w:val="000000"/>
          <w:w w:val="98"/>
          <w:noProof w:val="true"/>
        </w:rPr>
        <w:t>12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3.84002686"/>
          <w:color w:val="000000"/>
          <w:w w:val="98"/>
          <w:noProof w:val="true"/>
        </w:rPr>
        <w:t>class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3.84002686"/>
          <w:color w:val="000000"/>
          <w:w w:val="98"/>
          <w:noProof w:val="true"/>
        </w:rPr>
        <w:t>Paxajniddei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implements</w:t>
      </w:r>
    </w:p>
    <w:p w:rsidR="005A76FB" w:rsidRDefault="005A76FB" w:rsidP="005A76FB">
      <w:pPr>
        <w:spacing w:before="0" w:after="0" w:line="178" w:lineRule="exact"/>
        <w:ind w:firstLine="154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2.88000488"/>
          <w:color w:val="000000"/>
          <w:w w:val="98"/>
          <w:noProof w:val="true"/>
        </w:rPr>
        <w:t>Filter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{</w:t>
      </w:r>
    </w:p>
    <w:p w:rsidR="005A76FB" w:rsidRDefault="005A76FB" w:rsidP="005A76FB">
      <w:pPr>
        <w:spacing w:before="0" w:after="0" w:line="163" w:lineRule="exact"/>
        <w:ind w:firstLine="946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w w:val="75.4962921"/>
          <w:noProof w:val="true"/>
        </w:rPr>
        <w:t>/V</w:t>
      </w:r>
      <w:r>
        <w:rPr>
          <w:rFonts w:ascii="Calibri" w:hAnsi="Calibri" w:cs="Calibri"/>
          <w:u w:val="none"/>
          <w:sz w:val="18.5"/>
          <w:color w:val="000000"/>
          <w:w w:val="75.4962921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75.4962921"/>
          <w:noProof w:val="true"/>
        </w:rPr>
        <w:t>.</w:t>
      </w:r>
      <w:r>
        <w:rPr>
          <w:rFonts w:ascii="Calibri" w:hAnsi="Calibri" w:cs="Calibri"/>
          <w:u w:val="none"/>
          <w:sz w:val="18.5"/>
          <w:color w:val="000000"/>
          <w:w w:val="75.4962921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75.4962921"/>
          <w:noProof w:val="true"/>
        </w:rPr>
        <w:t>.</w:t>
      </w:r>
      <w:r>
        <w:rPr>
          <w:rFonts w:ascii="Calibri" w:hAnsi="Calibri" w:cs="Calibri"/>
          <w:u w:val="none"/>
          <w:sz w:val="18.5"/>
          <w:color w:val="000000"/>
          <w:w w:val="75.4962921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75.4962921"/>
          <w:noProof w:val="true"/>
        </w:rPr>
        <w:t>.</w:t>
      </w:r>
    </w:p>
    <w:p w:rsidR="005A76FB" w:rsidRDefault="005A76FB" w:rsidP="005A76FB">
      <w:pPr>
        <w:tabs>
          <w:tab w:val="left" w:pos="1010"/>
        </w:tabs>
        <w:spacing w:before="0" w:after="0" w:line="226" w:lineRule="exact"/>
        <w:ind w:firstLine="158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3.83996582"/>
          <w:color w:val="000000"/>
          <w:w w:val="98"/>
          <w:noProof w:val="true"/>
        </w:rPr>
        <w:t>23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8"/>
          <w:noProof w:val="true"/>
        </w:rPr>
        <w:t>public</w:t>
      </w:r>
      <w:r>
        <w:rPr>
          <w:rFonts w:ascii="Calibri" w:hAnsi="Calibri" w:cs="Calibri"/>
          <w:u w:val="none"/>
          <w:sz w:val="18.5"/>
          <w:color w:val="000000"/>
          <w:w w:val="98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4.32000732"/>
          <w:color w:val="000000"/>
          <w:w w:val="98"/>
          <w:noProof w:val="true"/>
        </w:rPr>
        <w:t>void</w:t>
      </w:r>
      <w:r>
        <w:rPr>
          <w:rFonts w:ascii="Calibri" w:hAnsi="Calibri" w:cs="Calibri"/>
          <w:u w:val="none"/>
          <w:sz w:val="18.5"/>
          <w:color w:val="000000"/>
          <w:w w:val="98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8"/>
          <w:noProof w:val="true"/>
        </w:rPr>
        <w:t>doFilter(ServletBequest</w:t>
      </w:r>
    </w:p>
    <w:p w:rsidR="005A76FB" w:rsidRDefault="005A76FB" w:rsidP="005A76FB">
      <w:pPr>
        <w:spacing w:before="0" w:after="0" w:line="178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7.2200089"/>
          <w:noProof w:val="true"/>
        </w:rPr>
        <w:t>request.</w:t>
      </w:r>
    </w:p>
    <w:p w:rsidR="005A76FB" w:rsidRDefault="005A76FB" w:rsidP="005A76FB">
      <w:pPr>
        <w:tabs>
          <w:tab w:val="left" w:pos="3362"/>
        </w:tabs>
        <w:spacing w:before="0" w:after="0" w:line="182" w:lineRule="exact"/>
        <w:ind w:firstLine="158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24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ServletResponse</w:t>
      </w:r>
    </w:p>
    <w:p w:rsidR="005A76FB" w:rsidRDefault="005A76FB" w:rsidP="005A76FB">
      <w:pPr>
        <w:spacing w:before="0" w:after="0" w:line="192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8.417778"/>
          <w:noProof w:val="true"/>
        </w:rPr>
        <w:t>response,</w:t>
      </w:r>
    </w:p>
    <w:p w:rsidR="005A76FB" w:rsidRDefault="005A76FB" w:rsidP="005A76FB">
      <w:pPr>
        <w:tabs>
          <w:tab w:val="left" w:pos="3367"/>
        </w:tabs>
        <w:spacing w:before="0" w:after="0" w:line="168" w:lineRule="exact"/>
        <w:ind w:firstLine="158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25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FilterChain</w:t>
      </w:r>
    </w:p>
    <w:p w:rsidR="005A76FB" w:rsidRDefault="005A76FB" w:rsidP="005A76FB">
      <w:pPr>
        <w:spacing w:before="0" w:after="0" w:line="216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9.5066605"/>
          <w:noProof w:val="true"/>
        </w:rPr>
        <w:t>chain)</w:t>
      </w:r>
    </w:p>
    <w:p w:rsidR="005A76FB" w:rsidRDefault="005A76FB" w:rsidP="005A76FB">
      <w:pPr>
        <w:tabs>
          <w:tab w:val="left" w:pos="1687"/>
        </w:tabs>
        <w:spacing w:before="0" w:after="0" w:line="202" w:lineRule="exact"/>
        <w:ind w:firstLine="182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3.36010742"/>
          <w:color w:val="000000"/>
          <w:w w:val="104.423882"/>
          <w:noProof w:val="true"/>
        </w:rPr>
        <w:t>*'.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104.423882"/>
          <w:noProof w:val="true"/>
        </w:rPr>
        <w:t>throvs</w:t>
      </w:r>
      <w:r>
        <w:rPr>
          <w:rFonts w:ascii="Calibri" w:hAnsi="Calibri" w:cs="Calibri"/>
          <w:b/>
          <w:u w:val="none"/>
          <w:sz w:val="20.5"/>
          <w:color w:val="000000"/>
          <w:w w:val="104.423882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4.423882"/>
          <w:noProof w:val="true"/>
        </w:rPr>
        <w:t>ServletEsoepvion.</w:t>
      </w:r>
    </w:p>
    <w:p w:rsidR="005A76FB" w:rsidRDefault="005A76FB" w:rsidP="005A76FB">
      <w:pPr>
        <w:spacing w:before="0" w:after="0" w:line="182" w:lineRule="exact"/>
        <w:ind w:firstLine="163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4.3630905"/>
          <w:noProof w:val="true"/>
        </w:rPr>
        <w:t>IOException</w:t>
      </w:r>
      <w:r>
        <w:rPr>
          <w:rFonts w:ascii="Calibri" w:hAnsi="Calibri" w:cs="Calibri"/>
          <w:b/>
          <w:i/>
          <w:u w:val="none"/>
          <w:sz w:val="20.5"/>
          <w:color w:val="000000"/>
          <w:w w:val="94.3630905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0.5"/>
          <w:position w:val="0"/>
          <w:color w:val="000000"/>
          <w:w w:val="94.3630905"/>
          <w:noProof w:val="true"/>
        </w:rPr>
        <w:t>\</w:t>
      </w:r>
    </w:p>
    <w:p w:rsidR="005A76FB" w:rsidRDefault="005A76FB" w:rsidP="005A76FB">
      <w:pPr>
        <w:spacing w:before="0" w:after="0" w:line="163" w:lineRule="exact"/>
        <w:ind w:firstLine="158" w:left="60"/>
        <w:jc w:val="left"/>
        <w:rPr/>
      </w:pPr>
      <w:r>
        <w:rPr>
          <w:rFonts w:ascii="Times New Roman" w:hAnsi="Times New Roman" w:cs="Times New Roman"/>
          <w:i/>
          <w:u w:val="none"/>
          <w:sz w:val="20.5"/>
          <w:position w:val="0"/>
          <w:color w:val="000000"/>
          <w:w w:val="96.4320068"/>
          <w:noProof w:val="true"/>
        </w:rPr>
        <w:t>21</w:t>
      </w:r>
    </w:p>
    <w:p w:rsidR="005A76FB" w:rsidRDefault="005A76FB" w:rsidP="005A76FB">
      <w:pPr>
        <w:spacing w:before="0" w:after="0" w:line="206" w:lineRule="exact"/>
        <w:ind w:firstLine="15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8.4532013"/>
          <w:noProof w:val="true"/>
        </w:rPr>
        <w:t>request.selAttributef"filter</w:t>
      </w:r>
      <w:r>
        <w:rPr>
          <w:rFonts w:ascii="Calibri" w:hAnsi="Calibri" w:cs="Calibri"/>
          <w:b/>
          <w:u w:val="none"/>
          <w:sz w:val="20.5"/>
          <w:color w:val="000000"/>
          <w:w w:val="88.4532013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88.4532013"/>
          <w:noProof w:val="true"/>
        </w:rPr>
        <w:t>Added"</w:t>
      </w:r>
    </w:p>
    <w:p w:rsidR="005A76FB" w:rsidRDefault="005A76FB" w:rsidP="005A76FB">
      <w:pPr>
        <w:spacing w:before="0" w:after="0" w:line="182" w:lineRule="exact"/>
        <w:ind w:firstLine="173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8.9349976"/>
          <w:noProof w:val="true"/>
        </w:rPr>
        <w:t>"addedBeFilter")</w:t>
      </w:r>
    </w:p>
    <w:p w:rsidR="005A76FB" w:rsidRDefault="005A76FB" w:rsidP="005A76FB">
      <w:pPr>
        <w:tabs>
          <w:tab w:val="left" w:pos="1236"/>
        </w:tabs>
        <w:spacing w:before="0" w:after="0" w:line="187" w:lineRule="exact"/>
        <w:ind w:firstLine="158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29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chain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doFilter(request,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response).</w:t>
      </w:r>
    </w:p>
    <w:p w:rsidR="005A76FB" w:rsidRDefault="005A76FB" w:rsidP="005A76FB">
      <w:pPr>
        <w:tabs>
          <w:tab w:val="left" w:pos="1015"/>
        </w:tabs>
        <w:spacing w:before="0" w:after="0" w:line="197" w:lineRule="exact"/>
        <w:ind w:firstLine="154" w:left="60"/>
        <w:jc w:val="left"/>
        <w:rPr/>
      </w:pPr>
      <w:r>
        <w:rPr>
          <w:rFonts w:ascii="Times New Roman" w:hAnsi="Times New Roman" w:cs="Times New Roman"/>
          <w:u w:val="none"/>
          <w:sz w:val="22.5"/>
          <w:position w:val="2.40002441"/>
          <w:color w:val="000000"/>
          <w:w w:val="98"/>
          <w:noProof w:val="true"/>
        </w:rPr>
        <w:t>2»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i/>
          <w:u w:val="none"/>
          <w:sz w:val="22.5"/>
          <w:position w:val="0"/>
          <w:color w:val="000000"/>
          <w:w w:val="98"/>
          <w:noProof w:val="true"/>
        </w:rPr>
        <w:t>y</w:t>
      </w:r>
    </w:p>
    <w:p w:rsidR="005A76FB" w:rsidRDefault="005A76FB" w:rsidP="005A76FB">
      <w:pPr>
        <w:tabs>
          <w:tab w:val="left" w:pos="785"/>
        </w:tabs>
        <w:spacing w:before="0" w:after="0" w:line="370" w:lineRule="exact"/>
        <w:ind w:firstLine="158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50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}</w:t>
      </w: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885971"/>
          <w:noProof w:val="true"/>
        </w:rPr>
        <w:t>Exhibit,</w:t>
      </w:r>
      <w:r>
        <w:rPr>
          <w:rFonts w:ascii="Calibri" w:hAnsi="Calibri" w:cs="Calibri"/>
          <w:u w:val="none"/>
          <w:sz w:val="24.5"/>
          <w:color w:val="000000"/>
          <w:w w:val="89.28859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2885971"/>
          <w:noProof w:val="true"/>
        </w:rPr>
        <w:t>Part</w:t>
      </w:r>
      <w:r>
        <w:rPr>
          <w:rFonts w:ascii="Calibri" w:hAnsi="Calibri" w:cs="Calibri"/>
          <w:u w:val="none"/>
          <w:sz w:val="24.5"/>
          <w:color w:val="000000"/>
          <w:w w:val="89.28859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2885971"/>
          <w:noProof w:val="true"/>
        </w:rPr>
        <w:t>#3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7" w:bottom="977" w:left="497" w:header="0" w:footer="0" w:gutter="0"/>
          <w:cols w:num="1" w:equalWidth="0">
            <w:col w:w="112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83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7" w:bottom="977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0" w:left="3362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7" w:bottom="977" w:left="497" w:header="0" w:footer="0" w:gutter="0"/>
          <w:cols w:num="1" w:equalWidth="0">
            <w:col w:w="11266" w:space="0"/>
          </w:cols>
          <w:docGrid w:type="lines" w:linePitch="312"/>
        </w:sectPr>
      </w:pPr>
    </w:p>
    <w:bookmarkStart w:id="33" w:name="33"/>
    <w:bookmarkEnd w:id="33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41" type="#_x0000_t75" style="position:absolute;margin-left:0pt;margin-top:0pt;width:594.96pt;height:841.92pt;z-index:-251640764;mso-position-horizontal-relative:page;mso-position-vertical-relative:page">
            <v:imagedata r:id="rId41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09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Courier New" w:hAnsi="Courier New" w:cs="Courier New"/>
          <w:u w:val="single"/>
          <w:sz w:val="22.5"/>
          <w:position w:val="0"/>
          <w:color w:val="0000e4"/>
          <w:w w:val="81.963676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tabs>
          <w:tab w:val="left" w:pos="708"/>
        </w:tabs>
        <w:spacing w:before="0" w:after="0" w:line="226" w:lineRule="exact"/>
        <w:ind w:firstLine="192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4.79998779"/>
          <w:color w:val="000000"/>
          <w:w w:val="95.5116501"/>
          <w:noProof w:val="true"/>
        </w:rPr>
        <w:t>/V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3.36000061"/>
          <w:color w:val="000000"/>
          <w:w w:val="95.5116501"/>
          <w:noProof w:val="true"/>
        </w:rPr>
        <w:t>Destination</w:t>
      </w:r>
      <w:r>
        <w:rPr>
          <w:rFonts w:ascii="Calibri" w:hAnsi="Calibri" w:cs="Calibri"/>
          <w:b/>
          <w:u w:val="none"/>
          <w:sz w:val="20.5"/>
          <w:color w:val="000000"/>
          <w:w w:val="95.5116501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3.36000061"/>
          <w:color w:val="000000"/>
          <w:w w:val="95.5116501"/>
          <w:noProof w:val="true"/>
        </w:rPr>
        <w:t>Servlet</w:t>
      </w:r>
      <w:r>
        <w:rPr>
          <w:rFonts w:ascii="Calibri" w:hAnsi="Calibri" w:cs="Calibri"/>
          <w:b/>
          <w:u w:val="none"/>
          <w:sz w:val="20.5"/>
          <w:color w:val="000000"/>
          <w:w w:val="95.5116501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3.36000061"/>
          <w:color w:val="000000"/>
          <w:w w:val="95.5116501"/>
          <w:noProof w:val="true"/>
        </w:rPr>
        <w:t>Destination</w:t>
      </w:r>
      <w:r>
        <w:rPr>
          <w:rFonts w:ascii="Calibri" w:hAnsi="Calibri" w:cs="Calibri"/>
          <w:b/>
          <w:u w:val="none"/>
          <w:sz w:val="20.5"/>
          <w:color w:val="000000"/>
          <w:w w:val="95.5116501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5.5116501"/>
          <w:noProof w:val="true"/>
        </w:rPr>
        <w:t>ja«a</w:t>
      </w:r>
    </w:p>
    <w:p w:rsidR="005A76FB" w:rsidRDefault="005A76FB" w:rsidP="005A76FB">
      <w:pPr>
        <w:tabs>
          <w:tab w:val="left" w:pos="823"/>
        </w:tabs>
        <w:spacing w:before="0" w:after="0" w:line="178" w:lineRule="exact"/>
        <w:ind w:firstLine="221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40000916"/>
          <w:color w:val="000000"/>
          <w:w w:val="97.8477707"/>
          <w:noProof w:val="true"/>
        </w:rPr>
        <w:t>10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8477707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97.847770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8477707"/>
          <w:noProof w:val="true"/>
        </w:rPr>
        <w:t>class</w:t>
      </w:r>
      <w:r>
        <w:rPr>
          <w:rFonts w:ascii="Calibri" w:hAnsi="Calibri" w:cs="Calibri"/>
          <w:b/>
          <w:u w:val="none"/>
          <w:sz w:val="20.5"/>
          <w:color w:val="000000"/>
          <w:w w:val="97.847770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40000916"/>
          <w:color w:val="000000"/>
          <w:w w:val="97.8477707"/>
          <w:noProof w:val="true"/>
        </w:rPr>
        <w:t>Destination</w:t>
      </w:r>
      <w:r>
        <w:rPr>
          <w:rFonts w:ascii="Calibri" w:hAnsi="Calibri" w:cs="Calibri"/>
          <w:b/>
          <w:u w:val="none"/>
          <w:sz w:val="20.5"/>
          <w:color w:val="000000"/>
          <w:w w:val="97.847770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40000916"/>
          <w:color w:val="000000"/>
          <w:w w:val="97.8477707"/>
          <w:noProof w:val="true"/>
        </w:rPr>
        <w:t>extends</w:t>
      </w:r>
    </w:p>
    <w:p w:rsidR="005A76FB" w:rsidRDefault="005A76FB" w:rsidP="005A76FB">
      <w:pPr>
        <w:spacing w:before="0" w:after="0" w:line="202" w:lineRule="exact"/>
        <w:ind w:firstLine="202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1.3309097"/>
          <w:noProof w:val="true"/>
        </w:rPr>
        <w:t>HttpServlet</w:t>
      </w:r>
      <w:r>
        <w:rPr>
          <w:rFonts w:ascii="Calibri" w:hAnsi="Calibri" w:cs="Calibri"/>
          <w:b/>
          <w:u w:val="none"/>
          <w:sz w:val="20.5"/>
          <w:color w:val="000000"/>
          <w:w w:val="91.330909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1.3309097"/>
          <w:noProof w:val="true"/>
        </w:rPr>
        <w:t>&lt;</w:t>
      </w:r>
    </w:p>
    <w:p w:rsidR="005A76FB" w:rsidRDefault="005A76FB" w:rsidP="005A76FB">
      <w:pPr>
        <w:tabs>
          <w:tab w:val="left" w:pos="1044"/>
        </w:tabs>
        <w:spacing w:before="0" w:after="0" w:line="178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9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"/>
          <w:noProof w:val="true"/>
        </w:rPr>
        <w:t>void</w:t>
      </w:r>
    </w:p>
    <w:p w:rsidR="005A76FB" w:rsidRDefault="005A76FB" w:rsidP="005A76FB">
      <w:pPr>
        <w:spacing w:before="0" w:after="0" w:line="187" w:lineRule="exact"/>
        <w:ind w:firstLine="206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ser-uiceCHt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tpServletRequest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request</w:t>
      </w:r>
    </w:p>
    <w:p w:rsidR="005A76FB" w:rsidRDefault="005A76FB" w:rsidP="005A76FB">
      <w:pPr>
        <w:spacing w:before="0" w:after="0" w:line="168" w:lineRule="exact"/>
        <w:ind w:firstLine="206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101.136032"/>
          <w:noProof w:val="true"/>
        </w:rPr>
        <w:t>12</w:t>
      </w:r>
    </w:p>
    <w:p w:rsidR="005A76FB" w:rsidRDefault="005A76FB" w:rsidP="005A76FB">
      <w:pPr>
        <w:spacing w:before="0" w:after="0" w:line="221" w:lineRule="exact"/>
        <w:ind w:firstLine="192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HttpServloIfteaponeo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response)</w:t>
      </w:r>
    </w:p>
    <w:p w:rsidR="005A76FB" w:rsidRDefault="005A76FB" w:rsidP="005A76FB">
      <w:pPr>
        <w:tabs>
          <w:tab w:val="left" w:pos="2398"/>
        </w:tabs>
        <w:spacing w:before="0" w:after="0" w:line="173" w:lineRule="exact"/>
        <w:ind w:firstLine="211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throws</w:t>
      </w:r>
      <w:r>
        <w:rPr>
          <w:rFonts w:ascii="Calibri" w:hAnsi="Calibri" w:cs="Calibri"/>
          <w:b/>
          <w:u w:val="none"/>
          <w:sz w:val="24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ServletException</w:t>
      </w:r>
    </w:p>
    <w:p w:rsidR="005A76FB" w:rsidRDefault="005A76FB" w:rsidP="005A76FB">
      <w:pPr>
        <w:spacing w:before="0" w:after="0" w:line="202" w:lineRule="exact"/>
        <w:ind w:firstLine="221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87.218132"/>
          <w:noProof w:val="true"/>
        </w:rPr>
        <w:t>IOEjjception</w:t>
      </w:r>
      <w:r>
        <w:rPr>
          <w:rFonts w:ascii="Calibri" w:hAnsi="Calibri" w:cs="Calibri"/>
          <w:u w:val="none"/>
          <w:sz w:val="24.5"/>
          <w:color w:val="000000"/>
          <w:w w:val="87.218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218132"/>
          <w:noProof w:val="true"/>
        </w:rPr>
        <w:t>&lt;</w:t>
      </w:r>
    </w:p>
    <w:p w:rsidR="005A76FB" w:rsidRDefault="005A76FB" w:rsidP="005A76FB">
      <w:pPr>
        <w:tabs>
          <w:tab w:val="left" w:pos="1270"/>
        </w:tabs>
        <w:spacing w:before="0" w:after="0" w:line="173" w:lineRule="exact"/>
        <w:ind w:firstLine="206" w:left="60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3.36001587"/>
          <w:color w:val="000000"/>
          <w:w w:val="98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98"/>
          <w:noProof w:val="true"/>
        </w:rPr>
        <w:t>5lT3ng</w:t>
      </w:r>
      <w:r>
        <w:rPr>
          <w:rFonts w:ascii="Calibri" w:hAnsi="Calibri" w:cs="Calibri"/>
          <w:b/>
          <w:u w:val="none"/>
          <w:sz w:val="18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18.5"/>
          <w:position w:val="3.36001587"/>
          <w:color w:val="000000"/>
          <w:w w:val="98"/>
          <w:noProof w:val="true"/>
        </w:rPr>
        <w:t>iilteiPaTSk</w:t>
      </w:r>
      <w:r>
        <w:rPr>
          <w:rFonts w:ascii="Calibri" w:hAnsi="Calibri" w:cs="Calibri"/>
          <w:b/>
          <w:u w:val="none"/>
          <w:sz w:val="18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18.5"/>
          <w:position w:val="6.24002075"/>
          <w:color w:val="000000"/>
          <w:w w:val="98"/>
          <w:noProof w:val="true"/>
        </w:rPr>
        <w:t>•</w:t>
      </w:r>
    </w:p>
    <w:p w:rsidR="005A76FB" w:rsidRDefault="005A76FB" w:rsidP="005A76FB">
      <w:pPr>
        <w:tabs>
          <w:tab w:val="left" w:pos="1625"/>
        </w:tabs>
        <w:spacing w:before="0" w:after="0" w:line="178" w:lineRule="exact"/>
        <w:ind w:firstLine="221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15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(Striae)</w:t>
      </w:r>
    </w:p>
    <w:p w:rsidR="005A76FB" w:rsidRDefault="005A76FB" w:rsidP="005A76FB">
      <w:pPr>
        <w:spacing w:before="0" w:after="0" w:line="206" w:lineRule="exact"/>
        <w:ind w:firstLine="206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1.1540756"/>
          <w:noProof w:val="true"/>
        </w:rPr>
        <w:t>request</w:t>
      </w:r>
      <w:r>
        <w:rPr>
          <w:rFonts w:ascii="Calibri" w:hAnsi="Calibri" w:cs="Calibri"/>
          <w:b/>
          <w:u w:val="none"/>
          <w:sz w:val="20.5"/>
          <w:color w:val="000000"/>
          <w:w w:val="91.154075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1.1540756"/>
          <w:noProof w:val="true"/>
        </w:rPr>
        <w:t>»et*ttribute('tilterAdded")</w:t>
      </w:r>
    </w:p>
    <w:p w:rsidR="005A76FB" w:rsidRDefault="005A76FB" w:rsidP="005A76FB">
      <w:pPr>
        <w:spacing w:before="0" w:after="0" w:line="178" w:lineRule="exact"/>
        <w:ind w:firstLine="206" w:left="60"/>
        <w:jc w:val="left"/>
        <w:rPr/>
      </w:pPr>
      <w:r>
        <w:rPr>
          <w:rFonts w:ascii="Courier New" w:hAnsi="Courier New" w:cs="Courier New"/>
          <w:u w:val="none"/>
          <w:sz w:val="26.5"/>
          <w:position w:val="0"/>
          <w:color w:val="000000"/>
          <w:w w:val="64.8307953"/>
          <w:noProof w:val="true"/>
        </w:rPr>
        <w:t>16</w:t>
      </w:r>
    </w:p>
    <w:p w:rsidR="005A76FB" w:rsidRDefault="005A76FB" w:rsidP="005A76FB">
      <w:pPr>
        <w:spacing w:before="0" w:after="0" w:line="187" w:lineRule="exact"/>
        <w:ind w:firstLine="121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5.1655426"/>
          <w:noProof w:val="true"/>
        </w:rPr>
        <w:t>eetBnterO</w:t>
      </w:r>
      <w:r>
        <w:rPr>
          <w:rFonts w:ascii="Calibri" w:hAnsi="Calibri" w:cs="Calibri"/>
          <w:b/>
          <w:u w:val="none"/>
          <w:sz w:val="20.5"/>
          <w:color w:val="000000"/>
          <w:w w:val="95.165542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5.1655426"/>
          <w:noProof w:val="true"/>
        </w:rPr>
        <w:t>print</w:t>
      </w:r>
      <w:r>
        <w:rPr>
          <w:rFonts w:ascii="Calibri" w:hAnsi="Calibri" w:cs="Calibri"/>
          <w:b/>
          <w:u w:val="none"/>
          <w:sz w:val="20.5"/>
          <w:color w:val="000000"/>
          <w:w w:val="95.165542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5.1655426"/>
          <w:noProof w:val="true"/>
        </w:rPr>
        <w:t>In('filterAdded</w:t>
      </w:r>
      <w:r>
        <w:rPr>
          <w:rFonts w:ascii="Calibri" w:hAnsi="Calibri" w:cs="Calibri"/>
          <w:b/>
          <w:u w:val="none"/>
          <w:sz w:val="20.5"/>
          <w:color w:val="000000"/>
          <w:w w:val="95.165542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6.24002075"/>
          <w:color w:val="000000"/>
          <w:w w:val="95.1655426"/>
          <w:noProof w:val="true"/>
        </w:rPr>
        <w:t>-</w:t>
      </w:r>
    </w:p>
    <w:p w:rsidR="005A76FB" w:rsidRDefault="005A76FB" w:rsidP="005A76FB">
      <w:pPr>
        <w:tabs>
          <w:tab w:val="left" w:pos="4514"/>
        </w:tabs>
        <w:spacing w:before="0" w:after="0" w:line="355" w:lineRule="exact"/>
        <w:ind w:firstLine="206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17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♦</w:t>
      </w:r>
    </w:p>
    <w:p w:rsidR="005A76FB" w:rsidRDefault="005A76FB" w:rsidP="005A76FB">
      <w:pPr>
        <w:spacing w:before="0" w:after="0" w:line="187" w:lineRule="exact"/>
        <w:ind w:firstLine="206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f</w:t>
      </w:r>
      <w:r>
        <w:rPr>
          <w:rFonts w:ascii="Calibri" w:hAnsi="Calibri" w:cs="Calibri"/>
          <w:u w:val="none"/>
          <w:sz w:val="20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8"/>
          <w:noProof w:val="true"/>
        </w:rPr>
        <w:t>iherPaTsm.</w:t>
      </w:r>
    </w:p>
    <w:p w:rsidR="005A76FB" w:rsidRDefault="005A76FB" w:rsidP="005A76FB">
      <w:pPr>
        <w:tabs>
          <w:tab w:val="left" w:pos="1049"/>
        </w:tabs>
        <w:spacing w:before="0" w:after="0" w:line="221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98"/>
          <w:noProof w:val="true"/>
        </w:rPr>
        <w:t>18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98"/>
          <w:noProof w:val="true"/>
        </w:rPr>
        <w:t>&gt;</w:t>
      </w:r>
    </w:p>
    <w:p w:rsidR="005A76FB" w:rsidRDefault="005A76FB" w:rsidP="005A76FB">
      <w:pPr>
        <w:tabs>
          <w:tab w:val="left" w:pos="838"/>
        </w:tabs>
        <w:spacing w:before="0" w:after="0" w:line="197" w:lineRule="exact"/>
        <w:ind w:firstLine="221" w:left="60"/>
        <w:jc w:val="left"/>
        <w:rPr/>
      </w:pPr>
      <w:r>
        <w:rPr>
          <w:rFonts w:ascii="Arial" w:hAnsi="Arial" w:cs="Arial"/>
          <w:b/>
          <w:u w:val="none"/>
          <w:sz w:val="26.5"/>
          <w:position w:val="0"/>
          <w:color w:val="000000"/>
          <w:w w:val="98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u w:val="none"/>
          <w:sz w:val="26.5"/>
          <w:position w:val="0"/>
          <w:color w:val="000000"/>
          <w:w w:val="98"/>
          <w:noProof w:val="true"/>
        </w:rPr>
        <w:t>)</w:t>
      </w:r>
    </w:p>
    <w:p w:rsidR="005A76FB" w:rsidRDefault="005A76FB" w:rsidP="005A76FB">
      <w:pPr>
        <w:spacing w:before="0" w:after="0" w:line="38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898788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78987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89878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8987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898788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78987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898788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78987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898788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1.78987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898788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1.78987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898788"/>
          <w:noProof w:val="true"/>
        </w:rPr>
        <w:t>elements: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"/>
          <w:noProof w:val="true"/>
        </w:rPr>
        <w:t>ll.&lt;filter&gt;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485031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5.84850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485031"/>
          <w:noProof w:val="true"/>
        </w:rPr>
        <w:t>&lt;filter-name&gt;ParamAdder&lt;/filter-name&gt;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3027115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6.30271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027115"/>
          <w:noProof w:val="true"/>
        </w:rPr>
        <w:t>&lt;filter-class&gt;com.example.ParamAdder&lt;/filter-class&gt;</w:t>
      </w:r>
    </w:p>
    <w:p w:rsidR="005A76FB" w:rsidRDefault="005A76FB" w:rsidP="005A76FB">
      <w:pPr>
        <w:spacing w:before="0" w:after="0" w:line="2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49915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0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49915"/>
          <w:noProof w:val="true"/>
        </w:rPr>
        <w:t>&lt;/filter&gt;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="36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242355"/>
          <w:noProof w:val="true"/>
        </w:rPr>
        <w:t>31.</w:t>
      </w:r>
      <w:r>
        <w:rPr>
          <w:rFonts w:ascii="Calibri" w:hAnsi="Calibri" w:cs="Calibri"/>
          <w:u w:val="none"/>
          <w:sz w:val="24.5"/>
          <w:color w:val="000000"/>
          <w:w w:val="94.22423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242355"/>
          <w:noProof w:val="true"/>
        </w:rPr>
        <w:t>&lt;filter-mapping&gt;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8801"/>
          <w:noProof w:val="true"/>
        </w:rPr>
        <w:t>3</w:t>
      </w:r>
      <w:r>
        <w:rPr>
          <w:rFonts w:ascii="Calibri" w:hAnsi="Calibri" w:cs="Calibri"/>
          <w:u w:val="none"/>
          <w:sz w:val="24.5"/>
          <w:color w:val="000000"/>
          <w:w w:val="96.27880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8801"/>
          <w:noProof w:val="true"/>
        </w:rPr>
        <w:t>2.</w:t>
      </w:r>
      <w:r>
        <w:rPr>
          <w:rFonts w:ascii="Calibri" w:hAnsi="Calibri" w:cs="Calibri"/>
          <w:u w:val="none"/>
          <w:sz w:val="24.5"/>
          <w:color w:val="000000"/>
          <w:w w:val="96.2788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8801"/>
          <w:noProof w:val="true"/>
        </w:rPr>
        <w:t>&lt;filter-name&gt;ParamAdder&lt;/filter-name&gt;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211197"/>
          <w:noProof w:val="true"/>
        </w:rPr>
        <w:t>3</w:t>
      </w:r>
      <w:r>
        <w:rPr>
          <w:rFonts w:ascii="Calibri" w:hAnsi="Calibri" w:cs="Calibri"/>
          <w:u w:val="none"/>
          <w:sz w:val="24.5"/>
          <w:color w:val="000000"/>
          <w:w w:val="93.921119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211197"/>
          <w:noProof w:val="true"/>
        </w:rPr>
        <w:t>3.</w:t>
      </w:r>
      <w:r>
        <w:rPr>
          <w:rFonts w:ascii="Calibri" w:hAnsi="Calibri" w:cs="Calibri"/>
          <w:u w:val="none"/>
          <w:sz w:val="24.5"/>
          <w:color w:val="000000"/>
          <w:w w:val="93.92111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211197"/>
          <w:noProof w:val="true"/>
        </w:rPr>
        <w:t>&lt;servlet-name&gt;Destination&lt;/servlet-name&gt;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658218"/>
          <w:noProof w:val="true"/>
        </w:rPr>
        <w:t>34.</w:t>
      </w:r>
      <w:r>
        <w:rPr>
          <w:rFonts w:ascii="Calibri" w:hAnsi="Calibri" w:cs="Calibri"/>
          <w:u w:val="none"/>
          <w:sz w:val="24.5"/>
          <w:color w:val="000000"/>
          <w:w w:val="94.36582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658218"/>
          <w:noProof w:val="true"/>
        </w:rPr>
        <w:t>&lt;/filter-mapping&gt;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930878"/>
          <w:noProof w:val="true"/>
        </w:rPr>
        <w:t>55.</w:t>
      </w:r>
      <w:r>
        <w:rPr>
          <w:rFonts w:ascii="Calibri" w:hAnsi="Calibri" w:cs="Calibri"/>
          <w:u w:val="none"/>
          <w:sz w:val="24.5"/>
          <w:color w:val="000000"/>
          <w:w w:val="94.4930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930878"/>
          <w:noProof w:val="true"/>
        </w:rPr>
        <w:t>&lt;servlet-mapping&gt;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643341"/>
          <w:noProof w:val="true"/>
        </w:rPr>
        <w:t>56.</w:t>
      </w:r>
      <w:r>
        <w:rPr>
          <w:rFonts w:ascii="Calibri" w:hAnsi="Calibri" w:cs="Calibri"/>
          <w:u w:val="none"/>
          <w:sz w:val="24.5"/>
          <w:color w:val="000000"/>
          <w:w w:val="96.36433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643341"/>
          <w:noProof w:val="true"/>
        </w:rPr>
        <w:t>&lt;servlet-name&gt;Destination&lt;/servlet-name&gt;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2927475"/>
          <w:noProof w:val="true"/>
        </w:rPr>
        <w:t>5</w:t>
      </w:r>
      <w:r>
        <w:rPr>
          <w:rFonts w:ascii="Calibri" w:hAnsi="Calibri" w:cs="Calibri"/>
          <w:u w:val="none"/>
          <w:sz w:val="24.5"/>
          <w:color w:val="000000"/>
          <w:w w:val="96.292747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2927475"/>
          <w:noProof w:val="true"/>
        </w:rPr>
        <w:t>7.</w:t>
      </w:r>
      <w:r>
        <w:rPr>
          <w:rFonts w:ascii="Calibri" w:hAnsi="Calibri" w:cs="Calibri"/>
          <w:u w:val="none"/>
          <w:sz w:val="24.5"/>
          <w:color w:val="000000"/>
          <w:w w:val="96.2927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927475"/>
          <w:noProof w:val="true"/>
        </w:rPr>
        <w:t>&lt;url-pattern&gt;/dest/Destination&lt;/url-pattern&gt;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6163483"/>
          <w:noProof w:val="true"/>
        </w:rPr>
        <w:t>58.</w:t>
      </w:r>
      <w:r>
        <w:rPr>
          <w:rFonts w:ascii="Calibri" w:hAnsi="Calibri" w:cs="Calibri"/>
          <w:u w:val="none"/>
          <w:sz w:val="24.5"/>
          <w:color w:val="000000"/>
          <w:w w:val="94.6163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163483"/>
          <w:noProof w:val="true"/>
        </w:rPr>
        <w:t>&lt;/servlet-mapping&gt;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result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4533386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Source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4533386"/>
          <w:noProof w:val="true"/>
        </w:rPr>
        <w:t>no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4533386"/>
          <w:noProof w:val="true"/>
        </w:rPr>
        <w:t>query</w:t>
      </w:r>
      <w:r>
        <w:rPr>
          <w:rFonts w:ascii="Calibri" w:hAnsi="Calibri" w:cs="Calibri"/>
          <w:u w:val="none"/>
          <w:sz w:val="24.5"/>
          <w:color w:val="000000"/>
          <w:w w:val="87.453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4533386"/>
          <w:noProof w:val="true"/>
        </w:rPr>
        <w:t>string?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002548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"filterAdded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88.8002548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null"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written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002548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88.8002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002548"/>
          <w:noProof w:val="true"/>
        </w:rPr>
        <w:t>stream.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2137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213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1373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21373"/>
          <w:noProof w:val="true"/>
        </w:rPr>
        <w:t>"filterAdded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89.82137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1373"/>
          <w:noProof w:val="true"/>
        </w:rPr>
        <w:t>addedByFilter"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2137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21373"/>
          <w:noProof w:val="true"/>
        </w:rPr>
        <w:t>written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2137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213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1373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89.821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21373"/>
          <w:noProof w:val="true"/>
        </w:rPr>
        <w:t>stream.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8.6656799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656799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thrown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runtime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Source</w:t>
      </w:r>
      <w:r>
        <w:rPr>
          <w:rFonts w:ascii="Calibri" w:hAnsi="Calibri" w:cs="Calibri"/>
          <w:u w:val="none"/>
          <w:sz w:val="24.5"/>
          <w:color w:val="000000"/>
          <w:w w:val="88.66567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6656799"/>
          <w:noProof w:val="true"/>
        </w:rPr>
        <w:t>servlet.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83627"/>
          <w:noProof w:val="true"/>
        </w:rPr>
        <w:t>exeption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thrown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runtime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Destination</w:t>
      </w:r>
      <w:r>
        <w:rPr>
          <w:rFonts w:ascii="Calibri" w:hAnsi="Calibri" w:cs="Calibri"/>
          <w:u w:val="none"/>
          <w:sz w:val="24.5"/>
          <w:color w:val="000000"/>
          <w:w w:val="89.0483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83627"/>
          <w:noProof w:val="true"/>
        </w:rPr>
        <w:t>servlet.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314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2.2603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3149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2.8766403"/>
          <w:noProof w:val="true"/>
        </w:rPr>
        <w:t>70: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398758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39875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398758"/>
          <w:noProof w:val="true"/>
        </w:rPr>
        <w:t>XML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398758"/>
          <w:noProof w:val="true"/>
        </w:rPr>
        <w:t>elements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39875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39875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398758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98758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98758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98758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398758"/>
          <w:noProof w:val="true"/>
        </w:rPr>
        <w:t>solution</w:t>
      </w:r>
      <w:r>
        <w:rPr>
          <w:rFonts w:ascii="Calibri" w:hAnsi="Calibri" w:cs="Calibri"/>
          <w:u w:val="none"/>
          <w:sz w:val="24.5"/>
          <w:color w:val="000000"/>
          <w:w w:val="90.2398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398758"/>
          <w:noProof w:val="true"/>
        </w:rPr>
        <w:t>to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040009"/>
          <w:noProof w:val="true"/>
        </w:rPr>
        <w:t>configure</w:t>
      </w:r>
      <w:r>
        <w:rPr>
          <w:rFonts w:ascii="Calibri" w:hAnsi="Calibri" w:cs="Calibri"/>
          <w:u w:val="none"/>
          <w:sz w:val="24.5"/>
          <w:color w:val="000000"/>
          <w:w w:val="92.3040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304000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3040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040009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2.3040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040009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2.3040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040009"/>
          <w:noProof w:val="true"/>
        </w:rPr>
        <w:t>event</w:t>
      </w:r>
      <w:r>
        <w:rPr>
          <w:rFonts w:ascii="Calibri" w:hAnsi="Calibri" w:cs="Calibri"/>
          <w:u w:val="none"/>
          <w:sz w:val="24.5"/>
          <w:color w:val="000000"/>
          <w:w w:val="92.3040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040009"/>
          <w:noProof w:val="true"/>
        </w:rPr>
        <w:t>listener</w:t>
      </w:r>
      <w:r>
        <w:rPr>
          <w:rFonts w:ascii="Calibri" w:hAnsi="Calibri" w:cs="Calibri"/>
          <w:u w:val="none"/>
          <w:sz w:val="24.5"/>
          <w:color w:val="000000"/>
          <w:w w:val="92.3040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040009"/>
          <w:noProof w:val="true"/>
        </w:rPr>
        <w:t>named</w:t>
      </w:r>
      <w:r>
        <w:rPr>
          <w:rFonts w:ascii="Calibri" w:hAnsi="Calibri" w:cs="Calibri"/>
          <w:u w:val="none"/>
          <w:sz w:val="24.5"/>
          <w:color w:val="000000"/>
          <w:w w:val="92.3040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040009"/>
          <w:noProof w:val="true"/>
        </w:rPr>
        <w:t>com.example.MyListener.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302"/>
        <w:ind w:firstLine="5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0" w:left="3367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34" w:name="34"/>
    <w:bookmarkEnd w:id="34"/>
    <w:p w:rsidR="005A76FB" w:rsidRDefault="005A76FB" w:rsidP="005A76FB">
      <w:pPr>
        <w:spacing w:before="0" w:after="0" w:line="228" w:lineRule="exact"/>
        <w:ind w:left="1337" w:firstLine="3720"/>
        <w:jc w:val="left"/>
        <w:rPr/>
      </w:pPr>
      <w:r>
        <w:rPr>
          <w:noProof/>
        </w:rPr>
        <w:pict>
          <v:shape id="imagerId42" type="#_x0000_t75" style="position:absolute;margin-left:0pt;margin-top:0pt;width:595.44pt;height:842.16pt;z-index:-251640704;mso-position-horizontal-relative:page;mso-position-vertical-relative:page">
            <v:imagedata r:id="rId42" o:title=""/>
          </v:shape>
        </w:pict>
      </w:r>
      <w:r>
        <w:rPr>
          <w:noProof/>
        </w:rPr>
        <w:pict>
          <v:shapetype id="polygon0" coordsize="10824,120" o:spt="12" path="m 0,0 l 0,0,10824,120e">
            <v:stroke joinstyle="miter"/>
          </v:shapetype>
          <v:shape id="WS_polygon0" type="polygon0" style="position:absolute;left:0;text-align:left;margin-left:40.32pt;margin-top:122.4pt;width:108.2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728" o:spt="12" path="m 0,0 l 0,0,144,1728e">
            <v:stroke joinstyle="miter"/>
          </v:shapetype>
          <v:shape id="WS_polygon0" type="polygon0" style="position:absolute;left:0;text-align:left;margin-left:147.84pt;margin-top:122.64pt;width:1.44pt;height:17.2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48,144" o:spt="12" path="m 0,0 l 0,0,10848,144e">
            <v:stroke joinstyle="miter"/>
          </v:shapetype>
          <v:shape id="WS_polygon0" type="polygon0" style="position:absolute;left:0;text-align:left;margin-left:40.32pt;margin-top:138.48pt;width:108.4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20,168" o:spt="12" path="m 0,0 l 0,0,10920,168e">
            <v:stroke joinstyle="miter"/>
          </v:shapetype>
          <v:shape id="WS_polygon0" type="polygon0" style="position:absolute;left:0;text-align:left;margin-left:55.2pt;margin-top:148.56pt;width:109.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72,168" o:spt="12" path="m 0,0 l 0,0,10872,168e">
            <v:stroke joinstyle="miter"/>
          </v:shapetype>
          <v:shape id="WS_polygon0" type="polygon0" style="position:absolute;left:0;text-align:left;margin-left:55.68pt;margin-top:163.92pt;width:108.7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752" o:spt="12" path="m 0,0 l 0,0,144,1752e">
            <v:stroke joinstyle="miter"/>
          </v:shapetype>
          <v:shape id="WS_polygon0" type="polygon0" style="position:absolute;left:0;text-align:left;margin-left:162.96pt;margin-top:148.56pt;width:1.44pt;height:17.5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68,168" o:spt="12" path="m 0,0 l 0,0,10968,168e">
            <v:stroke joinstyle="miter"/>
          </v:shapetype>
          <v:shape id="WS_polygon0" type="polygon0" style="position:absolute;left:0;text-align:left;margin-left:310.56pt;margin-top:147.6pt;width:109.6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20,96" o:spt="12" path="m 0,0 l 0,0,10920,96e">
            <v:stroke joinstyle="miter"/>
          </v:shapetype>
          <v:shape id="WS_polygon0" type="polygon0" style="position:absolute;left:0;text-align:left;margin-left:310.8pt;margin-top:164.16pt;width:109.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752" o:spt="12" path="m 0,0 l 0,0,168,1752e">
            <v:stroke joinstyle="miter"/>
          </v:shapetype>
          <v:shape id="WS_polygon0" type="polygon0" style="position:absolute;left:0;text-align:left;margin-left:418.8pt;margin-top:147.6pt;width:1.68pt;height:17.5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24,96" o:spt="12" path="m 0,0 l 0,0,10824,96e">
            <v:stroke joinstyle="miter"/>
          </v:shapetype>
          <v:shape id="WS_polygon0" type="polygon0" style="position:absolute;left:0;text-align:left;margin-left:46.32pt;margin-top:172.56pt;width:108.2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1752" o:spt="12" path="m 0,0 l 0,0,192,1752e">
            <v:stroke joinstyle="miter"/>
          </v:shapetype>
          <v:shape id="WS_polygon0" type="polygon0" style="position:absolute;left:0;text-align:left;margin-left:153.36pt;margin-top:172.56pt;width:1.92pt;height:17.5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68,168" o:spt="12" path="m 0,0 l 0,0,10968,168e">
            <v:stroke joinstyle="miter"/>
          </v:shapetype>
          <v:shape id="WS_polygon0" type="polygon0" style="position:absolute;left:0;text-align:left;margin-left:45.6pt;margin-top:188.4pt;width:109.6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72,96" o:spt="12" path="m 0,0 l 0,0,10872,96e">
            <v:stroke joinstyle="miter"/>
          </v:shapetype>
          <v:shape id="WS_polygon0" type="polygon0" style="position:absolute;left:0;text-align:left;margin-left:65.28pt;margin-top:214.56pt;width:108.7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584" o:spt="12" path="m 0,0 l 0,0,72,1584e">
            <v:stroke joinstyle="miter"/>
          </v:shapetype>
          <v:shape id="WS_polygon0" type="polygon0" style="position:absolute;left:0;text-align:left;margin-left:65.28pt;margin-top:214.8pt;width:0.72pt;height:15.84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48,72" o:spt="12" path="m 0,0 l 0,0,10848,72e">
            <v:stroke joinstyle="miter"/>
          </v:shapetype>
          <v:shape id="WS_polygon0" type="polygon0" style="position:absolute;left:0;text-align:left;margin-left:65.28pt;margin-top:229.92pt;width:108.4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368" o:spt="12" path="m 0,0 l 0,0,96,1368e">
            <v:stroke joinstyle="miter"/>
          </v:shapetype>
          <v:shape id="WS_polygon0" type="polygon0" style="position:absolute;left:0;text-align:left;margin-left:173.04pt;margin-top:214.8pt;width:0.96pt;height:13.6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44,120" o:spt="12" path="m 0,0 l 0,0,10944,120e">
            <v:stroke joinstyle="miter"/>
          </v:shapetype>
          <v:shape id="WS_polygon0" type="polygon0" style="position:absolute;left:0;text-align:left;margin-left:179.28pt;margin-top:214.32pt;width:109.4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368" o:spt="12" path="m 0,0 l 0,0,72,1368e">
            <v:stroke joinstyle="miter"/>
          </v:shapetype>
          <v:shape id="WS_polygon0" type="polygon0" style="position:absolute;left:0;text-align:left;margin-left:179.28pt;margin-top:214.8pt;width:0.72pt;height:13.6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728,96" o:spt="12" path="m 0,0 l 0,0,10728,96e">
            <v:stroke joinstyle="miter"/>
          </v:shapetype>
          <v:shape id="WS_polygon0" type="polygon0" style="position:absolute;left:0;text-align:left;margin-left:179.28pt;margin-top:229.68pt;width:107.2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632" o:spt="12" path="m 0,0 l 0,0,120,1632e">
            <v:stroke joinstyle="miter"/>
          </v:shapetype>
          <v:shape id="WS_polygon0" type="polygon0" style="position:absolute;left:0;text-align:left;margin-left:287.52pt;margin-top:214.08pt;width:1.2pt;height:16.3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1728" o:spt="12" path="m 0,0 l 0,0,192,1728e">
            <v:stroke joinstyle="miter"/>
          </v:shapetype>
          <v:shape id="WS_polygon0" type="polygon0" style="position:absolute;left:0;text-align:left;margin-left:65.04pt;margin-top:235.92pt;width:1.92pt;height:17.2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72,168" o:spt="12" path="m 0,0 l 0,0,10872,168e">
            <v:stroke joinstyle="miter"/>
          </v:shapetype>
          <v:shape id="WS_polygon0" type="polygon0" style="position:absolute;left:0;text-align:left;margin-left:65.28pt;margin-top:235.92pt;width:108.7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96,168" o:spt="12" path="m 0,0 l 0,0,10896,168e">
            <v:stroke joinstyle="miter"/>
          </v:shapetype>
          <v:shape id="WS_polygon0" type="polygon0" style="position:absolute;left:0;text-align:left;margin-left:65.28pt;margin-top:251.52pt;width:108.9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680" o:spt="12" path="m 0,0 l 0,0,168,1680e">
            <v:stroke joinstyle="miter"/>
          </v:shapetype>
          <v:shape id="WS_polygon0" type="polygon0" style="position:absolute;left:0;text-align:left;margin-left:172.56pt;margin-top:236.16pt;width:1.68pt;height:16.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44,144" o:spt="12" path="m 0,0 l 0,0,10944,144e">
            <v:stroke joinstyle="miter"/>
          </v:shapetype>
          <v:shape id="WS_polygon0" type="polygon0" style="position:absolute;left:0;text-align:left;margin-left:179.52pt;margin-top:251.76pt;width:109.4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416,120" o:spt="12" path="m 0,0 l 0,0,7416,120e">
            <v:stroke joinstyle="miter"/>
          </v:shapetype>
          <v:shape id="WS_polygon0" type="polygon0" style="position:absolute;left:0;text-align:left;margin-left:214.56pt;margin-top:235.92pt;width:74.1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28" o:spt="12" path="m 0,0 l 0,0,120,1728e">
            <v:stroke joinstyle="miter"/>
          </v:shapetype>
          <v:shape id="WS_polygon0" type="polygon0" style="position:absolute;left:0;text-align:left;margin-left:287.76pt;margin-top:235.68pt;width:1.2pt;height:17.2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48,192" o:spt="12" path="m 0,0 l 0,0,10848,192e">
            <v:stroke joinstyle="miter"/>
          </v:shapetype>
          <v:shape id="WS_polygon0" type="polygon0" style="position:absolute;left:0;text-align:left;margin-left:65.28pt;margin-top:258.24pt;width:108.4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752" o:spt="12" path="m 0,0 l 0,0,168,1752e">
            <v:stroke joinstyle="miter"/>
          </v:shapetype>
          <v:shape id="WS_polygon0" type="polygon0" style="position:absolute;left:0;text-align:left;margin-left:65.28pt;margin-top:258.24pt;width:1.68pt;height:17.5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96,144" o:spt="12" path="m 0,0 l 0,0,10896,144e">
            <v:stroke joinstyle="miter"/>
          </v:shapetype>
          <v:shape id="WS_polygon0" type="polygon0" style="position:absolute;left:0;text-align:left;margin-left:65.28pt;margin-top:274.32pt;width:108.9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704" o:spt="12" path="m 0,0 l 0,0,144,1704e">
            <v:stroke joinstyle="miter"/>
          </v:shapetype>
          <v:shape id="WS_polygon0" type="polygon0" style="position:absolute;left:0;text-align:left;margin-left:172.8pt;margin-top:258.72pt;width:1.44pt;height:17.04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728" o:spt="12" path="m 0,0 l 0,0,144,1728e">
            <v:stroke joinstyle="miter"/>
          </v:shapetype>
          <v:shape id="WS_polygon0" type="polygon0" style="position:absolute;left:0;text-align:left;margin-left:179.28pt;margin-top:258.48pt;width:1.44pt;height:17.2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68,192" o:spt="12" path="m 0,0 l 0,0,10968,192e">
            <v:stroke joinstyle="miter"/>
          </v:shapetype>
          <v:shape id="WS_polygon0" type="polygon0" style="position:absolute;left:0;text-align:left;margin-left:179.28pt;margin-top:273.84pt;width:109.6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44,168" o:spt="12" path="m 0,0 l 0,0,10944,168e">
            <v:stroke joinstyle="miter"/>
          </v:shapetype>
          <v:shape id="WS_polygon0" type="polygon0" style="position:absolute;left:0;text-align:left;margin-left:179.52pt;margin-top:258.24pt;width:109.4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728" o:spt="12" path="m 0,0 l 0,0,144,1728e">
            <v:stroke joinstyle="miter"/>
          </v:shapetype>
          <v:shape id="WS_polygon0" type="polygon0" style="position:absolute;left:0;text-align:left;margin-left:287.52pt;margin-top:258.24pt;width:1.44pt;height:17.2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72,168" o:spt="12" path="m 0,0 l 0,0,10872,168e">
            <v:stroke joinstyle="miter"/>
          </v:shapetype>
          <v:shape id="WS_polygon0" type="polygon0" style="position:absolute;left:0;text-align:left;margin-left:65.52pt;margin-top:280.8pt;width:108.7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872,168" o:spt="12" path="m 0,0 l 0,0,10872,168e">
            <v:stroke joinstyle="miter"/>
          </v:shapetype>
          <v:shape id="WS_polygon0" type="polygon0" style="position:absolute;left:0;text-align:left;margin-left:65.52pt;margin-top:296.4pt;width:108.7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728" o:spt="12" path="m 0,0 l 0,0,168,1728e">
            <v:stroke joinstyle="miter"/>
          </v:shapetype>
          <v:shape id="WS_polygon0" type="polygon0" style="position:absolute;left:0;text-align:left;margin-left:172.56pt;margin-top:280.8pt;width:1.68pt;height:17.2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68,192" o:spt="12" path="m 0,0 l 0,0,10968,192e">
            <v:stroke joinstyle="miter"/>
          </v:shapetype>
          <v:shape id="WS_polygon0" type="polygon0" style="position:absolute;left:0;text-align:left;margin-left:179.28pt;margin-top:280.56pt;width:109.6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728" o:spt="12" path="m 0,0 l 0,0,168,1728e">
            <v:stroke joinstyle="miter"/>
          </v:shapetype>
          <v:shape id="WS_polygon0" type="polygon0" style="position:absolute;left:0;text-align:left;margin-left:179.28pt;margin-top:280.8pt;width:1.68pt;height:17.2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968,168" o:spt="12" path="m 0,0 l 0,0,10968,168e">
            <v:stroke joinstyle="miter"/>
          </v:shapetype>
          <v:shape id="WS_polygon0" type="polygon0" style="position:absolute;left:0;text-align:left;margin-left:179.28pt;margin-top:296.4pt;width:109.6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728" o:spt="12" path="m 0,0 l 0,0,144,1728e">
            <v:stroke joinstyle="miter"/>
          </v:shapetype>
          <v:shape id="WS_polygon0" type="polygon0" style="position:absolute;left:0;text-align:left;margin-left:287.52pt;margin-top:280.56pt;width:1.44pt;height:17.2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056,72" o:spt="12" path="m 0,0 l 0,0,10056,72e">
            <v:stroke joinstyle="miter"/>
          </v:shapetype>
          <v:shape id="WS_polygon0" type="polygon0" style="position:absolute;left:0;text-align:left;margin-left:40.32pt;margin-top:407.76pt;width:100.5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536" o:spt="12" path="m 0,0 l 0,0,120,1536e">
            <v:stroke joinstyle="miter"/>
          </v:shapetype>
          <v:shape id="WS_polygon0" type="polygon0" style="position:absolute;left:0;text-align:left;margin-left:40.56pt;margin-top:407.76pt;width:1.2pt;height:15.36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512" o:spt="12" path="m 0,0 l 0,0,72,1512e">
            <v:stroke joinstyle="miter"/>
          </v:shapetype>
          <v:shape id="WS_polygon0" type="polygon0" style="position:absolute;left:0;text-align:left;margin-left:140.88pt;margin-top:408.24pt;width:0.72pt;height:15.1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04,144" o:spt="12" path="m 0,0 l 0,0,10104,144e">
            <v:stroke joinstyle="miter"/>
          </v:shapetype>
          <v:shape id="WS_polygon0" type="polygon0" style="position:absolute;left:0;text-align:left;margin-left:40.56pt;margin-top:421.92pt;width:101.0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1536" o:spt="12" path="m 0,0 l 0,0,48,1536e">
            <v:stroke joinstyle="miter"/>
          </v:shapetype>
          <v:shape id="WS_polygon0" type="polygon0" style="position:absolute;left:0;text-align:left;margin-left:54.24pt;margin-top:432.24pt;width:0.48pt;height:15.36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04,144" o:spt="12" path="m 0,0 l 0,0,10104,144e">
            <v:stroke joinstyle="miter"/>
          </v:shapetype>
          <v:shape id="WS_polygon0" type="polygon0" style="position:absolute;left:0;text-align:left;margin-left:56.16pt;margin-top:432.96pt;width:101.0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464" o:spt="12" path="m 0,0 l 0,0,168,1464e">
            <v:stroke joinstyle="miter"/>
          </v:shapetype>
          <v:shape id="WS_polygon0" type="polygon0" style="position:absolute;left:0;text-align:left;margin-left:56.16pt;margin-top:432.96pt;width:1.68pt;height:14.64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12,48" o:spt="12" path="m 0,0 l 0,0,2712,48e">
            <v:stroke joinstyle="miter"/>
          </v:shapetype>
          <v:shape id="WS_polygon0" type="polygon0" style="position:absolute;left:0;text-align:left;margin-left:56.16pt;margin-top:447.12pt;width:27.12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608,72" o:spt="12" path="m 0,0 l 0,0,4608,72e">
            <v:stroke joinstyle="miter"/>
          </v:shapetype>
          <v:shape id="WS_polygon0" type="polygon0" style="position:absolute;left:0;text-align:left;margin-left:111.12pt;margin-top:446.88pt;width:46.0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24,72" o:spt="12" path="m 0,0 l 0,0,10224,72e">
            <v:stroke joinstyle="miter"/>
          </v:shapetype>
          <v:shape id="WS_polygon0" type="polygon0" style="position:absolute;left:0;text-align:left;margin-left:292.32pt;margin-top:431.76pt;width:102.2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52,216" o:spt="12" path="m 0,0 l 0,0,10152,216e">
            <v:stroke joinstyle="miter"/>
          </v:shapetype>
          <v:shape id="WS_polygon0" type="polygon0" style="position:absolute;left:0;text-align:left;margin-left:294.24pt;margin-top:433.2pt;width:101.52pt;height:2.1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52,264" o:spt="12" path="m 0,0 l 0,0,10152,264e">
            <v:stroke joinstyle="miter"/>
          </v:shapetype>
          <v:shape id="WS_polygon0" type="polygon0" style="position:absolute;left:0;text-align:left;margin-left:294.24pt;margin-top:445.44pt;width:101.52pt;height:2.6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76,144" o:spt="12" path="m 0,0 l 0,0,10176,144e">
            <v:stroke joinstyle="miter"/>
          </v:shapetype>
          <v:shape id="WS_polygon0" type="polygon0" style="position:absolute;left:0;text-align:left;margin-left:44.64pt;margin-top:454.56pt;width:101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680" o:spt="12" path="m 0,0 l 0,0,96,1680e">
            <v:stroke joinstyle="miter"/>
          </v:shapetype>
          <v:shape id="WS_polygon0" type="polygon0" style="position:absolute;left:0;text-align:left;margin-left:44.64pt;margin-top:454.56pt;width:0.96pt;height:16.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36" o:spt="12" path="m 0,0 l 0,0,144,1536e">
            <v:stroke joinstyle="miter"/>
          </v:shapetype>
          <v:shape id="WS_polygon0" type="polygon0" style="position:absolute;left:0;text-align:left;margin-left:144.96pt;margin-top:454.56pt;width:1.44pt;height:15.36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04,72" o:spt="12" path="m 0,0 l 0,0,10104,72e">
            <v:stroke joinstyle="miter"/>
          </v:shapetype>
          <v:shape id="WS_polygon0" type="polygon0" style="position:absolute;left:0;text-align:left;margin-left:44.64pt;margin-top:470.64pt;width:101.0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488" o:spt="12" path="m 0,0 l 0,0,96,1488e">
            <v:stroke joinstyle="miter"/>
          </v:shapetype>
          <v:shape id="WS_polygon0" type="polygon0" style="position:absolute;left:0;text-align:left;margin-left:62.88pt;margin-top:494.64pt;width:0.96pt;height:14.8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76,120" o:spt="12" path="m 0,0 l 0,0,10176,120e">
            <v:stroke joinstyle="miter"/>
          </v:shapetype>
          <v:shape id="WS_polygon0" type="polygon0" style="position:absolute;left:0;text-align:left;margin-left:62.88pt;margin-top:508.32pt;width:101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52,72" o:spt="12" path="m 0,0 l 0,0,10152,72e">
            <v:stroke joinstyle="miter"/>
          </v:shapetype>
          <v:shape id="WS_polygon0" type="polygon0" style="position:absolute;left:0;text-align:left;margin-left:63.12pt;margin-top:494.64pt;width:101.5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488" o:spt="12" path="m 0,0 l 0,0,120,1488e">
            <v:stroke joinstyle="miter"/>
          </v:shapetype>
          <v:shape id="WS_polygon0" type="polygon0" style="position:absolute;left:0;text-align:left;margin-left:163.44pt;margin-top:494.64pt;width:1.2pt;height:14.8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24,96" o:spt="12" path="m 0,0 l 0,0,10224,96e">
            <v:stroke joinstyle="miter"/>
          </v:shapetype>
          <v:shape id="WS_polygon0" type="polygon0" style="position:absolute;left:0;text-align:left;margin-left:169.44pt;margin-top:494.4pt;width:102.2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488" o:spt="12" path="m 0,0 l 0,0,120,1488e">
            <v:stroke joinstyle="miter"/>
          </v:shapetype>
          <v:shape id="WS_polygon0" type="polygon0" style="position:absolute;left:0;text-align:left;margin-left:169.44pt;margin-top:494.64pt;width:1.2pt;height:14.8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24,96" o:spt="12" path="m 0,0 l 0,0,10224,96e">
            <v:stroke joinstyle="miter"/>
          </v:shapetype>
          <v:shape id="WS_polygon0" type="polygon0" style="position:absolute;left:0;text-align:left;margin-left:169.44pt;margin-top:508.56pt;width:102.2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8,1488" o:spt="12" path="m 0,0 l 0,0,48,1488e">
            <v:stroke joinstyle="miter"/>
          </v:shapetype>
          <v:shape id="WS_polygon0" type="polygon0" style="position:absolute;left:0;text-align:left;margin-left:271.2pt;margin-top:494.4pt;width:0.48pt;height:14.8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76,144" o:spt="12" path="m 0,0 l 0,0,10176,144e">
            <v:stroke joinstyle="miter"/>
          </v:shapetype>
          <v:shape id="WS_polygon0" type="polygon0" style="position:absolute;left:0;text-align:left;margin-left:62.88pt;margin-top:514.56pt;width:101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608" o:spt="12" path="m 0,0 l 0,0,144,1608e">
            <v:stroke joinstyle="miter"/>
          </v:shapetype>
          <v:shape id="WS_polygon0" type="polygon0" style="position:absolute;left:0;text-align:left;margin-left:62.88pt;margin-top:514.56pt;width:1.44pt;height:16.0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76,144" o:spt="12" path="m 0,0 l 0,0,10176,144e">
            <v:stroke joinstyle="miter"/>
          </v:shapetype>
          <v:shape id="WS_polygon0" type="polygon0" style="position:absolute;left:0;text-align:left;margin-left:62.88pt;margin-top:529.2pt;width:101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163.2pt;margin-top:515.04pt;width:1.44pt;height:15.6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24,96" o:spt="12" path="m 0,0 l 0,0,10224,96e">
            <v:stroke joinstyle="miter"/>
          </v:shapetype>
          <v:shape id="WS_polygon0" type="polygon0" style="position:absolute;left:0;text-align:left;margin-left:169.44pt;margin-top:514.8pt;width:102.2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169.44pt;margin-top:515.04pt;width:1.44pt;height:15.6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48,168" o:spt="12" path="m 0,0 l 0,0,10248,168e">
            <v:stroke joinstyle="miter"/>
          </v:shapetype>
          <v:shape id="WS_polygon0" type="polygon0" style="position:absolute;left:0;text-align:left;margin-left:169.44pt;margin-top:528.96pt;width:102.4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560" o:spt="12" path="m 0,0 l 0,0,120,1560e">
            <v:stroke joinstyle="miter"/>
          </v:shapetype>
          <v:shape id="WS_polygon0" type="polygon0" style="position:absolute;left:0;text-align:left;margin-left:270.72pt;margin-top:514.8pt;width:1.2pt;height:15.6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76,144" o:spt="12" path="m 0,0 l 0,0,10176,144e">
            <v:stroke joinstyle="miter"/>
          </v:shapetype>
          <v:shape id="WS_polygon0" type="polygon0" style="position:absolute;left:0;text-align:left;margin-left:62.88pt;margin-top:535.44pt;width:101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632" o:spt="12" path="m 0,0 l 0,0,120,1632e">
            <v:stroke joinstyle="miter"/>
          </v:shapetype>
          <v:shape id="WS_polygon0" type="polygon0" style="position:absolute;left:0;text-align:left;margin-left:62.88pt;margin-top:535.44pt;width:1.2pt;height:16.3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76,144" o:spt="12" path="m 0,0 l 0,0,10176,144e">
            <v:stroke joinstyle="miter"/>
          </v:shapetype>
          <v:shape id="WS_polygon0" type="polygon0" style="position:absolute;left:0;text-align:left;margin-left:62.88pt;margin-top:550.32pt;width:101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632" o:spt="12" path="m 0,0 l 0,0,144,1632e">
            <v:stroke joinstyle="miter"/>
          </v:shapetype>
          <v:shape id="WS_polygon0" type="polygon0" style="position:absolute;left:0;text-align:left;margin-left:163.2pt;margin-top:535.44pt;width:1.44pt;height:16.3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24,192" o:spt="12" path="m 0,0 l 0,0,10224,192e">
            <v:stroke joinstyle="miter"/>
          </v:shapetype>
          <v:shape id="WS_polygon0" type="polygon0" style="position:absolute;left:0;text-align:left;margin-left:169.44pt;margin-top:535.2pt;width:102.24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608" o:spt="12" path="m 0,0 l 0,0,168,1608e">
            <v:stroke joinstyle="miter"/>
          </v:shapetype>
          <v:shape id="WS_polygon0" type="polygon0" style="position:absolute;left:0;text-align:left;margin-left:169.44pt;margin-top:535.44pt;width:1.68pt;height:16.0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24,168" o:spt="12" path="m 0,0 l 0,0,10224,168e">
            <v:stroke joinstyle="miter"/>
          </v:shapetype>
          <v:shape id="WS_polygon0" type="polygon0" style="position:absolute;left:0;text-align:left;margin-left:169.44pt;margin-top:550.08pt;width:102.2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632" o:spt="12" path="m 0,0 l 0,0,120,1632e">
            <v:stroke joinstyle="miter"/>
          </v:shapetype>
          <v:shape id="WS_polygon0" type="polygon0" style="position:absolute;left:0;text-align:left;margin-left:270.72pt;margin-top:535.2pt;width:1.2pt;height:16.32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76,120" o:spt="12" path="m 0,0 l 0,0,10176,120e">
            <v:stroke joinstyle="miter"/>
          </v:shapetype>
          <v:shape id="WS_polygon0" type="polygon0" style="position:absolute;left:0;text-align:left;margin-left:62.88pt;margin-top:556.56pt;width:101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584" o:spt="12" path="m 0,0 l 0,0,120,1584e">
            <v:stroke joinstyle="miter"/>
          </v:shapetype>
          <v:shape id="WS_polygon0" type="polygon0" style="position:absolute;left:0;text-align:left;margin-left:62.88pt;margin-top:556.8pt;width:1.2pt;height:15.84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176,120" o:spt="12" path="m 0,0 l 0,0,10176,120e">
            <v:stroke joinstyle="miter"/>
          </v:shapetype>
          <v:shape id="WS_polygon0" type="polygon0" style="position:absolute;left:0;text-align:left;margin-left:62.88pt;margin-top:571.44pt;width:101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608" o:spt="12" path="m 0,0 l 0,0,144,1608e">
            <v:stroke joinstyle="miter"/>
          </v:shapetype>
          <v:shape id="WS_polygon0" type="polygon0" style="position:absolute;left:0;text-align:left;margin-left:163.2pt;margin-top:556.56pt;width:1.44pt;height:16.0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24,144" o:spt="12" path="m 0,0 l 0,0,10224,144e">
            <v:stroke joinstyle="miter"/>
          </v:shapetype>
          <v:shape id="WS_polygon0" type="polygon0" style="position:absolute;left:0;text-align:left;margin-left:169.44pt;margin-top:556.32pt;width:102.2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608" o:spt="12" path="m 0,0 l 0,0,144,1608e">
            <v:stroke joinstyle="miter"/>
          </v:shapetype>
          <v:shape id="WS_polygon0" type="polygon0" style="position:absolute;left:0;text-align:left;margin-left:169.44pt;margin-top:556.56pt;width:1.44pt;height:16.0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0224,120" o:spt="12" path="m 0,0 l 0,0,10224,120e">
            <v:stroke joinstyle="miter"/>
          </v:shapetype>
          <v:shape id="WS_polygon0" type="polygon0" style="position:absolute;left:0;text-align:left;margin-left:169.44pt;margin-top:571.44pt;width:102.2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608" o:spt="12" path="m 0,0 l 0,0,72,1608e">
            <v:stroke joinstyle="miter"/>
          </v:shapetype>
          <v:shape id="WS_polygon0" type="polygon0" style="position:absolute;left:0;text-align:left;margin-left:270.96pt;margin-top:556.32pt;width:0.72pt;height:16.08pt;z-index:-251640704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68" o:spt="12" path="m 0,0 l 0,0,53976,168e">
            <v:stroke joinstyle="miter"/>
          </v:shapetype>
          <v:shape id="WS_polygon0" type="polygon0" style="position:absolute;left:0;text-align:left;margin-left:27.6pt;margin-top:585.6pt;width:539.76pt;height:1.68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1337" w:firstLine="3720"/>
        <w:rPr/>
      </w:pPr>
    </w:p>
    <w:p w:rsidR="005A76FB" w:rsidRDefault="005A76FB" w:rsidP="005A76FB">
      <w:pPr>
        <w:spacing w:before="0" w:after="0" w:lineRule="exact" w:line="240"/>
        <w:ind w:left="1337" w:firstLine="3720"/>
        <w:rPr/>
      </w:pPr>
    </w:p>
    <w:p w:rsidR="005A76FB" w:rsidRDefault="005A76FB" w:rsidP="005A76FB">
      <w:pPr>
        <w:spacing w:before="0" w:after="0" w:line="365" w:lineRule="exact"/>
        <w:ind w:firstLine="0" w:left="1337"/>
        <w:jc w:val="left"/>
        <w:rPr/>
      </w:pPr>
      <w:r>
        <w:rPr>
          <w:rFonts w:ascii="Arial" w:hAnsi="Arial" w:cs="Arial"/>
          <w:b/>
          <w:u w:val="none"/>
          <w:sz w:val="20.5"/>
          <w:position w:val="2.88000488"/>
          <w:color w:val="000000"/>
          <w:w w:val="96.5995331"/>
          <w:noProof w:val="true"/>
        </w:rPr>
        <w:t>Web</w:t>
      </w:r>
      <w:r>
        <w:rPr>
          <w:rFonts w:ascii="Calibri" w:hAnsi="Calibri" w:cs="Calibri"/>
          <w:b/>
          <w:u w:val="none"/>
          <w:sz w:val="20.5"/>
          <w:color w:val="000000"/>
          <w:w w:val="96.5995331"/>
          <w:noProof w:val="true"/>
        </w:rPr>
        <w:t>  </w:t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96.5995331"/>
          <w:noProof w:val="true"/>
        </w:rPr>
        <w:t>Applkitivn</w:t>
      </w:r>
      <w:r>
        <w:rPr>
          <w:rFonts w:ascii="Calibri" w:hAnsi="Calibri" w:cs="Calibri"/>
          <w:b/>
          <w:u w:val="none"/>
          <w:sz w:val="20.5"/>
          <w:color w:val="000000"/>
          <w:w w:val="96.5995331"/>
          <w:noProof w:val="true"/>
        </w:rPr>
        <w:t>  </w:t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96.5995331"/>
          <w:noProof w:val="true"/>
        </w:rPr>
        <w:t>Deployment</w:t>
      </w:r>
      <w:r>
        <w:rPr>
          <w:rFonts w:ascii="Calibri" w:hAnsi="Calibri" w:cs="Calibri"/>
          <w:b/>
          <w:u w:val="none"/>
          <w:sz w:val="20.5"/>
          <w:color w:val="000000"/>
          <w:w w:val="96.5995331"/>
          <w:noProof w:val="true"/>
        </w:rPr>
        <w:t>  </w:t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96.5995331"/>
          <w:noProof w:val="true"/>
        </w:rPr>
        <w:t>Descriptor</w:t>
      </w:r>
      <w:r>
        <w:rPr>
          <w:rFonts w:ascii="Calibri" w:hAnsi="Calibri" w:cs="Calibri"/>
          <w:b/>
          <w:u w:val="none"/>
          <w:sz w:val="20.5"/>
          <w:color w:val="000000"/>
          <w:w w:val="96.5995331"/>
          <w:noProof w:val="true"/>
        </w:rPr>
        <w:t>  </w:t>
      </w:r>
      <w:r>
        <w:rPr>
          <w:rFonts w:ascii="Arial" w:hAnsi="Arial" w:cs="Arial"/>
          <w:b/>
          <w:u w:val="none"/>
          <w:sz w:val="20.5"/>
          <w:position w:val="3.36000061"/>
          <w:color w:val="000000"/>
          <w:w w:val="96.5995331"/>
          <w:noProof w:val="true"/>
        </w:rPr>
        <w:t>Solution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0"/>
        <w:ind w:firstLine="0" w:left="1337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4" w:lineRule="exact"/>
        <w:ind w:firstLine="0" w:left="1039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81.882515"/>
          <w:noProof w:val="true"/>
        </w:rPr>
        <w:t>Place</w:t>
      </w:r>
      <w:r>
        <w:rPr>
          <w:rFonts w:ascii="Calibri" w:hAnsi="Calibri" w:cs="Calibri"/>
          <w:b/>
          <w:i/>
          <w:u w:val="none"/>
          <w:sz w:val="18.5"/>
          <w:color w:val="000000"/>
          <w:w w:val="81.882515"/>
          <w:noProof w:val="true"/>
        </w:rPr>
        <w:t> </w:t>
      </w:r>
      <w:r>
        <w:rPr>
          <w:rFonts w:ascii="Times New Roman" w:hAnsi="Times New Roman" w:cs="Times New Roman"/>
          <w:b/>
          <w:i/>
          <w:u w:val="none"/>
          <w:sz w:val="18.5"/>
          <w:position w:val="0"/>
          <w:color w:val="000000"/>
          <w:w w:val="81.882515"/>
          <w:noProof w:val="true"/>
        </w:rPr>
        <w:t>bete.</w:t>
      </w:r>
    </w:p>
    <w:p w:rsidR="005A76FB" w:rsidRDefault="005A76FB" w:rsidP="005A76FB">
      <w:pPr>
        <w:spacing w:before="0" w:after="0" w:lineRule="exact" w:line="240"/>
        <w:ind w:firstLine="0" w:left="1039"/>
        <w:rPr/>
      </w:pPr>
    </w:p>
    <w:p w:rsidR="005A76FB" w:rsidRDefault="005A76FB" w:rsidP="005A76FB">
      <w:pPr>
        <w:spacing w:before="0" w:after="0" w:line="283" w:lineRule="exact"/>
        <w:ind w:firstLine="302" w:left="1039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90.5159683"/>
          <w:noProof w:val="true"/>
        </w:rPr>
        <w:t>Place</w:t>
      </w:r>
      <w:r>
        <w:rPr>
          <w:rFonts w:ascii="Calibri" w:hAnsi="Calibri" w:cs="Calibri"/>
          <w:b/>
          <w:i/>
          <w:u w:val="none"/>
          <w:sz w:val="18.5"/>
          <w:color w:val="000000"/>
          <w:w w:val="90.5159683"/>
          <w:noProof w:val="true"/>
        </w:rPr>
        <w:t> </w:t>
      </w:r>
      <w:r>
        <w:rPr>
          <w:rFonts w:ascii="Times New Roman" w:hAnsi="Times New Roman" w:cs="Times New Roman"/>
          <w:b/>
          <w:i/>
          <w:u w:val="none"/>
          <w:sz w:val="18.5"/>
          <w:position w:val="0"/>
          <w:color w:val="000000"/>
          <w:w w:val="90.5159683"/>
          <w:noProof w:val="true"/>
        </w:rPr>
        <w:t>btit.</w:t>
      </w:r>
    </w:p>
    <w:p w:rsidR="005A76FB" w:rsidRDefault="005A76FB" w:rsidP="005A76FB">
      <w:pPr>
        <w:spacing w:before="0" w:after="0" w:lineRule="exact" w:line="240"/>
        <w:ind w:firstLine="302" w:left="1039"/>
        <w:rPr/>
      </w:pPr>
    </w:p>
    <w:p w:rsidR="005A76FB" w:rsidRDefault="005A76FB" w:rsidP="005A76FB">
      <w:pPr>
        <w:spacing w:before="0" w:after="0" w:line="250" w:lineRule="exact"/>
        <w:ind w:firstLine="110" w:left="1039"/>
        <w:jc w:val="left"/>
        <w:rPr/>
      </w:pPr>
      <w:r>
        <w:rPr>
          <w:rFonts w:ascii="Arial" w:hAnsi="Arial" w:cs="Arial"/>
          <w:b/>
          <w:u w:val="none"/>
          <w:sz w:val="20.5"/>
          <w:position w:val="0"/>
          <w:color w:val="000000"/>
          <w:w w:val="62.9885368"/>
          <w:noProof w:val="true"/>
        </w:rPr>
        <w:t>Place</w:t>
      </w:r>
      <w:r>
        <w:rPr>
          <w:rFonts w:ascii="Calibri" w:hAnsi="Calibri" w:cs="Calibri"/>
          <w:b/>
          <w:u w:val="none"/>
          <w:sz w:val="20.5"/>
          <w:color w:val="000000"/>
          <w:w w:val="62.9885368"/>
          <w:noProof w:val="true"/>
        </w:rPr>
        <w:t> </w:t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62.9885368"/>
          <w:noProof w:val="true"/>
        </w:rPr>
        <w:t>►*•«.</w:t>
      </w:r>
    </w:p>
    <w:p w:rsidR="005A76FB" w:rsidRDefault="005A76FB" w:rsidP="005A76FB">
      <w:pPr>
        <w:spacing w:before="0" w:after="0" w:line="96" w:lineRule="exact"/>
        <w:ind w:firstLine="202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63.1340332"/>
          <w:noProof w:val="true"/>
        </w:rPr>
        <w:t>&gt;</w:t>
      </w:r>
    </w:p>
    <w:p w:rsidR="005A76FB" w:rsidRDefault="005A76FB" w:rsidP="005A76FB">
      <w:pPr>
        <w:spacing w:before="0" w:after="0" w:lineRule="exact" w:line="240"/>
        <w:ind w:firstLine="202"/>
        <w:rPr/>
      </w:pPr>
    </w:p>
    <w:p w:rsidR="005A76FB" w:rsidRDefault="005A76FB" w:rsidP="005A76FB">
      <w:pPr>
        <w:spacing w:before="0" w:after="0" w:line="317" w:lineRule="exact"/>
        <w:ind w:firstLine="466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18.5"/>
          <w:position w:val="4.32000732"/>
          <w:color w:val="000000"/>
          <w:w w:val="96"/>
          <w:noProof w:val="true"/>
        </w:rPr>
        <w:t>&gt;co*</w:t>
      </w:r>
      <w:r>
        <w:rPr>
          <w:rFonts w:ascii="Calibri" w:hAnsi="Calibri" w:cs="Calibri"/>
          <w:b/>
          <w:u w:val="none"/>
          <w:sz w:val="18.5"/>
          <w:color w:val="000000"/>
          <w:w w:val="96"/>
          <w:noProof w:val="true"/>
        </w:rPr>
        <w:t>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18.5"/>
          <w:position w:val="3.36001587"/>
          <w:color w:val="000000"/>
          <w:w w:val="96"/>
          <w:noProof w:val="true"/>
        </w:rPr>
        <w:t>exaaple</w:t>
      </w:r>
      <w:r>
        <w:rPr>
          <w:rFonts w:ascii="Calibri" w:hAnsi="Calibri" w:cs="Calibri"/>
          <w:b/>
          <w:u w:val="none"/>
          <w:sz w:val="18.5"/>
          <w:color w:val="000000"/>
          <w:w w:val="96"/>
          <w:noProof w:val="true"/>
        </w:rPr>
        <w:t>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18.5"/>
          <w:position w:val="4.32000732"/>
          <w:color w:val="000000"/>
          <w:w w:val="96"/>
          <w:noProof w:val="true"/>
        </w:rPr>
        <w:t>MyListener</w:t>
      </w:r>
      <w:r>
        <w:rPr>
          <w:rFonts w:ascii="Calibri" w:hAnsi="Calibri" w:cs="Calibri"/>
          <w:b/>
          <w:u w:val="none"/>
          <w:sz w:val="18.5"/>
          <w:color w:val="000000"/>
          <w:w w:val="96"/>
          <w:noProof w:val="true"/>
        </w:rPr>
        <w:t>  </w:t>
      </w:r>
      <w:r w:rsidRPr="00B3349A">
        <w:rPr/>
        <w:lastRenderedPageBreak/>
        <w:t/>
      </w:r>
      <w:r>
        <w:rPr>
          <w:rFonts w:ascii="Arial Unicode MS" w:eastAsia="Arial Unicode MS" w:hAnsi="Arial Unicode MS" w:cs="Arial Unicode MS"/>
          <w:b/>
          <w:u w:val="none"/>
          <w:sz w:val="18.5"/>
          <w:position w:val="0"/>
          <w:color w:val="000000"/>
          <w:w w:val="96"/>
          <w:noProof w:val="true"/>
        </w:rPr>
        <w:t>&lt;�j</w:t>
      </w:r>
      <w:r>
        <w:rPr>
          <w:rFonts w:ascii="Calibri" w:hAnsi="Calibri" w:cs="Calibri"/>
          <w:b/>
          <w:u w:val="none"/>
          <w:sz w:val="18.5"/>
          <w:color w:val="000000"/>
          <w:w w:val="96"/>
          <w:noProof w:val="true"/>
        </w:rPr>
        <w:t>               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96"/>
          <w:noProof w:val="true"/>
        </w:rPr>
        <w:t>Place</w:t>
      </w:r>
      <w:r>
        <w:rPr>
          <w:rFonts w:ascii="Calibri" w:hAnsi="Calibri" w:cs="Calibri"/>
          <w:b/>
          <w:u w:val="none"/>
          <w:sz w:val="18.5"/>
          <w:color w:val="000000"/>
          <w:w w:val="96"/>
          <w:noProof w:val="true"/>
        </w:rPr>
        <w:t>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96"/>
          <w:noProof w:val="true"/>
        </w:rPr>
        <w:t>hew</w:t>
      </w:r>
    </w:p>
    <w:p w:rsidR="005A76FB" w:rsidRDefault="005A76FB" w:rsidP="005A76FB">
      <w:pPr>
        <w:spacing w:before="0" w:after="0" w:lineRule="exact" w:line="240"/>
        <w:ind w:firstLine="466"/>
        <w:rPr/>
      </w:pPr>
    </w:p>
    <w:p w:rsidR="005A76FB" w:rsidRDefault="005A76FB" w:rsidP="005A76FB">
      <w:pPr>
        <w:spacing w:before="0" w:after="0" w:lineRule="exact" w:line="240"/>
        <w:ind w:firstLine="466"/>
        <w:rPr/>
      </w:pPr>
    </w:p>
    <w:p w:rsidR="005A76FB" w:rsidRDefault="005A76FB" w:rsidP="005A76FB">
      <w:pPr>
        <w:spacing w:before="0" w:after="0" w:lineRule="exact" w:line="240"/>
        <w:ind w:firstLine="466"/>
        <w:rPr/>
      </w:pPr>
    </w:p>
    <w:p w:rsidR="005A76FB" w:rsidRDefault="005A76FB" w:rsidP="005A76FB">
      <w:pPr>
        <w:spacing w:before="0" w:after="0" w:line="23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92.7268066"/>
          <w:noProof w:val="true"/>
        </w:rPr>
        <w:t>XML</w:t>
      </w:r>
      <w:r>
        <w:rPr>
          <w:rFonts w:ascii="Calibri" w:hAnsi="Calibri" w:cs="Calibri"/>
          <w:b/>
          <w:u w:val="none"/>
          <w:sz w:val="20.5"/>
          <w:color w:val="000000"/>
          <w:w w:val="92.7268066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92.7268066"/>
          <w:noProof w:val="true"/>
        </w:rPr>
        <w:t>Elements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cols w:num="2" w:equalWidth="0">
            <w:col w:w="2345" w:space="0"/>
            <w:col w:w="893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20" w:lineRule="exact"/>
        <w:ind w:firstLine="610" w:left="1025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8"/>
          <w:noProof w:val="true"/>
        </w:rPr>
        <w:t>class</w:t>
      </w:r>
    </w:p>
    <w:p w:rsidR="005A76FB" w:rsidRDefault="005A76FB" w:rsidP="005A76FB">
      <w:pPr>
        <w:spacing w:before="0" w:after="0" w:lineRule="exact" w:line="240"/>
        <w:ind w:firstLine="610" w:left="1025"/>
        <w:rPr/>
      </w:pPr>
    </w:p>
    <w:p w:rsidR="005A76FB" w:rsidRDefault="005A76FB" w:rsidP="005A76FB">
      <w:pPr>
        <w:spacing w:before="0" w:after="0" w:line="211" w:lineRule="exact"/>
        <w:ind w:firstLine="466" w:left="1025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8"/>
          <w:noProof w:val="true"/>
        </w:rPr>
        <w:t>listener</w:t>
      </w:r>
    </w:p>
    <w:p w:rsidR="005A76FB" w:rsidRDefault="005A76FB" w:rsidP="005A76FB">
      <w:pPr>
        <w:spacing w:before="0" w:after="0" w:lineRule="exact" w:line="240"/>
        <w:ind w:firstLine="466" w:left="1025"/>
        <w:rPr/>
      </w:pPr>
    </w:p>
    <w:p w:rsidR="005A76FB" w:rsidRDefault="005A76FB" w:rsidP="005A76FB">
      <w:pPr>
        <w:spacing w:before="0" w:after="0" w:line="206" w:lineRule="exact"/>
        <w:ind w:firstLine="0" w:left="1025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8"/>
          <w:noProof w:val="true"/>
        </w:rPr>
        <w:t>conteKt-1istoaer</w:t>
      </w:r>
    </w:p>
    <w:p w:rsidR="005A76FB" w:rsidRDefault="005A76FB" w:rsidP="005A76FB">
      <w:pPr>
        <w:spacing w:before="0" w:after="0" w:lineRule="exact" w:line="240"/>
        <w:ind w:firstLine="0" w:left="1025"/>
        <w:rPr/>
      </w:pPr>
    </w:p>
    <w:p w:rsidR="005A76FB" w:rsidRDefault="005A76FB" w:rsidP="005A76FB">
      <w:pPr>
        <w:spacing w:before="0" w:after="0" w:line="211" w:lineRule="exact"/>
        <w:ind w:firstLine="326" w:left="1025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8"/>
          <w:noProof w:val="true"/>
        </w:rPr>
        <w:t>class-nana</w:t>
      </w:r>
    </w:p>
    <w:p w:rsidR="005A76FB" w:rsidRDefault="005A76FB" w:rsidP="005A76FB">
      <w:pPr>
        <w:spacing w:before="0" w:after="0" w:line="12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6"/>
          <w:noProof w:val="true"/>
        </w:rPr>
        <w:t>Jls</w:t>
      </w:r>
      <w:r>
        <w:rPr>
          <w:rFonts w:ascii="Calibri" w:hAnsi="Calibri" w:cs="Calibri"/>
          <w:b/>
          <w:u w:val="none"/>
          <w:sz w:val="20.5"/>
          <w:color w:val="000000"/>
          <w:w w:val="96"/>
          <w:noProof w:val="true"/>
        </w:rPr>
        <w:t>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6"/>
          <w:noProof w:val="true"/>
        </w:rPr>
        <w:t>tener-resource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16" w:lineRule="exact"/>
        <w:ind w:firstLine="72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"/>
          <w:noProof w:val="true"/>
        </w:rPr>
        <w:t>servlet--listener</w:t>
      </w:r>
    </w:p>
    <w:p w:rsidR="005A76FB" w:rsidRDefault="005A76FB" w:rsidP="005A76FB">
      <w:pPr>
        <w:spacing w:before="0" w:after="0" w:lineRule="exact" w:line="240"/>
        <w:ind w:firstLine="72"/>
        <w:rPr/>
      </w:pPr>
    </w:p>
    <w:p w:rsidR="005A76FB" w:rsidRDefault="005A76FB" w:rsidP="005A76FB">
      <w:pPr>
        <w:spacing w:before="0" w:after="0" w:line="206" w:lineRule="exact"/>
        <w:ind w:firstLine="173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5.085701"/>
          <w:noProof w:val="true"/>
        </w:rPr>
        <w:t>1istoner-claas</w:t>
      </w:r>
    </w:p>
    <w:p w:rsidR="005A76FB" w:rsidRDefault="005A76FB" w:rsidP="005A76FB">
      <w:pPr>
        <w:spacing w:before="0" w:after="0" w:lineRule="exact" w:line="240"/>
        <w:ind w:firstLine="173"/>
        <w:rPr/>
      </w:pPr>
    </w:p>
    <w:p w:rsidR="005A76FB" w:rsidRDefault="005A76FB" w:rsidP="005A76FB">
      <w:pPr>
        <w:spacing w:before="0" w:after="0" w:line="206" w:lineRule="exact"/>
        <w:ind w:firstLine="149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6.6095123"/>
          <w:noProof w:val="true"/>
        </w:rPr>
        <w:t>resource-class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cols w:num="2" w:equalWidth="0">
            <w:col w:w="3276" w:space="0"/>
            <w:col w:w="799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49"/>
        <w:rPr/>
      </w:pPr>
    </w:p>
    <w:p w:rsidR="005A76FB" w:rsidRDefault="005A76FB" w:rsidP="005A76FB">
      <w:pPr>
        <w:spacing w:before="0" w:after="0" w:lineRule="exact" w:line="293"/>
        <w:ind w:firstLine="149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6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822"/>
          <w:noProof w:val="true"/>
        </w:rPr>
        <w:t>Answer: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6" w:lineRule="exact"/>
        <w:ind w:firstLine="86" w:left="60"/>
        <w:jc w:val="left"/>
        <w:rPr/>
      </w:pPr>
      <w:r>
        <w:rPr>
          <w:rFonts w:ascii="Arial" w:hAnsi="Arial" w:cs="Arial"/>
          <w:b/>
          <w:u w:val="none"/>
          <w:sz w:val="20.5"/>
          <w:position w:val="0"/>
          <w:color w:val="000000"/>
          <w:w w:val="98.2615585"/>
          <w:noProof w:val="true"/>
        </w:rPr>
        <w:t>&lt;/</w:t>
      </w:r>
    </w:p>
    <w:p w:rsidR="005A76FB" w:rsidRDefault="005A76FB" w:rsidP="005A76FB">
      <w:pPr>
        <w:spacing w:before="0" w:after="0" w:lineRule="exact" w:line="240"/>
        <w:ind w:firstLine="86" w:left="6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Rule="exact" w:line="240"/>
        <w:ind w:firstLine="86" w:left="60"/>
        <w:rPr/>
      </w:pPr>
    </w:p>
    <w:p w:rsidR="005A76FB" w:rsidRDefault="005A76FB" w:rsidP="005A76FB">
      <w:pPr>
        <w:spacing w:before="0" w:after="0" w:lineRule="exact" w:line="240"/>
        <w:ind w:firstLine="86" w:left="60"/>
        <w:rPr/>
      </w:pPr>
    </w:p>
    <w:p w:rsidR="005A76FB" w:rsidRDefault="005A76FB" w:rsidP="005A76FB">
      <w:pPr>
        <w:spacing w:before="0" w:after="0" w:lineRule="exact" w:line="240"/>
        <w:ind w:firstLine="86" w:left="60"/>
        <w:rPr/>
      </w:pPr>
    </w:p>
    <w:p w:rsidR="005A76FB" w:rsidRDefault="005A76FB" w:rsidP="005A76FB">
      <w:pPr>
        <w:spacing w:before="0" w:after="0" w:lineRule="exact" w:line="240"/>
        <w:ind w:firstLine="86" w:left="60"/>
        <w:rPr/>
      </w:pPr>
    </w:p>
    <w:p w:rsidR="005A76FB" w:rsidRDefault="005A76FB" w:rsidP="005A76FB">
      <w:pPr>
        <w:spacing w:before="0" w:after="0" w:line="418" w:lineRule="exact"/>
        <w:ind w:firstLine="32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3.35998535"/>
          <w:color w:val="000000"/>
          <w:w w:val="86.1734009"/>
          <w:noProof w:val="true"/>
        </w:rPr>
        <w:t>Web</w:t>
      </w:r>
      <w:r>
        <w:rPr>
          <w:rFonts w:ascii="Calibri" w:hAnsi="Calibri" w:cs="Calibri"/>
          <w:b/>
          <w:u w:val="none"/>
          <w:sz w:val="20.5"/>
          <w:color w:val="000000"/>
          <w:w w:val="86.1734009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86.1734009"/>
          <w:noProof w:val="true"/>
        </w:rPr>
        <w:t>Application</w:t>
      </w:r>
      <w:r>
        <w:rPr>
          <w:rFonts w:ascii="Calibri" w:hAnsi="Calibri" w:cs="Calibri"/>
          <w:b/>
          <w:u w:val="none"/>
          <w:sz w:val="20.5"/>
          <w:color w:val="000000"/>
          <w:w w:val="86.1734009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86.1734009"/>
          <w:noProof w:val="true"/>
        </w:rPr>
        <w:t>Deployment</w:t>
      </w:r>
      <w:r>
        <w:rPr>
          <w:rFonts w:ascii="Calibri" w:hAnsi="Calibri" w:cs="Calibri"/>
          <w:b/>
          <w:u w:val="none"/>
          <w:sz w:val="20.5"/>
          <w:color w:val="000000"/>
          <w:w w:val="86.1734009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0"/>
          <w:color w:val="000000"/>
          <w:w w:val="86.1734009"/>
          <w:noProof w:val="true"/>
        </w:rPr>
        <w:t>Descriptor</w:t>
      </w:r>
      <w:r>
        <w:rPr>
          <w:rFonts w:ascii="Calibri" w:hAnsi="Calibri" w:cs="Calibri"/>
          <w:b/>
          <w:u w:val="none"/>
          <w:sz w:val="20.5"/>
          <w:color w:val="000000"/>
          <w:w w:val="86.1734009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0.5"/>
          <w:position w:val="3.35998535"/>
          <w:color w:val="000000"/>
          <w:w w:val="86.1734009"/>
          <w:noProof w:val="true"/>
        </w:rPr>
        <w:t>Solution</w:t>
      </w:r>
    </w:p>
    <w:p w:rsidR="005A76FB" w:rsidRDefault="005A76FB" w:rsidP="005A76FB">
      <w:pPr>
        <w:spacing w:before="0" w:after="0" w:line="3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6"/>
          <w:noProof w:val="true"/>
        </w:rPr>
        <w:t>listoner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65" w:lineRule="exact"/>
        <w:ind w:firstLine="14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0" type="#_x0000_t202" style="position:absolute;left:0;text-align:left;margin-left:156.48pt;margin-top:433.2pt;width:203.280014pt;height:29.3999939pt;z-index:-1;mso-position-horizontal-relative:page;mso-position-vertical-relative:page" filled="f" stroked="f">
            <v:textbox style="" inset="0,0,0,0">
              <w:txbxContent>
                <w:p w:rsidR="005A76FB" w:rsidRDefault="005A76FB" w:rsidP="005A76FB"/>
                <w:p w:rsidR="005A76FB" w:rsidRDefault="005A76FB" w:rsidP="005A76FB"/>
                <w:p w:rsidR="005A76FB" w:rsidRDefault="005A76FB" w:rsidP="005A76FB"/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87" w:lineRule="exact"/>
                    <w:jc w:val="left"/>
                    <w:rPr/>
                  </w:pPr>
                  <w:r>
                    <w:rPr>
                      <w:rFonts w:ascii="Times New Roman" w:hAnsi="Times New Roman" w:cs="Times New Roman"/>
                      <w:u w:val="none"/>
                      <w:sz w:val="10.5"/>
                      <w:position w:val="0"/>
                      <w:color w:val="000000"/>
                      <w:noProof w:val="true"/>
                    </w:rPr>
                    <w:t>-</w:t>
                  </w:r>
                  <w:r>
                    <w:rPr>
                      <w:rFonts w:ascii="Arial Unicode MS" w:eastAsia="Arial Unicode MS" w:hAnsi="Arial Unicode MS" w:cs="Arial Unicode MS"/>
                      <w:b/>
                      <w:i/>
                      <w:u w:val="none"/>
                      <w:sz w:val="20.5"/>
                      <w:position w:val="13.4400024"/>
                      <w:color w:val="000000"/>
                      <w:noProof w:val="true"/>
                    </w:rPr>
                    <w:t>&gt;�</w:t>
                  </w:r>
                  <w:r>
                    <w:rPr>
                      <w:rFonts w:ascii="Calibri" w:hAnsi="Calibri" w:cs="Calibri"/>
                      <w:b/>
                      <w:u w:val="none"/>
                      <w:sz w:val="20.5"/>
                      <w:color w:val="000000"/>
                      <w:noProof w:val="true"/>
                    </w:rPr>
                    <w:t>  </w:t>
                  </w:r>
                  <w:r>
                    <w:rPr>
                      <w:rFonts w:ascii="Times New Roman" w:hAnsi="Times New Roman" w:cs="Times New Roman"/>
                      <w:b/>
                      <w:u w:val="none"/>
                      <w:sz w:val="20.5"/>
                      <w:position w:val="12.4800415"/>
                      <w:color w:val="000000"/>
                      <w:noProof w:val="true"/>
                    </w:rPr>
                    <w:t>eM*Ple</w:t>
                  </w:r>
                  <w:r>
                    <w:rPr>
                      <w:rFonts w:ascii="Calibri" w:hAnsi="Calibri" w:cs="Calibri"/>
                      <w:b/>
                      <w:u w:val="none"/>
                      <w:sz w:val="20.5"/>
                      <w:color w:val="000000"/>
                      <w:noProof w:val="true"/>
                    </w:rPr>
                    <w:t>  </w:t>
                  </w:r>
                  <w:r>
                    <w:rPr>
                      <w:rFonts w:ascii="Times New Roman" w:hAnsi="Times New Roman" w:cs="Times New Roman"/>
                      <w:b/>
                      <w:u w:val="none"/>
                      <w:sz w:val="20.5"/>
                      <w:position w:val="12.4800415"/>
                      <w:color w:val="000000"/>
                      <w:noProof w:val="true"/>
                    </w:rPr>
                    <w:t>MyListeoer</w:t>
                  </w:r>
                  <w:r>
                    <w:rPr>
                      <w:rFonts w:ascii="Calibri" w:hAnsi="Calibri" w:cs="Calibri"/>
                      <w:b/>
                      <w:u w:val="none"/>
                      <w:sz w:val="20.5"/>
                      <w:color w:val="000000"/>
                      <w:noProof w:val="true"/>
                    </w:rPr>
                    <w:t>  </w:t>
                  </w:r>
                  <w:r>
                    <w:rPr>
                      <w:rFonts w:ascii="Times New Roman" w:hAnsi="Times New Roman" w:cs="Times New Roman"/>
                      <w:b/>
                      <w:u w:val="none"/>
                      <w:sz w:val="20.5"/>
                      <w:position w:val="0"/>
                      <w:color w:val="000000"/>
                      <w:noProof w:val="true"/>
                    </w:rPr>
                    <w:t>&lt;j|</w:t>
                  </w:r>
                </w:p>
              </w:txbxContent>
            </v:textbox>
            <w10:wrap anchorx="page" anchory="page"/>
          </v:shape>
        </w:pic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0.5"/>
          <w:position w:val="7.67999268"/>
          <w:color w:val="000000"/>
          <w:noProof w:val="true"/>
        </w:rPr>
        <w:t>listemer-claw</w:t>
      </w:r>
      <w:r>
        <w:rPr>
          <w:rFonts w:ascii="Calibri" w:hAnsi="Calibri" w:cs="Calibri"/>
          <w:u w:val="none"/>
          <w:sz w:val="10.5"/>
          <w:color w:val="000000"/>
          <w:noProof w:val="true"/>
        </w:rPr>
        <w:t>              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10.5"/>
          <w:position w:val="0"/>
          <w:color w:val="000000"/>
          <w:noProof w:val="true"/>
        </w:rPr>
        <w:t>~i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10.5"/>
          <w:position w:val="0"/>
          <w:color w:val="000000"/>
          <w:noProof w:val="true"/>
        </w:rPr>
        <w:t>1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   </w:t>
      </w:r>
      <w:r w:rsidRPr="00B3349A">
        <w:rPr/>
        <w:lastRenderedPageBreak/>
        <w:t/>
      </w:r>
      <w:r>
        <w:rPr>
          <w:rFonts w:ascii="Arial Unicode MS" w:eastAsia="Arial Unicode MS" w:hAnsi="Arial Unicode MS" w:cs="Arial Unicode MS"/>
          <w:b/>
          <w:u w:val="none"/>
          <w:sz w:val="20.5"/>
          <w:position w:val="7.67999268"/>
          <w:color w:val="000000"/>
          <w:noProof w:val="true"/>
        </w:rPr>
        <w:t>1±ataMr�la8a</w:t>
      </w:r>
      <w:r>
        <w:rPr>
          <w:rFonts w:ascii="Calibri" w:hAnsi="Calibri" w:cs="Calibri"/>
          <w:i/>
          <w:u w:val="none"/>
          <w:sz w:val="10.5"/>
          <w:color w:val="000000"/>
          <w:noProof w:val="true"/>
        </w:rPr>
        <w:t>          </w:t>
      </w: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0.5"/>
          <w:position w:val="0"/>
          <w:color w:val="000000"/>
          <w:noProof w:val="true"/>
        </w:rPr>
        <w:t>i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0.5"/>
          <w:position w:val="14.8799438"/>
          <w:color w:val="000000"/>
          <w:noProof w:val="true"/>
        </w:rPr>
        <w:t>&gt;</w:t>
      </w:r>
    </w:p>
    <w:p w:rsidR="005A76FB" w:rsidRDefault="005A76FB" w:rsidP="005A76FB">
      <w:pPr>
        <w:spacing w:before="0" w:after="0" w:lineRule="exact" w:line="240"/>
        <w:ind w:firstLine="14"/>
        <w:rPr/>
      </w:pPr>
    </w:p>
    <w:p w:rsidR="005A76FB" w:rsidRDefault="005A76FB" w:rsidP="005A76FB">
      <w:pPr>
        <w:spacing w:before="0" w:after="0" w:line="120" w:lineRule="exact"/>
        <w:ind w:firstLine="82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6"/>
          <w:noProof w:val="true"/>
        </w:rPr>
        <w:t>listener</w:t>
      </w:r>
    </w:p>
    <w:p w:rsidR="005A76FB" w:rsidRDefault="005A76FB" w:rsidP="005A76FB">
      <w:pPr>
        <w:spacing w:before="0" w:after="0" w:lineRule="exact" w:line="240"/>
        <w:ind w:firstLine="82"/>
        <w:rPr/>
      </w:pPr>
    </w:p>
    <w:p w:rsidR="005A76FB" w:rsidRDefault="005A76FB" w:rsidP="005A76FB">
      <w:pPr>
        <w:spacing w:before="0" w:after="0" w:line="168" w:lineRule="exact"/>
        <w:ind w:firstLine="1267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8.5"/>
          <w:position w:val="0"/>
          <w:color w:val="000000"/>
          <w:noProof w:val="true"/>
        </w:rPr>
        <w:t>XML</w:t>
      </w:r>
      <w:r>
        <w:rPr>
          <w:rFonts w:ascii="Calibri" w:hAnsi="Calibri" w:cs="Calibri"/>
          <w:u w:val="none"/>
          <w:sz w:val="18.5"/>
          <w:color w:val="000000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8.5"/>
          <w:position w:val="0"/>
          <w:color w:val="000000"/>
          <w:noProof w:val="true"/>
        </w:rPr>
        <w:t>Elements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cols w:num="2" w:equalWidth="0">
            <w:col w:w="938" w:space="0"/>
            <w:col w:w="1033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5"/>
        <w:ind w:firstLine="1267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0" w:lineRule="exact"/>
        <w:ind w:firstLine="1469" w:left="65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8"/>
          <w:noProof w:val="true"/>
        </w:rPr>
        <w:t>class</w:t>
      </w:r>
    </w:p>
    <w:p w:rsidR="005A76FB" w:rsidRDefault="005A76FB" w:rsidP="005A76FB">
      <w:pPr>
        <w:spacing w:before="0" w:after="0" w:lineRule="exact" w:line="240"/>
        <w:ind w:firstLine="1469" w:left="65"/>
        <w:rPr/>
      </w:pPr>
    </w:p>
    <w:p w:rsidR="005A76FB" w:rsidRDefault="005A76FB" w:rsidP="005A76FB">
      <w:pPr>
        <w:spacing w:before="0" w:after="0" w:line="187" w:lineRule="exact"/>
        <w:ind w:firstLine="1334" w:left="65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8"/>
          <w:noProof w:val="true"/>
        </w:rPr>
        <w:t>listener</w:t>
      </w:r>
    </w:p>
    <w:p w:rsidR="005A76FB" w:rsidRDefault="005A76FB" w:rsidP="005A76FB">
      <w:pPr>
        <w:spacing w:before="0" w:after="0" w:lineRule="exact" w:line="240"/>
        <w:ind w:firstLine="1334" w:left="65"/>
        <w:rPr/>
      </w:pPr>
    </w:p>
    <w:p w:rsidR="005A76FB" w:rsidRDefault="005A76FB" w:rsidP="005A76FB">
      <w:pPr>
        <w:spacing w:before="0" w:after="0" w:line="178" w:lineRule="exact"/>
        <w:ind w:firstLine="902" w:left="65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4.327103"/>
          <w:noProof w:val="true"/>
        </w:rPr>
        <w:t>con</w:t>
      </w:r>
      <w:r>
        <w:rPr>
          <w:rFonts w:ascii="Calibri" w:hAnsi="Calibri" w:cs="Calibri"/>
          <w:b/>
          <w:u w:val="none"/>
          <w:sz w:val="20.5"/>
          <w:color w:val="000000"/>
          <w:w w:val="104.327103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4.327103"/>
          <w:noProof w:val="true"/>
        </w:rPr>
        <w:t>te»</w:t>
      </w:r>
      <w:r>
        <w:rPr>
          <w:rFonts w:ascii="Calibri" w:hAnsi="Calibri" w:cs="Calibri"/>
          <w:b/>
          <w:u w:val="none"/>
          <w:sz w:val="20.5"/>
          <w:color w:val="000000"/>
          <w:w w:val="104.327103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4.327103"/>
          <w:noProof w:val="true"/>
        </w:rPr>
        <w:t>t-11st</w:t>
      </w:r>
      <w:r>
        <w:rPr>
          <w:rFonts w:ascii="Calibri" w:hAnsi="Calibri" w:cs="Calibri"/>
          <w:b/>
          <w:u w:val="none"/>
          <w:sz w:val="20.5"/>
          <w:color w:val="000000"/>
          <w:w w:val="104.327103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4.327103"/>
          <w:noProof w:val="true"/>
        </w:rPr>
        <w:t>oaer</w:t>
      </w:r>
    </w:p>
    <w:p w:rsidR="005A76FB" w:rsidRDefault="005A76FB" w:rsidP="005A76FB">
      <w:pPr>
        <w:spacing w:before="0" w:after="0" w:lineRule="exact" w:line="240"/>
        <w:ind w:firstLine="902" w:left="65"/>
        <w:rPr/>
      </w:pPr>
    </w:p>
    <w:p w:rsidR="005A76FB" w:rsidRDefault="005A76FB" w:rsidP="005A76FB">
      <w:pPr>
        <w:spacing w:before="0" w:after="0" w:line="178" w:lineRule="exact"/>
        <w:ind w:firstLine="1200" w:left="65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7.205109"/>
          <w:noProof w:val="true"/>
        </w:rPr>
        <w:t>class-no.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7.205109"/>
          <w:noProof w:val="true"/>
        </w:rPr>
        <w:t>no</w:t>
      </w:r>
    </w:p>
    <w:p w:rsidR="005A76FB" w:rsidRDefault="005A76FB" w:rsidP="005A76FB">
      <w:pPr>
        <w:spacing w:before="0" w:after="0" w:lineRule="exact" w:line="240"/>
        <w:ind w:firstLine="1200" w:left="65"/>
        <w:rPr/>
      </w:pPr>
    </w:p>
    <w:p w:rsidR="005A76FB" w:rsidRDefault="005A76FB" w:rsidP="005A76FB">
      <w:pPr>
        <w:spacing w:before="0" w:after="0" w:lineRule="exact" w:line="240"/>
        <w:ind w:firstLine="1200" w:left="65"/>
        <w:rPr/>
      </w:pPr>
    </w:p>
    <w:p w:rsidR="005A76FB" w:rsidRDefault="005A76FB" w:rsidP="005A76FB">
      <w:pPr>
        <w:spacing w:before="0" w:after="0" w:line="240" w:lineRule="exact"/>
        <w:ind w:firstLine="0" w:left="65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w w:val="97.177177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w w:val="97.1771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e4"/>
          <w:w w:val="97.1771774"/>
          <w:noProof w:val="true"/>
        </w:rPr>
        <w:t>71:</w:t>
      </w:r>
    </w:p>
    <w:p w:rsidR="005A76FB" w:rsidRDefault="005A76FB" w:rsidP="005A76FB">
      <w:pPr>
        <w:spacing w:before="0" w:after="0" w:lineRule="exact" w:line="240"/>
        <w:ind w:firstLine="0" w:left="65"/>
        <w:rPr/>
      </w:pPr>
    </w:p>
    <w:p w:rsidR="005A76FB" w:rsidRDefault="005A76FB" w:rsidP="005A76FB">
      <w:pPr>
        <w:spacing w:before="0" w:after="0" w:line="269" w:lineRule="exact"/>
        <w:ind w:firstLine="0" w:left="65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944962"/>
          <w:noProof w:val="true"/>
        </w:rPr>
        <w:t>Exhibit</w:t>
      </w:r>
    </w:p>
    <w:p w:rsidR="005A76FB" w:rsidRDefault="005A76FB" w:rsidP="005A76FB">
      <w:pPr>
        <w:spacing w:before="0" w:after="0" w:line="1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96"/>
          <w:noProof w:val="true"/>
        </w:rPr>
        <w:t>listener-resource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192" w:lineRule="exact"/>
        <w:ind w:firstLine="62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590302"/>
          <w:noProof w:val="true"/>
        </w:rPr>
        <w:t>servlet—listener</w:t>
      </w:r>
    </w:p>
    <w:p w:rsidR="005A76FB" w:rsidRDefault="005A76FB" w:rsidP="005A76FB">
      <w:pPr>
        <w:spacing w:before="0" w:after="0" w:lineRule="exact" w:line="240"/>
        <w:ind w:firstLine="62"/>
        <w:rPr/>
      </w:pPr>
    </w:p>
    <w:p w:rsidR="005A76FB" w:rsidRDefault="005A76FB" w:rsidP="005A76FB">
      <w:pPr>
        <w:spacing w:before="0" w:after="0" w:line="173" w:lineRule="exact"/>
        <w:ind w:firstLine="158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88.9904633"/>
          <w:noProof w:val="true"/>
        </w:rPr>
        <w:t>listener-class</w:t>
      </w:r>
    </w:p>
    <w:p w:rsidR="005A76FB" w:rsidRDefault="005A76FB" w:rsidP="005A76FB">
      <w:pPr>
        <w:spacing w:before="0" w:after="0" w:lineRule="exact" w:line="240"/>
        <w:ind w:firstLine="158"/>
        <w:rPr/>
      </w:pPr>
    </w:p>
    <w:p w:rsidR="005A76FB" w:rsidRDefault="005A76FB" w:rsidP="005A76FB">
      <w:pPr>
        <w:spacing w:before="0" w:after="0" w:line="182" w:lineRule="exact"/>
        <w:ind w:firstLine="134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0.5142822"/>
          <w:noProof w:val="true"/>
        </w:rPr>
        <w:t>resource-class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cols w:num="2" w:equalWidth="0">
            <w:col w:w="3070" w:space="0"/>
            <w:col w:w="82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240"/>
        <w:ind w:firstLine="134"/>
        <w:rPr/>
      </w:pPr>
    </w:p>
    <w:p w:rsidR="005A76FB" w:rsidRDefault="005A76FB" w:rsidP="005A76FB">
      <w:pPr>
        <w:spacing w:before="0" w:after="0" w:lineRule="exact" w:line="389"/>
        <w:ind w:firstLine="13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0" w:left="3372"/>
        <w:jc w:val="left"/>
        <w:rPr/>
      </w:pPr>
      <w:r>
        <w:rPr>
          <w:rFonts w:ascii="Times New Roman" w:hAnsi="Times New Roman" w:cs="Times New Roman"/>
          <w:u w:val="single"/>
          <w:sz w:val="24.5"/>
          <w:position w:val="0"/>
          <w:color w:val="000000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noProof w:val="true"/>
        </w:rPr>
        <w:t>-</w:t>
      </w:r>
      <w:r>
        <w:rPr>
          <w:rFonts w:ascii="Calibri" w:hAnsi="Calibri" w:cs="Calibri"/>
          <w:u w:val="singl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3"/>
          <w:pgMar w:top="1217" w:right="137" w:bottom="977" w:left="497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35" w:name="35"/>
    <w:bookmarkEnd w:id="35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43" type="#_x0000_t75" style="position:absolute;margin-left:0pt;margin-top:0pt;width:594.96pt;height:841.92pt;z-index:-251640018;mso-position-horizontal-relative:page;mso-position-vertical-relative:page">
            <v:imagedata r:id="rId43" o:title=""/>
          </v:shape>
        </w:pict>
      </w:r>
      <w:r>
        <w:rPr>
          <w:noProof/>
        </w:rPr>
        <w:pict>
          <v:shapetype id="polygon0" coordsize="46872,120" o:spt="12" path="m 0,0 l 0,0,46872,120e">
            <v:stroke joinstyle="miter"/>
          </v:shapetype>
          <v:shape id="WS_polygon0" type="polygon0" style="position:absolute;left:0;text-align:left;margin-left:98.64pt;margin-top:558pt;width:468.7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0" w:lineRule="exact"/>
        <w:ind w:firstLine="211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4.32000732"/>
          <w:color w:val="000000"/>
          <w:noProof w:val="true"/>
        </w:rPr>
        <w:t>/V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Fran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file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SourceServlet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.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java</w:t>
      </w:r>
    </w:p>
    <w:p w:rsidR="005A76FB" w:rsidRDefault="005A76FB" w:rsidP="005A76FB">
      <w:pPr>
        <w:spacing w:before="0" w:after="0" w:line="187" w:lineRule="exact"/>
        <w:ind w:firstLine="11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3.36000061"/>
          <w:color w:val="000000"/>
          <w:noProof w:val="true"/>
        </w:rPr>
        <w:t>11.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4.32000732"/>
          <w:color w:val="000000"/>
          <w:noProof w:val="true"/>
        </w:rPr>
        <w:t>&lt;=la3s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8400116"/>
          <w:color w:val="000000"/>
          <w:noProof w:val="true"/>
        </w:rPr>
        <w:t>SoaiceSarvlot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4.32000732"/>
          <w:color w:val="000000"/>
          <w:noProof w:val="true"/>
        </w:rPr>
        <w:t>oatends</w:t>
      </w:r>
    </w:p>
    <w:p w:rsidR="005A76FB" w:rsidRDefault="005A76FB" w:rsidP="005A76FB">
      <w:pPr>
        <w:spacing w:before="0" w:after="0" w:line="173" w:lineRule="exact"/>
        <w:ind w:firstLine="11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HttpServlet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823"/>
        </w:tabs>
        <w:spacing w:before="0" w:after="0" w:line="187" w:lineRule="exact"/>
        <w:ind w:firstLine="11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12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void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servLCefHttpServletRequest</w:t>
      </w:r>
    </w:p>
    <w:p w:rsidR="005A76FB" w:rsidRDefault="005A76FB" w:rsidP="005A76FB">
      <w:pPr>
        <w:spacing w:before="0" w:after="0" w:line="187" w:lineRule="exact"/>
        <w:ind w:firstLine="11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request.</w:t>
      </w:r>
    </w:p>
    <w:p w:rsidR="005A76FB" w:rsidRDefault="005A76FB" w:rsidP="005A76FB">
      <w:pPr>
        <w:tabs>
          <w:tab w:val="left" w:pos="2964"/>
        </w:tabs>
        <w:spacing w:before="0" w:after="0" w:line="163" w:lineRule="exact"/>
        <w:ind w:firstLine="11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13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Ht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I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pServl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el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Response</w:t>
      </w:r>
    </w:p>
    <w:p w:rsidR="005A76FB" w:rsidRDefault="005A76FB" w:rsidP="005A76FB">
      <w:pPr>
        <w:spacing w:before="0" w:after="0" w:line="182" w:lineRule="exact"/>
        <w:ind w:firstLine="1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2.301804"/>
          <w:noProof w:val="true"/>
        </w:rPr>
        <w:t>response)</w:t>
      </w:r>
    </w:p>
    <w:p w:rsidR="005A76FB" w:rsidRDefault="005A76FB" w:rsidP="005A76FB">
      <w:pPr>
        <w:tabs>
          <w:tab w:val="left" w:pos="1476"/>
        </w:tabs>
        <w:spacing w:before="0" w:after="0" w:line="187" w:lineRule="exact"/>
        <w:ind w:firstLine="11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ServletException.</w:t>
      </w:r>
    </w:p>
    <w:p w:rsidR="005A76FB" w:rsidRDefault="005A76FB" w:rsidP="005A76FB">
      <w:pPr>
        <w:spacing w:before="0" w:after="0" w:line="178" w:lineRule="exact"/>
        <w:ind w:firstLine="11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82959"/>
          <w:noProof w:val="true"/>
        </w:rPr>
        <w:t>IOException</w:t>
      </w:r>
      <w:r>
        <w:rPr>
          <w:rFonts w:ascii="Calibri" w:hAnsi="Calibri" w:cs="Calibri"/>
          <w:u w:val="none"/>
          <w:sz w:val="24.5"/>
          <w:color w:val="000000"/>
          <w:w w:val="93.282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82959"/>
          <w:noProof w:val="true"/>
        </w:rPr>
        <w:t>{</w:t>
      </w:r>
    </w:p>
    <w:p w:rsidR="005A76FB" w:rsidRDefault="005A76FB" w:rsidP="005A76FB">
      <w:pPr>
        <w:tabs>
          <w:tab w:val="left" w:pos="1039"/>
        </w:tabs>
        <w:spacing w:before="0" w:after="0" w:line="158" w:lineRule="exact"/>
        <w:ind w:firstLine="11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IS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ServletContext</w:t>
      </w:r>
    </w:p>
    <w:p w:rsidR="005A76FB" w:rsidRDefault="005A76FB" w:rsidP="005A76FB">
      <w:pPr>
        <w:spacing w:before="0" w:after="0" w:line="206" w:lineRule="exact"/>
        <w:ind w:firstLine="9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4806366"/>
          <w:noProof w:val="true"/>
        </w:rPr>
        <w:t>cxt-getServletConfis()</w:t>
      </w:r>
      <w:r>
        <w:rPr>
          <w:rFonts w:ascii="Calibri" w:hAnsi="Calibri" w:cs="Calibri"/>
          <w:b/>
          <w:u w:val="none"/>
          <w:sz w:val="18.5"/>
          <w:color w:val="000000"/>
          <w:w w:val="95.4806366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4806366"/>
          <w:noProof w:val="true"/>
        </w:rPr>
        <w:t>getServletCon</w:t>
      </w:r>
      <w:r>
        <w:rPr>
          <w:rFonts w:ascii="Calibri" w:hAnsi="Calibri" w:cs="Calibri"/>
          <w:b/>
          <w:u w:val="none"/>
          <w:sz w:val="18.5"/>
          <w:color w:val="000000"/>
          <w:w w:val="95.4806366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4806366"/>
          <w:noProof w:val="true"/>
        </w:rPr>
        <w:t>text</w:t>
      </w:r>
      <w:r>
        <w:rPr>
          <w:rFonts w:ascii="Calibri" w:hAnsi="Calibri" w:cs="Calibri"/>
          <w:b/>
          <w:u w:val="none"/>
          <w:sz w:val="18.5"/>
          <w:color w:val="000000"/>
          <w:w w:val="95.4806366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4806366"/>
          <w:noProof w:val="true"/>
        </w:rPr>
        <w:t>().</w:t>
      </w:r>
    </w:p>
    <w:p w:rsidR="005A76FB" w:rsidRDefault="005A76FB" w:rsidP="005A76FB">
      <w:pPr>
        <w:tabs>
          <w:tab w:val="left" w:pos="1049"/>
        </w:tabs>
        <w:spacing w:before="0" w:after="0" w:line="173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3.36001587"/>
          <w:color w:val="000000"/>
          <w:noProof w:val="true"/>
        </w:rPr>
        <w:t>1$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RequestDispatcher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3.36001587"/>
          <w:color w:val="000000"/>
          <w:noProof w:val="true"/>
        </w:rPr>
        <w:t>rd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5.76000977"/>
          <w:color w:val="000000"/>
          <w:noProof w:val="true"/>
        </w:rPr>
        <w:t>»</w:t>
      </w:r>
    </w:p>
    <w:p w:rsidR="005A76FB" w:rsidRDefault="005A76FB" w:rsidP="005A76FB">
      <w:pPr>
        <w:tabs>
          <w:tab w:val="left" w:pos="2114"/>
        </w:tabs>
        <w:spacing w:before="0" w:after="0" w:line="168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689857"/>
          <w:noProof w:val="true"/>
        </w:rPr>
        <w:t>IT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689857"/>
          <w:noProof w:val="true"/>
        </w:rPr>
        <w:t>cxt</w:t>
      </w:r>
      <w:r>
        <w:rPr>
          <w:rFonts w:ascii="Calibri" w:hAnsi="Calibri" w:cs="Calibri"/>
          <w:b/>
          <w:u w:val="none"/>
          <w:sz w:val="18.5"/>
          <w:color w:val="000000"/>
          <w:w w:val="105.689857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689857"/>
          <w:noProof w:val="true"/>
        </w:rPr>
        <w:t>get</w:t>
      </w:r>
      <w:r>
        <w:rPr>
          <w:rFonts w:ascii="Calibri" w:hAnsi="Calibri" w:cs="Calibri"/>
          <w:b/>
          <w:u w:val="none"/>
          <w:sz w:val="18.5"/>
          <w:color w:val="000000"/>
          <w:w w:val="105.689857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689857"/>
          <w:noProof w:val="true"/>
        </w:rPr>
        <w:t>Request</w:t>
      </w:r>
      <w:r>
        <w:rPr>
          <w:rFonts w:ascii="Calibri" w:hAnsi="Calibri" w:cs="Calibri"/>
          <w:b/>
          <w:u w:val="none"/>
          <w:sz w:val="18.5"/>
          <w:color w:val="000000"/>
          <w:w w:val="105.689857"/>
          <w:noProof w:val="true"/>
        </w:rPr>
        <w:t>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689857"/>
          <w:noProof w:val="true"/>
        </w:rPr>
        <w:t>Dt</w:t>
      </w:r>
      <w:r>
        <w:rPr>
          <w:rFonts w:ascii="Calibri" w:hAnsi="Calibri" w:cs="Calibri"/>
          <w:b/>
          <w:u w:val="none"/>
          <w:sz w:val="18.5"/>
          <w:color w:val="000000"/>
          <w:w w:val="105.689857"/>
          <w:noProof w:val="true"/>
        </w:rPr>
        <w:t>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689857"/>
          <w:noProof w:val="true"/>
        </w:rPr>
        <w:t>spa</w:t>
      </w:r>
      <w:r>
        <w:rPr>
          <w:rFonts w:ascii="Calibri" w:hAnsi="Calibri" w:cs="Calibri"/>
          <w:b/>
          <w:u w:val="none"/>
          <w:sz w:val="18.5"/>
          <w:color w:val="000000"/>
          <w:w w:val="105.689857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689857"/>
          <w:noProof w:val="true"/>
        </w:rPr>
        <w:t>tcher</w:t>
      </w:r>
      <w:r>
        <w:rPr>
          <w:rFonts w:ascii="Calibri" w:hAnsi="Calibri" w:cs="Calibri"/>
          <w:b/>
          <w:u w:val="none"/>
          <w:sz w:val="18.5"/>
          <w:color w:val="000000"/>
          <w:w w:val="105.689857"/>
          <w:noProof w:val="true"/>
        </w:rPr>
        <w:t>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689857"/>
          <w:noProof w:val="true"/>
        </w:rPr>
        <w:t>&lt;'''desi</w:t>
      </w:r>
    </w:p>
    <w:p w:rsidR="005A76FB" w:rsidRDefault="005A76FB" w:rsidP="005A76FB">
      <w:pPr>
        <w:tabs>
          <w:tab w:val="left" w:pos="1054"/>
        </w:tabs>
        <w:spacing w:before="0" w:after="0" w:line="379" w:lineRule="exact"/>
        <w:ind w:firstLine="12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3.36001587"/>
          <w:color w:val="000000"/>
          <w:noProof w:val="true"/>
        </w:rPr>
        <w:t>18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response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jettfriterO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println'"hello</w:t>
      </w:r>
    </w:p>
    <w:p w:rsidR="005A76FB" w:rsidRDefault="005A76FB" w:rsidP="005A76FB">
      <w:pPr>
        <w:spacing w:before="0" w:after="0" w:line="168" w:lineRule="exact"/>
        <w:ind w:firstLine="11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3999939"/>
          <w:color w:val="000000"/>
          <w:noProof w:val="true"/>
        </w:rPr>
        <w:t>fro*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source").</w:t>
      </w:r>
    </w:p>
    <w:p w:rsidR="005A76FB" w:rsidRDefault="005A76FB" w:rsidP="005A76FB">
      <w:pPr>
        <w:tabs>
          <w:tab w:val="left" w:pos="1039"/>
        </w:tabs>
        <w:spacing w:before="0" w:after="0" w:line="192" w:lineRule="exact"/>
        <w:ind w:firstLine="11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40002441"/>
          <w:color w:val="000000"/>
          <w:noProof w:val="true"/>
        </w:rPr>
        <w:t>19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response</w:t>
      </w:r>
      <w:r>
        <w:rPr>
          <w:rFonts w:ascii="Calibri" w:hAnsi="Calibri" w:cs="Calibri"/>
          <w:b/>
          <w:i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0.5"/>
          <w:position w:val="0"/>
          <w:color w:val="000000"/>
          <w:noProof w:val="true"/>
        </w:rPr>
        <w:t>tlushBuf&lt;er().</w:t>
      </w:r>
    </w:p>
    <w:p w:rsidR="005A76FB" w:rsidRDefault="005A76FB" w:rsidP="005A76FB">
      <w:pPr>
        <w:tabs>
          <w:tab w:val="left" w:pos="1039"/>
        </w:tabs>
        <w:spacing w:before="0" w:after="0" w:line="173" w:lineRule="exact"/>
        <w:ind w:firstLine="11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w w:val="109.741989"/>
          <w:noProof w:val="true"/>
        </w:rPr>
        <w:t>20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4.32000732"/>
          <w:color w:val="000000"/>
          <w:w w:val="109.741989"/>
          <w:noProof w:val="true"/>
        </w:rPr>
        <w:t>id</w:t>
      </w:r>
      <w:r>
        <w:rPr>
          <w:rFonts w:ascii="Calibri" w:hAnsi="Calibri" w:cs="Calibri"/>
          <w:b/>
          <w:u w:val="none"/>
          <w:sz w:val="20.5"/>
          <w:color w:val="000000"/>
          <w:w w:val="109.74198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84002686"/>
          <w:color w:val="000000"/>
          <w:w w:val="109.741989"/>
          <w:noProof w:val="true"/>
        </w:rPr>
        <w:t>tor</w:t>
      </w:r>
      <w:r>
        <w:rPr>
          <w:rFonts w:ascii="Calibri" w:hAnsi="Calibri" w:cs="Calibri"/>
          <w:b/>
          <w:u w:val="none"/>
          <w:sz w:val="20.5"/>
          <w:color w:val="000000"/>
          <w:w w:val="109.741989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9.741989"/>
          <w:noProof w:val="true"/>
        </w:rPr>
        <w:t>vard(</w:t>
      </w:r>
      <w:r>
        <w:rPr>
          <w:rFonts w:ascii="Calibri" w:hAnsi="Calibri" w:cs="Calibri"/>
          <w:b/>
          <w:u w:val="none"/>
          <w:sz w:val="20.5"/>
          <w:color w:val="000000"/>
          <w:w w:val="109.74198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9.741989"/>
          <w:noProof w:val="true"/>
        </w:rPr>
        <w:t>reques</w:t>
      </w:r>
      <w:r>
        <w:rPr>
          <w:rFonts w:ascii="Calibri" w:hAnsi="Calibri" w:cs="Calibri"/>
          <w:b/>
          <w:u w:val="none"/>
          <w:sz w:val="20.5"/>
          <w:color w:val="000000"/>
          <w:w w:val="109.74198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9.741989"/>
          <w:noProof w:val="true"/>
        </w:rPr>
        <w:t>t.</w:t>
      </w:r>
      <w:r>
        <w:rPr>
          <w:rFonts w:ascii="Calibri" w:hAnsi="Calibri" w:cs="Calibri"/>
          <w:b/>
          <w:u w:val="none"/>
          <w:sz w:val="20.5"/>
          <w:color w:val="000000"/>
          <w:w w:val="109.74198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9.741989"/>
          <w:noProof w:val="true"/>
        </w:rPr>
        <w:t>response</w:t>
      </w:r>
      <w:r>
        <w:rPr>
          <w:rFonts w:ascii="Calibri" w:hAnsi="Calibri" w:cs="Calibri"/>
          <w:b/>
          <w:u w:val="none"/>
          <w:sz w:val="20.5"/>
          <w:color w:val="000000"/>
          <w:w w:val="109.74198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9.741989"/>
          <w:noProof w:val="true"/>
        </w:rPr>
        <w:t>)</w:t>
      </w:r>
      <w:r>
        <w:rPr>
          <w:rFonts w:ascii="Calibri" w:hAnsi="Calibri" w:cs="Calibri"/>
          <w:b/>
          <w:u w:val="none"/>
          <w:sz w:val="20.5"/>
          <w:color w:val="000000"/>
          <w:w w:val="109.74198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9.741989"/>
          <w:noProof w:val="true"/>
        </w:rPr>
        <w:t>J</w:t>
      </w:r>
    </w:p>
    <w:p w:rsidR="005A76FB" w:rsidRDefault="005A76FB" w:rsidP="005A76FB">
      <w:pPr>
        <w:tabs>
          <w:tab w:val="left" w:pos="833"/>
        </w:tabs>
        <w:spacing w:before="0" w:after="0" w:line="187" w:lineRule="exact"/>
        <w:ind w:firstLine="125" w:left="60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3.83996582"/>
          <w:color w:val="000000"/>
          <w:noProof w:val="true"/>
        </w:rPr>
        <w:t>21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&gt;</w:t>
      </w:r>
    </w:p>
    <w:p w:rsidR="005A76FB" w:rsidRDefault="005A76FB" w:rsidP="005A76FB">
      <w:pPr>
        <w:tabs>
          <w:tab w:val="left" w:pos="622"/>
        </w:tabs>
        <w:spacing w:before="0" w:after="0" w:line="158" w:lineRule="exact"/>
        <w:ind w:firstLine="110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18.5"/>
          <w:position w:val="0"/>
          <w:color w:val="000000"/>
          <w:noProof w:val="true"/>
        </w:rPr>
        <w:t>22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389" w:lineRule="exact"/>
        <w:ind w:firstLine="110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5.76000977"/>
          <w:color w:val="000000"/>
          <w:w w:val="101.006279"/>
          <w:noProof w:val="true"/>
        </w:rPr>
        <w:t>//</w:t>
      </w:r>
      <w:r>
        <w:rPr>
          <w:rFonts w:ascii="Calibri" w:hAnsi="Calibri" w:cs="Calibri"/>
          <w:b/>
          <w:u w:val="none"/>
          <w:sz w:val="18.5"/>
          <w:color w:val="000000"/>
          <w:w w:val="101.006279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3.84002686"/>
          <w:color w:val="000000"/>
          <w:w w:val="101.006279"/>
          <w:noProof w:val="true"/>
        </w:rPr>
        <w:t>Fron</w:t>
      </w:r>
      <w:r>
        <w:rPr>
          <w:rFonts w:ascii="Calibri" w:hAnsi="Calibri" w:cs="Calibri"/>
          <w:b/>
          <w:u w:val="none"/>
          <w:sz w:val="18.5"/>
          <w:color w:val="000000"/>
          <w:w w:val="101.006279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3.84002686"/>
          <w:color w:val="000000"/>
          <w:w w:val="101.006279"/>
          <w:noProof w:val="true"/>
        </w:rPr>
        <w:t>file</w:t>
      </w:r>
      <w:r>
        <w:rPr>
          <w:rFonts w:ascii="Calibri" w:hAnsi="Calibri" w:cs="Calibri"/>
          <w:b/>
          <w:u w:val="none"/>
          <w:sz w:val="18.5"/>
          <w:color w:val="000000"/>
          <w:w w:val="101.006279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3.84002686"/>
          <w:color w:val="000000"/>
          <w:w w:val="101.006279"/>
          <w:noProof w:val="true"/>
        </w:rPr>
        <w:t>DestinattonServlet</w:t>
      </w:r>
      <w:r>
        <w:rPr>
          <w:rFonts w:ascii="Calibri" w:hAnsi="Calibri" w:cs="Calibri"/>
          <w:b/>
          <w:u w:val="none"/>
          <w:sz w:val="18.5"/>
          <w:color w:val="000000"/>
          <w:w w:val="101.006279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1.006279"/>
          <w:noProof w:val="true"/>
        </w:rPr>
        <w:t>javs</w:t>
      </w:r>
    </w:p>
    <w:p w:rsidR="005A76FB" w:rsidRDefault="005A76FB" w:rsidP="005A76FB">
      <w:pPr>
        <w:tabs>
          <w:tab w:val="left" w:pos="602"/>
        </w:tabs>
        <w:spacing w:before="0" w:after="0" w:line="173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2.39996338"/>
          <w:color w:val="000000"/>
          <w:w w:val="103.010735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3.010735"/>
          <w:noProof w:val="true"/>
        </w:rPr>
        <w:t>public</w:t>
      </w:r>
      <w:r>
        <w:rPr>
          <w:rFonts w:ascii="Calibri" w:hAnsi="Calibri" w:cs="Calibri"/>
          <w:b/>
          <w:u w:val="none"/>
          <w:sz w:val="18.5"/>
          <w:color w:val="000000"/>
          <w:w w:val="103.010735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2.39996338"/>
          <w:color w:val="000000"/>
          <w:w w:val="103.010735"/>
          <w:noProof w:val="true"/>
        </w:rPr>
        <w:t>class</w:t>
      </w:r>
      <w:r>
        <w:rPr>
          <w:rFonts w:ascii="Calibri" w:hAnsi="Calibri" w:cs="Calibri"/>
          <w:b/>
          <w:u w:val="none"/>
          <w:sz w:val="18.5"/>
          <w:color w:val="000000"/>
          <w:w w:val="103.010735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2.39996338"/>
          <w:color w:val="000000"/>
          <w:w w:val="103.010735"/>
          <w:noProof w:val="true"/>
        </w:rPr>
        <w:t>DestinationServlet</w:t>
      </w:r>
      <w:r>
        <w:rPr>
          <w:rFonts w:ascii="Calibri" w:hAnsi="Calibri" w:cs="Calibri"/>
          <w:b/>
          <w:u w:val="none"/>
          <w:sz w:val="18.5"/>
          <w:color w:val="000000"/>
          <w:w w:val="103.010735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2.39996338"/>
          <w:color w:val="000000"/>
          <w:w w:val="103.010735"/>
          <w:noProof w:val="true"/>
        </w:rPr>
        <w:t>extends</w:t>
      </w:r>
    </w:p>
    <w:p w:rsidR="005A76FB" w:rsidRDefault="005A76FB" w:rsidP="005A76FB">
      <w:pPr>
        <w:spacing w:before="0" w:after="0" w:line="173" w:lineRule="exact"/>
        <w:ind w:firstLine="101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HttpServlet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823"/>
        </w:tabs>
        <w:spacing w:before="0" w:after="0" w:line="187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3.83996582"/>
          <w:color w:val="000000"/>
          <w:w w:val="105.268814"/>
          <w:noProof w:val="true"/>
        </w:rPr>
        <w:t>12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268814"/>
          <w:noProof w:val="true"/>
        </w:rPr>
        <w:t>public</w:t>
      </w:r>
      <w:r>
        <w:rPr>
          <w:rFonts w:ascii="Calibri" w:hAnsi="Calibri" w:cs="Calibri"/>
          <w:b/>
          <w:u w:val="none"/>
          <w:sz w:val="18.5"/>
          <w:color w:val="000000"/>
          <w:w w:val="105.268814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3.83996582"/>
          <w:color w:val="000000"/>
          <w:w w:val="105.268814"/>
          <w:noProof w:val="true"/>
        </w:rPr>
        <w:t>void</w:t>
      </w:r>
      <w:r>
        <w:rPr>
          <w:rFonts w:ascii="Calibri" w:hAnsi="Calibri" w:cs="Calibri"/>
          <w:b/>
          <w:u w:val="none"/>
          <w:sz w:val="18.5"/>
          <w:color w:val="000000"/>
          <w:w w:val="105.268814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5.268814"/>
          <w:noProof w:val="true"/>
        </w:rPr>
        <w:t>service(HttpServlelRequeet</w:t>
      </w:r>
    </w:p>
    <w:p w:rsidR="005A76FB" w:rsidRDefault="005A76FB" w:rsidP="005A76FB">
      <w:pPr>
        <w:spacing w:before="0" w:after="0" w:line="173" w:lineRule="exact"/>
        <w:ind w:firstLine="110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3.8888855"/>
          <w:noProof w:val="true"/>
        </w:rPr>
        <w:t>request.</w:t>
      </w:r>
    </w:p>
    <w:p w:rsidR="005A76FB" w:rsidRDefault="005A76FB" w:rsidP="005A76FB">
      <w:pPr>
        <w:tabs>
          <w:tab w:val="left" w:pos="2959"/>
        </w:tabs>
        <w:spacing w:before="0" w:after="0" w:line="192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2.88000488"/>
          <w:color w:val="000000"/>
          <w:noProof w:val="true"/>
        </w:rPr>
        <w:t>13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HttpServletResponse</w:t>
      </w:r>
    </w:p>
    <w:p w:rsidR="005A76FB" w:rsidRDefault="005A76FB" w:rsidP="005A76FB">
      <w:pPr>
        <w:spacing w:before="0" w:after="0" w:line="178" w:lineRule="exact"/>
        <w:ind w:firstLine="110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6.790123"/>
          <w:noProof w:val="true"/>
        </w:rPr>
        <w:t>response}</w:t>
      </w:r>
    </w:p>
    <w:p w:rsidR="005A76FB" w:rsidRDefault="005A76FB" w:rsidP="005A76FB">
      <w:pPr>
        <w:tabs>
          <w:tab w:val="left" w:pos="1361"/>
        </w:tabs>
        <w:spacing w:before="0" w:after="0" w:line="168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U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throws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SsrvletException</w:t>
      </w:r>
    </w:p>
    <w:p w:rsidR="005A76FB" w:rsidRDefault="005A76FB" w:rsidP="005A76FB">
      <w:pPr>
        <w:spacing w:before="0" w:after="0" w:line="178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8.0086365"/>
          <w:noProof w:val="true"/>
        </w:rPr>
        <w:t>IOException</w:t>
      </w:r>
      <w:r>
        <w:rPr>
          <w:rFonts w:ascii="Calibri" w:hAnsi="Calibri" w:cs="Calibri"/>
          <w:b/>
          <w:u w:val="none"/>
          <w:sz w:val="18.5"/>
          <w:color w:val="000000"/>
          <w:w w:val="98.0086365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8.0086365"/>
          <w:noProof w:val="true"/>
        </w:rPr>
        <w:t>{</w:t>
      </w:r>
    </w:p>
    <w:p w:rsidR="005A76FB" w:rsidRDefault="005A76FB" w:rsidP="005A76FB">
      <w:pPr>
        <w:tabs>
          <w:tab w:val="left" w:pos="1039"/>
        </w:tabs>
        <w:spacing w:before="0" w:after="0" w:line="221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3.35998535"/>
          <w:color w:val="000000"/>
          <w:w w:val="98.5732651"/>
          <w:noProof w:val="true"/>
        </w:rPr>
        <w:t>15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8.5732651"/>
          <w:noProof w:val="true"/>
        </w:rPr>
        <w:t>response</w:t>
      </w:r>
      <w:r>
        <w:rPr>
          <w:rFonts w:ascii="Calibri" w:hAnsi="Calibri" w:cs="Calibri"/>
          <w:b/>
          <w:u w:val="none"/>
          <w:sz w:val="18.5"/>
          <w:color w:val="000000"/>
          <w:w w:val="98.5732651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8.5732651"/>
          <w:noProof w:val="true"/>
        </w:rPr>
        <w:t>getVri.ter&lt;)</w:t>
      </w:r>
      <w:r>
        <w:rPr>
          <w:rFonts w:ascii="Calibri" w:hAnsi="Calibri" w:cs="Calibri"/>
          <w:b/>
          <w:u w:val="none"/>
          <w:sz w:val="18.5"/>
          <w:color w:val="000000"/>
          <w:w w:val="98.5732651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8.5732651"/>
          <w:noProof w:val="true"/>
        </w:rPr>
        <w:t>.print</w:t>
      </w:r>
      <w:r>
        <w:rPr>
          <w:rFonts w:ascii="Calibri" w:hAnsi="Calibri" w:cs="Calibri"/>
          <w:b/>
          <w:u w:val="none"/>
          <w:sz w:val="18.5"/>
          <w:color w:val="000000"/>
          <w:w w:val="98.5732651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8.5732651"/>
          <w:noProof w:val="true"/>
        </w:rPr>
        <w:t>ln(</w:t>
      </w:r>
      <w:r>
        <w:rPr>
          <w:rFonts w:ascii="Calibri" w:hAnsi="Calibri" w:cs="Calibri"/>
          <w:b/>
          <w:u w:val="none"/>
          <w:sz w:val="18.5"/>
          <w:color w:val="000000"/>
          <w:w w:val="98.5732651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3.35998535"/>
          <w:color w:val="000000"/>
          <w:w w:val="98.5732651"/>
          <w:noProof w:val="true"/>
        </w:rPr>
        <w:t>"hello</w:t>
      </w:r>
    </w:p>
    <w:p w:rsidR="005A76FB" w:rsidRDefault="005A76FB" w:rsidP="005A76FB">
      <w:pPr>
        <w:spacing w:before="0" w:after="0" w:line="182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2.88000488"/>
          <w:color w:val="000000"/>
          <w:w w:val="77.5478897"/>
          <w:noProof w:val="true"/>
        </w:rPr>
        <w:t>£ro«i</w:t>
      </w:r>
      <w:r>
        <w:rPr>
          <w:rFonts w:ascii="Calibri" w:hAnsi="Calibri" w:cs="Calibri"/>
          <w:b/>
          <w:u w:val="none"/>
          <w:sz w:val="18.5"/>
          <w:color w:val="000000"/>
          <w:w w:val="77.5478897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2.88000488"/>
          <w:color w:val="000000"/>
          <w:w w:val="77.5478897"/>
          <w:noProof w:val="true"/>
        </w:rPr>
        <w:t>dost</w:t>
      </w:r>
      <w:r>
        <w:rPr>
          <w:rFonts w:ascii="Calibri" w:hAnsi="Calibri" w:cs="Calibri"/>
          <w:b/>
          <w:u w:val="none"/>
          <w:sz w:val="18.5"/>
          <w:color w:val="000000"/>
          <w:w w:val="77.5478897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10.5599976"/>
          <w:color w:val="000000"/>
          <w:w w:val="77.5478897"/>
          <w:noProof w:val="true"/>
        </w:rPr>
        <w:t>'</w:t>
      </w:r>
      <w:r>
        <w:rPr>
          <w:rFonts w:ascii="Calibri" w:hAnsi="Calibri" w:cs="Calibri"/>
          <w:b/>
          <w:u w:val="none"/>
          <w:sz w:val="18.5"/>
          <w:color w:val="000000"/>
          <w:w w:val="77.5478897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77.5478897"/>
          <w:noProof w:val="true"/>
        </w:rPr>
        <w:t>},</w:t>
      </w:r>
    </w:p>
    <w:p w:rsidR="005A76FB" w:rsidRDefault="005A76FB" w:rsidP="005A76FB">
      <w:pPr>
        <w:tabs>
          <w:tab w:val="left" w:pos="1039"/>
        </w:tabs>
        <w:spacing w:before="0" w:after="0" w:line="182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2.40002441"/>
          <w:color w:val="000000"/>
          <w:noProof w:val="true"/>
        </w:rPr>
        <w:t>17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response.tlushBuffer{);</w:t>
      </w:r>
    </w:p>
    <w:p w:rsidR="005A76FB" w:rsidRDefault="005A76FB" w:rsidP="005A76FB">
      <w:pPr>
        <w:tabs>
          <w:tab w:val="left" w:pos="838"/>
        </w:tabs>
        <w:spacing w:before="0" w:after="0" w:line="187" w:lineRule="exact"/>
        <w:ind w:firstLine="110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2.40002441"/>
          <w:color w:val="000000"/>
          <w:noProof w:val="true"/>
        </w:rPr>
        <w:t>lft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331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9503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95035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95035"/>
          <w:noProof w:val="true"/>
        </w:rPr>
        <w:t>requested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95035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9503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95035"/>
          <w:noProof w:val="true"/>
        </w:rPr>
        <w:t>RequestDispatcher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9503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95035"/>
          <w:noProof w:val="true"/>
        </w:rPr>
        <w:t>available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9503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95035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2.6395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95035"/>
          <w:noProof w:val="true"/>
        </w:rPr>
        <w:t>by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40661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6.2406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406616"/>
          <w:noProof w:val="true"/>
        </w:rPr>
        <w:t>DestinationServlet.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31039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0.0331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3103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0331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3103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331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31039"/>
          <w:noProof w:val="true"/>
        </w:rPr>
        <w:t>result?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1767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3817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17673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3817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17673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91.3817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1767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3817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17673"/>
          <w:noProof w:val="true"/>
        </w:rPr>
        <w:t>thrown</w:t>
      </w:r>
      <w:r>
        <w:rPr>
          <w:rFonts w:ascii="Calibri" w:hAnsi="Calibri" w:cs="Calibri"/>
          <w:u w:val="none"/>
          <w:sz w:val="24.5"/>
          <w:color w:val="000000"/>
          <w:w w:val="91.3817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17673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1.3817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17673"/>
          <w:noProof w:val="true"/>
        </w:rPr>
        <w:t>runtime</w:t>
      </w:r>
      <w:r>
        <w:rPr>
          <w:rFonts w:ascii="Calibri" w:hAnsi="Calibri" w:cs="Calibri"/>
          <w:u w:val="none"/>
          <w:sz w:val="24.5"/>
          <w:color w:val="000000"/>
          <w:w w:val="91.3817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17673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3817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17673"/>
          <w:noProof w:val="true"/>
        </w:rPr>
        <w:t>SourceServlet.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0543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9005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900543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9005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05432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91.9005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0543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9005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05432"/>
          <w:noProof w:val="true"/>
        </w:rPr>
        <w:t>thrown</w:t>
      </w:r>
      <w:r>
        <w:rPr>
          <w:rFonts w:ascii="Calibri" w:hAnsi="Calibri" w:cs="Calibri"/>
          <w:u w:val="none"/>
          <w:sz w:val="24.5"/>
          <w:color w:val="000000"/>
          <w:w w:val="91.9005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05432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1.9005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05432"/>
          <w:noProof w:val="true"/>
        </w:rPr>
        <w:t>runtime</w:t>
      </w:r>
      <w:r>
        <w:rPr>
          <w:rFonts w:ascii="Calibri" w:hAnsi="Calibri" w:cs="Calibri"/>
          <w:u w:val="none"/>
          <w:sz w:val="24.5"/>
          <w:color w:val="000000"/>
          <w:w w:val="91.9005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05432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9005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005432"/>
          <w:noProof w:val="true"/>
        </w:rPr>
        <w:t>DestinationServlet.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81608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816086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816086"/>
          <w:noProof w:val="true"/>
        </w:rPr>
        <w:t>"hello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816086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816086"/>
          <w:noProof w:val="true"/>
        </w:rPr>
        <w:t>dest"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816086"/>
          <w:noProof w:val="true"/>
        </w:rPr>
        <w:t>appears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81608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81608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816086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816086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0.7816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816086"/>
          <w:noProof w:val="true"/>
        </w:rPr>
        <w:t>stream.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Both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"hello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source"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"hello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dest"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220306"/>
          <w:noProof w:val="true"/>
        </w:rPr>
        <w:t>appear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722030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220306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220306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0.72203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220306"/>
          <w:noProof w:val="true"/>
        </w:rPr>
        <w:t>stream.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e4"/>
          <w:noProof w:val="true"/>
        </w:rPr>
        <w:t>72: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5205307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3.5205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520530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5205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520530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3.5205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05307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3.5205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05307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3.5205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05307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3.5205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5205307"/>
          <w:noProof w:val="true"/>
        </w:rPr>
        <w:t>element: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&lt;context-param&gt;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&lt;param-name&gt;foo&lt;/param-name&gt;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&lt;param-value&gt;sushi&lt;/param-value&gt;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&lt;/context-param&gt;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associated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"foo"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618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2261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6181"/>
          <w:noProof w:val="true"/>
        </w:rPr>
        <w:t>HttpServlet?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655685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6556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556854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4.6556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6556854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4.6556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4.655685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6556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556854"/>
          <w:noProof w:val="true"/>
        </w:rPr>
        <w:t>getservletConfig(</w:t>
      </w:r>
      <w:r>
        <w:rPr>
          <w:rFonts w:ascii="Calibri" w:hAnsi="Calibri" w:cs="Calibri"/>
          <w:u w:val="none"/>
          <w:sz w:val="24.5"/>
          <w:color w:val="000000"/>
          <w:w w:val="94.6556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556854"/>
          <w:noProof w:val="true"/>
        </w:rPr>
        <w:t>).getParameter("foo");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673416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67341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734161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4.67341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673416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4.67341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4.673416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67341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734161"/>
          <w:noProof w:val="true"/>
        </w:rPr>
        <w:t>getservletContext(</w:t>
      </w:r>
      <w:r>
        <w:rPr>
          <w:rFonts w:ascii="Calibri" w:hAnsi="Calibri" w:cs="Calibri"/>
          <w:u w:val="none"/>
          <w:sz w:val="24.5"/>
          <w:color w:val="000000"/>
          <w:w w:val="94.67341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734161"/>
          <w:noProof w:val="true"/>
        </w:rPr>
        <w:t>).getParameter("foo");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80171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801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01712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4.801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4.801712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4.801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400391"/>
          <w:color w:val="000000"/>
          <w:w w:val="94.80171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801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01712"/>
          <w:noProof w:val="true"/>
        </w:rPr>
        <w:t>getservletConfig(</w:t>
      </w:r>
      <w:r>
        <w:rPr>
          <w:rFonts w:ascii="Calibri" w:hAnsi="Calibri" w:cs="Calibri"/>
          <w:u w:val="none"/>
          <w:sz w:val="24.5"/>
          <w:color w:val="000000"/>
          <w:w w:val="94.801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01712"/>
          <w:noProof w:val="true"/>
        </w:rPr>
        <w:t>).getInitParameter("foo");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704399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704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43991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4.704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704399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4.704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94.704399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704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43991"/>
          <w:noProof w:val="true"/>
        </w:rPr>
        <w:t>getservletContext(</w:t>
      </w:r>
      <w:r>
        <w:rPr>
          <w:rFonts w:ascii="Calibri" w:hAnsi="Calibri" w:cs="Calibri"/>
          <w:u w:val="none"/>
          <w:sz w:val="24.5"/>
          <w:color w:val="000000"/>
          <w:w w:val="94.7043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43991"/>
          <w:noProof w:val="true"/>
        </w:rPr>
        <w:t>).getParameter("foo");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45" w:lineRule="exact"/>
        <w:ind w:firstLine="3307" w:left="60"/>
        <w:jc w:val="left"/>
        <w:rPr/>
      </w:pPr>
      <w:r>
        <w:rPr>
          <w:rFonts w:ascii="Times New Roman" w:hAnsi="Times New Roman" w:cs="Times New Roman"/>
          <w:u w:val="single"/>
          <w:sz w:val="24.5"/>
          <w:position w:val="0"/>
          <w:color w:val="000000"/>
          <w:w w:val="101.502731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101.502731"/>
          <w:noProof w:val="true"/>
        </w:rPr>
        <w:t>-</w:t>
      </w:r>
      <w:r>
        <w:rPr>
          <w:rFonts w:ascii="Calibri" w:hAnsi="Calibri" w:cs="Calibri"/>
          <w:u w:val="singl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101.502731"/>
          <w:noProof w:val="true"/>
        </w:rPr>
        <w:t>The Power of Knowing</w:t>
      </w:r>
    </w:p>
    <w:bookmarkStart w:id="36" w:name="36"/>
    <w:bookmarkEnd w:id="36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44" type="#_x0000_t75" style="position:absolute;margin-left:0pt;margin-top:0pt;width:594.96pt;height:841.92pt;z-index:-251639440;mso-position-horizontal-relative:page;mso-position-vertical-relative:page">
            <v:imagedata r:id="rId44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34.1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99.7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65.12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658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4.7720795"/>
          <w:noProof w:val="true"/>
        </w:rPr>
        <w:t>73: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80722"/>
          <w:noProof w:val="true"/>
        </w:rPr>
        <w:t>parent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&lt;filter&gt;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8072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88072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8072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80722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880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80722"/>
          <w:noProof w:val="true"/>
        </w:rPr>
        <w:t>deployment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517868"/>
          <w:noProof w:val="true"/>
        </w:rPr>
        <w:t>descriptor?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323211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3232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232117"/>
          <w:noProof w:val="true"/>
        </w:rPr>
        <w:t>&lt;web-app&gt;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1020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9102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10202"/>
          <w:noProof w:val="true"/>
        </w:rPr>
        <w:t>&lt;filters&gt;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49903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04990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499039"/>
          <w:noProof w:val="true"/>
        </w:rPr>
        <w:t>&lt;servlet&gt;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3805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10380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38055"/>
          <w:noProof w:val="true"/>
        </w:rPr>
        <w:t>&lt;filter-list&gt;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74: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33865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6338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338654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1.6338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33865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6338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338654"/>
          <w:noProof w:val="true"/>
        </w:rPr>
        <w:t>stores</w:t>
      </w:r>
      <w:r>
        <w:rPr>
          <w:rFonts w:ascii="Calibri" w:hAnsi="Calibri" w:cs="Calibri"/>
          <w:u w:val="none"/>
          <w:sz w:val="24.5"/>
          <w:color w:val="000000"/>
          <w:w w:val="91.6338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338654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6338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338654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1.6338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633865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6338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33865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6338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338654"/>
          <w:noProof w:val="true"/>
        </w:rPr>
        <w:t>session?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34114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834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341141"/>
          <w:noProof w:val="true"/>
        </w:rPr>
        <w:t>put(String</w:t>
      </w:r>
      <w:r>
        <w:rPr>
          <w:rFonts w:ascii="Calibri" w:hAnsi="Calibri" w:cs="Calibri"/>
          <w:u w:val="none"/>
          <w:sz w:val="24.5"/>
          <w:color w:val="000000"/>
          <w:w w:val="92.834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341141"/>
          <w:noProof w:val="true"/>
        </w:rPr>
        <w:t>name.</w:t>
      </w:r>
      <w:r>
        <w:rPr>
          <w:rFonts w:ascii="Calibri" w:hAnsi="Calibri" w:cs="Calibri"/>
          <w:u w:val="none"/>
          <w:sz w:val="24.5"/>
          <w:color w:val="000000"/>
          <w:w w:val="92.834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341141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2.8341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341141"/>
          <w:noProof w:val="true"/>
        </w:rPr>
        <w:t>value)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00311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60031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003113"/>
          <w:noProof w:val="true"/>
        </w:rPr>
        <w:t>set(String</w:t>
      </w:r>
      <w:r>
        <w:rPr>
          <w:rFonts w:ascii="Calibri" w:hAnsi="Calibri" w:cs="Calibri"/>
          <w:u w:val="none"/>
          <w:sz w:val="24.5"/>
          <w:color w:val="000000"/>
          <w:w w:val="92.60031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003113"/>
          <w:noProof w:val="true"/>
        </w:rPr>
        <w:t>name.</w:t>
      </w:r>
      <w:r>
        <w:rPr>
          <w:rFonts w:ascii="Calibri" w:hAnsi="Calibri" w:cs="Calibri"/>
          <w:u w:val="none"/>
          <w:sz w:val="24.5"/>
          <w:color w:val="000000"/>
          <w:w w:val="92.60031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003113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2.60031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003113"/>
          <w:noProof w:val="true"/>
        </w:rPr>
        <w:t>value)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28732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0287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287323"/>
          <w:noProof w:val="true"/>
        </w:rPr>
        <w:t>setAttribute(String</w:t>
      </w:r>
      <w:r>
        <w:rPr>
          <w:rFonts w:ascii="Calibri" w:hAnsi="Calibri" w:cs="Calibri"/>
          <w:u w:val="none"/>
          <w:sz w:val="24.5"/>
          <w:color w:val="000000"/>
          <w:w w:val="94.0287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287323"/>
          <w:noProof w:val="true"/>
        </w:rPr>
        <w:t>name.</w:t>
      </w:r>
      <w:r>
        <w:rPr>
          <w:rFonts w:ascii="Calibri" w:hAnsi="Calibri" w:cs="Calibri"/>
          <w:u w:val="none"/>
          <w:sz w:val="24.5"/>
          <w:color w:val="000000"/>
          <w:w w:val="94.0287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287323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4.0287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287323"/>
          <w:noProof w:val="true"/>
        </w:rPr>
        <w:t>value)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876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1987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98761"/>
          <w:noProof w:val="true"/>
        </w:rPr>
        <w:t>putAttribute(String</w:t>
      </w:r>
      <w:r>
        <w:rPr>
          <w:rFonts w:ascii="Calibri" w:hAnsi="Calibri" w:cs="Calibri"/>
          <w:u w:val="none"/>
          <w:sz w:val="24.5"/>
          <w:color w:val="000000"/>
          <w:w w:val="94.1987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98761"/>
          <w:noProof w:val="true"/>
        </w:rPr>
        <w:t>name.</w:t>
      </w:r>
      <w:r>
        <w:rPr>
          <w:rFonts w:ascii="Calibri" w:hAnsi="Calibri" w:cs="Calibri"/>
          <w:u w:val="none"/>
          <w:sz w:val="24.5"/>
          <w:color w:val="000000"/>
          <w:w w:val="94.1987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98761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4.1987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98761"/>
          <w:noProof w:val="true"/>
        </w:rPr>
        <w:t>value)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35681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13568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56812"/>
          <w:noProof w:val="true"/>
        </w:rPr>
        <w:t>addAttribute(String</w:t>
      </w:r>
      <w:r>
        <w:rPr>
          <w:rFonts w:ascii="Calibri" w:hAnsi="Calibri" w:cs="Calibri"/>
          <w:u w:val="none"/>
          <w:sz w:val="24.5"/>
          <w:color w:val="000000"/>
          <w:w w:val="94.13568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356812"/>
          <w:noProof w:val="true"/>
        </w:rPr>
        <w:t>name.</w:t>
      </w:r>
      <w:r>
        <w:rPr>
          <w:rFonts w:ascii="Calibri" w:hAnsi="Calibri" w:cs="Calibri"/>
          <w:u w:val="none"/>
          <w:sz w:val="24.5"/>
          <w:color w:val="000000"/>
          <w:w w:val="94.13568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56812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4.13568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56812"/>
          <w:noProof w:val="true"/>
        </w:rPr>
        <w:t>value)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75: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406585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65857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chooses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avoid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65857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65857"/>
          <w:noProof w:val="true"/>
        </w:rPr>
        <w:t>SingleThreadModel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but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wants</w:t>
      </w:r>
      <w:r>
        <w:rPr>
          <w:rFonts w:ascii="Calibri" w:hAnsi="Calibri" w:cs="Calibri"/>
          <w:u w:val="none"/>
          <w:sz w:val="24.5"/>
          <w:color w:val="000000"/>
          <w:w w:val="92.4065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065857"/>
          <w:noProof w:val="true"/>
        </w:rPr>
        <w:t>to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945892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0.594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945892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594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945892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594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94589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594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945892"/>
          <w:noProof w:val="true"/>
        </w:rPr>
        <w:t>updated</w:t>
      </w:r>
      <w:r>
        <w:rPr>
          <w:rFonts w:ascii="Calibri" w:hAnsi="Calibri" w:cs="Calibri"/>
          <w:u w:val="none"/>
          <w:sz w:val="24.5"/>
          <w:color w:val="000000"/>
          <w:w w:val="90.594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594589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594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94589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594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945892"/>
          <w:noProof w:val="true"/>
        </w:rPr>
        <w:t>thread-safe</w:t>
      </w:r>
      <w:r>
        <w:rPr>
          <w:rFonts w:ascii="Calibri" w:hAnsi="Calibri" w:cs="Calibri"/>
          <w:u w:val="none"/>
          <w:sz w:val="24.5"/>
          <w:color w:val="000000"/>
          <w:w w:val="90.5945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945892"/>
          <w:noProof w:val="true"/>
        </w:rPr>
        <w:t>manner.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45388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453888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453888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support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453888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goal?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44538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53888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318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67031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3186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88.67031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318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67031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3186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88.67031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318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67031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318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67031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3186"/>
          <w:noProof w:val="true"/>
        </w:rPr>
        <w:t>local</w:t>
      </w:r>
      <w:r>
        <w:rPr>
          <w:rFonts w:ascii="Calibri" w:hAnsi="Calibri" w:cs="Calibri"/>
          <w:u w:val="none"/>
          <w:sz w:val="24.5"/>
          <w:color w:val="000000"/>
          <w:w w:val="88.67031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3186"/>
          <w:noProof w:val="true"/>
        </w:rPr>
        <w:t>variable.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89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857925"/>
          <w:noProof w:val="true"/>
        </w:rPr>
        <w:t>variable.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5697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56973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569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56973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75697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569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56973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0.1756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56973"/>
          <w:noProof w:val="true"/>
        </w:rPr>
        <w:t>object.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69302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693024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69302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693024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769302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69302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693024"/>
          <w:noProof w:val="true"/>
        </w:rPr>
        <w:t>ServletContext</w:t>
      </w:r>
      <w:r>
        <w:rPr>
          <w:rFonts w:ascii="Calibri" w:hAnsi="Calibri" w:cs="Calibri"/>
          <w:u w:val="none"/>
          <w:sz w:val="24.5"/>
          <w:color w:val="000000"/>
          <w:w w:val="90.76930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93024"/>
          <w:noProof w:val="true"/>
        </w:rPr>
        <w:t>object.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35535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92355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35535"/>
          <w:noProof w:val="true"/>
        </w:rPr>
        <w:t>Store</w:t>
      </w:r>
      <w:r>
        <w:rPr>
          <w:rFonts w:ascii="Calibri" w:hAnsi="Calibri" w:cs="Calibri"/>
          <w:u w:val="none"/>
          <w:sz w:val="24.5"/>
          <w:color w:val="000000"/>
          <w:w w:val="90.92355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3553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2355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35535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92355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923553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92355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23553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2355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35535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w w:val="90.92355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35535"/>
          <w:noProof w:val="true"/>
        </w:rPr>
        <w:t>object.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110069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100693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1.110069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4.7720795"/>
          <w:noProof w:val="true"/>
        </w:rPr>
        <w:t>76: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647277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72778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72778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72778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7277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72778"/>
          <w:noProof w:val="true"/>
        </w:rPr>
        <w:t>designing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7277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72778"/>
          <w:noProof w:val="true"/>
        </w:rPr>
        <w:t>presentation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72778"/>
          <w:noProof w:val="true"/>
        </w:rPr>
        <w:t>tier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72778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647277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472778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64727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72778"/>
          <w:noProof w:val="true"/>
        </w:rPr>
        <w:t>application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relies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7923"/>
          <w:noProof w:val="true"/>
        </w:rPr>
        <w:t>complex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bean.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bean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still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7923"/>
          <w:noProof w:val="true"/>
        </w:rPr>
        <w:t>being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7923"/>
          <w:noProof w:val="true"/>
        </w:rPr>
        <w:t>developed</w:t>
      </w:r>
      <w:r>
        <w:rPr>
          <w:rFonts w:ascii="Calibri" w:hAnsi="Calibri" w:cs="Calibri"/>
          <w:u w:val="none"/>
          <w:sz w:val="24.5"/>
          <w:color w:val="000000"/>
          <w:w w:val="90.417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17923"/>
          <w:noProof w:val="true"/>
        </w:rPr>
        <w:t>and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APIs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finalized.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504929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504929"/>
          <w:noProof w:val="true"/>
        </w:rPr>
        <w:t>changes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504929"/>
          <w:noProof w:val="true"/>
        </w:rPr>
        <w:t>bean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4504929"/>
          <w:noProof w:val="true"/>
        </w:rPr>
        <w:t>API</w:t>
      </w:r>
      <w:r>
        <w:rPr>
          <w:rFonts w:ascii="Calibri" w:hAnsi="Calibri" w:cs="Calibri"/>
          <w:u w:val="none"/>
          <w:sz w:val="24.5"/>
          <w:color w:val="000000"/>
          <w:w w:val="90.4504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504929"/>
          <w:noProof w:val="true"/>
        </w:rPr>
        <w:t>directly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37" w:name="37"/>
    <w:bookmarkEnd w:id="37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45" type="#_x0000_t75" style="position:absolute;margin-left:0pt;margin-top:0pt;width:594.96pt;height:841.92pt;z-index:-251638600;mso-position-horizontal-relative:page;mso-position-vertical-relative:page">
            <v:imagedata r:id="rId45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58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492.9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713.7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64517"/>
          <w:noProof w:val="true"/>
        </w:rPr>
        <w:t>impacts</w:t>
      </w:r>
      <w:r>
        <w:rPr>
          <w:rFonts w:ascii="Calibri" w:hAnsi="Calibri" w:cs="Calibri"/>
          <w:u w:val="none"/>
          <w:sz w:val="24.5"/>
          <w:color w:val="000000"/>
          <w:w w:val="92.3864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386451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864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64517"/>
          <w:noProof w:val="true"/>
        </w:rPr>
        <w:t>development</w:t>
      </w:r>
      <w:r>
        <w:rPr>
          <w:rFonts w:ascii="Calibri" w:hAnsi="Calibri" w:cs="Calibri"/>
          <w:u w:val="none"/>
          <w:sz w:val="24.5"/>
          <w:color w:val="000000"/>
          <w:w w:val="92.3864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386451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386451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386451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864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64517"/>
          <w:noProof w:val="true"/>
        </w:rPr>
        <w:t>presentation</w:t>
      </w:r>
      <w:r>
        <w:rPr>
          <w:rFonts w:ascii="Calibri" w:hAnsi="Calibri" w:cs="Calibri"/>
          <w:u w:val="none"/>
          <w:sz w:val="24.5"/>
          <w:color w:val="000000"/>
          <w:w w:val="92.3864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3864517"/>
          <w:noProof w:val="true"/>
        </w:rPr>
        <w:t>tier.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96643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966431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966431"/>
          <w:noProof w:val="true"/>
        </w:rPr>
        <w:t>pattern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966431"/>
          <w:noProof w:val="true"/>
        </w:rPr>
        <w:t>provides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96643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966431"/>
          <w:noProof w:val="true"/>
        </w:rPr>
        <w:t>means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96643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966431"/>
          <w:noProof w:val="true"/>
        </w:rPr>
        <w:t>manage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96643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966431"/>
          <w:noProof w:val="true"/>
        </w:rPr>
        <w:t>uncertainty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996643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96643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9664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966431"/>
          <w:noProof w:val="true"/>
        </w:rPr>
        <w:t>API?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33001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7330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330017"/>
          <w:noProof w:val="true"/>
        </w:rPr>
        <w:t>View</w:t>
      </w:r>
      <w:r>
        <w:rPr>
          <w:rFonts w:ascii="Calibri" w:hAnsi="Calibri" w:cs="Calibri"/>
          <w:u w:val="none"/>
          <w:sz w:val="24.5"/>
          <w:color w:val="000000"/>
          <w:w w:val="92.7330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330017"/>
          <w:noProof w:val="true"/>
        </w:rPr>
        <w:t>Helper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2351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9723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23511"/>
          <w:noProof w:val="true"/>
        </w:rPr>
        <w:t>Front</w:t>
      </w:r>
      <w:r>
        <w:rPr>
          <w:rFonts w:ascii="Calibri" w:hAnsi="Calibri" w:cs="Calibri"/>
          <w:u w:val="none"/>
          <w:sz w:val="24.5"/>
          <w:color w:val="000000"/>
          <w:w w:val="93.9723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23511"/>
          <w:noProof w:val="true"/>
        </w:rPr>
        <w:t>Controller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394653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39465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946533"/>
          <w:noProof w:val="true"/>
        </w:rPr>
        <w:t>Composite</w:t>
      </w:r>
      <w:r>
        <w:rPr>
          <w:rFonts w:ascii="Calibri" w:hAnsi="Calibri" w:cs="Calibri"/>
          <w:u w:val="none"/>
          <w:sz w:val="24.5"/>
          <w:color w:val="000000"/>
          <w:w w:val="93.39465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3946533"/>
          <w:noProof w:val="true"/>
        </w:rPr>
        <w:t>View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4578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545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45784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4.5457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45784"/>
          <w:noProof w:val="true"/>
        </w:rPr>
        <w:t>Filter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96664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0966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966644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4.0966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966644"/>
          <w:noProof w:val="true"/>
        </w:rPr>
        <w:t>Delegate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3.2289734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3.2289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3.2289734"/>
          <w:noProof w:val="true"/>
        </w:rPr>
        <w:t>Chain</w:t>
      </w:r>
      <w:r>
        <w:rPr>
          <w:rFonts w:ascii="Calibri" w:hAnsi="Calibri" w:cs="Calibri"/>
          <w:u w:val="none"/>
          <w:sz w:val="24.5"/>
          <w:color w:val="000000"/>
          <w:w w:val="93.2289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228973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3.22897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289734"/>
          <w:noProof w:val="true"/>
        </w:rPr>
        <w:t>Responsibility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36031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7720795"/>
          <w:noProof w:val="true"/>
        </w:rPr>
        <w:t>77: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19363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19363"/>
          <w:noProof w:val="true"/>
        </w:rPr>
        <w:t>designing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multi-tier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19363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discovers</w:t>
      </w:r>
      <w:r>
        <w:rPr>
          <w:rFonts w:ascii="Calibri" w:hAnsi="Calibri" w:cs="Calibri"/>
          <w:u w:val="none"/>
          <w:sz w:val="24.5"/>
          <w:color w:val="000000"/>
          <w:w w:val="91.85193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19363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need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hide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details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88321"/>
          <w:noProof w:val="true"/>
        </w:rPr>
        <w:t>establishing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88321"/>
          <w:noProof w:val="true"/>
        </w:rPr>
        <w:t>maintaining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92.6388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88321"/>
          <w:noProof w:val="true"/>
        </w:rPr>
        <w:t>communications</w:t>
      </w: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client.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86496"/>
          <w:noProof w:val="true"/>
        </w:rPr>
        <w:t>addition,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tiers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486496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4864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86496"/>
          <w:noProof w:val="true"/>
        </w:rPr>
        <w:t>distributed,</w:t>
      </w: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43371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minimize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inter-tier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network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traffic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related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43371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14337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433716"/>
          <w:noProof w:val="true"/>
        </w:rPr>
        <w:t>servicing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161423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94.11614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161423"/>
          <w:noProof w:val="true"/>
        </w:rPr>
        <w:t>requests.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56370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3.2563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563705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3.2563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563705"/>
          <w:noProof w:val="true"/>
        </w:rPr>
        <w:t>patterns,</w:t>
      </w:r>
      <w:r>
        <w:rPr>
          <w:rFonts w:ascii="Calibri" w:hAnsi="Calibri" w:cs="Calibri"/>
          <w:u w:val="none"/>
          <w:sz w:val="24.5"/>
          <w:color w:val="000000"/>
          <w:w w:val="93.2563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563705"/>
          <w:noProof w:val="true"/>
        </w:rPr>
        <w:t>working</w:t>
      </w:r>
      <w:r>
        <w:rPr>
          <w:rFonts w:ascii="Calibri" w:hAnsi="Calibri" w:cs="Calibri"/>
          <w:u w:val="none"/>
          <w:sz w:val="24.5"/>
          <w:color w:val="000000"/>
          <w:w w:val="93.2563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563705"/>
          <w:noProof w:val="true"/>
        </w:rPr>
        <w:t>together,</w:t>
      </w:r>
      <w:r>
        <w:rPr>
          <w:rFonts w:ascii="Calibri" w:hAnsi="Calibri" w:cs="Calibri"/>
          <w:u w:val="none"/>
          <w:sz w:val="24.5"/>
          <w:color w:val="000000"/>
          <w:w w:val="93.2563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563705"/>
          <w:noProof w:val="true"/>
        </w:rPr>
        <w:t>address</w:t>
      </w:r>
      <w:r>
        <w:rPr>
          <w:rFonts w:ascii="Calibri" w:hAnsi="Calibri" w:cs="Calibri"/>
          <w:u w:val="none"/>
          <w:sz w:val="24.5"/>
          <w:color w:val="000000"/>
          <w:w w:val="93.2563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563705"/>
          <w:noProof w:val="true"/>
        </w:rPr>
        <w:t>these</w:t>
      </w:r>
      <w:r>
        <w:rPr>
          <w:rFonts w:ascii="Calibri" w:hAnsi="Calibri" w:cs="Calibri"/>
          <w:u w:val="none"/>
          <w:sz w:val="24.5"/>
          <w:color w:val="000000"/>
          <w:w w:val="93.2563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563705"/>
          <w:noProof w:val="true"/>
        </w:rPr>
        <w:t>issues?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6615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6661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66153"/>
          <w:noProof w:val="true"/>
        </w:rPr>
        <w:t>Front</w:t>
      </w:r>
      <w:r>
        <w:rPr>
          <w:rFonts w:ascii="Calibri" w:hAnsi="Calibri" w:cs="Calibri"/>
          <w:u w:val="none"/>
          <w:sz w:val="24.5"/>
          <w:color w:val="000000"/>
          <w:w w:val="92.6661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66153"/>
          <w:noProof w:val="true"/>
        </w:rPr>
        <w:t>Controller</w:t>
      </w:r>
      <w:r>
        <w:rPr>
          <w:rFonts w:ascii="Calibri" w:hAnsi="Calibri" w:cs="Calibri"/>
          <w:u w:val="none"/>
          <w:sz w:val="24.5"/>
          <w:color w:val="000000"/>
          <w:w w:val="92.6661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6615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6661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66153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2.6661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6153"/>
          <w:noProof w:val="true"/>
        </w:rPr>
        <w:t>Object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3482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6634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34827"/>
          <w:noProof w:val="true"/>
        </w:rPr>
        <w:t>Front</w:t>
      </w:r>
      <w:r>
        <w:rPr>
          <w:rFonts w:ascii="Calibri" w:hAnsi="Calibri" w:cs="Calibri"/>
          <w:u w:val="none"/>
          <w:sz w:val="24.5"/>
          <w:color w:val="000000"/>
          <w:w w:val="92.6634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34827"/>
          <w:noProof w:val="true"/>
        </w:rPr>
        <w:t>Controller</w:t>
      </w:r>
      <w:r>
        <w:rPr>
          <w:rFonts w:ascii="Calibri" w:hAnsi="Calibri" w:cs="Calibri"/>
          <w:u w:val="none"/>
          <w:sz w:val="24.5"/>
          <w:color w:val="000000"/>
          <w:w w:val="92.6634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3482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6634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34827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2.6634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634827"/>
          <w:noProof w:val="true"/>
        </w:rPr>
        <w:t>Locator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905945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8905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905945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2.8905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05945"/>
          <w:noProof w:val="true"/>
        </w:rPr>
        <w:t>Delegate</w:t>
      </w:r>
      <w:r>
        <w:rPr>
          <w:rFonts w:ascii="Calibri" w:hAnsi="Calibri" w:cs="Calibri"/>
          <w:u w:val="none"/>
          <w:sz w:val="24.5"/>
          <w:color w:val="000000"/>
          <w:w w:val="92.8905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90594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8905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905945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2.8905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05945"/>
          <w:noProof w:val="true"/>
        </w:rPr>
        <w:t>Object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99850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2998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998505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3.2998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998505"/>
          <w:noProof w:val="true"/>
        </w:rPr>
        <w:t>delegate</w:t>
      </w:r>
      <w:r>
        <w:rPr>
          <w:rFonts w:ascii="Calibri" w:hAnsi="Calibri" w:cs="Calibri"/>
          <w:u w:val="none"/>
          <w:sz w:val="24.5"/>
          <w:color w:val="000000"/>
          <w:w w:val="93.2998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99850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3.2998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998505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3.2998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998505"/>
          <w:noProof w:val="true"/>
        </w:rPr>
        <w:t>Filter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36253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13625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362534"/>
          <w:noProof w:val="true"/>
        </w:rPr>
        <w:t>Model-View-Controller</w:t>
      </w:r>
      <w:r>
        <w:rPr>
          <w:rFonts w:ascii="Calibri" w:hAnsi="Calibri" w:cs="Calibri"/>
          <w:u w:val="none"/>
          <w:sz w:val="24.5"/>
          <w:color w:val="000000"/>
          <w:w w:val="95.13625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36253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5.13625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362534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5.13625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362534"/>
          <w:noProof w:val="true"/>
        </w:rPr>
        <w:t>Filter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7720795"/>
          <w:noProof w:val="true"/>
        </w:rPr>
        <w:t>78: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decided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FUBAR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353638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Server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host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their</w:t>
      </w:r>
      <w:r>
        <w:rPr>
          <w:rFonts w:ascii="Calibri" w:hAnsi="Calibri" w:cs="Calibri"/>
          <w:u w:val="none"/>
          <w:sz w:val="24.5"/>
          <w:color w:val="000000"/>
          <w:w w:val="90.9353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353638"/>
          <w:noProof w:val="true"/>
        </w:rPr>
        <w:t>web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391449"/>
          <w:noProof w:val="true"/>
        </w:rPr>
        <w:t>application.</w:t>
      </w:r>
      <w:r>
        <w:rPr>
          <w:rFonts w:ascii="Calibri" w:hAnsi="Calibri" w:cs="Calibri"/>
          <w:u w:val="none"/>
          <w:sz w:val="24.5"/>
          <w:color w:val="000000"/>
          <w:w w:val="93.6391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391449"/>
          <w:noProof w:val="true"/>
        </w:rPr>
        <w:t>Unfortunately,</w:t>
      </w:r>
      <w:r>
        <w:rPr>
          <w:rFonts w:ascii="Calibri" w:hAnsi="Calibri" w:cs="Calibri"/>
          <w:u w:val="none"/>
          <w:sz w:val="24.5"/>
          <w:color w:val="000000"/>
          <w:w w:val="93.6391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39144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6391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391449"/>
          <w:noProof w:val="true"/>
        </w:rPr>
        <w:t>FUBAR</w:t>
      </w:r>
      <w:r>
        <w:rPr>
          <w:rFonts w:ascii="Calibri" w:hAnsi="Calibri" w:cs="Calibri"/>
          <w:u w:val="none"/>
          <w:sz w:val="24.5"/>
          <w:color w:val="000000"/>
          <w:w w:val="93.6391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391449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3.6391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391449"/>
          <w:noProof w:val="true"/>
        </w:rPr>
        <w:t>Server</w:t>
      </w:r>
      <w:r>
        <w:rPr>
          <w:rFonts w:ascii="Calibri" w:hAnsi="Calibri" w:cs="Calibri"/>
          <w:u w:val="none"/>
          <w:sz w:val="24.5"/>
          <w:color w:val="000000"/>
          <w:w w:val="93.6391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391449"/>
          <w:noProof w:val="true"/>
        </w:rPr>
        <w:t>uses</w:t>
      </w:r>
      <w:r>
        <w:rPr>
          <w:rFonts w:ascii="Calibri" w:hAnsi="Calibri" w:cs="Calibri"/>
          <w:u w:val="none"/>
          <w:sz w:val="24.5"/>
          <w:color w:val="000000"/>
          <w:w w:val="93.6391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39144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6391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6391449"/>
          <w:noProof w:val="true"/>
        </w:rPr>
        <w:t>server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802368"/>
          <w:noProof w:val="true"/>
        </w:rPr>
        <w:t>machine's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802368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02368"/>
          <w:noProof w:val="true"/>
        </w:rPr>
        <w:t>system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802368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802368"/>
          <w:noProof w:val="true"/>
        </w:rPr>
        <w:t>its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802368"/>
          <w:noProof w:val="true"/>
        </w:rPr>
        <w:t>JNDI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02368"/>
          <w:noProof w:val="true"/>
        </w:rPr>
        <w:t>namespace.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02368"/>
          <w:noProof w:val="true"/>
        </w:rPr>
        <w:t>Every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802368"/>
          <w:noProof w:val="true"/>
        </w:rPr>
        <w:t>JNDI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02368"/>
          <w:noProof w:val="true"/>
        </w:rPr>
        <w:t>lookup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02368"/>
          <w:noProof w:val="true"/>
        </w:rPr>
        <w:t>performed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680236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68023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6802368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49145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translated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into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1/0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491455"/>
          <w:noProof w:val="true"/>
        </w:rPr>
        <w:t>operation,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7491455"/>
          <w:noProof w:val="true"/>
        </w:rPr>
        <w:t>results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749145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491455"/>
          <w:noProof w:val="true"/>
        </w:rPr>
        <w:t>very</w:t>
      </w:r>
      <w:r>
        <w:rPr>
          <w:rFonts w:ascii="Calibri" w:hAnsi="Calibri" w:cs="Calibri"/>
          <w:u w:val="none"/>
          <w:sz w:val="24.5"/>
          <w:color w:val="000000"/>
          <w:w w:val="90.74914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491455"/>
          <w:noProof w:val="true"/>
        </w:rPr>
        <w:t>poor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534149"/>
          <w:noProof w:val="true"/>
        </w:rPr>
        <w:t>performance.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63989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96398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639893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91.96398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639893"/>
          <w:noProof w:val="true"/>
        </w:rPr>
        <w:t>pattern</w:t>
      </w:r>
      <w:r>
        <w:rPr>
          <w:rFonts w:ascii="Calibri" w:hAnsi="Calibri" w:cs="Calibri"/>
          <w:u w:val="none"/>
          <w:sz w:val="24.5"/>
          <w:color w:val="000000"/>
          <w:w w:val="91.96398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639893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96398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639893"/>
          <w:noProof w:val="true"/>
        </w:rPr>
        <w:t>help</w:t>
      </w:r>
      <w:r>
        <w:rPr>
          <w:rFonts w:ascii="Calibri" w:hAnsi="Calibri" w:cs="Calibri"/>
          <w:u w:val="none"/>
          <w:sz w:val="24.5"/>
          <w:color w:val="000000"/>
          <w:w w:val="91.96398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639893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1.96398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639893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96398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639893"/>
          <w:noProof w:val="true"/>
        </w:rPr>
        <w:t>performance</w:t>
      </w:r>
      <w:r>
        <w:rPr>
          <w:rFonts w:ascii="Calibri" w:hAnsi="Calibri" w:cs="Calibri"/>
          <w:u w:val="none"/>
          <w:sz w:val="24.5"/>
          <w:color w:val="000000"/>
          <w:w w:val="91.96398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639893"/>
          <w:noProof w:val="true"/>
        </w:rPr>
        <w:t>issue?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720008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7200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7200089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3.7200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00089"/>
          <w:noProof w:val="true"/>
        </w:rPr>
        <w:t>Object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4927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4649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49277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3.4649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49277"/>
          <w:noProof w:val="true"/>
        </w:rPr>
        <w:t>Locator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33795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23379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337952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4.23379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337952"/>
          <w:noProof w:val="true"/>
        </w:rPr>
        <w:t>Filter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17602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41760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176025"/>
          <w:noProof w:val="true"/>
        </w:rPr>
        <w:t>Model-View-Controller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32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38" w:name="38"/>
    <w:bookmarkEnd w:id="38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46" type="#_x0000_t75" style="position:absolute;margin-left:0pt;margin-top:0pt;width:594.96pt;height:841.92pt;z-index:-251637847;mso-position-horizontal-relative:page;mso-position-vertical-relative:page">
            <v:imagedata r:id="rId46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44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506.64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72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116"/>
          <w:color w:val="0000e4"/>
          <w:w w:val="94.7720795"/>
          <w:noProof w:val="true"/>
        </w:rPr>
        <w:t>79: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47300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64730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47300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64730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473007"/>
          <w:noProof w:val="true"/>
        </w:rPr>
        <w:t>characteristic</w:t>
      </w:r>
      <w:r>
        <w:rPr>
          <w:rFonts w:ascii="Calibri" w:hAnsi="Calibri" w:cs="Calibri"/>
          <w:u w:val="none"/>
          <w:sz w:val="24.5"/>
          <w:color w:val="000000"/>
          <w:w w:val="92.64730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47300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647300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47300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4730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473007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2.64730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473007"/>
          <w:noProof w:val="true"/>
        </w:rPr>
        <w:t>Delegate</w:t>
      </w:r>
      <w:r>
        <w:rPr>
          <w:rFonts w:ascii="Calibri" w:hAnsi="Calibri" w:cs="Calibri"/>
          <w:u w:val="none"/>
          <w:sz w:val="24.5"/>
          <w:color w:val="000000"/>
          <w:w w:val="92.64730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473007"/>
          <w:noProof w:val="true"/>
        </w:rPr>
        <w:t>pattern?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41812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418121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418121"/>
          <w:noProof w:val="true"/>
        </w:rPr>
        <w:t>decreases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418121"/>
          <w:noProof w:val="true"/>
        </w:rPr>
        <w:t>complexity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418121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418121"/>
          <w:noProof w:val="true"/>
        </w:rPr>
        <w:t>removing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41812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418121"/>
          <w:noProof w:val="true"/>
        </w:rPr>
        <w:t>layer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41812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418121"/>
          <w:noProof w:val="true"/>
        </w:rPr>
        <w:t>proxy</w:t>
      </w:r>
      <w:r>
        <w:rPr>
          <w:rFonts w:ascii="Calibri" w:hAnsi="Calibri" w:cs="Calibri"/>
          <w:u w:val="none"/>
          <w:sz w:val="24.5"/>
          <w:color w:val="000000"/>
          <w:w w:val="90.84181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8418121"/>
          <w:noProof w:val="true"/>
        </w:rPr>
        <w:t>classes.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66807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668076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668076"/>
          <w:noProof w:val="true"/>
        </w:rPr>
        <w:t>reduces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68076"/>
          <w:noProof w:val="true"/>
        </w:rPr>
        <w:t>coupling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668076"/>
          <w:noProof w:val="true"/>
        </w:rPr>
        <w:t>between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668076"/>
          <w:noProof w:val="true"/>
        </w:rPr>
        <w:t>tiers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68076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68076"/>
          <w:noProof w:val="true"/>
        </w:rPr>
        <w:t>hiding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68076"/>
          <w:noProof w:val="true"/>
        </w:rPr>
        <w:t>implementation</w:t>
      </w:r>
      <w:r>
        <w:rPr>
          <w:rFonts w:ascii="Calibri" w:hAnsi="Calibri" w:cs="Calibri"/>
          <w:u w:val="none"/>
          <w:sz w:val="24.5"/>
          <w:color w:val="000000"/>
          <w:w w:val="92.2668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2668076"/>
          <w:noProof w:val="true"/>
        </w:rPr>
        <w:t>details.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decreases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78157"/>
          <w:noProof w:val="true"/>
        </w:rPr>
        <w:t>performance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due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lack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78157"/>
          <w:noProof w:val="true"/>
        </w:rPr>
        <w:t>caching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remote</w:t>
      </w:r>
      <w:r>
        <w:rPr>
          <w:rFonts w:ascii="Calibri" w:hAnsi="Calibri" w:cs="Calibri"/>
          <w:u w:val="none"/>
          <w:sz w:val="24.5"/>
          <w:color w:val="000000"/>
          <w:w w:val="89.97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78157"/>
          <w:noProof w:val="true"/>
        </w:rPr>
        <w:t>data.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forces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business-tier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977325"/>
          <w:noProof w:val="true"/>
        </w:rPr>
        <w:t>expectations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dealt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597732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97732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977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977325"/>
          <w:noProof w:val="true"/>
        </w:rPr>
        <w:t>presentation-tier.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4.7720795"/>
          <w:noProof w:val="true"/>
        </w:rPr>
        <w:t>80: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9133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13376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created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1337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includes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19133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13376"/>
          <w:noProof w:val="true"/>
        </w:rPr>
        <w:t>for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each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case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739975"/>
          <w:noProof w:val="true"/>
        </w:rPr>
        <w:t>application.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These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servlets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become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rather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difficult</w:t>
      </w:r>
      <w:r>
        <w:rPr>
          <w:rFonts w:ascii="Calibri" w:hAnsi="Calibri" w:cs="Calibri"/>
          <w:u w:val="none"/>
          <w:sz w:val="24.5"/>
          <w:color w:val="000000"/>
          <w:w w:val="91.07399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739975"/>
          <w:noProof w:val="true"/>
        </w:rPr>
        <w:t>to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753448"/>
          <w:noProof w:val="true"/>
        </w:rPr>
        <w:t>maintain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753448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75344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753448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753448"/>
          <w:noProof w:val="true"/>
        </w:rPr>
        <w:t>processing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753448"/>
          <w:noProof w:val="true"/>
        </w:rPr>
        <w:t>methods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753448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753448"/>
          <w:noProof w:val="true"/>
        </w:rPr>
        <w:t>become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753448"/>
          <w:noProof w:val="true"/>
        </w:rPr>
        <w:t>very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753448"/>
          <w:noProof w:val="true"/>
        </w:rPr>
        <w:t>large.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753448"/>
          <w:noProof w:val="true"/>
        </w:rPr>
        <w:t>There</w:t>
      </w:r>
      <w:r>
        <w:rPr>
          <w:rFonts w:ascii="Calibri" w:hAnsi="Calibri" w:cs="Calibri"/>
          <w:u w:val="none"/>
          <w:sz w:val="24.5"/>
          <w:color w:val="000000"/>
          <w:w w:val="92.27534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753448"/>
          <w:noProof w:val="true"/>
        </w:rPr>
        <w:t>is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also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common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15802"/>
          <w:noProof w:val="true"/>
        </w:rPr>
        <w:t>processing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15802"/>
          <w:noProof w:val="true"/>
        </w:rPr>
        <w:t>many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servlets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these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cases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915802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2915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15802"/>
          <w:noProof w:val="true"/>
        </w:rPr>
        <w:t>very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012848"/>
          <w:noProof w:val="true"/>
        </w:rPr>
        <w:t>similar.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013016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013016"/>
          <w:noProof w:val="true"/>
        </w:rPr>
        <w:t>patterns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013016"/>
          <w:noProof w:val="true"/>
        </w:rPr>
        <w:t>together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refactor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013016"/>
          <w:noProof w:val="true"/>
        </w:rPr>
        <w:t>simplify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7013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13016"/>
          <w:noProof w:val="true"/>
        </w:rPr>
        <w:t>web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265961"/>
          <w:noProof w:val="true"/>
        </w:rPr>
        <w:t>application?</w:t>
      </w:r>
      <w:r>
        <w:rPr>
          <w:rFonts w:ascii="Calibri" w:hAnsi="Calibri" w:cs="Calibri"/>
          <w:u w:val="none"/>
          <w:sz w:val="24.5"/>
          <w:color w:val="000000"/>
          <w:w w:val="95.0265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265961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5.0265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265961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17292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7172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172928"/>
          <w:noProof w:val="true"/>
        </w:rPr>
        <w:t>Proxy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03477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60347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2.6034775"/>
          <w:noProof w:val="true"/>
        </w:rPr>
        <w:t>View</w:t>
      </w:r>
      <w:r>
        <w:rPr>
          <w:rFonts w:ascii="Calibri" w:hAnsi="Calibri" w:cs="Calibri"/>
          <w:u w:val="none"/>
          <w:sz w:val="24.5"/>
          <w:color w:val="000000"/>
          <w:w w:val="92.60347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034775"/>
          <w:noProof w:val="true"/>
        </w:rPr>
        <w:t>Helper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82715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7282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82715"/>
          <w:noProof w:val="true"/>
        </w:rPr>
        <w:t>Front</w:t>
      </w:r>
      <w:r>
        <w:rPr>
          <w:rFonts w:ascii="Calibri" w:hAnsi="Calibri" w:cs="Calibri"/>
          <w:u w:val="none"/>
          <w:sz w:val="24.5"/>
          <w:color w:val="000000"/>
          <w:w w:val="93.7282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82715"/>
          <w:noProof w:val="true"/>
        </w:rPr>
        <w:t>Controller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3598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8835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35983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2.8835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35983"/>
          <w:noProof w:val="true"/>
        </w:rPr>
        <w:t>Facade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96664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0966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966644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4.0966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966644"/>
          <w:noProof w:val="true"/>
        </w:rPr>
        <w:t>Delegate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17569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7.617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17569"/>
          <w:noProof w:val="true"/>
        </w:rPr>
        <w:t>Model-View-Controller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7710571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77105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710571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90.77105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7710571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81: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51875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518753"/>
          <w:noProof w:val="true"/>
        </w:rPr>
        <w:t>security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518753"/>
          <w:noProof w:val="true"/>
        </w:rPr>
        <w:t>mechanism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518753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51875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518753"/>
          <w:noProof w:val="true"/>
        </w:rPr>
        <w:t>directed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518753"/>
          <w:noProof w:val="true"/>
        </w:rPr>
        <w:t>through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51875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518753"/>
          <w:noProof w:val="true"/>
        </w:rPr>
        <w:t>&lt;login-config&gt;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8518753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2.851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8518753"/>
          <w:noProof w:val="true"/>
        </w:rPr>
        <w:t>in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3.636489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3.6364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6364899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3.6364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364899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3.6364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364899"/>
          <w:noProof w:val="true"/>
        </w:rPr>
        <w:t>descriptor?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32730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0327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327301"/>
          <w:noProof w:val="true"/>
        </w:rPr>
        <w:t>authorization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05064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1050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050644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2.10506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050644"/>
          <w:noProof w:val="true"/>
        </w:rPr>
        <w:t>integrity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02517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025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25177"/>
          <w:noProof w:val="true"/>
        </w:rPr>
        <w:t>confidentiality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8250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12825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82501"/>
          <w:noProof w:val="true"/>
        </w:rPr>
        <w:t>authentication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b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4908524"/>
          <w:noProof w:val="true"/>
        </w:rPr>
        <w:t>82: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89572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389572"/>
          <w:noProof w:val="true"/>
        </w:rPr>
        <w:t>adding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8957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389572"/>
          <w:noProof w:val="true"/>
        </w:rPr>
        <w:t>&lt;login-config&gt;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89572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8957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8957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38957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389572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389572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9389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389572"/>
          <w:noProof w:val="true"/>
        </w:rPr>
        <w:t>descriptor,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inclusion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sub-element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0256"/>
          <w:noProof w:val="true"/>
        </w:rPr>
        <w:t>requires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definition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52025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520256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1.5202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0256"/>
          <w:noProof w:val="true"/>
        </w:rPr>
        <w:t>page?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39" w:name="39"/>
    <w:bookmarkEnd w:id="39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47" type="#_x0000_t75" style="position:absolute;margin-left:0pt;margin-top:0pt;width:594.96pt;height:841.92pt;z-index:-251637814;mso-position-horizontal-relative:page;mso-position-vertical-relative:page">
            <v:imagedata r:id="rId47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216.9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382.5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534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86387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0863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863876"/>
          <w:noProof w:val="true"/>
        </w:rPr>
        <w:t>&lt;realm-name&gt;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00242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6002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002426"/>
          <w:noProof w:val="true"/>
        </w:rPr>
        <w:t>&lt;auth-metod&gt;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30815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530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308151"/>
          <w:noProof w:val="true"/>
        </w:rPr>
        <w:t>&lt;auth-constraint&gt;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807487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80748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074875"/>
          <w:noProof w:val="true"/>
        </w:rPr>
        <w:t>&lt;form-login-config&gt;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26792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1267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267929"/>
          <w:noProof w:val="true"/>
        </w:rPr>
        <w:t>&lt;user-data-constaint&gt;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5159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83515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5159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2.8766403"/>
          <w:noProof w:val="true"/>
        </w:rPr>
        <w:t>83: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basic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authentication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590607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590607"/>
          <w:noProof w:val="true"/>
        </w:rPr>
        <w:t>optional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1.4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590607"/>
          <w:noProof w:val="true"/>
        </w:rPr>
        <w:t>compliant</w:t>
      </w:r>
      <w:r>
        <w:rPr>
          <w:rFonts w:ascii="Calibri" w:hAnsi="Calibri" w:cs="Calibri"/>
          <w:u w:val="none"/>
          <w:sz w:val="24.5"/>
          <w:color w:val="000000"/>
          <w:w w:val="89.45906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590607"/>
          <w:noProof w:val="true"/>
        </w:rPr>
        <w:t>web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983978"/>
          <w:noProof w:val="true"/>
        </w:rPr>
        <w:t>container?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1335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3613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13358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2.3613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13358"/>
          <w:noProof w:val="true"/>
        </w:rPr>
        <w:t>Basic</w:t>
      </w:r>
      <w:r>
        <w:rPr>
          <w:rFonts w:ascii="Calibri" w:hAnsi="Calibri" w:cs="Calibri"/>
          <w:u w:val="none"/>
          <w:sz w:val="24.5"/>
          <w:color w:val="000000"/>
          <w:w w:val="92.3613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13358"/>
          <w:noProof w:val="true"/>
        </w:rPr>
        <w:t>Authentication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1555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03155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15552"/>
          <w:noProof w:val="true"/>
        </w:rPr>
        <w:t>Form</w:t>
      </w:r>
      <w:r>
        <w:rPr>
          <w:rFonts w:ascii="Calibri" w:hAnsi="Calibri" w:cs="Calibri"/>
          <w:u w:val="none"/>
          <w:sz w:val="24.5"/>
          <w:color w:val="000000"/>
          <w:w w:val="92.03155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15552"/>
          <w:noProof w:val="true"/>
        </w:rPr>
        <w:t>Based</w:t>
      </w:r>
      <w:r>
        <w:rPr>
          <w:rFonts w:ascii="Calibri" w:hAnsi="Calibri" w:cs="Calibri"/>
          <w:u w:val="none"/>
          <w:sz w:val="24.5"/>
          <w:color w:val="000000"/>
          <w:w w:val="92.03155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315552"/>
          <w:noProof w:val="true"/>
        </w:rPr>
        <w:t>Authentication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2.253784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2537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537842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2.2537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37842"/>
          <w:noProof w:val="true"/>
        </w:rPr>
        <w:t>Digest</w:t>
      </w:r>
      <w:r>
        <w:rPr>
          <w:rFonts w:ascii="Calibri" w:hAnsi="Calibri" w:cs="Calibri"/>
          <w:u w:val="none"/>
          <w:sz w:val="24.5"/>
          <w:color w:val="000000"/>
          <w:w w:val="92.2537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537842"/>
          <w:noProof w:val="true"/>
        </w:rPr>
        <w:t>Authentication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4532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5445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45328"/>
          <w:noProof w:val="true"/>
        </w:rPr>
        <w:t>HTTPS</w:t>
      </w:r>
      <w:r>
        <w:rPr>
          <w:rFonts w:ascii="Calibri" w:hAnsi="Calibri" w:cs="Calibri"/>
          <w:u w:val="none"/>
          <w:sz w:val="24.5"/>
          <w:color w:val="000000"/>
          <w:w w:val="92.5445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45328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92.5445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45328"/>
          <w:noProof w:val="true"/>
        </w:rPr>
        <w:t>Authentication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65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6571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655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2.8766403"/>
          <w:noProof w:val="true"/>
        </w:rPr>
        <w:t>84: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0862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680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08624"/>
          <w:noProof w:val="true"/>
        </w:rPr>
        <w:t>security</w:t>
      </w:r>
      <w:r>
        <w:rPr>
          <w:rFonts w:ascii="Calibri" w:hAnsi="Calibri" w:cs="Calibri"/>
          <w:u w:val="none"/>
          <w:sz w:val="24.5"/>
          <w:color w:val="000000"/>
          <w:w w:val="89.680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08624"/>
          <w:noProof w:val="true"/>
        </w:rPr>
        <w:t>mechanism</w:t>
      </w:r>
      <w:r>
        <w:rPr>
          <w:rFonts w:ascii="Calibri" w:hAnsi="Calibri" w:cs="Calibri"/>
          <w:u w:val="none"/>
          <w:sz w:val="24.5"/>
          <w:color w:val="000000"/>
          <w:w w:val="89.680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08624"/>
          <w:noProof w:val="true"/>
        </w:rPr>
        <w:t>uses</w:t>
      </w:r>
      <w:r>
        <w:rPr>
          <w:rFonts w:ascii="Calibri" w:hAnsi="Calibri" w:cs="Calibri"/>
          <w:u w:val="none"/>
          <w:sz w:val="24.5"/>
          <w:color w:val="000000"/>
          <w:w w:val="89.680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0862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80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08624"/>
          <w:noProof w:val="true"/>
        </w:rPr>
        <w:t>concept</w:t>
      </w:r>
      <w:r>
        <w:rPr>
          <w:rFonts w:ascii="Calibri" w:hAnsi="Calibri" w:cs="Calibri"/>
          <w:u w:val="none"/>
          <w:sz w:val="24.5"/>
          <w:color w:val="000000"/>
          <w:w w:val="89.680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0862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680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0862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6808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08624"/>
          <w:noProof w:val="true"/>
        </w:rPr>
        <w:t>realm?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12075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1120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120758"/>
          <w:noProof w:val="true"/>
        </w:rPr>
        <w:t>authorization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629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26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6297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26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6297"/>
          <w:noProof w:val="true"/>
        </w:rPr>
        <w:t>integrity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04675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1046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046753"/>
          <w:noProof w:val="true"/>
        </w:rPr>
        <w:t>confidentiality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05680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2056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056808"/>
          <w:noProof w:val="true"/>
        </w:rPr>
        <w:t>authentication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51593"/>
          <w:noProof w:val="true"/>
        </w:rPr>
        <w:t>Answer:</w:t>
      </w:r>
      <w:r>
        <w:rPr>
          <w:rFonts w:ascii="Calibri" w:hAnsi="Calibri" w:cs="Calibri"/>
          <w:b/>
          <w:u w:val="none"/>
          <w:sz w:val="24.5"/>
          <w:color w:val="000000"/>
          <w:w w:val="91.835159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1.835159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2.8766403"/>
          <w:noProof w:val="true"/>
        </w:rPr>
        <w:t>85: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5287704"/>
          <w:noProof w:val="true"/>
        </w:rPr>
        <w:t>Exhibit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461"/>
        <w:ind w:firstLine="5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0" w:left="3367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40" w:name="40"/>
    <w:bookmarkEnd w:id="40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48" type="#_x0000_t75" style="position:absolute;margin-left:0pt;margin-top:0pt;width:594.96pt;height:841.92pt;z-index:-251637049;mso-position-horizontal-relative:page;mso-position-vertical-relative:page">
            <v:imagedata r:id="rId48" o:title=""/>
          </v:shape>
        </w:pict>
      </w:r>
      <w:r>
        <w:rPr>
          <w:noProof/>
        </w:rPr>
        <w:pict>
          <v:shapetype id="polygon0" coordsize="2376,24" o:spt="12" path="m 0,0 l 0,0,2376,24e">
            <v:stroke joinstyle="miter"/>
          </v:shapetype>
          <v:shape id="WS_polygon0" type="polygon0" style="position:absolute;left:0;text-align:left;margin-left:173.28pt;margin-top:108pt;width:23.76pt;height:0.2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36pt;margin-top:639.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tabs>
          <w:tab w:val="left" w:pos="535"/>
        </w:tabs>
        <w:spacing w:before="0" w:after="0" w:line="245" w:lineRule="exact"/>
        <w:ind w:firstLine="14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&lt;?k«1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versions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"1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0"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encoding■"UTF-r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7&gt;</w:t>
      </w:r>
    </w:p>
    <w:p w:rsidR="005A76FB" w:rsidRDefault="005A76FB" w:rsidP="005A76FB">
      <w:pPr>
        <w:spacing w:before="0" w:after="0" w:line="168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86.3999939"/>
          <w:noProof w:val="true"/>
        </w:rPr>
        <w:t>2</w:t>
      </w:r>
    </w:p>
    <w:p w:rsidR="005A76FB" w:rsidRDefault="005A76FB" w:rsidP="005A76FB">
      <w:pPr>
        <w:tabs>
          <w:tab w:val="left" w:pos="550"/>
        </w:tabs>
        <w:spacing w:before="0" w:after="0" w:line="211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3.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Ueglib</w:t>
      </w:r>
    </w:p>
    <w:p w:rsidR="005A76FB" w:rsidRDefault="005A76FB" w:rsidP="005A76FB">
      <w:pPr>
        <w:spacing w:before="0" w:after="0" w:line="197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8.186745"/>
          <w:noProof w:val="true"/>
        </w:rPr>
        <w:t>Ki»lns»"http</w:t>
      </w:r>
      <w:r>
        <w:rPr>
          <w:rFonts w:ascii="Calibri" w:hAnsi="Calibri" w:cs="Calibri"/>
          <w:b/>
          <w:u w:val="none"/>
          <w:sz w:val="20.5"/>
          <w:color w:val="000000"/>
          <w:w w:val="108.18674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8.186745"/>
          <w:noProof w:val="true"/>
        </w:rPr>
        <w:t>//java</w:t>
      </w:r>
      <w:r>
        <w:rPr>
          <w:rFonts w:ascii="Calibri" w:hAnsi="Calibri" w:cs="Calibri"/>
          <w:b/>
          <w:u w:val="none"/>
          <w:sz w:val="20.5"/>
          <w:color w:val="000000"/>
          <w:w w:val="108.18674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83999634"/>
          <w:color w:val="000000"/>
          <w:w w:val="108.186745"/>
          <w:noProof w:val="true"/>
        </w:rPr>
        <w:t>sun</w:t>
      </w:r>
      <w:r>
        <w:rPr>
          <w:rFonts w:ascii="Calibri" w:hAnsi="Calibri" w:cs="Calibri"/>
          <w:b/>
          <w:u w:val="none"/>
          <w:sz w:val="20.5"/>
          <w:color w:val="000000"/>
          <w:w w:val="108.186745"/>
          <w:noProof w:val="true"/>
        </w:rPr>
        <w:t>  </w:t>
      </w:r>
      <w:r>
        <w:rPr>
          <w:rFonts w:ascii="Arial Unicode MS" w:eastAsia="Arial Unicode MS" w:hAnsi="Arial Unicode MS" w:cs="Arial Unicode MS"/>
          <w:b/>
          <w:u w:val="none"/>
          <w:sz w:val="20.5"/>
          <w:position w:val="0"/>
          <w:color w:val="000000"/>
          <w:w w:val="108.186745"/>
          <w:noProof w:val="true"/>
        </w:rPr>
        <w:t>tox/Hal/ns�jZee'</w:t>
      </w:r>
    </w:p>
    <w:p w:rsidR="005A76FB" w:rsidRDefault="005A76FB" w:rsidP="005A76FB">
      <w:pPr>
        <w:tabs>
          <w:tab w:val="left" w:pos="746"/>
        </w:tabs>
        <w:spacing w:before="0" w:after="0" w:line="163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3.36001587"/>
          <w:color w:val="000000"/>
          <w:noProof w:val="true"/>
        </w:rPr>
        <w:t>t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18.5"/>
          <w:position w:val="3.36001587"/>
          <w:color w:val="000000"/>
          <w:noProof w:val="true"/>
        </w:rPr>
        <w:t>xnUs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stox-'http</w:t>
      </w:r>
      <w:r>
        <w:rPr>
          <w:rFonts w:ascii="Calibri" w:hAnsi="Calibri" w:cs="Calibri"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3.83999634"/>
          <w:color w:val="000000"/>
          <w:noProof w:val="true"/>
        </w:rPr>
        <w:t>//»™</w:t>
      </w:r>
      <w:r>
        <w:rPr>
          <w:rFonts w:ascii="Calibri" w:hAnsi="Calibri" w:cs="Calibri"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3.83999634"/>
          <w:color w:val="000000"/>
          <w:noProof w:val="true"/>
        </w:rPr>
        <w:t>«3</w:t>
      </w:r>
      <w:r>
        <w:rPr>
          <w:rFonts w:ascii="Calibri" w:hAnsi="Calibri" w:cs="Calibri"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oTgy20[&gt;WXHISch««</w:t>
      </w:r>
    </w:p>
    <w:p w:rsidR="005A76FB" w:rsidRDefault="005A76FB" w:rsidP="005A76FB">
      <w:pPr>
        <w:spacing w:before="0" w:after="0" w:line="163" w:lineRule="exact"/>
        <w:ind w:firstLine="1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e-instance"</w:t>
      </w:r>
    </w:p>
    <w:p w:rsidR="005A76FB" w:rsidRDefault="005A76FB" w:rsidP="005A76FB">
      <w:pPr>
        <w:tabs>
          <w:tab w:val="left" w:pos="742"/>
        </w:tabs>
        <w:spacing w:before="0" w:after="0" w:line="211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5.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ssl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schenaLocatioa-'Lttp.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5.76000977"/>
          <w:color w:val="000000"/>
          <w:noProof w:val="true"/>
        </w:rPr>
        <w:t>-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]qv«.sun.com</w:t>
      </w:r>
      <w:r>
        <w:rPr>
          <w:rFonts w:ascii="Calibri" w:hAnsi="Calibri" w:cs="Calibri"/>
          <w:b/>
          <w:i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0.5"/>
          <w:position w:val="2.88000488"/>
          <w:color w:val="000000"/>
          <w:noProof w:val="true"/>
        </w:rPr>
        <w:t>xn</w:t>
      </w:r>
    </w:p>
    <w:p w:rsidR="005A76FB" w:rsidRDefault="005A76FB" w:rsidP="005A76FB">
      <w:pPr>
        <w:spacing w:before="0" w:after="0" w:line="187" w:lineRule="exact"/>
        <w:ind w:firstLine="38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l/ne/]2ee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web-jsptaglibrary_2_0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6001587"/>
          <w:color w:val="000000"/>
          <w:noProof w:val="true"/>
        </w:rPr>
        <w:t>xsd"</w:t>
      </w:r>
    </w:p>
    <w:p w:rsidR="005A76FB" w:rsidRDefault="005A76FB" w:rsidP="005A76FB">
      <w:pPr>
        <w:tabs>
          <w:tab w:val="left" w:pos="746"/>
        </w:tabs>
        <w:spacing w:before="0" w:after="0" w:line="154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&amp;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version""2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0*&gt;</w:t>
      </w:r>
    </w:p>
    <w:p w:rsidR="005A76FB" w:rsidRDefault="005A76FB" w:rsidP="005A76FB">
      <w:pPr>
        <w:tabs>
          <w:tab w:val="left" w:pos="761"/>
        </w:tabs>
        <w:spacing w:before="0" w:after="0" w:line="182" w:lineRule="exact"/>
        <w:ind w:firstLine="139" w:left="60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7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&lt;tlib-version&gt;l</w:t>
      </w:r>
      <w:r>
        <w:rPr>
          <w:rFonts w:ascii="Calibri" w:hAnsi="Calibri" w:cs="Calibri"/>
          <w:u w:val="none"/>
          <w:sz w:val="18.5"/>
          <w:color w:val="000000"/>
          <w:noProof w:val="true"/>
        </w:rPr>
        <w:t>  </w:t>
      </w:r>
      <w:r>
        <w:rPr>
          <w:rFonts w:ascii="Arial Unicode MS" w:eastAsia="Arial Unicode MS" w:hAnsi="Arial Unicode MS" w:cs="Arial Unicode MS"/>
          <w:u w:val="none"/>
          <w:sz w:val="18.5"/>
          <w:position w:val="0"/>
          <w:color w:val="000000"/>
          <w:noProof w:val="true"/>
        </w:rPr>
        <w:t>0&lt;f\lib—reisioa�</w:t>
      </w:r>
    </w:p>
    <w:p w:rsidR="005A76FB" w:rsidRDefault="005A76FB" w:rsidP="005A76FB">
      <w:pPr>
        <w:tabs>
          <w:tab w:val="left" w:pos="761"/>
        </w:tabs>
        <w:spacing w:before="0" w:after="0" w:line="192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353592"/>
          <w:noProof w:val="true"/>
        </w:rPr>
        <w:t>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353592"/>
          <w:noProof w:val="true"/>
        </w:rPr>
        <w:t>&lt;</w:t>
      </w:r>
      <w:r>
        <w:rPr>
          <w:rFonts w:ascii="Calibri" w:hAnsi="Calibri" w:cs="Calibri"/>
          <w:b/>
          <w:u w:val="none"/>
          <w:sz w:val="20.5"/>
          <w:color w:val="000000"/>
          <w:w w:val="105.35359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353592"/>
          <w:noProof w:val="true"/>
        </w:rPr>
        <w:t>short-nane</w:t>
      </w:r>
      <w:r>
        <w:rPr>
          <w:rFonts w:ascii="Calibri" w:hAnsi="Calibri" w:cs="Calibri"/>
          <w:b/>
          <w:u w:val="none"/>
          <w:sz w:val="20.5"/>
          <w:color w:val="000000"/>
          <w:w w:val="105.35359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353592"/>
          <w:noProof w:val="true"/>
        </w:rPr>
        <w:t>&gt;f</w:t>
      </w:r>
      <w:r>
        <w:rPr>
          <w:rFonts w:ascii="Calibri" w:hAnsi="Calibri" w:cs="Calibri"/>
          <w:b/>
          <w:u w:val="none"/>
          <w:sz w:val="20.5"/>
          <w:color w:val="000000"/>
          <w:w w:val="105.353592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353592"/>
          <w:noProof w:val="true"/>
        </w:rPr>
        <w:t>or</w:t>
      </w:r>
      <w:r>
        <w:rPr>
          <w:rFonts w:ascii="Calibri" w:hAnsi="Calibri" w:cs="Calibri"/>
          <w:b/>
          <w:u w:val="none"/>
          <w:sz w:val="20.5"/>
          <w:color w:val="000000"/>
          <w:w w:val="105.353592"/>
          <w:noProof w:val="true"/>
        </w:rPr>
        <w:t>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353592"/>
          <w:noProof w:val="true"/>
        </w:rPr>
        <w:t>u*</w:t>
      </w:r>
      <w:r>
        <w:rPr>
          <w:rFonts w:ascii="Calibri" w:hAnsi="Calibri" w:cs="Calibri"/>
          <w:b/>
          <w:u w:val="none"/>
          <w:sz w:val="20.5"/>
          <w:color w:val="000000"/>
          <w:w w:val="105.35359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353592"/>
          <w:noProof w:val="true"/>
        </w:rPr>
        <w:t>*/short-none</w:t>
      </w:r>
      <w:r>
        <w:rPr>
          <w:rFonts w:ascii="Calibri" w:hAnsi="Calibri" w:cs="Calibri"/>
          <w:b/>
          <w:i/>
          <w:u w:val="none"/>
          <w:sz w:val="20.5"/>
          <w:color w:val="000000"/>
          <w:w w:val="105.353592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0.5"/>
          <w:position w:val="0"/>
          <w:color w:val="000000"/>
          <w:w w:val="105.353592"/>
          <w:noProof w:val="true"/>
        </w:rPr>
        <w:t>&gt;</w:t>
      </w:r>
    </w:p>
    <w:p w:rsidR="005A76FB" w:rsidRDefault="005A76FB" w:rsidP="005A76FB">
      <w:pPr>
        <w:tabs>
          <w:tab w:val="left" w:pos="761"/>
        </w:tabs>
        <w:spacing w:before="0" w:after="0" w:line="202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0.5"/>
          <w:position w:val="3.83999634"/>
          <w:color w:val="000000"/>
          <w:noProof w:val="true"/>
        </w:rPr>
        <w:t>9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3.83999634"/>
          <w:color w:val="000000"/>
          <w:noProof w:val="true"/>
        </w:rPr>
        <w:t>&lt;un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&gt;http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//example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eoii/t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ld-/foruj&gt;&lt;/uri&gt;</w:t>
      </w:r>
    </w:p>
    <w:p w:rsidR="005A76FB" w:rsidRDefault="005A76FB" w:rsidP="005A76FB">
      <w:pPr>
        <w:tabs>
          <w:tab w:val="left" w:pos="746"/>
        </w:tabs>
        <w:spacing w:before="0" w:after="0" w:line="178" w:lineRule="exact"/>
        <w:ind w:firstLine="38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40002441"/>
          <w:color w:val="000000"/>
          <w:noProof w:val="true"/>
        </w:rPr>
        <w:t>10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&lt;tag&gt;</w:t>
      </w:r>
    </w:p>
    <w:p w:rsidR="005A76FB" w:rsidRDefault="005A76FB" w:rsidP="005A76FB">
      <w:pPr>
        <w:tabs>
          <w:tab w:val="left" w:pos="986"/>
        </w:tabs>
        <w:spacing w:before="0" w:after="0" w:line="192" w:lineRule="exact"/>
        <w:ind w:firstLine="2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&lt;na»e&gt;&lt;nessagec/'na*e;&gt;</w:t>
      </w:r>
    </w:p>
    <w:p w:rsidR="005A76FB" w:rsidRDefault="005A76FB" w:rsidP="005A76FB">
      <w:pPr>
        <w:spacing w:before="0" w:after="0" w:line="384" w:lineRule="exact"/>
        <w:ind w:firstLine="34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0.5"/>
          <w:position w:val="6.23999023"/>
          <w:color w:val="000000"/>
          <w:w w:val="77.0702667"/>
          <w:noProof w:val="true"/>
        </w:rPr>
        <w:t>&lt;</w:t>
      </w:r>
      <w:r>
        <w:rPr>
          <w:rFonts w:ascii="Calibri" w:hAnsi="Calibri" w:cs="Calibri"/>
          <w:b/>
          <w:u w:val="none"/>
          <w:sz w:val="20.5"/>
          <w:color w:val="000000"/>
          <w:w w:val="77.070266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77.0702667"/>
          <w:noProof w:val="true"/>
        </w:rPr>
        <w:t>tag-</w:t>
      </w:r>
      <w:r>
        <w:rPr>
          <w:rFonts w:ascii="Calibri" w:hAnsi="Calibri" w:cs="Calibri"/>
          <w:b/>
          <w:u w:val="none"/>
          <w:sz w:val="20.5"/>
          <w:color w:val="000000"/>
          <w:w w:val="77.0702667"/>
          <w:noProof w:val="true"/>
        </w:rPr>
        <w:t> </w:t>
      </w:r>
      <w:r>
        <w:rPr>
          <w:rFonts w:ascii="Courier New" w:hAnsi="Courier New" w:cs="Courier New"/>
          <w:b/>
          <w:u w:val="none"/>
          <w:sz w:val="20.5"/>
          <w:position w:val="3.35998535"/>
          <w:color w:val="000000"/>
          <w:w w:val="77.0702667"/>
          <w:noProof w:val="true"/>
        </w:rPr>
        <w:t>class</w:t>
      </w:r>
      <w:r>
        <w:rPr>
          <w:rFonts w:ascii="Calibri" w:hAnsi="Calibri" w:cs="Calibri"/>
          <w:b/>
          <w:u w:val="none"/>
          <w:sz w:val="20.5"/>
          <w:color w:val="000000"/>
          <w:w w:val="77.0702667"/>
          <w:noProof w:val="true"/>
        </w:rPr>
        <w:t>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77.0702667"/>
          <w:noProof w:val="true"/>
        </w:rPr>
        <w:t>/com.</w:t>
      </w:r>
      <w:r>
        <w:rPr>
          <w:rFonts w:ascii="Calibri" w:hAnsi="Calibri" w:cs="Calibri"/>
          <w:b/>
          <w:u w:val="none"/>
          <w:sz w:val="20.5"/>
          <w:color w:val="000000"/>
          <w:w w:val="77.070266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77.0702667"/>
          <w:noProof w:val="true"/>
        </w:rPr>
        <w:t>example.</w:t>
      </w:r>
      <w:r>
        <w:rPr>
          <w:rFonts w:ascii="Calibri" w:hAnsi="Calibri" w:cs="Calibri"/>
          <w:b/>
          <w:u w:val="none"/>
          <w:sz w:val="20.5"/>
          <w:color w:val="000000"/>
          <w:w w:val="77.070266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77.0702667"/>
          <w:noProof w:val="true"/>
        </w:rPr>
        <w:t>MessageTag&lt;"'tagj-c</w:t>
      </w:r>
      <w:r>
        <w:rPr>
          <w:rFonts w:ascii="Calibri" w:hAnsi="Calibri" w:cs="Calibri"/>
          <w:b/>
          <w:u w:val="none"/>
          <w:sz w:val="20.5"/>
          <w:color w:val="000000"/>
          <w:w w:val="77.0702667"/>
          <w:noProof w:val="true"/>
        </w:rPr>
        <w:t> </w:t>
      </w:r>
      <w:r>
        <w:rPr>
          <w:rFonts w:ascii="Courier New" w:hAnsi="Courier New" w:cs="Courier New"/>
          <w:b/>
          <w:u w:val="none"/>
          <w:sz w:val="20.5"/>
          <w:position w:val="5.75997925"/>
          <w:color w:val="000000"/>
          <w:w w:val="77.0702667"/>
          <w:noProof w:val="true"/>
        </w:rPr>
        <w:t>lass</w:t>
      </w:r>
      <w:r>
        <w:rPr>
          <w:rFonts w:ascii="Calibri" w:hAnsi="Calibri" w:cs="Calibri"/>
          <w:b/>
          <w:u w:val="none"/>
          <w:sz w:val="20.5"/>
          <w:color w:val="000000"/>
          <w:w w:val="77.070266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4.31997681"/>
          <w:color w:val="000000"/>
          <w:w w:val="77.0702667"/>
          <w:noProof w:val="true"/>
        </w:rPr>
        <w:t>k</w:t>
      </w:r>
    </w:p>
    <w:p w:rsidR="005A76FB" w:rsidRDefault="005A76FB" w:rsidP="005A76FB">
      <w:pPr>
        <w:spacing w:before="0" w:after="0" w:line="346" w:lineRule="exact"/>
        <w:ind w:firstLine="29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8.840332"/>
          <w:noProof w:val="true"/>
        </w:rPr>
        <w:t>&lt;body-content</w:t>
      </w:r>
      <w:r>
        <w:rPr>
          <w:rFonts w:ascii="Calibri" w:hAnsi="Calibri" w:cs="Calibri"/>
          <w:b/>
          <w:u w:val="none"/>
          <w:sz w:val="20.5"/>
          <w:color w:val="000000"/>
          <w:w w:val="88.840332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8.840332"/>
          <w:noProof w:val="true"/>
        </w:rPr>
        <w:t>&gt;scnptless&lt;/body-content</w:t>
      </w:r>
      <w:r>
        <w:rPr>
          <w:rFonts w:ascii="Calibri" w:hAnsi="Calibri" w:cs="Calibri"/>
          <w:b/>
          <w:u w:val="none"/>
          <w:sz w:val="20.5"/>
          <w:color w:val="000000"/>
          <w:w w:val="88.840332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5.27996826"/>
          <w:color w:val="000000"/>
          <w:w w:val="88.840332"/>
          <w:noProof w:val="true"/>
        </w:rPr>
        <w:t>&gt;</w:t>
      </w:r>
    </w:p>
    <w:p w:rsidR="005A76FB" w:rsidRDefault="005A76FB" w:rsidP="005A76FB">
      <w:pPr>
        <w:tabs>
          <w:tab w:val="left" w:pos="986"/>
        </w:tabs>
        <w:spacing w:before="0" w:after="0" w:line="178" w:lineRule="exact"/>
        <w:ind w:firstLine="29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5999985"/>
          <w:noProof w:val="true"/>
        </w:rPr>
        <w:t>ti&lt;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7.5999985"/>
          <w:noProof w:val="true"/>
        </w:rPr>
        <w:t>-.attribute*</w:t>
      </w:r>
    </w:p>
    <w:p w:rsidR="005A76FB" w:rsidRDefault="005A76FB" w:rsidP="005A76FB">
      <w:pPr>
        <w:tabs>
          <w:tab w:val="left" w:pos="1198"/>
        </w:tabs>
        <w:spacing w:before="0" w:after="0" w:line="154" w:lineRule="exact"/>
        <w:ind w:firstLine="29" w:left="60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IS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&lt;nA»e&gt;f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ro»&lt;/»aj«a</w:t>
      </w:r>
      <w:r>
        <w:rPr>
          <w:rFonts w:ascii="Calibri" w:hAnsi="Calibri" w:cs="Calibri"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&gt;</w:t>
      </w:r>
    </w:p>
    <w:p w:rsidR="005A76FB" w:rsidRDefault="005A76FB" w:rsidP="005A76FB">
      <w:pPr>
        <w:tabs>
          <w:tab w:val="left" w:pos="1198"/>
        </w:tabs>
        <w:spacing w:before="0" w:after="0" w:line="211" w:lineRule="exact"/>
        <w:ind w:firstLine="2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39996338"/>
          <w:color w:val="000000"/>
          <w:noProof w:val="true"/>
        </w:rPr>
        <w:t>16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(rtenprvalue&gt;true&lt;/rtexpryalue&gt;</w:t>
      </w:r>
    </w:p>
    <w:p w:rsidR="005A76FB" w:rsidRDefault="005A76FB" w:rsidP="005A76FB">
      <w:pPr>
        <w:tabs>
          <w:tab w:val="left" w:pos="986"/>
        </w:tabs>
        <w:spacing w:before="0" w:after="0" w:line="163" w:lineRule="exact"/>
        <w:ind w:firstLine="2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17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(/attribute)</w:t>
      </w:r>
    </w:p>
    <w:p w:rsidR="005A76FB" w:rsidRDefault="005A76FB" w:rsidP="005A76FB">
      <w:pPr>
        <w:tabs>
          <w:tab w:val="left" w:pos="986"/>
        </w:tabs>
        <w:spacing w:before="0" w:after="0" w:line="192" w:lineRule="exact"/>
        <w:ind w:firstLine="38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18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attribute/</w:t>
      </w:r>
    </w:p>
    <w:p w:rsidR="005A76FB" w:rsidRDefault="005A76FB" w:rsidP="005A76FB">
      <w:pPr>
        <w:tabs>
          <w:tab w:val="left" w:pos="1198"/>
        </w:tabs>
        <w:spacing w:before="0" w:after="0" w:line="211" w:lineRule="exact"/>
        <w:ind w:firstLine="29" w:left="60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3.83996582"/>
          <w:color w:val="000000"/>
          <w:noProof w:val="true"/>
        </w:rPr>
        <w:t>19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•:n*»e&gt;sub]ectv/neno</w:t>
      </w:r>
    </w:p>
    <w:p w:rsidR="005A76FB" w:rsidRDefault="005A76FB" w:rsidP="005A76FB">
      <w:pPr>
        <w:tabs>
          <w:tab w:val="left" w:pos="1198"/>
        </w:tabs>
        <w:spacing w:before="0" w:after="0" w:line="173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20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noProof w:val="true"/>
        </w:rPr>
        <w:t>c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required-&gt;lalse&lt;/required;</w:t>
      </w:r>
    </w:p>
    <w:p w:rsidR="005A76FB" w:rsidRDefault="005A76FB" w:rsidP="005A76FB">
      <w:pPr>
        <w:tabs>
          <w:tab w:val="left" w:pos="1198"/>
        </w:tabs>
        <w:spacing w:before="0" w:after="0" w:line="197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noProof w:val="true"/>
        </w:rPr>
        <w:t>21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&lt;rtexprvalue&gt;true&lt;/rtexprvalue&gt;</w:t>
      </w:r>
    </w:p>
    <w:p w:rsidR="005A76FB" w:rsidRDefault="005A76FB" w:rsidP="005A76FB">
      <w:pPr>
        <w:tabs>
          <w:tab w:val="left" w:pos="1015"/>
        </w:tabs>
        <w:spacing w:before="0" w:after="0" w:line="163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22.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2.40002441"/>
          <w:color w:val="000000"/>
          <w:noProof w:val="true"/>
        </w:rPr>
        <w:t>: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'attribute</w:t>
      </w:r>
    </w:p>
    <w:p w:rsidR="005A76FB" w:rsidRDefault="005A76FB" w:rsidP="005A76FB">
      <w:pPr>
        <w:tabs>
          <w:tab w:val="left" w:pos="756"/>
        </w:tabs>
        <w:spacing w:before="0" w:after="0" w:line="211" w:lineRule="exact"/>
        <w:ind w:firstLine="29" w:left="60"/>
        <w:jc w:val="left"/>
        <w:rPr/>
      </w:pPr>
      <w:r>
        <w:rPr>
          <w:rFonts w:ascii="Arial" w:hAnsi="Arial" w:cs="Arial"/>
          <w:b/>
          <w:u w:val="none"/>
          <w:sz w:val="18.5"/>
          <w:position w:val="3.35998535"/>
          <w:color w:val="000000"/>
          <w:noProof w:val="true"/>
        </w:rPr>
        <w:t>23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u w:val="none"/>
          <w:sz w:val="18.5"/>
          <w:position w:val="0"/>
          <w:color w:val="000000"/>
          <w:noProof w:val="true"/>
        </w:rPr>
        <w:t>&lt;/ta.g&gt;</w:t>
      </w:r>
    </w:p>
    <w:p w:rsidR="005A76FB" w:rsidRDefault="005A76FB" w:rsidP="005A76FB">
      <w:pPr>
        <w:tabs>
          <w:tab w:val="left" w:pos="550"/>
        </w:tabs>
        <w:spacing w:before="0" w:after="0" w:line="154" w:lineRule="exact"/>
        <w:ind w:firstLine="2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&lt;/laelib&gt;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57071"/>
          <w:noProof w:val="true"/>
        </w:rPr>
        <w:t>Assuming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5707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5707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57071"/>
          <w:noProof w:val="true"/>
        </w:rPr>
        <w:t>library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685707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5707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57071"/>
          <w:noProof w:val="true"/>
        </w:rPr>
        <w:t>exhibit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5707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57071"/>
          <w:noProof w:val="true"/>
        </w:rPr>
        <w:t>imported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57071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5707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57071"/>
          <w:noProof w:val="true"/>
        </w:rPr>
        <w:t>prefix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857071"/>
          <w:noProof w:val="true"/>
        </w:rPr>
        <w:t>forum,</w:t>
      </w:r>
      <w:r>
        <w:rPr>
          <w:rFonts w:ascii="Calibri" w:hAnsi="Calibri" w:cs="Calibri"/>
          <w:u w:val="none"/>
          <w:sz w:val="24.5"/>
          <w:color w:val="000000"/>
          <w:w w:val="90.6857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857071"/>
          <w:noProof w:val="true"/>
        </w:rPr>
        <w:t>which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707565"/>
          <w:noProof w:val="true"/>
        </w:rPr>
        <w:t>custom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70756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707565"/>
          <w:noProof w:val="true"/>
        </w:rPr>
        <w:t>invocation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707565"/>
          <w:noProof w:val="true"/>
        </w:rPr>
        <w:t>produces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970756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707565"/>
          <w:noProof w:val="true"/>
        </w:rPr>
        <w:t>translation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707565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970756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970756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707565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97075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707565"/>
          <w:noProof w:val="true"/>
        </w:rPr>
        <w:t>page?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39981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3399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399811"/>
          <w:noProof w:val="true"/>
        </w:rPr>
        <w:t>&lt;forum:message</w:t>
      </w:r>
      <w:r>
        <w:rPr>
          <w:rFonts w:ascii="Calibri" w:hAnsi="Calibri" w:cs="Calibri"/>
          <w:u w:val="none"/>
          <w:sz w:val="24.5"/>
          <w:color w:val="000000"/>
          <w:w w:val="94.3399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399811"/>
          <w:noProof w:val="true"/>
        </w:rPr>
        <w:t>from="My</w:t>
      </w:r>
      <w:r>
        <w:rPr>
          <w:rFonts w:ascii="Calibri" w:hAnsi="Calibri" w:cs="Calibri"/>
          <w:u w:val="none"/>
          <w:sz w:val="24.5"/>
          <w:color w:val="000000"/>
          <w:w w:val="94.3399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399811"/>
          <w:noProof w:val="true"/>
        </w:rPr>
        <w:t>name"</w:t>
      </w:r>
      <w:r>
        <w:rPr>
          <w:rFonts w:ascii="Calibri" w:hAnsi="Calibri" w:cs="Calibri"/>
          <w:u w:val="none"/>
          <w:sz w:val="24.5"/>
          <w:color w:val="000000"/>
          <w:w w:val="94.3399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399811"/>
          <w:noProof w:val="true"/>
        </w:rPr>
        <w:t>subject="My</w:t>
      </w:r>
      <w:r>
        <w:rPr>
          <w:rFonts w:ascii="Calibri" w:hAnsi="Calibri" w:cs="Calibri"/>
          <w:u w:val="none"/>
          <w:sz w:val="24.5"/>
          <w:color w:val="000000"/>
          <w:w w:val="94.3399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399811"/>
          <w:noProof w:val="true"/>
        </w:rPr>
        <w:t>Subject"</w:t>
      </w:r>
      <w:r>
        <w:rPr>
          <w:rFonts w:ascii="Calibri" w:hAnsi="Calibri" w:cs="Calibri"/>
          <w:u w:val="none"/>
          <w:sz w:val="24.5"/>
          <w:color w:val="000000"/>
          <w:w w:val="94.3399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399811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46598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64659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465988"/>
          <w:noProof w:val="true"/>
        </w:rPr>
        <w:t>&lt;forum:message</w:t>
      </w:r>
      <w:r>
        <w:rPr>
          <w:rFonts w:ascii="Calibri" w:hAnsi="Calibri" w:cs="Calibri"/>
          <w:u w:val="none"/>
          <w:sz w:val="24.5"/>
          <w:color w:val="000000"/>
          <w:w w:val="95.64659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465988"/>
          <w:noProof w:val="true"/>
        </w:rPr>
        <w:t>subject="My</w:t>
      </w:r>
      <w:r>
        <w:rPr>
          <w:rFonts w:ascii="Calibri" w:hAnsi="Calibri" w:cs="Calibri"/>
          <w:u w:val="none"/>
          <w:sz w:val="24.5"/>
          <w:color w:val="000000"/>
          <w:w w:val="95.64659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465988"/>
          <w:noProof w:val="true"/>
        </w:rPr>
        <w:t>Subject"&gt;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438263"/>
          <w:noProof w:val="true"/>
        </w:rPr>
        <w:t>My</w:t>
      </w:r>
      <w:r>
        <w:rPr>
          <w:rFonts w:ascii="Calibri" w:hAnsi="Calibri" w:cs="Calibri"/>
          <w:u w:val="none"/>
          <w:sz w:val="24.5"/>
          <w:color w:val="000000"/>
          <w:w w:val="92.8438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438263"/>
          <w:noProof w:val="true"/>
        </w:rPr>
        <w:t>message</w:t>
      </w:r>
      <w:r>
        <w:rPr>
          <w:rFonts w:ascii="Calibri" w:hAnsi="Calibri" w:cs="Calibri"/>
          <w:u w:val="none"/>
          <w:sz w:val="24.5"/>
          <w:color w:val="000000"/>
          <w:w w:val="92.8438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438263"/>
          <w:noProof w:val="true"/>
        </w:rPr>
        <w:t>body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&lt;/forum:message&gt;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25515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3255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255157"/>
          <w:noProof w:val="true"/>
        </w:rPr>
        <w:t>&lt;forum:message</w:t>
      </w:r>
      <w:r>
        <w:rPr>
          <w:rFonts w:ascii="Calibri" w:hAnsi="Calibri" w:cs="Calibri"/>
          <w:u w:val="none"/>
          <w:sz w:val="24.5"/>
          <w:color w:val="000000"/>
          <w:w w:val="96.3255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255157"/>
          <w:noProof w:val="true"/>
        </w:rPr>
        <w:t>from="My</w:t>
      </w:r>
      <w:r>
        <w:rPr>
          <w:rFonts w:ascii="Calibri" w:hAnsi="Calibri" w:cs="Calibri"/>
          <w:u w:val="none"/>
          <w:sz w:val="24.5"/>
          <w:color w:val="000000"/>
          <w:w w:val="96.3255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255157"/>
          <w:noProof w:val="true"/>
        </w:rPr>
        <w:t>Name"</w:t>
      </w:r>
      <w:r>
        <w:rPr>
          <w:rFonts w:ascii="Calibri" w:hAnsi="Calibri" w:cs="Calibri"/>
          <w:u w:val="none"/>
          <w:sz w:val="24.5"/>
          <w:color w:val="000000"/>
          <w:w w:val="96.3255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255157"/>
          <w:noProof w:val="true"/>
        </w:rPr>
        <w:t>subject="${param.subject}"&gt;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04639"/>
          <w:color w:val="000000"/>
          <w:w w:val="90.0390549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0.0390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390549"/>
          <w:noProof w:val="true"/>
        </w:rPr>
        <w:t>{param.body}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&lt;/forum:message&gt;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10890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108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8902"/>
          <w:noProof w:val="true"/>
        </w:rPr>
        <w:t>&lt;forum:message</w:t>
      </w:r>
      <w:r>
        <w:rPr>
          <w:rFonts w:ascii="Calibri" w:hAnsi="Calibri" w:cs="Calibri"/>
          <w:u w:val="none"/>
          <w:sz w:val="24.5"/>
          <w:color w:val="000000"/>
          <w:w w:val="95.108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8902"/>
          <w:noProof w:val="true"/>
        </w:rPr>
        <w:t>from="My</w:t>
      </w:r>
      <w:r>
        <w:rPr>
          <w:rFonts w:ascii="Calibri" w:hAnsi="Calibri" w:cs="Calibri"/>
          <w:u w:val="none"/>
          <w:sz w:val="24.5"/>
          <w:color w:val="000000"/>
          <w:w w:val="95.108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108902"/>
          <w:noProof w:val="true"/>
        </w:rPr>
        <w:t>Name"</w:t>
      </w:r>
      <w:r>
        <w:rPr>
          <w:rFonts w:ascii="Calibri" w:hAnsi="Calibri" w:cs="Calibri"/>
          <w:u w:val="none"/>
          <w:sz w:val="24.5"/>
          <w:color w:val="000000"/>
          <w:w w:val="95.108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8902"/>
          <w:noProof w:val="true"/>
        </w:rPr>
        <w:t>subject="My</w:t>
      </w:r>
      <w:r>
        <w:rPr>
          <w:rFonts w:ascii="Calibri" w:hAnsi="Calibri" w:cs="Calibri"/>
          <w:u w:val="none"/>
          <w:sz w:val="24.5"/>
          <w:color w:val="000000"/>
          <w:w w:val="95.108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8902"/>
          <w:noProof w:val="true"/>
        </w:rPr>
        <w:t>subject"&gt;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4.0175323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w w:val="94.0175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175323"/>
          <w:noProof w:val="true"/>
        </w:rPr>
        <w:t>request.getParameter(</w:t>
      </w:r>
      <w:r>
        <w:rPr>
          <w:rFonts w:ascii="Calibri" w:hAnsi="Calibri" w:cs="Calibri"/>
          <w:u w:val="none"/>
          <w:sz w:val="24.5"/>
          <w:color w:val="000000"/>
          <w:w w:val="94.0175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175323"/>
          <w:noProof w:val="true"/>
        </w:rPr>
        <w:t>"body"</w:t>
      </w:r>
      <w:r>
        <w:rPr>
          <w:rFonts w:ascii="Calibri" w:hAnsi="Calibri" w:cs="Calibri"/>
          <w:u w:val="none"/>
          <w:sz w:val="24.5"/>
          <w:color w:val="000000"/>
          <w:w w:val="94.0175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175323"/>
          <w:noProof w:val="true"/>
        </w:rPr>
        <w:t>)</w:t>
      </w:r>
      <w:r>
        <w:rPr>
          <w:rFonts w:ascii="Calibri" w:hAnsi="Calibri" w:cs="Calibri"/>
          <w:u w:val="none"/>
          <w:sz w:val="24.5"/>
          <w:color w:val="000000"/>
          <w:w w:val="94.0175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4.0175323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&lt;/forum:message&gt;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704483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704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4483"/>
          <w:noProof w:val="true"/>
        </w:rPr>
        <w:t>&lt;forum:message</w:t>
      </w:r>
      <w:r>
        <w:rPr>
          <w:rFonts w:ascii="Calibri" w:hAnsi="Calibri" w:cs="Calibri"/>
          <w:u w:val="none"/>
          <w:sz w:val="24.5"/>
          <w:color w:val="000000"/>
          <w:w w:val="94.704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4483"/>
          <w:noProof w:val="true"/>
        </w:rPr>
        <w:t>from="My</w:t>
      </w:r>
      <w:r>
        <w:rPr>
          <w:rFonts w:ascii="Calibri" w:hAnsi="Calibri" w:cs="Calibri"/>
          <w:u w:val="none"/>
          <w:sz w:val="24.5"/>
          <w:color w:val="000000"/>
          <w:w w:val="94.704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704483"/>
          <w:noProof w:val="true"/>
        </w:rPr>
        <w:t>Name"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916077"/>
          <w:noProof w:val="true"/>
        </w:rPr>
        <w:t>subject="&lt;%=</w:t>
      </w:r>
      <w:r>
        <w:rPr>
          <w:rFonts w:ascii="Calibri" w:hAnsi="Calibri" w:cs="Calibri"/>
          <w:u w:val="none"/>
          <w:sz w:val="24.5"/>
          <w:color w:val="000000"/>
          <w:w w:val="97.4916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916077"/>
          <w:noProof w:val="true"/>
        </w:rPr>
        <w:t>request.getParameter(</w:t>
      </w:r>
      <w:r>
        <w:rPr>
          <w:rFonts w:ascii="Calibri" w:hAnsi="Calibri" w:cs="Calibri"/>
          <w:u w:val="none"/>
          <w:sz w:val="24.5"/>
          <w:color w:val="000000"/>
          <w:w w:val="97.4916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916077"/>
          <w:noProof w:val="true"/>
        </w:rPr>
        <w:t>"subject")</w:t>
      </w:r>
      <w:r>
        <w:rPr>
          <w:rFonts w:ascii="Calibri" w:hAnsi="Calibri" w:cs="Calibri"/>
          <w:u w:val="none"/>
          <w:sz w:val="24.5"/>
          <w:color w:val="000000"/>
          <w:w w:val="97.49160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7.4916077"/>
          <w:noProof w:val="true"/>
        </w:rPr>
        <w:t>%&gt;"&gt;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437714"/>
          <w:noProof w:val="true"/>
        </w:rPr>
        <w:t>My</w:t>
      </w:r>
      <w:r>
        <w:rPr>
          <w:rFonts w:ascii="Calibri" w:hAnsi="Calibri" w:cs="Calibri"/>
          <w:u w:val="none"/>
          <w:sz w:val="24.5"/>
          <w:color w:val="000000"/>
          <w:w w:val="92.44377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437714"/>
          <w:noProof w:val="true"/>
        </w:rPr>
        <w:t>message</w:t>
      </w:r>
      <w:r>
        <w:rPr>
          <w:rFonts w:ascii="Calibri" w:hAnsi="Calibri" w:cs="Calibri"/>
          <w:u w:val="none"/>
          <w:sz w:val="24.5"/>
          <w:color w:val="000000"/>
          <w:w w:val="92.44377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437714"/>
          <w:noProof w:val="true"/>
        </w:rPr>
        <w:t>body.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&lt;/forum:message&gt;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e4"/>
          <w:noProof w:val="true"/>
        </w:rPr>
        <w:t>86: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39492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4928"/>
          <w:noProof w:val="true"/>
        </w:rPr>
        <w:t>page,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4928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construct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4928"/>
          <w:noProof w:val="true"/>
        </w:rPr>
        <w:t>dynamic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behaves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like</w:t>
      </w:r>
      <w:r>
        <w:rPr>
          <w:rFonts w:ascii="Calibri" w:hAnsi="Calibri" w:cs="Calibri"/>
          <w:u w:val="none"/>
          <w:sz w:val="24.5"/>
          <w:color w:val="000000"/>
          <w:w w:val="90.394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94928"/>
          <w:noProof w:val="true"/>
        </w:rPr>
        <w:t>this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759735"/>
          <w:noProof w:val="true"/>
        </w:rPr>
        <w:t>Java</w:t>
      </w:r>
      <w:r>
        <w:rPr>
          <w:rFonts w:ascii="Calibri" w:hAnsi="Calibri" w:cs="Calibri"/>
          <w:u w:val="none"/>
          <w:sz w:val="24.5"/>
          <w:color w:val="000000"/>
          <w:w w:val="94.0759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759735"/>
          <w:noProof w:val="true"/>
        </w:rPr>
        <w:t>language</w:t>
      </w:r>
      <w:r>
        <w:rPr>
          <w:rFonts w:ascii="Calibri" w:hAnsi="Calibri" w:cs="Calibri"/>
          <w:u w:val="none"/>
          <w:sz w:val="24.5"/>
          <w:color w:val="000000"/>
          <w:w w:val="94.07597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759735"/>
          <w:noProof w:val="true"/>
        </w:rPr>
        <w:t>structure: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104.706512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104.706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4.706512"/>
          <w:noProof w:val="true"/>
        </w:rPr>
        <w:t>if(testl)</w:t>
      </w:r>
      <w:r>
        <w:rPr>
          <w:rFonts w:ascii="Calibri" w:hAnsi="Calibri" w:cs="Calibri"/>
          <w:u w:val="none"/>
          <w:sz w:val="24.5"/>
          <w:color w:val="000000"/>
          <w:w w:val="104.706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4.706512"/>
          <w:noProof w:val="true"/>
        </w:rPr>
        <w:t>{</w:t>
      </w:r>
    </w:p>
    <w:p w:rsidR="005A76FB" w:rsidRDefault="005A76FB" w:rsidP="005A76FB">
      <w:pPr>
        <w:spacing w:before="0" w:after="0" w:line="2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0.015358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80.015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0.015358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0.015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0.015358"/>
          <w:noProof w:val="true"/>
        </w:rPr>
        <w:t>action</w:t>
      </w:r>
      <w:r>
        <w:rPr>
          <w:rFonts w:ascii="Calibri" w:hAnsi="Calibri" w:cs="Calibri"/>
          <w:u w:val="none"/>
          <w:sz w:val="24.5"/>
          <w:color w:val="000000"/>
          <w:w w:val="80.01535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0.015358"/>
          <w:noProof w:val="true"/>
        </w:rPr>
        <w:t>1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}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elseif(test2)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{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69" w:lineRule="exact"/>
        <w:ind w:firstLine="3307" w:left="60"/>
        <w:jc w:val="left"/>
        <w:rPr/>
      </w:pPr>
      <w:r>
        <w:rPr>
          <w:rFonts w:ascii="Times New Roman" w:hAnsi="Times New Roman" w:cs="Times New Roman"/>
          <w:u w:val="single"/>
          <w:sz w:val="24.5"/>
          <w:position w:val="0"/>
          <w:color w:val="000000"/>
          <w:w w:val="101.502731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101.502731"/>
          <w:noProof w:val="true"/>
        </w:rPr>
        <w:t>-</w:t>
      </w:r>
      <w:r>
        <w:rPr>
          <w:rFonts w:ascii="Calibri" w:hAnsi="Calibri" w:cs="Calibri"/>
          <w:u w:val="singl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101.502731"/>
          <w:noProof w:val="true"/>
        </w:rPr>
        <w:t>The Power of Knowing</w:t>
      </w:r>
    </w:p>
    <w:bookmarkStart w:id="41" w:name="41"/>
    <w:bookmarkEnd w:id="41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49" type="#_x0000_t75" style="position:absolute;margin-left:0pt;margin-top:0pt;width:594.96pt;height:841.92pt;z-index:-251636645;mso-position-horizontal-relative:page;mso-position-vertical-relative:page">
            <v:imagedata r:id="rId49" o:title="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75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5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3662643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88.3662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3662643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8.3662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3662643"/>
          <w:noProof w:val="true"/>
        </w:rPr>
        <w:t>action2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2.0621796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82.0621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2.0621796"/>
          <w:noProof w:val="true"/>
        </w:rPr>
        <w:t>}</w:t>
      </w:r>
      <w:r>
        <w:rPr>
          <w:rFonts w:ascii="Calibri" w:hAnsi="Calibri" w:cs="Calibri"/>
          <w:u w:val="none"/>
          <w:sz w:val="24.5"/>
          <w:color w:val="000000"/>
          <w:w w:val="82.0621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2.0621796"/>
          <w:noProof w:val="true"/>
        </w:rPr>
        <w:t>else</w:t>
      </w:r>
      <w:r>
        <w:rPr>
          <w:rFonts w:ascii="Calibri" w:hAnsi="Calibri" w:cs="Calibri"/>
          <w:u w:val="none"/>
          <w:sz w:val="24.5"/>
          <w:color w:val="000000"/>
          <w:w w:val="82.0621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2.0621796"/>
          <w:noProof w:val="true"/>
        </w:rPr>
        <w:t>{</w:t>
      </w:r>
    </w:p>
    <w:p w:rsidR="005A76FB" w:rsidRDefault="005A76FB" w:rsidP="005A76FB">
      <w:pPr>
        <w:spacing w:before="0" w:after="0" w:line="2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704559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87.67045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704559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7.67045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6704559"/>
          <w:noProof w:val="true"/>
        </w:rPr>
        <w:t>action3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16.}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9144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52914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91443"/>
          <w:noProof w:val="true"/>
        </w:rPr>
        <w:t>JSTL</w:t>
      </w:r>
      <w:r>
        <w:rPr>
          <w:rFonts w:ascii="Calibri" w:hAnsi="Calibri" w:cs="Calibri"/>
          <w:u w:val="none"/>
          <w:sz w:val="24.5"/>
          <w:color w:val="000000"/>
          <w:w w:val="92.52914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29144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2.52914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91443"/>
          <w:noProof w:val="true"/>
        </w:rPr>
        <w:t>structure</w:t>
      </w:r>
      <w:r>
        <w:rPr>
          <w:rFonts w:ascii="Calibri" w:hAnsi="Calibri" w:cs="Calibri"/>
          <w:u w:val="none"/>
          <w:sz w:val="24.5"/>
          <w:color w:val="000000"/>
          <w:w w:val="92.52914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291443"/>
          <w:noProof w:val="true"/>
        </w:rPr>
        <w:t>supports</w:t>
      </w:r>
      <w:r>
        <w:rPr>
          <w:rFonts w:ascii="Calibri" w:hAnsi="Calibri" w:cs="Calibri"/>
          <w:u w:val="none"/>
          <w:sz w:val="24.5"/>
          <w:color w:val="000000"/>
          <w:w w:val="92.52914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91443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2.52914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91443"/>
          <w:noProof w:val="true"/>
        </w:rPr>
        <w:t>scenario?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0023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11002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00235"/>
          <w:noProof w:val="true"/>
        </w:rPr>
        <w:t>&lt;c:choose&gt;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&lt;c:when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test="testl"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&gt;actionl&lt;/c:when&gt;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612366"/>
          <w:noProof w:val="true"/>
        </w:rPr>
        <w:t>&lt;c:when</w:t>
      </w:r>
      <w:r>
        <w:rPr>
          <w:rFonts w:ascii="Calibri" w:hAnsi="Calibri" w:cs="Calibri"/>
          <w:u w:val="none"/>
          <w:sz w:val="24.5"/>
          <w:color w:val="000000"/>
          <w:w w:val="98.3612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612366"/>
          <w:noProof w:val="true"/>
        </w:rPr>
        <w:t>test="test2"&gt;action2&lt;/c:when&gt;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when&gt;action3&lt;/c: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when&gt;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969452"/>
          <w:noProof w:val="true"/>
        </w:rPr>
        <w:t>&lt;/c:choose&gt;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85931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9859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859314"/>
          <w:noProof w:val="true"/>
        </w:rPr>
        <w:t>&lt;c:choose&gt;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076233"/>
          <w:noProof w:val="true"/>
        </w:rPr>
        <w:t>&lt;c:when</w:t>
      </w:r>
      <w:r>
        <w:rPr>
          <w:rFonts w:ascii="Calibri" w:hAnsi="Calibri" w:cs="Calibri"/>
          <w:u w:val="none"/>
          <w:sz w:val="24.5"/>
          <w:color w:val="000000"/>
          <w:w w:val="97.90762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076233"/>
          <w:noProof w:val="true"/>
        </w:rPr>
        <w:t>test="testl</w:t>
      </w:r>
      <w:r>
        <w:rPr>
          <w:rFonts w:ascii="Calibri" w:hAnsi="Calibri" w:cs="Calibri"/>
          <w:u w:val="none"/>
          <w:sz w:val="24.5"/>
          <w:color w:val="000000"/>
          <w:w w:val="97.90762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076233"/>
          <w:noProof w:val="true"/>
        </w:rPr>
        <w:t>"&gt;actionl&lt;/c:when&gt;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39357"/>
          <w:noProof w:val="true"/>
        </w:rPr>
        <w:t>&lt;c:when</w:t>
      </w:r>
      <w:r>
        <w:rPr>
          <w:rFonts w:ascii="Calibri" w:hAnsi="Calibri" w:cs="Calibri"/>
          <w:u w:val="none"/>
          <w:sz w:val="24.5"/>
          <w:color w:val="000000"/>
          <w:w w:val="98.239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39357"/>
          <w:noProof w:val="true"/>
        </w:rPr>
        <w:t>test="test2"&gt;action2&lt;/c:when&gt;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&lt;c:otherwise&gt;action3&lt;/:otherwise&gt;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&lt;/c:choose&gt;</w:t>
      </w: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2.01872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102.0187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2.018723"/>
          <w:noProof w:val="true"/>
        </w:rPr>
        <w:t>&lt;c:iftest="testl"&gt;</w:t>
      </w: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7276"/>
          <w:noProof w:val="true"/>
        </w:rPr>
        <w:t>&lt;c:</w:t>
      </w:r>
      <w:r>
        <w:rPr>
          <w:rFonts w:ascii="Calibri" w:hAnsi="Calibri" w:cs="Calibri"/>
          <w:u w:val="none"/>
          <w:sz w:val="24.5"/>
          <w:color w:val="000000"/>
          <w:w w:val="94.81727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7276"/>
          <w:noProof w:val="true"/>
        </w:rPr>
        <w:t>then&gt;action</w:t>
      </w:r>
      <w:r>
        <w:rPr>
          <w:rFonts w:ascii="Calibri" w:hAnsi="Calibri" w:cs="Calibri"/>
          <w:u w:val="none"/>
          <w:sz w:val="24.5"/>
          <w:color w:val="000000"/>
          <w:w w:val="94.81727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7276"/>
          <w:noProof w:val="true"/>
        </w:rPr>
        <w:t>1</w:t>
      </w:r>
      <w:r>
        <w:rPr>
          <w:rFonts w:ascii="Calibri" w:hAnsi="Calibri" w:cs="Calibri"/>
          <w:u w:val="none"/>
          <w:sz w:val="24.5"/>
          <w:color w:val="000000"/>
          <w:w w:val="94.81727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7276"/>
          <w:noProof w:val="true"/>
        </w:rPr>
        <w:t>&lt;/c:</w:t>
      </w:r>
      <w:r>
        <w:rPr>
          <w:rFonts w:ascii="Calibri" w:hAnsi="Calibri" w:cs="Calibri"/>
          <w:u w:val="none"/>
          <w:sz w:val="24.5"/>
          <w:color w:val="000000"/>
          <w:w w:val="94.81727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17276"/>
          <w:noProof w:val="true"/>
        </w:rPr>
        <w:t>then&gt;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27438"/>
          <w:noProof w:val="true"/>
        </w:rPr>
        <w:t>&lt;c:</w:t>
      </w:r>
      <w:r>
        <w:rPr>
          <w:rFonts w:ascii="Calibri" w:hAnsi="Calibri" w:cs="Calibri"/>
          <w:u w:val="none"/>
          <w:sz w:val="24.5"/>
          <w:color w:val="000000"/>
          <w:w w:val="92.38274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27438"/>
          <w:noProof w:val="true"/>
        </w:rPr>
        <w:t>else-if</w:t>
      </w:r>
      <w:r>
        <w:rPr>
          <w:rFonts w:ascii="Calibri" w:hAnsi="Calibri" w:cs="Calibri"/>
          <w:u w:val="none"/>
          <w:sz w:val="24.5"/>
          <w:color w:val="000000"/>
          <w:w w:val="92.38274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27438"/>
          <w:noProof w:val="true"/>
        </w:rPr>
        <w:t>test="</w:t>
      </w:r>
      <w:r>
        <w:rPr>
          <w:rFonts w:ascii="Calibri" w:hAnsi="Calibri" w:cs="Calibri"/>
          <w:u w:val="none"/>
          <w:sz w:val="24.5"/>
          <w:color w:val="000000"/>
          <w:w w:val="92.38274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27438"/>
          <w:noProof w:val="true"/>
        </w:rPr>
        <w:t>"test2</w:t>
      </w:r>
      <w:r>
        <w:rPr>
          <w:rFonts w:ascii="Calibri" w:hAnsi="Calibri" w:cs="Calibri"/>
          <w:u w:val="none"/>
          <w:sz w:val="24.5"/>
          <w:color w:val="000000"/>
          <w:w w:val="92.38274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2.39996338"/>
          <w:color w:val="000000"/>
          <w:w w:val="92.3827438"/>
          <w:noProof w:val="true"/>
        </w:rPr>
        <w:t>"&gt;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then&gt;action2&lt;/c: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then&gt;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&lt;c:else&gt;action3&lt;/c:else&gt;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&lt;/c:else-if&gt;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816605"/>
          <w:noProof w:val="true"/>
        </w:rPr>
        <w:t>&lt;/c:if&gt;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07838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30783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078384"/>
          <w:noProof w:val="true"/>
        </w:rPr>
        <w:t>&lt;c:if</w:t>
      </w:r>
      <w:r>
        <w:rPr>
          <w:rFonts w:ascii="Calibri" w:hAnsi="Calibri" w:cs="Calibri"/>
          <w:u w:val="none"/>
          <w:sz w:val="24.5"/>
          <w:color w:val="000000"/>
          <w:w w:val="96.307838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078384"/>
          <w:noProof w:val="true"/>
        </w:rPr>
        <w:t>test="testl"&gt;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50806"/>
          <w:noProof w:val="true"/>
        </w:rPr>
        <w:t>&lt;c: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50806"/>
          <w:noProof w:val="true"/>
        </w:rPr>
        <w:t>then&gt;action</w:t>
      </w:r>
      <w:r>
        <w:rPr>
          <w:rFonts w:ascii="Calibri" w:hAnsi="Calibri" w:cs="Calibri"/>
          <w:u w:val="none"/>
          <w:sz w:val="24.5"/>
          <w:color w:val="000000"/>
          <w:w w:val="90.645080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50806"/>
          <w:noProof w:val="true"/>
        </w:rPr>
        <w:t>1</w:t>
      </w:r>
      <w:r>
        <w:rPr>
          <w:rFonts w:ascii="Calibri" w:hAnsi="Calibri" w:cs="Calibri"/>
          <w:u w:val="none"/>
          <w:sz w:val="24.5"/>
          <w:color w:val="000000"/>
          <w:w w:val="90.645080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50806"/>
          <w:noProof w:val="true"/>
        </w:rPr>
        <w:t>&lt;/c:</w:t>
      </w:r>
      <w:r>
        <w:rPr>
          <w:rFonts w:ascii="Calibri" w:hAnsi="Calibri" w:cs="Calibri"/>
          <w:u w:val="none"/>
          <w:sz w:val="24.5"/>
          <w:color w:val="000000"/>
          <w:w w:val="90.645080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50806"/>
          <w:noProof w:val="true"/>
        </w:rPr>
        <w:t>then&gt;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103043"/>
          <w:noProof w:val="true"/>
        </w:rPr>
        <w:t>&lt;c:else&gt;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3.126106"/>
          <w:noProof w:val="true"/>
        </w:rPr>
        <w:t>&lt;c:iftest="test2"&gt;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then&gt;action2&lt;/c: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then&gt;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&lt;c:else&gt;action3&lt;/c:else&gt;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121216"/>
          <w:noProof w:val="true"/>
        </w:rPr>
        <w:t>&lt;/c:if&gt;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102966"/>
          <w:noProof w:val="true"/>
        </w:rPr>
        <w:t>&lt;c:else&gt;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&lt;c:if&gt;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795"/>
          <w:noProof w:val="true"/>
        </w:rPr>
        <w:t>87: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946106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94610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94610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946106"/>
          <w:noProof w:val="true"/>
        </w:rPr>
        <w:t>news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46106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46106"/>
          <w:noProof w:val="true"/>
        </w:rPr>
        <w:t>library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946106"/>
          <w:noProof w:val="true"/>
        </w:rPr>
        <w:t>contains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9461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46106"/>
          <w:noProof w:val="true"/>
        </w:rPr>
        <w:t>tags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46106"/>
          <w:noProof w:val="true"/>
        </w:rPr>
        <w:t>lookup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94610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19461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946106"/>
          <w:noProof w:val="true"/>
        </w:rPr>
        <w:t>item: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34433"/>
          <w:noProof w:val="true"/>
        </w:rPr>
        <w:t>Lookup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latest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news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headlines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executes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3443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34433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once</w:t>
      </w:r>
      <w:r>
        <w:rPr>
          <w:rFonts w:ascii="Calibri" w:hAnsi="Calibri" w:cs="Calibri"/>
          <w:u w:val="none"/>
          <w:sz w:val="24.5"/>
          <w:color w:val="000000"/>
          <w:w w:val="91.1934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1934433"/>
          <w:noProof w:val="true"/>
        </w:rPr>
        <w:t>for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927719"/>
          <w:noProof w:val="true"/>
        </w:rPr>
        <w:t>each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927719"/>
          <w:noProof w:val="true"/>
        </w:rPr>
        <w:t>headline.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927719"/>
          <w:noProof w:val="true"/>
        </w:rPr>
        <w:t>Exposed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692771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927719"/>
          <w:noProof w:val="true"/>
        </w:rPr>
        <w:t>NESTED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927719"/>
          <w:noProof w:val="true"/>
        </w:rPr>
        <w:t>page-scoped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927719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927719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927719"/>
          <w:noProof w:val="true"/>
        </w:rPr>
        <w:t>headline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692771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69277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927719"/>
          <w:noProof w:val="true"/>
        </w:rPr>
        <w:t>type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628357"/>
          <w:noProof w:val="true"/>
        </w:rPr>
        <w:t>com.example.</w:t>
      </w:r>
      <w:r>
        <w:rPr>
          <w:rFonts w:ascii="Calibri" w:hAnsi="Calibri" w:cs="Calibri"/>
          <w:u w:val="none"/>
          <w:sz w:val="24.5"/>
          <w:color w:val="000000"/>
          <w:w w:val="94.5628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628357"/>
          <w:noProof w:val="true"/>
        </w:rPr>
        <w:t>Headlinecontaining</w:t>
      </w:r>
      <w:r>
        <w:rPr>
          <w:rFonts w:ascii="Calibri" w:hAnsi="Calibri" w:cs="Calibri"/>
          <w:u w:val="none"/>
          <w:sz w:val="24.5"/>
          <w:color w:val="000000"/>
          <w:w w:val="94.5628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5628357"/>
          <w:noProof w:val="true"/>
        </w:rPr>
        <w:t>details</w:t>
      </w:r>
      <w:r>
        <w:rPr>
          <w:rFonts w:ascii="Calibri" w:hAnsi="Calibri" w:cs="Calibri"/>
          <w:u w:val="none"/>
          <w:sz w:val="24.5"/>
          <w:color w:val="000000"/>
          <w:w w:val="94.5628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562835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4.5628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5628357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4.5628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5628357"/>
          <w:noProof w:val="true"/>
        </w:rPr>
        <w:t>headline.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786041"/>
          <w:noProof w:val="true"/>
        </w:rPr>
        <w:t>Item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786041"/>
          <w:noProof w:val="true"/>
        </w:rPr>
        <w:t>Outputs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7860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786041"/>
          <w:noProof w:val="true"/>
        </w:rPr>
        <w:t>HTML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786041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78604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786041"/>
          <w:noProof w:val="true"/>
        </w:rPr>
        <w:t>single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786041"/>
          <w:noProof w:val="true"/>
        </w:rPr>
        <w:t>news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786041"/>
          <w:noProof w:val="true"/>
        </w:rPr>
        <w:t>headline.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786041"/>
          <w:noProof w:val="true"/>
        </w:rPr>
        <w:t>Accepts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78604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17860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786041"/>
          <w:noProof w:val="true"/>
        </w:rPr>
        <w:t>attribute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info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76506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76506"/>
          <w:noProof w:val="true"/>
        </w:rPr>
        <w:t>com.example.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Headline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76506"/>
          <w:noProof w:val="true"/>
        </w:rPr>
        <w:t>containing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details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headline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676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76506"/>
          <w:noProof w:val="true"/>
        </w:rPr>
        <w:t>rendered.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193604"/>
          <w:noProof w:val="true"/>
        </w:rPr>
        <w:t>snippet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returns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latest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news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deadlines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219360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2193604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2193604"/>
          <w:noProof w:val="true"/>
        </w:rPr>
        <w:t>HTLM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193604"/>
          <w:noProof w:val="true"/>
        </w:rPr>
        <w:t>table,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193604"/>
          <w:noProof w:val="true"/>
        </w:rPr>
        <w:t>one</w:t>
      </w:r>
      <w:r>
        <w:rPr>
          <w:rFonts w:ascii="Calibri" w:hAnsi="Calibri" w:cs="Calibri"/>
          <w:u w:val="none"/>
          <w:sz w:val="24.5"/>
          <w:color w:val="000000"/>
          <w:w w:val="90.2193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193604"/>
          <w:noProof w:val="true"/>
        </w:rPr>
        <w:t>per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0539169"/>
          <w:noProof w:val="true"/>
        </w:rPr>
        <w:t>row?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88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42" w:name="42"/>
    <w:bookmarkEnd w:id="42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50" type="#_x0000_t75" style="position:absolute;margin-left:0pt;margin-top:0pt;width:595.44pt;height:842.16pt;z-index:-251635679;mso-position-horizontal-relative:page;mso-position-vertical-relative:page">
            <v:imagedata r:id="rId50" o:title="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84pt;margin-top:520.5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84pt;margin-top:686.1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68577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7685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685776"/>
          <w:noProof w:val="true"/>
        </w:rPr>
        <w:t>&lt;table&gt;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798233"/>
          <w:noProof w:val="true"/>
        </w:rPr>
        <w:t>&lt;tr&gt;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070557"/>
          <w:noProof w:val="true"/>
        </w:rPr>
        <w:t>&lt;td&gt;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932785"/>
          <w:noProof w:val="true"/>
        </w:rPr>
        <w:t>&lt;news:</w:t>
      </w:r>
      <w:r>
        <w:rPr>
          <w:rFonts w:ascii="Calibri" w:hAnsi="Calibri" w:cs="Calibri"/>
          <w:u w:val="none"/>
          <w:sz w:val="24.5"/>
          <w:color w:val="000000"/>
          <w:w w:val="95.493278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932785"/>
          <w:noProof w:val="true"/>
        </w:rPr>
        <w:t>lookup</w:t>
      </w:r>
      <w:r>
        <w:rPr>
          <w:rFonts w:ascii="Calibri" w:hAnsi="Calibri" w:cs="Calibri"/>
          <w:u w:val="none"/>
          <w:sz w:val="24.5"/>
          <w:color w:val="000000"/>
          <w:w w:val="95.4932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932785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437988"/>
          <w:noProof w:val="true"/>
        </w:rPr>
        <w:t>&lt;news:item</w:t>
      </w:r>
      <w:r>
        <w:rPr>
          <w:rFonts w:ascii="Calibri" w:hAnsi="Calibri" w:cs="Calibri"/>
          <w:u w:val="none"/>
          <w:sz w:val="24.5"/>
          <w:color w:val="000000"/>
          <w:w w:val="96.14379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437988"/>
          <w:noProof w:val="true"/>
        </w:rPr>
        <w:t>info="${headline}"</w:t>
      </w:r>
      <w:r>
        <w:rPr>
          <w:rFonts w:ascii="Calibri" w:hAnsi="Calibri" w:cs="Calibri"/>
          <w:u w:val="none"/>
          <w:sz w:val="24.5"/>
          <w:color w:val="000000"/>
          <w:w w:val="96.14379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437988"/>
          <w:noProof w:val="true"/>
        </w:rPr>
        <w:t>/&gt;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0122757"/>
          <w:noProof w:val="true"/>
        </w:rPr>
        <w:t>&lt;/td&gt;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029419"/>
          <w:noProof w:val="true"/>
        </w:rPr>
        <w:t>&lt;/tr&gt;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427704"/>
          <w:noProof w:val="true"/>
        </w:rPr>
        <w:t>&lt;/table&gt;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441314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44131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4413147"/>
          <w:noProof w:val="true"/>
        </w:rPr>
        <w:t>&lt;news:</w:t>
      </w:r>
      <w:r>
        <w:rPr>
          <w:rFonts w:ascii="Calibri" w:hAnsi="Calibri" w:cs="Calibri"/>
          <w:u w:val="none"/>
          <w:sz w:val="24.5"/>
          <w:color w:val="000000"/>
          <w:w w:val="93.441314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413147"/>
          <w:noProof w:val="true"/>
        </w:rPr>
        <w:t>lookup</w:t>
      </w:r>
      <w:r>
        <w:rPr>
          <w:rFonts w:ascii="Calibri" w:hAnsi="Calibri" w:cs="Calibri"/>
          <w:u w:val="none"/>
          <w:sz w:val="24.5"/>
          <w:color w:val="000000"/>
          <w:w w:val="93.44131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4413147"/>
          <w:noProof w:val="true"/>
        </w:rPr>
        <w:t>/&gt;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393097"/>
          <w:noProof w:val="true"/>
        </w:rPr>
        <w:t>&lt;table&gt;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301682"/>
          <w:noProof w:val="true"/>
        </w:rPr>
        <w:t>&lt;tr&gt;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0584259"/>
          <w:noProof w:val="true"/>
        </w:rPr>
        <w:t>&lt;td&gt;&lt;news:item</w:t>
      </w:r>
      <w:r>
        <w:rPr>
          <w:rFonts w:ascii="Calibri" w:hAnsi="Calibri" w:cs="Calibri"/>
          <w:u w:val="none"/>
          <w:sz w:val="24.5"/>
          <w:color w:val="000000"/>
          <w:w w:val="97.0584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584259"/>
          <w:noProof w:val="true"/>
        </w:rPr>
        <w:t>info="${headline}"</w:t>
      </w:r>
      <w:r>
        <w:rPr>
          <w:rFonts w:ascii="Calibri" w:hAnsi="Calibri" w:cs="Calibri"/>
          <w:u w:val="none"/>
          <w:sz w:val="24.5"/>
          <w:color w:val="000000"/>
          <w:w w:val="97.0584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0584259"/>
          <w:noProof w:val="true"/>
        </w:rPr>
        <w:t>/&gt;&lt;/td&gt;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029266"/>
          <w:noProof w:val="true"/>
        </w:rPr>
        <w:t>&lt;/tr&gt;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427551"/>
          <w:noProof w:val="true"/>
        </w:rPr>
        <w:t>&lt;/table&gt;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84976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58497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849762"/>
          <w:noProof w:val="true"/>
        </w:rPr>
        <w:t>&lt;table&gt;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&lt;news:lookup&gt;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798157"/>
          <w:noProof w:val="true"/>
        </w:rPr>
        <w:t>&lt;tr&gt;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0584259"/>
          <w:noProof w:val="true"/>
        </w:rPr>
        <w:t>&lt;td&gt;&lt;news:item</w:t>
      </w:r>
      <w:r>
        <w:rPr>
          <w:rFonts w:ascii="Calibri" w:hAnsi="Calibri" w:cs="Calibri"/>
          <w:u w:val="none"/>
          <w:sz w:val="24.5"/>
          <w:color w:val="000000"/>
          <w:w w:val="97.0584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584259"/>
          <w:noProof w:val="true"/>
        </w:rPr>
        <w:t>info="${headline}"</w:t>
      </w:r>
      <w:r>
        <w:rPr>
          <w:rFonts w:ascii="Calibri" w:hAnsi="Calibri" w:cs="Calibri"/>
          <w:u w:val="none"/>
          <w:sz w:val="24.5"/>
          <w:color w:val="000000"/>
          <w:w w:val="97.0584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0584259"/>
          <w:noProof w:val="true"/>
        </w:rPr>
        <w:t>/&gt;&lt;/td&gt;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798157"/>
          <w:noProof w:val="true"/>
        </w:rPr>
        <w:t>&lt;tr&gt;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&lt;/news:lookup&gt;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427551"/>
          <w:noProof w:val="true"/>
        </w:rPr>
        <w:t>&lt;/table&gt;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28338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3283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283386"/>
          <w:noProof w:val="true"/>
        </w:rPr>
        <w:t>&lt;table&gt;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798157"/>
          <w:noProof w:val="true"/>
        </w:rPr>
        <w:t>&lt;tr&gt;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&lt;news:lookup&gt;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9499741"/>
          <w:noProof w:val="true"/>
        </w:rPr>
        <w:t>&lt;td&gt;&lt;news:item</w:t>
      </w:r>
      <w:r>
        <w:rPr>
          <w:rFonts w:ascii="Calibri" w:hAnsi="Calibri" w:cs="Calibri"/>
          <w:u w:val="none"/>
          <w:sz w:val="24.5"/>
          <w:color w:val="000000"/>
          <w:w w:val="96.9499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499741"/>
          <w:noProof w:val="true"/>
        </w:rPr>
        <w:t>info="${headline}"</w:t>
      </w:r>
      <w:r>
        <w:rPr>
          <w:rFonts w:ascii="Calibri" w:hAnsi="Calibri" w:cs="Calibri"/>
          <w:u w:val="none"/>
          <w:sz w:val="24.5"/>
          <w:color w:val="000000"/>
          <w:w w:val="96.9499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9499741"/>
          <w:noProof w:val="true"/>
        </w:rPr>
        <w:t>/&gt;&lt;/td&gt;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&lt;/news:lookup&gt;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47937"/>
          <w:noProof w:val="true"/>
        </w:rPr>
        <w:t>&lt;/tr&gt;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&lt;/table&gt;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0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64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64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8789"/>
          <w:color w:val="0000e4"/>
          <w:w w:val="94.7720642"/>
          <w:noProof w:val="true"/>
        </w:rPr>
        <w:t>88: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01666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01666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016663"/>
          <w:noProof w:val="true"/>
        </w:rPr>
        <w:t>JSTL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016663"/>
          <w:noProof w:val="true"/>
        </w:rPr>
        <w:t>URL-related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016663"/>
          <w:noProof w:val="true"/>
        </w:rPr>
        <w:t>tags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016663"/>
          <w:noProof w:val="true"/>
        </w:rPr>
        <w:t>perform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8016663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016663"/>
          <w:noProof w:val="true"/>
        </w:rPr>
        <w:t>rewriting?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01666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8016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016663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187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0471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1878"/>
          <w:noProof w:val="true"/>
        </w:rPr>
        <w:t>uri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32641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8326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326416"/>
          <w:noProof w:val="true"/>
        </w:rPr>
        <w:t>link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57786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457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577866"/>
          <w:noProof w:val="true"/>
        </w:rPr>
        <w:t>param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70507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27050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705078"/>
          <w:noProof w:val="true"/>
        </w:rPr>
        <w:t>import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9673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79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9673"/>
          <w:noProof w:val="true"/>
        </w:rPr>
        <w:t>redirect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4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10742"/>
          <w:color w:val="000000"/>
          <w:w w:val="91.110069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100693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8789"/>
          <w:color w:val="000000"/>
          <w:w w:val="91.110069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64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64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642"/>
          <w:noProof w:val="true"/>
        </w:rPr>
        <w:t>89: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57779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91.6957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5777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957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57779"/>
          <w:noProof w:val="true"/>
        </w:rPr>
        <w:t>scoped</w:t>
      </w:r>
      <w:r>
        <w:rPr>
          <w:rFonts w:ascii="Calibri" w:hAnsi="Calibri" w:cs="Calibri"/>
          <w:u w:val="none"/>
          <w:sz w:val="24.5"/>
          <w:color w:val="000000"/>
          <w:w w:val="91.6957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57779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1.6957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57779"/>
          <w:noProof w:val="true"/>
        </w:rPr>
        <w:t>priority</w:t>
      </w:r>
      <w:r>
        <w:rPr>
          <w:rFonts w:ascii="Calibri" w:hAnsi="Calibri" w:cs="Calibri"/>
          <w:u w:val="none"/>
          <w:sz w:val="24.5"/>
          <w:color w:val="000000"/>
          <w:w w:val="91.6957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57779"/>
          <w:noProof w:val="true"/>
        </w:rPr>
        <w:t>does</w:t>
      </w:r>
      <w:r>
        <w:rPr>
          <w:rFonts w:ascii="Calibri" w:hAnsi="Calibri" w:cs="Calibri"/>
          <w:u w:val="none"/>
          <w:sz w:val="24.5"/>
          <w:color w:val="000000"/>
          <w:w w:val="91.6957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6957779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1.6957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57779"/>
          <w:noProof w:val="true"/>
        </w:rPr>
        <w:t>yet</w:t>
      </w:r>
      <w:r>
        <w:rPr>
          <w:rFonts w:ascii="Calibri" w:hAnsi="Calibri" w:cs="Calibri"/>
          <w:u w:val="none"/>
          <w:sz w:val="24.5"/>
          <w:color w:val="000000"/>
          <w:w w:val="91.6957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6957779"/>
          <w:noProof w:val="true"/>
        </w:rPr>
        <w:t>exist.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909" w:h="16843"/>
          <w:pgMar w:top="1217" w:right="132" w:bottom="977" w:left="492" w:header="0" w:footer="0" w:gutter="0"/>
        </w:sectPr>
        <w:spacing w:before="0" w:after="0" w:line="197" w:lineRule="exact"/>
        <w:ind w:firstLine="331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14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14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14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14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146"/>
          <w:noProof w:val="true"/>
        </w:rPr>
        <w:t>The Power of Knowing</w:t>
      </w:r>
    </w:p>
    <w:bookmarkStart w:id="43" w:name="43"/>
    <w:bookmarkEnd w:id="43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51" type="#_x0000_t75" style="position:absolute;margin-left:0pt;margin-top:0pt;width:594.96pt;height:841.92pt;z-index:-251635122;mso-position-horizontal-relative:page;mso-position-vertical-relative:page">
            <v:imagedata r:id="rId51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272.1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534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727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create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43311"/>
          <w:noProof w:val="true"/>
        </w:rPr>
        <w:t>request-scoped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43311"/>
          <w:noProof w:val="true"/>
        </w:rPr>
        <w:t>priority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814331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814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4.4000092"/>
          <w:color w:val="000000"/>
          <w:w w:val="90.8143311"/>
          <w:noProof w:val="true"/>
        </w:rPr>
        <w:t>"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6099472"/>
          <w:noProof w:val="true"/>
        </w:rPr>
        <w:t>medium"?</w:t>
      </w:r>
      <w:r>
        <w:rPr>
          <w:rFonts w:ascii="Calibri" w:hAnsi="Calibri" w:cs="Calibri"/>
          <w:u w:val="none"/>
          <w:sz w:val="24.5"/>
          <w:color w:val="000000"/>
          <w:w w:val="94.60994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099472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60994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099472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78845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6.3788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6.3788452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86.3788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3788452"/>
          <w:noProof w:val="true"/>
        </w:rPr>
        <w:t>{priority</w:t>
      </w:r>
      <w:r>
        <w:rPr>
          <w:rFonts w:ascii="Calibri" w:hAnsi="Calibri" w:cs="Calibri"/>
          <w:u w:val="none"/>
          <w:sz w:val="24.5"/>
          <w:color w:val="000000"/>
          <w:w w:val="86.3788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86.378845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6.3788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788452"/>
          <w:noProof w:val="true"/>
        </w:rPr>
        <w:t>'medium'</w:t>
      </w:r>
      <w:r>
        <w:rPr>
          <w:rFonts w:ascii="Calibri" w:hAnsi="Calibri" w:cs="Calibri"/>
          <w:u w:val="none"/>
          <w:sz w:val="24.5"/>
          <w:color w:val="000000"/>
          <w:w w:val="86.37884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3788452"/>
          <w:noProof w:val="true"/>
        </w:rPr>
        <w:t>}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60536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2605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605362"/>
          <w:noProof w:val="true"/>
        </w:rPr>
        <w:t>${requestScope[</w:t>
      </w:r>
      <w:r>
        <w:rPr>
          <w:rFonts w:ascii="Calibri" w:hAnsi="Calibri" w:cs="Calibri"/>
          <w:u w:val="none"/>
          <w:sz w:val="24.5"/>
          <w:color w:val="000000"/>
          <w:w w:val="91.2605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605362"/>
          <w:noProof w:val="true"/>
        </w:rPr>
        <w:t>'priority'</w:t>
      </w:r>
      <w:r>
        <w:rPr>
          <w:rFonts w:ascii="Calibri" w:hAnsi="Calibri" w:cs="Calibri"/>
          <w:u w:val="none"/>
          <w:sz w:val="24.5"/>
          <w:color w:val="000000"/>
          <w:w w:val="91.2605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605362"/>
          <w:noProof w:val="true"/>
        </w:rPr>
        <w:t>]</w:t>
      </w:r>
      <w:r>
        <w:rPr>
          <w:rFonts w:ascii="Calibri" w:hAnsi="Calibri" w:cs="Calibri"/>
          <w:u w:val="none"/>
          <w:sz w:val="24.5"/>
          <w:color w:val="000000"/>
          <w:w w:val="91.2605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1.260536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2605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605362"/>
          <w:noProof w:val="true"/>
        </w:rPr>
        <w:t>'medium'</w:t>
      </w:r>
      <w:r>
        <w:rPr>
          <w:rFonts w:ascii="Calibri" w:hAnsi="Calibri" w:cs="Calibri"/>
          <w:u w:val="none"/>
          <w:sz w:val="24.5"/>
          <w:color w:val="000000"/>
          <w:w w:val="91.2605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605362"/>
          <w:noProof w:val="true"/>
        </w:rPr>
        <w:t>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696128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696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6961288"/>
          <w:noProof w:val="true"/>
        </w:rPr>
        <w:t>&lt;c:set</w:t>
      </w:r>
      <w:r>
        <w:rPr>
          <w:rFonts w:ascii="Calibri" w:hAnsi="Calibri" w:cs="Calibri"/>
          <w:u w:val="none"/>
          <w:sz w:val="24.5"/>
          <w:color w:val="000000"/>
          <w:w w:val="96.696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961288"/>
          <w:noProof w:val="true"/>
        </w:rPr>
        <w:t>var=priority"</w:t>
      </w:r>
      <w:r>
        <w:rPr>
          <w:rFonts w:ascii="Calibri" w:hAnsi="Calibri" w:cs="Calibri"/>
          <w:u w:val="none"/>
          <w:sz w:val="24.5"/>
          <w:color w:val="000000"/>
          <w:w w:val="96.696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6961288"/>
          <w:noProof w:val="true"/>
        </w:rPr>
        <w:t>value-'medium"</w:t>
      </w:r>
      <w:r>
        <w:rPr>
          <w:rFonts w:ascii="Calibri" w:hAnsi="Calibri" w:cs="Calibri"/>
          <w:u w:val="none"/>
          <w:sz w:val="24.5"/>
          <w:color w:val="000000"/>
          <w:w w:val="96.6961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6961288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752746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7527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7527466"/>
          <w:noProof w:val="true"/>
        </w:rPr>
        <w:t>&lt;c:set</w:t>
      </w:r>
      <w:r>
        <w:rPr>
          <w:rFonts w:ascii="Calibri" w:hAnsi="Calibri" w:cs="Calibri"/>
          <w:u w:val="none"/>
          <w:sz w:val="24.5"/>
          <w:color w:val="000000"/>
          <w:w w:val="96.7527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527466"/>
          <w:noProof w:val="true"/>
        </w:rPr>
        <w:t>var="priority"</w:t>
      </w:r>
      <w:r>
        <w:rPr>
          <w:rFonts w:ascii="Calibri" w:hAnsi="Calibri" w:cs="Calibri"/>
          <w:u w:val="none"/>
          <w:sz w:val="24.5"/>
          <w:color w:val="000000"/>
          <w:w w:val="96.75274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527466"/>
          <w:noProof w:val="true"/>
        </w:rPr>
        <w:t>scope="request"&gt;medium&lt;/C:set&gt;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4432068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8.443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4432068"/>
          <w:noProof w:val="true"/>
        </w:rPr>
        <w:t>&lt;c:set</w:t>
      </w:r>
      <w:r>
        <w:rPr>
          <w:rFonts w:ascii="Calibri" w:hAnsi="Calibri" w:cs="Calibri"/>
          <w:u w:val="none"/>
          <w:sz w:val="24.5"/>
          <w:color w:val="000000"/>
          <w:w w:val="98.443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432068"/>
          <w:noProof w:val="true"/>
        </w:rPr>
        <w:t>var="priority"</w:t>
      </w:r>
      <w:r>
        <w:rPr>
          <w:rFonts w:ascii="Calibri" w:hAnsi="Calibri" w:cs="Calibri"/>
          <w:u w:val="none"/>
          <w:sz w:val="24.5"/>
          <w:color w:val="000000"/>
          <w:w w:val="98.443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4432068"/>
          <w:noProof w:val="true"/>
        </w:rPr>
        <w:t>value-'medium"</w:t>
      </w:r>
      <w:r>
        <w:rPr>
          <w:rFonts w:ascii="Calibri" w:hAnsi="Calibri" w:cs="Calibri"/>
          <w:u w:val="none"/>
          <w:sz w:val="24.5"/>
          <w:color w:val="000000"/>
          <w:w w:val="98.443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432068"/>
          <w:noProof w:val="true"/>
        </w:rPr>
        <w:t>scope-'request"</w:t>
      </w:r>
      <w:r>
        <w:rPr>
          <w:rFonts w:ascii="Calibri" w:hAnsi="Calibri" w:cs="Calibri"/>
          <w:u w:val="none"/>
          <w:sz w:val="24.5"/>
          <w:color w:val="000000"/>
          <w:w w:val="98.443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4432068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&lt;c:setproperty-'priority"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scope="request"&gt;medium&lt;/c:set&gt;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&lt;c:setproperty="priority"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value-'medium"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scope-'request"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noProof w:val="true"/>
        </w:rPr>
        <w:t>/&gt;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110069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100693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110069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795"/>
          <w:noProof w:val="true"/>
        </w:rPr>
        <w:t>90: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173096"/>
          <w:noProof w:val="true"/>
        </w:rPr>
        <w:t>scoped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cartexist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173096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617309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user's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173096"/>
          <w:noProof w:val="true"/>
        </w:rPr>
        <w:t>session,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173096"/>
          <w:noProof w:val="true"/>
        </w:rPr>
        <w:t>two,</w:t>
      </w:r>
      <w:r>
        <w:rPr>
          <w:rFonts w:ascii="Calibri" w:hAnsi="Calibri" w:cs="Calibri"/>
          <w:u w:val="none"/>
          <w:sz w:val="24.5"/>
          <w:color w:val="000000"/>
          <w:w w:val="90.61730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173096"/>
          <w:noProof w:val="true"/>
        </w:rPr>
        <w:t>taken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10231"/>
          <w:noProof w:val="true"/>
        </w:rPr>
        <w:t>independently,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10231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1023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10231"/>
          <w:noProof w:val="true"/>
        </w:rPr>
        <w:t>scoped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10231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10231"/>
          <w:noProof w:val="true"/>
        </w:rPr>
        <w:t>cartno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10231"/>
          <w:noProof w:val="true"/>
        </w:rPr>
        <w:t>longer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10231"/>
          <w:noProof w:val="true"/>
        </w:rPr>
        <w:t>exists?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10231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3.010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10231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5.964866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5.964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5.9648666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85.964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9648666"/>
          <w:noProof w:val="true"/>
        </w:rPr>
        <w:t>{cart</w:t>
      </w:r>
      <w:r>
        <w:rPr>
          <w:rFonts w:ascii="Calibri" w:hAnsi="Calibri" w:cs="Calibri"/>
          <w:u w:val="none"/>
          <w:sz w:val="24.5"/>
          <w:color w:val="000000"/>
          <w:w w:val="85.964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85.9648666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5.964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9648666"/>
          <w:noProof w:val="true"/>
        </w:rPr>
        <w:t>null}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78329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17832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783295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3.17832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783295"/>
          <w:noProof w:val="true"/>
        </w:rPr>
        <w:t>var="cart"</w:t>
      </w:r>
      <w:r>
        <w:rPr>
          <w:rFonts w:ascii="Calibri" w:hAnsi="Calibri" w:cs="Calibri"/>
          <w:u w:val="none"/>
          <w:sz w:val="24.5"/>
          <w:color w:val="000000"/>
          <w:w w:val="93.17832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783295"/>
          <w:noProof w:val="true"/>
        </w:rPr>
        <w:t>/&gt;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936683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93668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9366837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3.93668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366837"/>
          <w:noProof w:val="true"/>
        </w:rPr>
        <w:t>var="${cart}"</w:t>
      </w:r>
      <w:r>
        <w:rPr>
          <w:rFonts w:ascii="Calibri" w:hAnsi="Calibri" w:cs="Calibri"/>
          <w:u w:val="none"/>
          <w:sz w:val="24.5"/>
          <w:color w:val="000000"/>
          <w:w w:val="93.93668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9366837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727928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7279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7279282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6.7279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7279282"/>
          <w:noProof w:val="true"/>
        </w:rPr>
        <w:t>var="cart"</w:t>
      </w:r>
      <w:r>
        <w:rPr>
          <w:rFonts w:ascii="Calibri" w:hAnsi="Calibri" w:cs="Calibri"/>
          <w:u w:val="none"/>
          <w:sz w:val="24.5"/>
          <w:color w:val="000000"/>
          <w:w w:val="96.7279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279282"/>
          <w:noProof w:val="true"/>
        </w:rPr>
        <w:t>scope-'session"</w:t>
      </w:r>
      <w:r>
        <w:rPr>
          <w:rFonts w:ascii="Calibri" w:hAnsi="Calibri" w:cs="Calibri"/>
          <w:u w:val="none"/>
          <w:sz w:val="24.5"/>
          <w:color w:val="000000"/>
          <w:w w:val="96.7279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7279282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190422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19042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1904221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7.19042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904221"/>
          <w:noProof w:val="true"/>
        </w:rPr>
        <w:t>scope="session"&gt;cart&lt;/c:remove&gt;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9751282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6.975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9751282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6.975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751282"/>
          <w:noProof w:val="true"/>
        </w:rPr>
        <w:t>var-'${cart}"</w:t>
      </w:r>
      <w:r>
        <w:rPr>
          <w:rFonts w:ascii="Calibri" w:hAnsi="Calibri" w:cs="Calibri"/>
          <w:u w:val="none"/>
          <w:sz w:val="24.5"/>
          <w:color w:val="000000"/>
          <w:w w:val="96.975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751282"/>
          <w:noProof w:val="true"/>
        </w:rPr>
        <w:t>scope="session"</w:t>
      </w:r>
      <w:r>
        <w:rPr>
          <w:rFonts w:ascii="Calibri" w:hAnsi="Calibri" w:cs="Calibri"/>
          <w:u w:val="none"/>
          <w:sz w:val="24.5"/>
          <w:color w:val="000000"/>
          <w:w w:val="96.9751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9751282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437706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7.437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437706"/>
          <w:noProof w:val="true"/>
        </w:rPr>
        <w:t>&lt;c:remove</w:t>
      </w:r>
      <w:r>
        <w:rPr>
          <w:rFonts w:ascii="Calibri" w:hAnsi="Calibri" w:cs="Calibri"/>
          <w:u w:val="none"/>
          <w:sz w:val="24.5"/>
          <w:color w:val="000000"/>
          <w:w w:val="97.4377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37706"/>
          <w:noProof w:val="true"/>
        </w:rPr>
        <w:t>scope="session"&gt;${cart}&lt;/c:remove&gt;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04639"/>
          <w:color w:val="000000"/>
          <w:w w:val="91.110069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100693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91.1100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1.1100693"/>
          <w:noProof w:val="true"/>
        </w:rPr>
        <w:t>E</w:t>
      </w:r>
    </w:p>
    <w:p w:rsidR="005A76FB" w:rsidRDefault="005A76FB" w:rsidP="005A76FB">
      <w:pPr>
        <w:spacing w:before="0" w:after="0" w:line="29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221756"/>
          <w:noProof w:val="true"/>
        </w:rPr>
        <w:t>B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incorrect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21756"/>
          <w:noProof w:val="true"/>
        </w:rPr>
        <w:t>(if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no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21756"/>
          <w:noProof w:val="true"/>
        </w:rPr>
        <w:t>scope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21756"/>
          <w:noProof w:val="true"/>
        </w:rPr>
        <w:t>specified,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Remove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uses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21756"/>
          <w:noProof w:val="true"/>
        </w:rPr>
        <w:t>Page,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won't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21756"/>
          <w:noProof w:val="true"/>
        </w:rPr>
        <w:t>work</w:t>
      </w:r>
      <w:r>
        <w:rPr>
          <w:rFonts w:ascii="Calibri" w:hAnsi="Calibri" w:cs="Calibri"/>
          <w:u w:val="none"/>
          <w:sz w:val="24.5"/>
          <w:color w:val="000000"/>
          <w:w w:val="90.221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221756"/>
          <w:noProof w:val="true"/>
        </w:rPr>
        <w:t>in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49823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4.3498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49823"/>
          <w:noProof w:val="true"/>
        </w:rPr>
        <w:t>instance)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620667"/>
          <w:noProof w:val="true"/>
        </w:rPr>
        <w:t>D</w:t>
      </w:r>
      <w:r>
        <w:rPr>
          <w:rFonts w:ascii="Calibri" w:hAnsi="Calibri" w:cs="Calibri"/>
          <w:u w:val="none"/>
          <w:sz w:val="24.5"/>
          <w:color w:val="000000"/>
          <w:w w:val="89.46206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62066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46206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620667"/>
          <w:noProof w:val="true"/>
        </w:rPr>
        <w:t>correct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5322113"/>
          <w:noProof w:val="true"/>
        </w:rPr>
        <w:t>Reference:</w:t>
      </w:r>
      <w:r>
        <w:rPr>
          <w:rFonts w:ascii="Calibri" w:hAnsi="Calibri" w:cs="Calibri"/>
          <w:u w:val="none"/>
          <w:sz w:val="24.5"/>
          <w:color w:val="000000"/>
          <w:w w:val="97.53221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322113"/>
          <w:noProof w:val="true"/>
        </w:rPr>
        <w:t>http://www-128.ibm.com/developerworks/java/library/j-jstl0211</w:t>
      </w:r>
      <w:r>
        <w:rPr>
          <w:rFonts w:ascii="Calibri" w:hAnsi="Calibri" w:cs="Calibri"/>
          <w:u w:val="none"/>
          <w:sz w:val="24.5"/>
          <w:color w:val="000000"/>
          <w:w w:val="97.53221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5322113"/>
          <w:noProof w:val="true"/>
        </w:rPr>
        <w:t>.html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4908524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4908524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4.4908524"/>
          <w:noProof w:val="true"/>
        </w:rPr>
        <w:t>91: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656761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56761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567612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567612"/>
          <w:noProof w:val="true"/>
        </w:rPr>
        <w:t>directories,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567612"/>
          <w:noProof w:val="true"/>
        </w:rPr>
        <w:t>relative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56761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56761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56761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567612"/>
          <w:noProof w:val="true"/>
        </w:rPr>
        <w:t>application's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567612"/>
          <w:noProof w:val="true"/>
        </w:rPr>
        <w:t>root,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567612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56761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56761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6567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567612"/>
          <w:noProof w:val="true"/>
        </w:rPr>
        <w:t>library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76193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176193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176193"/>
          <w:noProof w:val="true"/>
        </w:rPr>
        <w:t>reside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176193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76193"/>
          <w:noProof w:val="true"/>
        </w:rPr>
        <w:t>deployed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76193"/>
          <w:noProof w:val="true"/>
        </w:rPr>
        <w:t>directly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176193"/>
          <w:noProof w:val="true"/>
        </w:rPr>
        <w:t>into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317619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176193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76193"/>
          <w:noProof w:val="true"/>
        </w:rPr>
        <w:t>application?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7619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3176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76193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3051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00305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30518"/>
          <w:noProof w:val="true"/>
        </w:rPr>
        <w:t>/WEB-INF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74610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87461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746109"/>
          <w:noProof w:val="true"/>
        </w:rPr>
        <w:t>/META-INF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05500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00550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055008"/>
          <w:noProof w:val="true"/>
        </w:rPr>
        <w:t>/WEB-INF/tlds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49450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2494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494507"/>
          <w:noProof w:val="true"/>
        </w:rPr>
        <w:t>/META-INF/tlds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69499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86949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8694992"/>
          <w:noProof w:val="true"/>
        </w:rPr>
        <w:t>WEB-INF/resources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820404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6.9820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820404"/>
          <w:noProof w:val="true"/>
        </w:rPr>
        <w:t>/META-INF/resources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89.33769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89.337692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5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44" w:name="44"/>
    <w:bookmarkEnd w:id="44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52" type="#_x0000_t75" style="position:absolute;margin-left:0pt;margin-top:0pt;width:594.96pt;height:841.92pt;z-index:-251635024;mso-position-horizontal-relative:page;mso-position-vertical-relative:page">
            <v:imagedata r:id="rId52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575.28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116"/>
          <w:color w:val="0000e4"/>
          <w:noProof w:val="true"/>
        </w:rPr>
        <w:t>92: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Exhibit</w:t>
      </w:r>
    </w:p>
    <w:p w:rsidR="005A76FB" w:rsidRDefault="005A76FB" w:rsidP="005A76FB">
      <w:pPr>
        <w:tabs>
          <w:tab w:val="left" w:pos="679"/>
        </w:tabs>
        <w:spacing w:before="0" w:after="0" w:line="384" w:lineRule="exact"/>
        <w:ind w:firstLine="226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107.823715"/>
          <w:noProof w:val="true"/>
        </w:rPr>
        <w:t>1.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107.823715"/>
          <w:noProof w:val="true"/>
        </w:rPr>
        <w:t>&lt;?xir1</w:t>
      </w:r>
      <w:r>
        <w:rPr>
          <w:rFonts w:ascii="Calibri" w:hAnsi="Calibri" w:cs="Calibri"/>
          <w:u w:val="none"/>
          <w:sz w:val="24.5"/>
          <w:color w:val="000000"/>
          <w:w w:val="107.82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107.823715"/>
          <w:noProof w:val="true"/>
        </w:rPr>
        <w:t>version-"</w:t>
      </w:r>
      <w:r>
        <w:rPr>
          <w:rFonts w:ascii="Calibri" w:hAnsi="Calibri" w:cs="Calibri"/>
          <w:u w:val="none"/>
          <w:sz w:val="24.5"/>
          <w:color w:val="000000"/>
          <w:w w:val="107.82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107.823715"/>
          <w:noProof w:val="true"/>
        </w:rPr>
        <w:t>1.</w:t>
      </w:r>
      <w:r>
        <w:rPr>
          <w:rFonts w:ascii="Calibri" w:hAnsi="Calibri" w:cs="Calibri"/>
          <w:u w:val="none"/>
          <w:sz w:val="24.5"/>
          <w:color w:val="000000"/>
          <w:w w:val="107.82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107.823715"/>
          <w:noProof w:val="true"/>
        </w:rPr>
        <w:t>0</w:t>
      </w:r>
      <w:r>
        <w:rPr>
          <w:rFonts w:ascii="Calibri" w:hAnsi="Calibri" w:cs="Calibri"/>
          <w:u w:val="none"/>
          <w:sz w:val="24.5"/>
          <w:color w:val="000000"/>
          <w:w w:val="107.82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2.9599915"/>
          <w:color w:val="000000"/>
          <w:w w:val="107.823715"/>
          <w:noProof w:val="true"/>
        </w:rPr>
        <w:t>"</w:t>
      </w:r>
      <w:r>
        <w:rPr>
          <w:rFonts w:ascii="Calibri" w:hAnsi="Calibri" w:cs="Calibri"/>
          <w:u w:val="none"/>
          <w:sz w:val="24.5"/>
          <w:color w:val="000000"/>
          <w:w w:val="107.82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7.823715"/>
          <w:noProof w:val="true"/>
        </w:rPr>
        <w:t>encoding-"UTF-8"</w:t>
      </w:r>
      <w:r>
        <w:rPr>
          <w:rFonts w:ascii="Calibri" w:hAnsi="Calibri" w:cs="Calibri"/>
          <w:u w:val="none"/>
          <w:sz w:val="24.5"/>
          <w:color w:val="000000"/>
          <w:w w:val="107.82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107.823715"/>
          <w:noProof w:val="true"/>
        </w:rPr>
        <w:t>?&gt;</w:t>
      </w:r>
    </w:p>
    <w:p w:rsidR="005A76FB" w:rsidRDefault="005A76FB" w:rsidP="005A76FB">
      <w:pPr>
        <w:spacing w:before="0" w:after="0" w:line="192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1.333321"/>
          <w:noProof w:val="true"/>
        </w:rPr>
        <w:t>2.</w:t>
      </w:r>
    </w:p>
    <w:p w:rsidR="005A76FB" w:rsidRDefault="005A76FB" w:rsidP="005A76FB">
      <w:pPr>
        <w:tabs>
          <w:tab w:val="left" w:pos="674"/>
        </w:tabs>
        <w:spacing w:before="0" w:after="0" w:line="230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3.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&lt;taglib</w:t>
      </w:r>
    </w:p>
    <w:p w:rsidR="005A76FB" w:rsidRDefault="005A76FB" w:rsidP="005A76FB">
      <w:pPr>
        <w:spacing w:before="0" w:after="0" w:line="226" w:lineRule="exact"/>
        <w:ind w:firstLine="86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x»lns-"http://java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noProof w:val="true"/>
        </w:rPr>
        <w:t>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sun.cox/xjiil/ns/j2ee"</w:t>
      </w:r>
    </w:p>
    <w:p w:rsidR="005A76FB" w:rsidRDefault="005A76FB" w:rsidP="005A76FB">
      <w:pPr>
        <w:tabs>
          <w:tab w:val="left" w:pos="929"/>
        </w:tabs>
        <w:spacing w:before="0" w:after="0" w:line="206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xmlns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xsi""http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noProof w:val="true"/>
        </w:rPr>
        <w:t>//www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w3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org/2D01/KMISchein</w:t>
      </w:r>
    </w:p>
    <w:p w:rsidR="005A76FB" w:rsidRDefault="005A76FB" w:rsidP="005A76FB">
      <w:pPr>
        <w:spacing w:before="0" w:after="0" w:line="178" w:lineRule="exact"/>
        <w:ind w:firstLine="86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a-instance"</w:t>
      </w:r>
    </w:p>
    <w:p w:rsidR="005A76FB" w:rsidRDefault="005A76FB" w:rsidP="005A76FB">
      <w:pPr>
        <w:tabs>
          <w:tab w:val="left" w:pos="919"/>
        </w:tabs>
        <w:spacing w:before="0" w:after="0" w:line="264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noProof w:val="true"/>
        </w:rPr>
        <w:t>5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noProof w:val="true"/>
        </w:rPr>
        <w:t>xsi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noProof w:val="true"/>
        </w:rPr>
        <w:t>schemaLocat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noProof w:val="true"/>
        </w:rPr>
        <w:t>ion"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"http: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//java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noProof w:val="true"/>
        </w:rPr>
        <w:t>sun.coa/xn</w:t>
      </w:r>
    </w:p>
    <w:p w:rsidR="005A76FB" w:rsidRDefault="005A76FB" w:rsidP="005A76FB">
      <w:pPr>
        <w:spacing w:before="0" w:after="0" w:line="216" w:lineRule="exact"/>
        <w:ind w:firstLine="96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i/ns/j2ee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web-jsptaglxbrary_2_0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noProof w:val="true"/>
        </w:rPr>
        <w:t>xsd'"</w:t>
      </w:r>
    </w:p>
    <w:p w:rsidR="005A76FB" w:rsidRDefault="005A76FB" w:rsidP="005A76FB">
      <w:pPr>
        <w:tabs>
          <w:tab w:val="left" w:pos="919"/>
        </w:tabs>
        <w:spacing w:before="0" w:after="0" w:line="178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6.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version-"2.0"&gt;</w:t>
      </w:r>
    </w:p>
    <w:p w:rsidR="005A76FB" w:rsidRDefault="005A76FB" w:rsidP="005A76FB">
      <w:pPr>
        <w:tabs>
          <w:tab w:val="left" w:pos="934"/>
        </w:tabs>
        <w:spacing w:before="0" w:after="0" w:line="226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7,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&lt;tlib-version&gt;l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0&lt;/tlib-versiQn&gt;</w:t>
      </w:r>
    </w:p>
    <w:p w:rsidR="005A76FB" w:rsidRDefault="005A76FB" w:rsidP="005A76FB">
      <w:pPr>
        <w:tabs>
          <w:tab w:val="left" w:pos="943"/>
        </w:tabs>
        <w:spacing w:before="0" w:after="0" w:line="211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S</w:t>
      </w:r>
      <w:r>
        <w:rPr>
          <w:rFonts w:ascii="Calibri" w:hAnsi="Calibri" w:cs="Calibri"/>
          <w:u w:val="none"/>
          <w:sz w:val="24.5"/>
          <w:color w:val="000000"/>
          <w:w w:val="92.3101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,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&lt;</w:t>
      </w:r>
      <w:r>
        <w:rPr>
          <w:rFonts w:ascii="Calibri" w:hAnsi="Calibri" w:cs="Calibri"/>
          <w:u w:val="none"/>
          <w:sz w:val="24.5"/>
          <w:color w:val="000000"/>
          <w:w w:val="92.3101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shoct-name</w:t>
      </w:r>
      <w:r>
        <w:rPr>
          <w:rFonts w:ascii="Calibri" w:hAnsi="Calibri" w:cs="Calibri"/>
          <w:u w:val="none"/>
          <w:sz w:val="24.5"/>
          <w:color w:val="000000"/>
          <w:w w:val="92.3101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&gt;ex</w:t>
      </w:r>
      <w:r>
        <w:rPr>
          <w:rFonts w:ascii="Calibri" w:hAnsi="Calibri" w:cs="Calibri"/>
          <w:i/>
          <w:u w:val="none"/>
          <w:sz w:val="24.5"/>
          <w:color w:val="000000"/>
          <w:w w:val="92.3101959"/>
          <w:noProof w:val="true"/>
        </w:rPr>
        <w:t>  </w:t>
      </w:r>
      <w:r>
        <w:rPr>
          <w:rFonts w:ascii="Times New Roman" w:hAnsi="Times New Roman" w:cs="Times New Roman"/>
          <w:i/>
          <w:u w:val="none"/>
          <w:sz w:val="24.5"/>
          <w:position w:val="0"/>
          <w:color w:val="000000"/>
          <w:w w:val="92.3101959"/>
          <w:noProof w:val="true"/>
        </w:rPr>
        <w:t>&lt;</w:t>
      </w:r>
      <w:r>
        <w:rPr>
          <w:rFonts w:ascii="Calibri" w:hAnsi="Calibri" w:cs="Calibri"/>
          <w:u w:val="none"/>
          <w:sz w:val="24.5"/>
          <w:color w:val="000000"/>
          <w:w w:val="92.3101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/'shor</w:t>
      </w:r>
      <w:r>
        <w:rPr>
          <w:rFonts w:ascii="Calibri" w:hAnsi="Calibri" w:cs="Calibri"/>
          <w:u w:val="none"/>
          <w:sz w:val="24.5"/>
          <w:color w:val="000000"/>
          <w:w w:val="92.3101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t</w:t>
      </w:r>
      <w:r>
        <w:rPr>
          <w:rFonts w:ascii="Calibri" w:hAnsi="Calibri" w:cs="Calibri"/>
          <w:u w:val="none"/>
          <w:sz w:val="24.5"/>
          <w:color w:val="000000"/>
          <w:w w:val="92.3101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-uajne</w:t>
      </w:r>
      <w:r>
        <w:rPr>
          <w:rFonts w:ascii="Calibri" w:hAnsi="Calibri" w:cs="Calibri"/>
          <w:u w:val="none"/>
          <w:sz w:val="24.5"/>
          <w:color w:val="000000"/>
          <w:w w:val="92.310195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01959"/>
          <w:noProof w:val="true"/>
        </w:rPr>
        <w:t>j&gt;</w:t>
      </w:r>
    </w:p>
    <w:p w:rsidR="005A76FB" w:rsidRDefault="005A76FB" w:rsidP="005A76FB">
      <w:pPr>
        <w:spacing w:before="0" w:after="0" w:line="202" w:lineRule="exact"/>
        <w:ind w:firstLine="22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999847"/>
          <w:noProof w:val="true"/>
        </w:rPr>
        <w:t>9</w:t>
      </w:r>
    </w:p>
    <w:p w:rsidR="005A76FB" w:rsidRDefault="005A76FB" w:rsidP="005A76FB">
      <w:pPr>
        <w:spacing w:before="0" w:after="0" w:line="245" w:lineRule="exact"/>
        <w:ind w:firstLine="101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40002441"/>
          <w:color w:val="000000"/>
          <w:noProof w:val="true"/>
        </w:rPr>
        <w:t>&lt;uri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noProof w:val="true"/>
        </w:rPr>
        <w:t>&gt;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http://example,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com/tld/'exa»plo&lt;/uri&gt;</w:t>
      </w:r>
    </w:p>
    <w:p w:rsidR="005A76FB" w:rsidRDefault="005A76FB" w:rsidP="005A76FB">
      <w:pPr>
        <w:tabs>
          <w:tab w:val="left" w:pos="934"/>
        </w:tabs>
        <w:spacing w:before="0" w:after="0" w:line="221" w:lineRule="exact"/>
        <w:ind w:firstLine="96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2.88000488"/>
          <w:color w:val="000000"/>
          <w:noProof w:val="true"/>
        </w:rPr>
        <w:t>10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2.5"/>
          <w:position w:val="0"/>
          <w:color w:val="000000"/>
          <w:noProof w:val="true"/>
        </w:rPr>
        <w:t>&lt;tag&gt;</w:t>
      </w:r>
    </w:p>
    <w:p w:rsidR="005A76FB" w:rsidRDefault="005A76FB" w:rsidP="005A76FB">
      <w:pPr>
        <w:tabs>
          <w:tab w:val="left" w:pos="1183"/>
        </w:tabs>
        <w:spacing w:before="0" w:after="0" w:line="182" w:lineRule="exact"/>
        <w:ind w:firstLine="96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0"/>
          <w:color w:val="000000"/>
          <w:w w:val="106.460358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106.460358"/>
          <w:noProof w:val="true"/>
        </w:rPr>
        <w:t>&lt;na»e&gt;hello&lt;/na».e)</w:t>
      </w:r>
    </w:p>
    <w:p w:rsidR="005A76FB" w:rsidRDefault="005A76FB" w:rsidP="005A76FB">
      <w:pPr>
        <w:spacing w:before="0" w:after="0" w:line="211" w:lineRule="exact"/>
        <w:ind w:firstLine="101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0"/>
          <w:color w:val="000000"/>
          <w:w w:val="83.6363449"/>
          <w:noProof w:val="true"/>
        </w:rPr>
        <w:t>1?</w:t>
      </w:r>
    </w:p>
    <w:p w:rsidR="005A76FB" w:rsidRDefault="005A76FB" w:rsidP="005A76FB">
      <w:pPr>
        <w:spacing w:before="0" w:after="0" w:line="240" w:lineRule="exact"/>
        <w:ind w:firstLine="96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4.32000732"/>
          <w:color w:val="000000"/>
          <w:w w:val="89.6901474"/>
          <w:noProof w:val="true"/>
        </w:rPr>
        <w:t>&lt;</w:t>
      </w:r>
      <w:r>
        <w:rPr>
          <w:rFonts w:ascii="Calibri" w:hAnsi="Calibri" w:cs="Calibri"/>
          <w:u w:val="none"/>
          <w:sz w:val="22.5"/>
          <w:color w:val="000000"/>
          <w:w w:val="89.6901474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89.6901474"/>
          <w:noProof w:val="true"/>
        </w:rPr>
        <w:t>tag—class&gt;cojr</w:t>
      </w:r>
      <w:r>
        <w:rPr>
          <w:rFonts w:ascii="Calibri" w:hAnsi="Calibri" w:cs="Calibri"/>
          <w:u w:val="none"/>
          <w:sz w:val="22.5"/>
          <w:color w:val="000000"/>
          <w:w w:val="89.6901474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89.6901474"/>
          <w:noProof w:val="true"/>
        </w:rPr>
        <w:t>example</w:t>
      </w:r>
      <w:r>
        <w:rPr>
          <w:rFonts w:ascii="Calibri" w:hAnsi="Calibri" w:cs="Calibri"/>
          <w:u w:val="none"/>
          <w:sz w:val="22.5"/>
          <w:color w:val="000000"/>
          <w:w w:val="89.6901474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3.84002686"/>
          <w:color w:val="000000"/>
          <w:w w:val="89.6901474"/>
          <w:noProof w:val="true"/>
        </w:rPr>
        <w:t>Hel</w:t>
      </w:r>
      <w:r>
        <w:rPr>
          <w:rFonts w:ascii="Calibri" w:hAnsi="Calibri" w:cs="Calibri"/>
          <w:u w:val="none"/>
          <w:sz w:val="22.5"/>
          <w:color w:val="000000"/>
          <w:w w:val="89.6901474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89.6901474"/>
          <w:noProof w:val="true"/>
        </w:rPr>
        <w:t>ioTag&lt;</w:t>
      </w:r>
      <w:r>
        <w:rPr>
          <w:rFonts w:ascii="Calibri" w:hAnsi="Calibri" w:cs="Calibri"/>
          <w:u w:val="none"/>
          <w:sz w:val="22.5"/>
          <w:color w:val="000000"/>
          <w:w w:val="89.6901474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89.6901474"/>
          <w:noProof w:val="true"/>
        </w:rPr>
        <w:t>/tag—class</w:t>
      </w:r>
      <w:r>
        <w:rPr>
          <w:rFonts w:ascii="Calibri" w:hAnsi="Calibri" w:cs="Calibri"/>
          <w:i/>
          <w:u w:val="none"/>
          <w:sz w:val="22.5"/>
          <w:color w:val="000000"/>
          <w:w w:val="89.6901474"/>
          <w:noProof w:val="true"/>
        </w:rPr>
        <w:t>  </w:t>
      </w:r>
      <w:r>
        <w:rPr>
          <w:rFonts w:ascii="Times New Roman" w:hAnsi="Times New Roman" w:cs="Times New Roman"/>
          <w:i/>
          <w:u w:val="none"/>
          <w:sz w:val="22.5"/>
          <w:position w:val="4.32000732"/>
          <w:color w:val="000000"/>
          <w:w w:val="89.6901474"/>
          <w:noProof w:val="true"/>
        </w:rPr>
        <w:t>j</w:t>
      </w:r>
    </w:p>
    <w:p w:rsidR="005A76FB" w:rsidRDefault="005A76FB" w:rsidP="005A76FB">
      <w:pPr>
        <w:spacing w:before="0" w:after="0" w:line="182" w:lineRule="exact"/>
        <w:ind w:firstLine="96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0"/>
          <w:color w:val="000000"/>
          <w:w w:val="85.4545364"/>
          <w:noProof w:val="true"/>
        </w:rPr>
        <w:t>13</w:t>
      </w:r>
    </w:p>
    <w:p w:rsidR="005A76FB" w:rsidRDefault="005A76FB" w:rsidP="005A76FB">
      <w:pPr>
        <w:spacing w:before="0" w:after="0" w:line="259" w:lineRule="exact"/>
        <w:ind w:firstLine="101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5.27996826"/>
          <w:color w:val="000000"/>
          <w:w w:val="84.2717209"/>
          <w:noProof w:val="true"/>
        </w:rPr>
        <w:t>&lt;</w:t>
      </w:r>
      <w:r>
        <w:rPr>
          <w:rFonts w:ascii="Calibri" w:hAnsi="Calibri" w:cs="Calibri"/>
          <w:u w:val="none"/>
          <w:sz w:val="22.5"/>
          <w:color w:val="000000"/>
          <w:w w:val="84.2717209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84.2717209"/>
          <w:noProof w:val="true"/>
        </w:rPr>
        <w:t>body-content</w:t>
      </w:r>
      <w:r>
        <w:rPr>
          <w:rFonts w:ascii="Calibri" w:hAnsi="Calibri" w:cs="Calibri"/>
          <w:u w:val="none"/>
          <w:sz w:val="22.5"/>
          <w:color w:val="000000"/>
          <w:w w:val="84.2717209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3.83996582"/>
          <w:color w:val="000000"/>
          <w:w w:val="84.2717209"/>
          <w:noProof w:val="true"/>
        </w:rPr>
        <w:t>&gt;scr</w:t>
      </w:r>
      <w:r>
        <w:rPr>
          <w:rFonts w:ascii="Calibri" w:hAnsi="Calibri" w:cs="Calibri"/>
          <w:u w:val="none"/>
          <w:sz w:val="22.5"/>
          <w:color w:val="000000"/>
          <w:w w:val="84.2717209"/>
          <w:noProof w:val="true"/>
        </w:rPr>
        <w:t> </w:t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84.2717209"/>
          <w:noProof w:val="true"/>
        </w:rPr>
        <w:t>ipt</w:t>
      </w:r>
      <w:r>
        <w:rPr>
          <w:rFonts w:ascii="Calibri" w:hAnsi="Calibri" w:cs="Calibri"/>
          <w:u w:val="none"/>
          <w:sz w:val="22.5"/>
          <w:color w:val="000000"/>
          <w:w w:val="84.2717209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3.83996582"/>
          <w:color w:val="000000"/>
          <w:w w:val="84.2717209"/>
          <w:noProof w:val="true"/>
        </w:rPr>
        <w:t>less</w:t>
      </w:r>
      <w:r>
        <w:rPr>
          <w:rFonts w:ascii="Calibri" w:hAnsi="Calibri" w:cs="Calibri"/>
          <w:u w:val="none"/>
          <w:sz w:val="22.5"/>
          <w:color w:val="000000"/>
          <w:w w:val="84.2717209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4.79998779"/>
          <w:color w:val="000000"/>
          <w:w w:val="84.2717209"/>
          <w:noProof w:val="true"/>
        </w:rPr>
        <w:t>&lt;</w:t>
      </w:r>
      <w:r>
        <w:rPr>
          <w:rFonts w:ascii="Calibri" w:hAnsi="Calibri" w:cs="Calibri"/>
          <w:u w:val="none"/>
          <w:sz w:val="22.5"/>
          <w:color w:val="000000"/>
          <w:w w:val="84.2717209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84.2717209"/>
          <w:noProof w:val="true"/>
        </w:rPr>
        <w:t>/body-content</w:t>
      </w:r>
      <w:r>
        <w:rPr>
          <w:rFonts w:ascii="Calibri" w:hAnsi="Calibri" w:cs="Calibri"/>
          <w:u w:val="none"/>
          <w:sz w:val="22.5"/>
          <w:color w:val="000000"/>
          <w:w w:val="84.2717209"/>
          <w:noProof w:val="true"/>
        </w:rPr>
        <w:t>  </w:t>
      </w:r>
      <w:r>
        <w:rPr>
          <w:rFonts w:ascii="Courier New" w:hAnsi="Courier New" w:cs="Courier New"/>
          <w:u w:val="none"/>
          <w:sz w:val="22.5"/>
          <w:position w:val="4.79998779"/>
          <w:color w:val="000000"/>
          <w:w w:val="84.2717209"/>
          <w:noProof w:val="true"/>
        </w:rPr>
        <w:t>&gt;</w:t>
      </w:r>
    </w:p>
    <w:p w:rsidR="005A76FB" w:rsidRDefault="005A76FB" w:rsidP="005A76FB">
      <w:pPr>
        <w:tabs>
          <w:tab w:val="left" w:pos="934"/>
        </w:tabs>
        <w:spacing w:before="0" w:after="0" w:line="211" w:lineRule="exact"/>
        <w:ind w:firstLine="101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4.31994629"/>
          <w:color w:val="000000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2.5"/>
          <w:position w:val="0"/>
          <w:color w:val="000000"/>
          <w:noProof w:val="true"/>
        </w:rPr>
        <w:t>&lt;/tag&gt;</w:t>
      </w:r>
    </w:p>
    <w:p w:rsidR="005A76FB" w:rsidRDefault="005A76FB" w:rsidP="005A76FB">
      <w:pPr>
        <w:tabs>
          <w:tab w:val="left" w:pos="684"/>
        </w:tabs>
        <w:spacing w:before="0" w:after="0" w:line="216" w:lineRule="exact"/>
        <w:ind w:firstLine="96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2.88000488"/>
          <w:color w:val="000000"/>
          <w:w w:val="96.0566788"/>
          <w:noProof w:val="true"/>
        </w:rPr>
        <w:t>15.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2.5"/>
          <w:position w:val="0"/>
          <w:color w:val="000000"/>
          <w:w w:val="96.0566788"/>
          <w:noProof w:val="true"/>
        </w:rPr>
        <w:t>&lt;/t«glib&gt;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59991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599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5999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59991"/>
          <w:noProof w:val="true"/>
        </w:rPr>
        <w:t>library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95999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599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59991"/>
          <w:noProof w:val="true"/>
        </w:rPr>
        <w:t>exhibit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5999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59991"/>
          <w:noProof w:val="true"/>
        </w:rPr>
        <w:t>placed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95999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5999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5999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59991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95999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599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59991"/>
          <w:noProof w:val="true"/>
        </w:rPr>
        <w:t>path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/WEB-INF/TLD/example.tld.</w:t>
      </w:r>
    </w:p>
    <w:p w:rsidR="005A76FB" w:rsidRDefault="005A76FB" w:rsidP="005A76FB">
      <w:pPr>
        <w:spacing w:before="0" w:after="0" w:line="230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72"/>
          <w:noProof w:val="true"/>
        </w:rPr>
        <w:t>1.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712097"/>
          <w:noProof w:val="true"/>
        </w:rPr>
        <w:t>2.</w:t>
      </w:r>
      <w:r>
        <w:rPr>
          <w:rFonts w:ascii="Calibri" w:hAnsi="Calibri" w:cs="Calibri"/>
          <w:u w:val="none"/>
          <w:sz w:val="24.5"/>
          <w:color w:val="000000"/>
          <w:w w:val="91.2712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712097"/>
          <w:noProof w:val="true"/>
        </w:rPr>
        <w:t>&lt;ex:hello</w:t>
      </w:r>
      <w:r>
        <w:rPr>
          <w:rFonts w:ascii="Calibri" w:hAnsi="Calibri" w:cs="Calibri"/>
          <w:u w:val="none"/>
          <w:sz w:val="24.5"/>
          <w:color w:val="000000"/>
          <w:w w:val="91.2712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712097"/>
          <w:noProof w:val="true"/>
        </w:rPr>
        <w:t>/&gt;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79752"/>
          <w:noProof w:val="true"/>
        </w:rPr>
        <w:t>code,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79752"/>
          <w:noProof w:val="true"/>
        </w:rPr>
        <w:t>1,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79752"/>
          <w:noProof w:val="true"/>
        </w:rPr>
        <w:t>completes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invoke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79752"/>
          <w:noProof w:val="true"/>
        </w:rPr>
        <w:t>hello</w:t>
      </w:r>
      <w:r>
        <w:rPr>
          <w:rFonts w:ascii="Calibri" w:hAnsi="Calibri" w:cs="Calibri"/>
          <w:u w:val="none"/>
          <w:sz w:val="24.5"/>
          <w:color w:val="000000"/>
          <w:w w:val="89.69797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79752"/>
          <w:noProof w:val="true"/>
        </w:rPr>
        <w:t>tag?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077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28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0777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4.28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0777"/>
          <w:noProof w:val="true"/>
        </w:rPr>
        <w:t>taglib</w:t>
      </w:r>
      <w:r>
        <w:rPr>
          <w:rFonts w:ascii="Calibri" w:hAnsi="Calibri" w:cs="Calibri"/>
          <w:u w:val="none"/>
          <w:sz w:val="24.5"/>
          <w:color w:val="000000"/>
          <w:w w:val="94.28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0777"/>
          <w:noProof w:val="true"/>
        </w:rPr>
        <w:t>prefix="ex"</w:t>
      </w:r>
      <w:r>
        <w:rPr>
          <w:rFonts w:ascii="Calibri" w:hAnsi="Calibri" w:cs="Calibri"/>
          <w:u w:val="none"/>
          <w:sz w:val="24.5"/>
          <w:color w:val="000000"/>
          <w:w w:val="94.28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0777"/>
          <w:noProof w:val="true"/>
        </w:rPr>
        <w:t>uri="/WEB-INF/tld"</w:t>
      </w:r>
      <w:r>
        <w:rPr>
          <w:rFonts w:ascii="Calibri" w:hAnsi="Calibri" w:cs="Calibri"/>
          <w:u w:val="none"/>
          <w:sz w:val="24.5"/>
          <w:color w:val="000000"/>
          <w:w w:val="94.2807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280777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362365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3623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623657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5.3623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623657"/>
          <w:noProof w:val="true"/>
        </w:rPr>
        <w:t>taglib</w:t>
      </w:r>
      <w:r>
        <w:rPr>
          <w:rFonts w:ascii="Calibri" w:hAnsi="Calibri" w:cs="Calibri"/>
          <w:u w:val="none"/>
          <w:sz w:val="24.5"/>
          <w:color w:val="000000"/>
          <w:w w:val="95.3623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623657"/>
          <w:noProof w:val="true"/>
        </w:rPr>
        <w:t>uri="/WEB-rNF/tld/example.tld"</w:t>
      </w:r>
      <w:r>
        <w:rPr>
          <w:rFonts w:ascii="Calibri" w:hAnsi="Calibri" w:cs="Calibri"/>
          <w:u w:val="none"/>
          <w:sz w:val="24.5"/>
          <w:color w:val="000000"/>
          <w:w w:val="95.3623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3623657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05046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8050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050461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2.8050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050461"/>
          <w:noProof w:val="true"/>
        </w:rPr>
        <w:t>taglib</w:t>
      </w:r>
      <w:r>
        <w:rPr>
          <w:rFonts w:ascii="Calibri" w:hAnsi="Calibri" w:cs="Calibri"/>
          <w:u w:val="none"/>
          <w:sz w:val="24.5"/>
          <w:color w:val="000000"/>
          <w:w w:val="92.8050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050461"/>
          <w:noProof w:val="true"/>
        </w:rPr>
        <w:t>prefix="ex"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897171"/>
          <w:noProof w:val="true"/>
        </w:rPr>
        <w:t>uri=http://localhost:8080/tld/example.tld</w:t>
      </w:r>
      <w:r>
        <w:rPr>
          <w:rFonts w:ascii="Calibri" w:hAnsi="Calibri" w:cs="Calibri"/>
          <w:u w:val="none"/>
          <w:sz w:val="24.5"/>
          <w:color w:val="000000"/>
          <w:w w:val="98.38971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3897171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79524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87952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795242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2.87952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795242"/>
          <w:noProof w:val="true"/>
        </w:rPr>
        <w:t>taglib</w:t>
      </w:r>
      <w:r>
        <w:rPr>
          <w:rFonts w:ascii="Calibri" w:hAnsi="Calibri" w:cs="Calibri"/>
          <w:u w:val="none"/>
          <w:sz w:val="24.5"/>
          <w:color w:val="000000"/>
          <w:w w:val="92.87952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795242"/>
          <w:noProof w:val="true"/>
        </w:rPr>
        <w:t>prefix="ex"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773758"/>
          <w:noProof w:val="true"/>
        </w:rPr>
        <w:t>uri=http://example.com/tld/example</w:t>
      </w:r>
      <w:r>
        <w:rPr>
          <w:rFonts w:ascii="Calibri" w:hAnsi="Calibri" w:cs="Calibri"/>
          <w:u w:val="none"/>
          <w:sz w:val="24.5"/>
          <w:color w:val="000000"/>
          <w:w w:val="98.1773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1773758"/>
          <w:noProof w:val="true"/>
        </w:rPr>
        <w:t>%&gt;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0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e4"/>
          <w:noProof w:val="true"/>
        </w:rPr>
        <w:t>93: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1.090705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09070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1.0907059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09070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1.0907059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1.09070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1.0907059"/>
          <w:noProof w:val="true"/>
        </w:rPr>
        <w:t>WAR</w:t>
      </w:r>
      <w:r>
        <w:rPr>
          <w:rFonts w:ascii="Calibri" w:hAnsi="Calibri" w:cs="Calibri"/>
          <w:u w:val="none"/>
          <w:sz w:val="24.5"/>
          <w:color w:val="000000"/>
          <w:w w:val="91.09070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1.0907059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1.09070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1.0907059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09070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1.0907059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09070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907059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09070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907059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02038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020386"/>
          <w:noProof w:val="true"/>
        </w:rPr>
        <w:t>WAR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020386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02038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02038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020386"/>
          <w:noProof w:val="true"/>
        </w:rPr>
        <w:t>located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902038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02038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02038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020386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020386"/>
          <w:noProof w:val="true"/>
        </w:rPr>
        <w:t>library</w:t>
      </w:r>
      <w:r>
        <w:rPr>
          <w:rFonts w:ascii="Calibri" w:hAnsi="Calibri" w:cs="Calibri"/>
          <w:u w:val="none"/>
          <w:sz w:val="24.5"/>
          <w:color w:val="000000"/>
          <w:w w:val="90.90203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020386"/>
          <w:noProof w:val="true"/>
        </w:rPr>
        <w:t>directory.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372428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3724289"/>
          <w:noProof w:val="true"/>
        </w:rPr>
        <w:t>WAR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3724289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3724289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3724289"/>
          <w:noProof w:val="true"/>
        </w:rPr>
        <w:t>contain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372428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3724289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724289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724289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3724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724289"/>
          <w:noProof w:val="true"/>
        </w:rPr>
        <w:t>descriptor.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WAR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created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7444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7444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archive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tools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7444"/>
          <w:noProof w:val="true"/>
        </w:rPr>
        <w:t>designed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7444"/>
          <w:noProof w:val="true"/>
        </w:rPr>
        <w:t>specifically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57444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574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57444"/>
          <w:noProof w:val="true"/>
        </w:rPr>
        <w:t>that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780457"/>
          <w:noProof w:val="true"/>
        </w:rPr>
        <w:t>purpose.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serve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content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70267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7570267"/>
          <w:noProof w:val="true"/>
        </w:rPr>
        <w:t>META-INF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70267"/>
          <w:noProof w:val="true"/>
        </w:rPr>
        <w:t>directory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70267"/>
          <w:noProof w:val="true"/>
        </w:rPr>
        <w:t>located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757026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570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7570267"/>
          <w:noProof w:val="true"/>
        </w:rPr>
        <w:t>a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80429"/>
          <w:noProof w:val="true"/>
        </w:rPr>
        <w:t>WAR</w:t>
      </w:r>
      <w:r>
        <w:rPr>
          <w:rFonts w:ascii="Calibri" w:hAnsi="Calibri" w:cs="Calibri"/>
          <w:u w:val="none"/>
          <w:sz w:val="24.5"/>
          <w:color w:val="000000"/>
          <w:w w:val="92.40804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080429"/>
          <w:noProof w:val="true"/>
        </w:rPr>
        <w:t>file.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allow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resources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44581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JARs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44581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581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4458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45816"/>
          <w:noProof w:val="true"/>
        </w:rPr>
        <w:t>application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27" w:bottom="977" w:left="487" w:header="0" w:footer="0" w:gutter="0"/>
        </w:sectPr>
        <w:spacing w:before="0" w:after="0" w:line="211" w:lineRule="exact"/>
        <w:ind w:firstLine="3312" w:left="60"/>
        <w:jc w:val="left"/>
        <w:rPr/>
      </w:pPr>
      <w:r>
        <w:rPr>
          <w:rFonts w:ascii="Times New Roman" w:hAnsi="Times New Roman" w:cs="Times New Roman"/>
          <w:u w:val="single"/>
          <w:sz w:val="24.5"/>
          <w:position w:val="0"/>
          <w:color w:val="000000"/>
          <w:w w:val="101.502731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101.502731"/>
          <w:noProof w:val="true"/>
        </w:rPr>
        <w:t>-</w:t>
      </w:r>
      <w:r>
        <w:rPr>
          <w:rFonts w:ascii="Calibri" w:hAnsi="Calibri" w:cs="Calibri"/>
          <w:u w:val="singl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101.502731"/>
          <w:noProof w:val="true"/>
        </w:rPr>
        <w:t>The Power of Knowing</w:t>
      </w:r>
    </w:p>
    <w:bookmarkStart w:id="45" w:name="45"/>
    <w:bookmarkEnd w:id="45"/>
    <w:tbl>
      <w:tblPr>
        <w:tblStyle w:val="a6"/>
        <w:tblpPr w:leftFromText="180" w:rightFromText="180" vertAnchor="page" horzAnchor="page" w:tblpX="737" w:tblpY="7956"/>
        <w:tblW w:w="0" w:type="auto"/>
        <w:tblLayout w:type="fixed"/>
        <w:tblLook w:val="04A0"/>
      </w:tblPr>
      <w:tblGrid>
        <w:gridCol w:w="518"/>
        <w:gridCol w:w="302"/>
        <w:gridCol w:w="480"/>
        <w:gridCol w:w="562"/>
        <w:gridCol w:w="806"/>
        <w:gridCol w:w="504"/>
      </w:tblGrid>
      <w:tr w:rsidR="00AD10A2" w:rsidTr="00CB73A4">
        <w:trPr>
          <w:trHeight w:hRule="exact" w:val="86"/>
        </w:trPr>
        <w:tc>
          <w:tcPr>
            <w:tcW w:w="1862" w:type="dxa"/>
            <w:tcMar>
              <w:left w:w="0" w:type="dxa"/>
              <w:right w:w="0" w:type="dxa"/>
            </w:tcMar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83" w:lineRule="exact"/>
            </w:pPr>
          </w:p>
        </w:tc>
        <w:tc>
          <w:tcPr>
            <w:tcW w:w="1310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83" w:lineRule="exact"/>
            </w:pPr>
          </w:p>
        </w:tc>
      </w:tr>
      <w:tr w:rsidR="00AD10A2" w:rsidTr="00CB73A4">
        <w:trPr>
          <w:trHeight w:hRule="exact" w:val="341"/>
        </w:trPr>
        <w:tc>
          <w:tcPr>
            <w:tcW w:w="1862" w:type="dxa"/>
            <w:tcMar>
              <w:left w:w="0" w:type="dxa"/>
              <w:right w:w="0" w:type="dxa"/>
            </w:tcMar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0" w:lineRule="exact"/>
              <w:ind w:left="149" w:right="-239"/>
              <w:rPr/>
            </w:pPr>
            <w:r>
              <w:rPr>
                <w:rFonts w:ascii="Times New Roman" w:hAnsi="Times New Roman" w:cs="Times New Roman"/>
                <w:u w:val="none"/>
                <w:sz w:val="20.5"/>
                <w:position w:val="0"/>
                <w:color w:val="000000"/>
                <w:noProof w:val="true"/>
              </w:rPr>
              <w:t>JSPffesSlrficcwiierJ</w:t>
            </w:r>
          </w:p>
        </w:tc>
        <w:tc>
          <w:tcPr>
            <w:tcW w:w="1310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</w:tr>
      <w:tr w:rsidR="00AD10A2" w:rsidTr="00CB73A4">
        <w:trPr>
          <w:trHeight w:hRule="exact" w:val="106"/>
        </w:trPr>
        <w:tc>
          <w:tcPr>
            <w:tcW w:w="1862" w:type="dxa"/>
            <w:tcMar>
              <w:left w:w="0" w:type="dxa"/>
              <w:right w:w="0" w:type="dxa"/>
            </w:tcMar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  <w:tc>
          <w:tcPr>
            <w:tcW w:w="1310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</w:tr>
      <w:tr w:rsidR="00AD10A2" w:rsidTr="00CB73A4">
        <w:trPr>
          <w:trHeight w:hRule="exact" w:val="336"/>
        </w:trPr>
        <w:tc>
          <w:tcPr>
            <w:tcW w:w="1862" w:type="dxa"/>
            <w:tcMar>
              <w:left w:w="0" w:type="dxa"/>
              <w:right w:w="0" w:type="dxa"/>
            </w:tcMar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35" w:lineRule="exact"/>
              <w:ind w:left="533" w:right="-239"/>
              <w:rPr/>
            </w:pPr>
            <w:r>
              <w:rPr>
                <w:rFonts w:ascii="Times New Roman" w:hAnsi="Times New Roman" w:cs="Times New Roman"/>
                <w:u w:val="none"/>
                <w:sz w:val="20.5"/>
                <w:position w:val="0"/>
                <w:color w:val="000000"/>
                <w:noProof w:val="true"/>
              </w:rPr>
              <w:t>UEB-INF</w:t>
            </w:r>
          </w:p>
        </w:tc>
        <w:tc>
          <w:tcPr>
            <w:tcW w:w="1310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35" w:lineRule="exact"/>
            </w:pPr>
          </w:p>
        </w:tc>
      </w:tr>
      <w:tr w:rsidR="00AD10A2" w:rsidTr="00CB73A4">
        <w:trPr>
          <w:trHeight w:hRule="exact" w:val="264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35" w:lineRule="exact"/>
            </w:pPr>
          </w:p>
        </w:tc>
        <w:tc>
          <w:tcPr>
            <w:tcW w:w="302" w:type="dxa"/>
            <w:tcMar>
              <w:left w:w="0" w:type="dxa"/>
              <w:right w:w="0" w:type="dxa"/>
            </w:tcMar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0" w:lineRule="exact"/>
              <w:ind w:left="82" w:right="-239"/>
              <w:rPr/>
            </w:pPr>
          </w:p>
          <w:p w:rsidR="005A76FB" w:rsidRDefault="005A76FB" w:rsidP="005A76FB">
            <w:pPr>
              <w:spacing w:before="0" w:after="0" w:line="259" w:lineRule="exact"/>
              <w:ind w:left="82" w:right="-239"/>
              <w:rPr/>
            </w:pPr>
            <w:r>
              <w:rPr>
                <w:rFonts w:ascii="Times New Roman" w:hAnsi="Times New Roman" w:cs="Times New Roman"/>
                <w:u w:val="none"/>
                <w:sz w:val="20.5"/>
                <w:position w:val="0"/>
                <w:color w:val="000000"/>
                <w:noProof w:val="true"/>
              </w:rPr>
              <w:t>-</w:t>
            </w:r>
          </w:p>
          <w:p w:rsidR="005A76FB" w:rsidRDefault="005A76FB" w:rsidP="005A76FB">
            <w:pPr>
              <w:spacing w:before="0" w:after="0" w:line="720" w:lineRule="exact"/>
              <w:ind w:left="82" w:right="-239"/>
              <w:rPr/>
            </w:pPr>
          </w:p>
          <w:p w:rsidR="005A76FB" w:rsidRDefault="005A76FB" w:rsidP="005A76FB">
            <w:pPr>
              <w:spacing w:before="0" w:after="0" w:line="240" w:lineRule="exact"/>
              <w:ind w:left="82" w:right="-239"/>
              <w:rPr/>
            </w:pPr>
            <w:r>
              <w:rPr>
                <w:rFonts w:ascii="Times New Roman" w:hAnsi="Times New Roman" w:cs="Times New Roman"/>
                <w:u w:val="none"/>
                <w:sz w:val="20.5"/>
                <w:position w:val="0"/>
                <w:color w:val="000000"/>
                <w:noProof w:val="true"/>
              </w:rPr>
              <w:t>-</w:t>
            </w:r>
          </w:p>
        </w:tc>
        <w:tc>
          <w:tcPr>
            <w:tcW w:w="1042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  <w:tc>
          <w:tcPr>
            <w:tcW w:w="806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  <w:tc>
          <w:tcPr>
            <w:tcW w:w="50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</w:tr>
      <w:tr w:rsidR="00AD10A2" w:rsidTr="00CB73A4">
        <w:trPr>
          <w:trHeight w:hRule="exact" w:val="432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  <w:tc>
          <w:tcPr>
            <w:tcW w:w="302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  <w:tc>
          <w:tcPr>
            <w:tcW w:w="1848" w:type="dxa"/>
            <w:tcMar>
              <w:left w:w="0" w:type="dxa"/>
              <w:right w:w="0" w:type="dxa"/>
            </w:tcMar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83" w:lineRule="exact"/>
              <w:ind w:left="514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24.5"/>
                <w:position w:val="0"/>
                <w:color w:val="000000"/>
                <w:noProof w:val="true"/>
              </w:rPr>
              <w:t>classes</w:t>
            </w:r>
          </w:p>
        </w:tc>
        <w:tc>
          <w:tcPr>
            <w:tcW w:w="50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83" w:lineRule="exact"/>
            </w:pPr>
          </w:p>
        </w:tc>
      </w:tr>
      <w:tr w:rsidR="00AD10A2" w:rsidTr="00CB73A4">
        <w:trPr>
          <w:trHeight w:hRule="exact" w:val="360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83" w:lineRule="exact"/>
            </w:pPr>
          </w:p>
        </w:tc>
        <w:tc>
          <w:tcPr>
            <w:tcW w:w="302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83" w:lineRule="exact"/>
            </w:pPr>
          </w:p>
        </w:tc>
        <w:tc>
          <w:tcPr>
            <w:tcW w:w="480" w:type="dxa"/>
            <w:tcMar>
              <w:left w:w="0" w:type="dxa"/>
              <w:right w:w="0" w:type="dxa"/>
            </w:tcMar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389" w:lineRule="exact"/>
              <w:ind w:left="230" w:right="-239"/>
              <w:rPr/>
            </w:pPr>
            <w:r>
              <w:rPr>
                <w:rFonts w:ascii="Arial Unicode MS" w:eastAsia="Arial Unicode MS" w:hAnsi="Arial Unicode MS" w:cs="Arial Unicode MS"/>
                <w:u w:val="none"/>
                <w:sz w:val="20.5"/>
                <w:position w:val="0"/>
                <w:color w:val="000000"/>
                <w:noProof w:val="true"/>
              </w:rPr>
              <w:t>�</w:t>
            </w:r>
          </w:p>
        </w:tc>
        <w:tc>
          <w:tcPr>
            <w:tcW w:w="1872" w:type="dxa"/>
            <w:tcMar>
              <w:left w:w="0" w:type="dxa"/>
              <w:right w:w="0" w:type="dxa"/>
            </w:tcMar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98" w:lineRule="exact"/>
              <w:ind w:left="48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20.5"/>
                <w:position w:val="0"/>
                <w:color w:val="000000"/>
                <w:noProof w:val="true"/>
              </w:rPr>
              <w:t>1</w:t>
            </w:r>
            <w:r>
              <w:rPr>
                <w:rFonts w:ascii="Calibri" w:hAnsi="Calibri" w:cs="Calibri"/>
                <w:b/>
                <w:u w:val="none"/>
                <w:sz w:val="20.5"/>
                <w:color w:val="000000"/>
                <w:noProof w:val="true"/>
              </w:rPr>
              <w:t> </w:t>
            </w:r>
            <w:r>
              <w:rPr>
                <w:rFonts w:ascii="Times New Roman" w:hAnsi="Times New Roman" w:cs="Times New Roman"/>
                <w:b/>
                <w:u w:val="none"/>
                <w:sz w:val="20.5"/>
                <w:position w:val="0"/>
                <w:color w:val="000000"/>
                <w:noProof w:val="true"/>
              </w:rPr>
              <w:t>Java</w:t>
            </w:r>
            <w:r>
              <w:rPr>
                <w:rFonts w:ascii="Calibri" w:hAnsi="Calibri" w:cs="Calibri"/>
                <w:b/>
                <w:u w:val="none"/>
                <w:sz w:val="20.5"/>
                <w:color w:val="000000"/>
                <w:noProof w:val="true"/>
              </w:rPr>
              <w:t>  </w:t>
            </w:r>
            <w:r>
              <w:rPr>
                <w:rFonts w:ascii="Times New Roman" w:hAnsi="Times New Roman" w:cs="Times New Roman"/>
                <w:b/>
                <w:u w:val="none"/>
                <w:sz w:val="20.5"/>
                <w:position w:val="0"/>
                <w:color w:val="000000"/>
                <w:noProof w:val="true"/>
              </w:rPr>
              <w:t>and</w:t>
            </w:r>
            <w:r>
              <w:rPr>
                <w:rFonts w:ascii="Calibri" w:hAnsi="Calibri" w:cs="Calibri"/>
                <w:b/>
                <w:u w:val="none"/>
                <w:sz w:val="20.5"/>
                <w:color w:val="000000"/>
                <w:noProof w:val="true"/>
              </w:rPr>
              <w:t>  </w:t>
            </w:r>
            <w:r>
              <w:rPr>
                <w:rFonts w:ascii="Times New Roman" w:hAnsi="Times New Roman" w:cs="Times New Roman"/>
                <w:b/>
                <w:u w:val="none"/>
                <w:sz w:val="20.5"/>
                <w:position w:val="0"/>
                <w:color w:val="000000"/>
                <w:noProof w:val="true"/>
              </w:rPr>
              <w:t>Servlet</w:t>
            </w:r>
            <w:r>
              <w:rPr>
                <w:rFonts w:ascii="Calibri" w:hAnsi="Calibri" w:cs="Calibri"/>
                <w:b/>
                <w:u w:val="none"/>
                <w:sz w:val="20.5"/>
                <w:color w:val="000000"/>
                <w:noProof w:val="true"/>
              </w:rPr>
              <w:t>  </w:t>
            </w:r>
            <w:r>
              <w:rPr>
                <w:rFonts w:ascii="Times New Roman" w:hAnsi="Times New Roman" w:cs="Times New Roman"/>
                <w:b/>
                <w:u w:val="none"/>
                <w:sz w:val="20.5"/>
                <w:position w:val="0"/>
                <w:color w:val="000000"/>
                <w:noProof w:val="true"/>
              </w:rPr>
              <w:t>Classes</w:t>
            </w:r>
          </w:p>
        </w:tc>
      </w:tr>
      <w:tr w:rsidR="00AD10A2" w:rsidTr="00CB73A4">
        <w:trPr>
          <w:trHeight w:hRule="exact" w:val="168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98" w:lineRule="exact"/>
            </w:pPr>
          </w:p>
        </w:tc>
        <w:tc>
          <w:tcPr>
            <w:tcW w:w="302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98" w:lineRule="exact"/>
            </w:pPr>
          </w:p>
        </w:tc>
        <w:tc>
          <w:tcPr>
            <w:tcW w:w="480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98" w:lineRule="exact"/>
            </w:pPr>
          </w:p>
        </w:tc>
        <w:tc>
          <w:tcPr>
            <w:tcW w:w="1368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98" w:lineRule="exact"/>
            </w:pPr>
          </w:p>
        </w:tc>
        <w:tc>
          <w:tcPr>
            <w:tcW w:w="50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98" w:lineRule="exact"/>
            </w:pPr>
          </w:p>
        </w:tc>
      </w:tr>
      <w:tr w:rsidR="00AD10A2" w:rsidTr="00CB73A4">
        <w:trPr>
          <w:trHeight w:hRule="exact" w:val="374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98" w:lineRule="exact"/>
            </w:pPr>
          </w:p>
        </w:tc>
        <w:tc>
          <w:tcPr>
            <w:tcW w:w="302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98" w:lineRule="exact"/>
            </w:pPr>
          </w:p>
        </w:tc>
        <w:tc>
          <w:tcPr>
            <w:tcW w:w="1848" w:type="dxa"/>
            <w:tcMar>
              <w:left w:w="0" w:type="dxa"/>
              <w:right w:w="0" w:type="dxa"/>
            </w:tcMar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78" w:lineRule="exact"/>
              <w:ind w:left="773" w:right="-239"/>
              <w:rPr/>
            </w:pPr>
            <w:r>
              <w:rPr>
                <w:rFonts w:ascii="Times New Roman" w:hAnsi="Times New Roman" w:cs="Times New Roman"/>
                <w:u w:val="none"/>
                <w:sz w:val="20.5"/>
                <w:position w:val="0"/>
                <w:color w:val="000000"/>
                <w:noProof w:val="true"/>
              </w:rPr>
              <w:t>lib</w:t>
            </w:r>
          </w:p>
        </w:tc>
        <w:tc>
          <w:tcPr>
            <w:tcW w:w="50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78" w:lineRule="exact"/>
            </w:pPr>
          </w:p>
        </w:tc>
      </w:tr>
      <w:tr w:rsidR="00AD10A2" w:rsidTr="00CB73A4">
        <w:trPr>
          <w:trHeight w:hRule="exact" w:val="86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78" w:lineRule="exact"/>
            </w:pPr>
          </w:p>
        </w:tc>
        <w:tc>
          <w:tcPr>
            <w:tcW w:w="302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78" w:lineRule="exact"/>
            </w:pPr>
          </w:p>
        </w:tc>
        <w:tc>
          <w:tcPr>
            <w:tcW w:w="48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78" w:lineRule="exact"/>
            </w:pPr>
          </w:p>
        </w:tc>
        <w:tc>
          <w:tcPr>
            <w:tcW w:w="1368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78" w:lineRule="exact"/>
            </w:pPr>
          </w:p>
        </w:tc>
        <w:tc>
          <w:tcPr>
            <w:tcW w:w="50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78" w:lineRule="exact"/>
            </w:pPr>
          </w:p>
        </w:tc>
      </w:tr>
      <w:tr w:rsidR="00AD10A2" w:rsidTr="00CB73A4">
        <w:trPr>
          <w:trHeight w:hRule="exact" w:val="326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78" w:lineRule="exact"/>
            </w:pPr>
          </w:p>
        </w:tc>
        <w:tc>
          <w:tcPr>
            <w:tcW w:w="782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5" w:lineRule="exact"/>
              <w:ind w:left="523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26.5"/>
                <w:position w:val="0"/>
                <w:color w:val="000000"/>
                <w:noProof w:val="true"/>
              </w:rPr>
              <w:t>li</w:t>
            </w:r>
          </w:p>
        </w:tc>
        <w:tc>
          <w:tcPr>
            <w:tcW w:w="1872" w:type="dxa"/>
            <w:tcMar>
              <w:left w:w="0" w:type="dxa"/>
              <w:right w:w="0" w:type="dxa"/>
            </w:tcMar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35" w:lineRule="exact"/>
              <w:ind w:left="586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20.5"/>
                <w:position w:val="0"/>
                <w:color w:val="000000"/>
                <w:noProof w:val="true"/>
              </w:rPr>
              <w:t>JAP</w:t>
            </w:r>
            <w:r>
              <w:rPr>
                <w:rFonts w:ascii="Calibri" w:hAnsi="Calibri" w:cs="Calibri"/>
                <w:b/>
                <w:u w:val="none"/>
                <w:sz w:val="20.5"/>
                <w:color w:val="000000"/>
                <w:noProof w:val="true"/>
              </w:rPr>
              <w:t>  </w:t>
            </w:r>
            <w:r>
              <w:rPr>
                <w:rFonts w:ascii="Times New Roman" w:hAnsi="Times New Roman" w:cs="Times New Roman"/>
                <w:b/>
                <w:u w:val="none"/>
                <w:sz w:val="20.5"/>
                <w:position w:val="0"/>
                <w:color w:val="000000"/>
                <w:noProof w:val="true"/>
              </w:rPr>
              <w:t>Ifa</w:t>
            </w:r>
          </w:p>
        </w:tc>
      </w:tr>
      <w:tr w:rsidR="00AD10A2" w:rsidTr="00CB73A4">
        <w:trPr>
          <w:trHeight w:hRule="exact" w:val="139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35" w:lineRule="exact"/>
            </w:pPr>
          </w:p>
        </w:tc>
        <w:tc>
          <w:tcPr>
            <w:tcW w:w="30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35" w:lineRule="exact"/>
            </w:pPr>
          </w:p>
        </w:tc>
        <w:tc>
          <w:tcPr>
            <w:tcW w:w="48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35" w:lineRule="exact"/>
            </w:pPr>
          </w:p>
        </w:tc>
        <w:tc>
          <w:tcPr>
            <w:tcW w:w="1368" w:type="dxa"/>
            <w:tcMar>
              <w:left w:w="0" w:type="dxa"/>
              <w:right w:w="0" w:type="dxa"/>
            </w:tcMa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35" w:lineRule="exact"/>
            </w:pPr>
          </w:p>
        </w:tc>
        <w:tc>
          <w:tcPr>
            <w:tcW w:w="50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35" w:lineRule="exact"/>
            </w:pPr>
          </w:p>
        </w:tc>
      </w:tr>
      <w:tr w:rsidR="00AD10A2" w:rsidTr="00CB73A4">
        <w:trPr>
          <w:trHeight w:hRule="exact" w:val="403"/>
        </w:trPr>
        <w:tc>
          <w:tcPr>
            <w:tcW w:w="51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35" w:lineRule="exact"/>
            </w:pPr>
          </w:p>
        </w:tc>
        <w:tc>
          <w:tcPr>
            <w:tcW w:w="30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30" w:lineRule="exact"/>
              <w:ind w:left="264" w:right="-239"/>
              <w:rPr/>
            </w:pPr>
            <w:r>
              <w:rPr>
                <w:rFonts w:ascii="Times New Roman" w:hAnsi="Times New Roman" w:cs="Times New Roman"/>
                <w:u w:val="none"/>
                <w:sz w:val="20.5"/>
                <w:position w:val="0"/>
                <w:color w:val="000000"/>
                <w:noProof w:val="true"/>
              </w:rPr>
              <w:t>■</w:t>
            </w:r>
          </w:p>
        </w:tc>
        <w:tc>
          <w:tcPr>
            <w:tcW w:w="1848" w:type="dxa"/>
            <w:tcMar>
              <w:left w:w="0" w:type="dxa"/>
              <w:right w:w="0" w:type="dxa"/>
            </w:tcMar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83" w:lineRule="exact"/>
              <w:ind w:left="528" w:right="-239"/>
              <w:rPr/>
            </w:pPr>
            <w:r>
              <w:rPr>
                <w:rFonts w:ascii="Times New Roman" w:hAnsi="Times New Roman" w:cs="Times New Roman"/>
                <w:u w:val="none"/>
                <w:sz w:val="18.5"/>
                <w:position w:val="0"/>
                <w:color w:val="000000"/>
                <w:noProof w:val="true"/>
              </w:rPr>
              <w:t>web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Times New Roman" w:hAnsi="Times New Roman" w:cs="Times New Roman"/>
                <w:u w:val="none"/>
                <w:sz w:val="18.5"/>
                <w:position w:val="0"/>
                <w:color w:val="000000"/>
                <w:noProof w:val="true"/>
              </w:rPr>
              <w:t>xml</w:t>
            </w:r>
          </w:p>
        </w:tc>
        <w:tc>
          <w:tcPr>
            <w:tcW w:w="504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83" w:lineRule="exact"/>
            </w:pPr>
          </w:p>
        </w:tc>
      </w:tr>
    </w:tbl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53" type="#_x0000_t75" style="position:absolute;margin-left:0pt;margin-top:0pt;width:595.44pt;height:842.16pt;z-index:-251634682;mso-position-horizontal-relative:page;mso-position-vertical-relative:page">
            <v:imagedata r:id="rId53" o:title=""/>
          </v:shape>
        </w:pict>
      </w:r>
      <w:r>
        <w:rPr>
          <w:noProof/>
        </w:rPr>
        <w:pict>
          <v:shapetype id="polygon0" coordsize="54000,168" o:spt="12" path="m 0,0 l 0,0,54000,168e">
            <v:stroke joinstyle="miter"/>
          </v:shapetype>
          <v:shape id="WS_polygon0" type="polygon0" style="position:absolute;left:0;text-align:left;margin-left:27.36pt;margin-top:147.84pt;width:540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712,168" o:spt="12" path="m 0,0 l 0,0,8712,168e">
            <v:stroke joinstyle="miter"/>
          </v:shapetype>
          <v:shape id="WS_polygon0" type="polygon0" style="position:absolute;left:0;text-align:left;margin-left:58.32pt;margin-top:240.96pt;width:87.1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04" o:spt="12" path="m 0,0 l 0,0,120,1704e">
            <v:stroke joinstyle="miter"/>
          </v:shapetype>
          <v:shape id="WS_polygon0" type="polygon0" style="position:absolute;left:0;text-align:left;margin-left:144.24pt;margin-top:240.96pt;width:1.2pt;height:17.04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96" o:spt="12" path="m 0,0 l 0,0,8616,96e">
            <v:stroke joinstyle="miter"/>
          </v:shapetype>
          <v:shape id="WS_polygon0" type="polygon0" style="position:absolute;left:0;text-align:left;margin-left:59.04pt;margin-top:257.28pt;width:86.1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88,96" o:spt="12" path="m 0,0 l 0,0,8688,96e">
            <v:stroke joinstyle="miter"/>
          </v:shapetype>
          <v:shape id="WS_polygon0" type="polygon0" style="position:absolute;left:0;text-align:left;margin-left:58.32pt;margin-top:262.32pt;width:86.8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680" o:spt="12" path="m 0,0 l 0,0,72,1680e">
            <v:stroke joinstyle="miter"/>
          </v:shapetype>
          <v:shape id="WS_polygon0" type="polygon0" style="position:absolute;left:0;text-align:left;margin-left:144.48pt;margin-top:262.32pt;width:0.72pt;height:16.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592,120" o:spt="12" path="m 0,0 l 0,0,8592,120e">
            <v:stroke joinstyle="miter"/>
          </v:shapetype>
          <v:shape id="WS_polygon0" type="polygon0" style="position:absolute;left:0;text-align:left;margin-left:59.28pt;margin-top:278.16pt;width:85.9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96,11208" o:spt="12" path="m 0,0 l 0,0,696,11208e">
            <v:stroke joinstyle="miter"/>
          </v:shapetype>
          <v:shape id="WS_polygon0" type="polygon0" style="position:absolute;left:0;text-align:left;margin-left:79.68pt;margin-top:278.4pt;width:6.96pt;height:112.0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736,192" o:spt="12" path="m 0,0 l 0,0,8736,192e">
            <v:stroke joinstyle="miter"/>
          </v:shapetype>
          <v:shape id="WS_polygon0" type="polygon0" style="position:absolute;left:0;text-align:left;margin-left:96.48pt;margin-top:289.92pt;width:87.36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76" o:spt="12" path="m 0,0 l 0,0,120,1776e">
            <v:stroke joinstyle="miter"/>
          </v:shapetype>
          <v:shape id="WS_polygon0" type="polygon0" style="position:absolute;left:0;text-align:left;margin-left:182.64pt;margin-top:289.92pt;width:1.2pt;height:17.7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1752" o:spt="12" path="m 0,0 l 0,0,192,1752e">
            <v:stroke joinstyle="miter"/>
          </v:shapetype>
          <v:shape id="WS_polygon0" type="polygon0" style="position:absolute;left:0;text-align:left;margin-left:96.24pt;margin-top:290.16pt;width:1.92pt;height:17.5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712,216" o:spt="12" path="m 0,0 l 0,0,8712,216e">
            <v:stroke joinstyle="miter"/>
          </v:shapetype>
          <v:shape id="WS_polygon0" type="polygon0" style="position:absolute;left:0;text-align:left;margin-left:96.48pt;margin-top:305.76pt;width:87.12pt;height:2.1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736,120" o:spt="12" path="m 0,0 l 0,0,8736,120e">
            <v:stroke joinstyle="miter"/>
          </v:shapetype>
          <v:shape id="WS_polygon0" type="polygon0" style="position:absolute;left:0;text-align:left;margin-left:118.56pt;margin-top:312.96pt;width:87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656" o:spt="12" path="m 0,0 l 0,0,72,1656e">
            <v:stroke joinstyle="miter"/>
          </v:shapetype>
          <v:shape id="WS_polygon0" type="polygon0" style="position:absolute;left:0;text-align:left;margin-left:205.2pt;margin-top:313.2pt;width:0.72pt;height:16.5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592,96" o:spt="12" path="m 0,0 l 0,0,8592,96e">
            <v:stroke joinstyle="miter"/>
          </v:shapetype>
          <v:shape id="WS_polygon0" type="polygon0" style="position:absolute;left:0;text-align:left;margin-left:119.76pt;margin-top:329.04pt;width:85.9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88,168" o:spt="12" path="m 0,0 l 0,0,8688,168e">
            <v:stroke joinstyle="miter"/>
          </v:shapetype>
          <v:shape id="WS_polygon0" type="polygon0" style="position:absolute;left:0;text-align:left;margin-left:96pt;margin-top:334.08pt;width:86.8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608" o:spt="12" path="m 0,0 l 0,0,72,1608e">
            <v:stroke joinstyle="miter"/>
          </v:shapetype>
          <v:shape id="WS_polygon0" type="polygon0" style="position:absolute;left:0;text-align:left;margin-left:182.16pt;margin-top:334.8pt;width:0.72pt;height:16.0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592,144" o:spt="12" path="m 0,0 l 0,0,8592,144e">
            <v:stroke joinstyle="miter"/>
          </v:shapetype>
          <v:shape id="WS_polygon0" type="polygon0" style="position:absolute;left:0;text-align:left;margin-left:96.48pt;margin-top:350.4pt;width:85.9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800" o:spt="12" path="m 0,0 l 0,0,96,1800e">
            <v:stroke joinstyle="miter"/>
          </v:shapetype>
          <v:shape id="WS_polygon0" type="polygon0" style="position:absolute;left:0;text-align:left;margin-left:118.56pt;margin-top:355.68pt;width:0.96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88,72" o:spt="12" path="m 0,0 l 0,0,8688,72e">
            <v:stroke joinstyle="miter"/>
          </v:shapetype>
          <v:shape id="WS_polygon0" type="polygon0" style="position:absolute;left:0;text-align:left;margin-left:118.8pt;margin-top:355.68pt;width:86.8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800" o:spt="12" path="m 0,0 l 0,0,144,1800e">
            <v:stroke joinstyle="miter"/>
          </v:shapetype>
          <v:shape id="WS_polygon0" type="polygon0" style="position:absolute;left:0;text-align:left;margin-left:204.48pt;margin-top:355.68pt;width:1.44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736,96" o:spt="12" path="m 0,0 l 0,0,8736,96e">
            <v:stroke joinstyle="miter"/>
          </v:shapetype>
          <v:shape id="WS_polygon0" type="polygon0" style="position:absolute;left:0;text-align:left;margin-left:118.56pt;margin-top:372.72pt;width:87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752" o:spt="12" path="m 0,0 l 0,0,168,1752e">
            <v:stroke joinstyle="miter"/>
          </v:shapetype>
          <v:shape id="WS_polygon0" type="polygon0" style="position:absolute;left:0;text-align:left;margin-left:96.48pt;margin-top:379.2pt;width:1.68pt;height:17.5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88,96" o:spt="12" path="m 0,0 l 0,0,8688,96e">
            <v:stroke joinstyle="miter"/>
          </v:shapetype>
          <v:shape id="WS_polygon0" type="polygon0" style="position:absolute;left:0;text-align:left;margin-left:96.72pt;margin-top:379.2pt;width:86.8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728" o:spt="12" path="m 0,0 l 0,0,72,1728e">
            <v:stroke joinstyle="miter"/>
          </v:shapetype>
          <v:shape id="WS_polygon0" type="polygon0" style="position:absolute;left:0;text-align:left;margin-left:182.88pt;margin-top:379.2pt;width:0.72pt;height:17.2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88,168" o:spt="12" path="m 0,0 l 0,0,8688,168e">
            <v:stroke joinstyle="miter"/>
          </v:shapetype>
          <v:shape id="WS_polygon0" type="polygon0" style="position:absolute;left:0;text-align:left;margin-left:96.72pt;margin-top:395.04pt;width:86.8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168" o:spt="12" path="m 0,0 l 0,0,8616,168e">
            <v:stroke joinstyle="miter"/>
          </v:shapetype>
          <v:shape id="WS_polygon0" type="polygon0" style="position:absolute;left:0;text-align:left;margin-left:216.24pt;margin-top:223.2pt;width:86.1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752" o:spt="12" path="m 0,0 l 0,0,96,1752e">
            <v:stroke joinstyle="miter"/>
          </v:shapetype>
          <v:shape id="WS_polygon0" type="polygon0" style="position:absolute;left:0;text-align:left;margin-left:301.44pt;margin-top:223.2pt;width:0.96pt;height:17.5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752" o:spt="12" path="m 0,0 l 0,0,144,1752e">
            <v:stroke joinstyle="miter"/>
          </v:shapetype>
          <v:shape id="WS_polygon0" type="polygon0" style="position:absolute;left:0;text-align:left;margin-left:216pt;margin-top:223.44pt;width:1.44pt;height:17.5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592,192" o:spt="12" path="m 0,0 l 0,0,8592,192e">
            <v:stroke joinstyle="miter"/>
          </v:shapetype>
          <v:shape id="WS_polygon0" type="polygon0" style="position:absolute;left:0;text-align:left;margin-left:216.48pt;margin-top:239.04pt;width:85.92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40,168" o:spt="12" path="m 0,0 l 0,0,8640,168e">
            <v:stroke joinstyle="miter"/>
          </v:shapetype>
          <v:shape id="WS_polygon0" type="polygon0" style="position:absolute;left:0;text-align:left;margin-left:216.24pt;margin-top:245.76pt;width:86.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608" o:spt="12" path="m 0,0 l 0,0,96,1608e">
            <v:stroke joinstyle="miter"/>
          </v:shapetype>
          <v:shape id="WS_polygon0" type="polygon0" style="position:absolute;left:0;text-align:left;margin-left:301.68pt;margin-top:246pt;width:0.96pt;height:16.0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84" o:spt="12" path="m 0,0 l 0,0,144,1584e">
            <v:stroke joinstyle="miter"/>
          </v:shapetype>
          <v:shape id="WS_polygon0" type="polygon0" style="position:absolute;left:0;text-align:left;margin-left:216.24pt;margin-top:246.48pt;width:1.44pt;height:15.84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40,144" o:spt="12" path="m 0,0 l 0,0,8640,144e">
            <v:stroke joinstyle="miter"/>
          </v:shapetype>
          <v:shape id="WS_polygon0" type="polygon0" style="position:absolute;left:0;text-align:left;margin-left:216.24pt;margin-top:260.88pt;width:86.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04" o:spt="12" path="m 0,0 l 0,0,120,1704e">
            <v:stroke joinstyle="miter"/>
          </v:shapetype>
          <v:shape id="WS_polygon0" type="polygon0" style="position:absolute;left:0;text-align:left;margin-left:216.24pt;margin-top:267.6pt;width:1.2pt;height:17.04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40,96" o:spt="12" path="m 0,0 l 0,0,8640,96e">
            <v:stroke joinstyle="miter"/>
          </v:shapetype>
          <v:shape id="WS_polygon0" type="polygon0" style="position:absolute;left:0;text-align:left;margin-left:216.24pt;margin-top:267.84pt;width:86.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656" o:spt="12" path="m 0,0 l 0,0,96,1656e">
            <v:stroke joinstyle="miter"/>
          </v:shapetype>
          <v:shape id="WS_polygon0" type="polygon0" style="position:absolute;left:0;text-align:left;margin-left:301.68pt;margin-top:267.84pt;width:0.96pt;height:16.5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96" o:spt="12" path="m 0,0 l 0,0,8616,96e">
            <v:stroke joinstyle="miter"/>
          </v:shapetype>
          <v:shape id="WS_polygon0" type="polygon0" style="position:absolute;left:0;text-align:left;margin-left:216.48pt;margin-top:283.68pt;width:86.1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144" o:spt="12" path="m 0,0 l 0,0,8616,144e">
            <v:stroke joinstyle="miter"/>
          </v:shapetype>
          <v:shape id="WS_polygon0" type="polygon0" style="position:absolute;left:0;text-align:left;margin-left:216.48pt;margin-top:290.16pt;width:86.1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728" o:spt="12" path="m 0,0 l 0,0,96,1728e">
            <v:stroke joinstyle="miter"/>
          </v:shapetype>
          <v:shape id="WS_polygon0" type="polygon0" style="position:absolute;left:0;text-align:left;margin-left:301.68pt;margin-top:290.16pt;width:0.96pt;height:17.2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728" o:spt="12" path="m 0,0 l 0,0,72,1728e">
            <v:stroke joinstyle="miter"/>
          </v:shapetype>
          <v:shape id="WS_polygon0" type="polygon0" style="position:absolute;left:0;text-align:left;margin-left:216.48pt;margin-top:290.4pt;width:0.72pt;height:17.2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168" o:spt="12" path="m 0,0 l 0,0,8616,168e">
            <v:stroke joinstyle="miter"/>
          </v:shapetype>
          <v:shape id="WS_polygon0" type="polygon0" style="position:absolute;left:0;text-align:left;margin-left:216.48pt;margin-top:306pt;width:86.1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96" o:spt="12" path="m 0,0 l 0,0,8616,96e">
            <v:stroke joinstyle="miter"/>
          </v:shapetype>
          <v:shape id="WS_polygon0" type="polygon0" style="position:absolute;left:0;text-align:left;margin-left:216.48pt;margin-top:312.96pt;width:86.1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84" o:spt="12" path="m 0,0 l 0,0,96,1584e">
            <v:stroke joinstyle="miter"/>
          </v:shapetype>
          <v:shape id="WS_polygon0" type="polygon0" style="position:absolute;left:0;text-align:left;margin-left:301.68pt;margin-top:312.96pt;width:0.96pt;height:15.84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584" o:spt="12" path="m 0,0 l 0,0,72,1584e">
            <v:stroke joinstyle="miter"/>
          </v:shapetype>
          <v:shape id="WS_polygon0" type="polygon0" style="position:absolute;left:0;text-align:left;margin-left:216.48pt;margin-top:313.2pt;width:0.72pt;height:15.84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72" o:spt="12" path="m 0,0 l 0,0,8616,72e">
            <v:stroke joinstyle="miter"/>
          </v:shapetype>
          <v:shape id="WS_polygon0" type="polygon0" style="position:absolute;left:0;text-align:left;margin-left:216.48pt;margin-top:328.32pt;width:86.1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96" o:spt="12" path="m 0,0 l 0,0,8616,96e">
            <v:stroke joinstyle="miter"/>
          </v:shapetype>
          <v:shape id="WS_polygon0" type="polygon0" style="position:absolute;left:0;text-align:left;margin-left:216.48pt;margin-top:334.56pt;width:86.1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656" o:spt="12" path="m 0,0 l 0,0,72,1656e">
            <v:stroke joinstyle="miter"/>
          </v:shapetype>
          <v:shape id="WS_polygon0" type="polygon0" style="position:absolute;left:0;text-align:left;margin-left:301.92pt;margin-top:334.56pt;width:0.72pt;height:16.5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656" o:spt="12" path="m 0,0 l 0,0,96,1656e">
            <v:stroke joinstyle="miter"/>
          </v:shapetype>
          <v:shape id="WS_polygon0" type="polygon0" style="position:absolute;left:0;text-align:left;margin-left:216.24pt;margin-top:334.8pt;width:0.96pt;height:16.5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96" o:spt="12" path="m 0,0 l 0,0,8616,96e">
            <v:stroke joinstyle="miter"/>
          </v:shapetype>
          <v:shape id="WS_polygon0" type="polygon0" style="position:absolute;left:0;text-align:left;margin-left:216.48pt;margin-top:350.4pt;width:86.1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96" o:spt="12" path="m 0,0 l 0,0,8616,96e">
            <v:stroke joinstyle="miter"/>
          </v:shapetype>
          <v:shape id="WS_polygon0" type="polygon0" style="position:absolute;left:0;text-align:left;margin-left:216.48pt;margin-top:356.88pt;width:86.1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656" o:spt="12" path="m 0,0 l 0,0,96,1656e">
            <v:stroke joinstyle="miter"/>
          </v:shapetype>
          <v:shape id="WS_polygon0" type="polygon0" style="position:absolute;left:0;text-align:left;margin-left:301.68pt;margin-top:356.88pt;width:0.96pt;height:16.5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632" o:spt="12" path="m 0,0 l 0,0,72,1632e">
            <v:stroke joinstyle="miter"/>
          </v:shapetype>
          <v:shape id="WS_polygon0" type="polygon0" style="position:absolute;left:0;text-align:left;margin-left:216.48pt;margin-top:357.12pt;width:0.72pt;height:16.3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96" o:spt="12" path="m 0,0 l 0,0,8616,96e">
            <v:stroke joinstyle="miter"/>
          </v:shapetype>
          <v:shape id="WS_polygon0" type="polygon0" style="position:absolute;left:0;text-align:left;margin-left:216.48pt;margin-top:372.72pt;width:86.1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168" o:spt="12" path="m 0,0 l 0,0,9312,168e">
            <v:stroke joinstyle="miter"/>
          </v:shapetype>
          <v:shape id="WS_polygon0" type="polygon0" style="position:absolute;left:0;text-align:left;margin-left:62.88pt;margin-top:462.24pt;width:93.1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872" o:spt="12" path="m 0,0 l 0,0,120,1872e">
            <v:stroke joinstyle="miter"/>
          </v:shapetype>
          <v:shape id="WS_polygon0" type="polygon0" style="position:absolute;left:0;text-align:left;margin-left:62.88pt;margin-top:462.24pt;width:1.2pt;height:18.7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872" o:spt="12" path="m 0,0 l 0,0,96,1872e">
            <v:stroke joinstyle="miter"/>
          </v:shapetype>
          <v:shape id="WS_polygon0" type="polygon0" style="position:absolute;left:0;text-align:left;margin-left:155.04pt;margin-top:462.24pt;width:0.96pt;height:18.7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68" o:spt="12" path="m 0,0 l 0,0,9288,168e">
            <v:stroke joinstyle="miter"/>
          </v:shapetype>
          <v:shape id="WS_polygon0" type="polygon0" style="position:absolute;left:0;text-align:left;margin-left:63.12pt;margin-top:479.28pt;width:92.8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120" o:spt="12" path="m 0,0 l 0,0,9312,120e">
            <v:stroke joinstyle="miter"/>
          </v:shapetype>
          <v:shape id="WS_polygon0" type="polygon0" style="position:absolute;left:0;text-align:left;margin-left:61.44pt;margin-top:484.8pt;width:93.1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800" o:spt="12" path="m 0,0 l 0,0,120,1800e">
            <v:stroke joinstyle="miter"/>
          </v:shapetype>
          <v:shape id="WS_polygon0" type="polygon0" style="position:absolute;left:0;text-align:left;margin-left:61.44pt;margin-top:484.8pt;width:1.2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1800" o:spt="12" path="m 0,0 l 0,0,192,1800e">
            <v:stroke joinstyle="miter"/>
          </v:shapetype>
          <v:shape id="WS_polygon0" type="polygon0" style="position:absolute;left:0;text-align:left;margin-left:152.88pt;margin-top:484.8pt;width:1.92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36,120" o:spt="12" path="m 0,0 l 0,0,9336,120e">
            <v:stroke joinstyle="miter"/>
          </v:shapetype>
          <v:shape id="WS_polygon0" type="polygon0" style="position:absolute;left:0;text-align:left;margin-left:61.44pt;margin-top:501.6pt;width:93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0,11904" o:spt="12" path="m 0,0 l 0,0,720,11904e">
            <v:stroke joinstyle="miter"/>
          </v:shapetype>
          <v:shape id="WS_polygon0" type="polygon0" style="position:absolute;left:0;text-align:left;margin-left:84pt;margin-top:503.76pt;width:7.2pt;height:119.04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60,168" o:spt="12" path="m 0,0 l 0,0,9360,168e">
            <v:stroke joinstyle="miter"/>
          </v:shapetype>
          <v:shape id="WS_polygon0" type="polygon0" style="position:absolute;left:0;text-align:left;margin-left:102pt;margin-top:514.8pt;width:93.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896" o:spt="12" path="m 0,0 l 0,0,120,1896e">
            <v:stroke joinstyle="miter"/>
          </v:shapetype>
          <v:shape id="WS_polygon0" type="polygon0" style="position:absolute;left:0;text-align:left;margin-left:194.64pt;margin-top:514.8pt;width:1.2pt;height:18.9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96" o:spt="12" path="m 0,0 l 0,0,9288,96e">
            <v:stroke joinstyle="miter"/>
          </v:shapetype>
          <v:shape id="WS_polygon0" type="polygon0" style="position:absolute;left:0;text-align:left;margin-left:101.28pt;margin-top:516.96pt;width:92.8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16,240" o:spt="12" path="m 0,0 l 0,0,9216,240e">
            <v:stroke joinstyle="miter"/>
          </v:shapetype>
          <v:shape id="WS_polygon0" type="polygon0" style="position:absolute;left:0;text-align:left;margin-left:129.12pt;margin-top:538.08pt;width:92.16pt;height:2.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192,144" o:spt="12" path="m 0,0 l 0,0,9192,144e">
            <v:stroke joinstyle="miter"/>
          </v:shapetype>
          <v:shape id="WS_polygon0" type="polygon0" style="position:absolute;left:0;text-align:left;margin-left:129.12pt;margin-top:555.36pt;width:91.9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96" o:spt="12" path="m 0,0 l 0,0,9312,96e">
            <v:stroke joinstyle="miter"/>
          </v:shapetype>
          <v:shape id="WS_polygon0" type="polygon0" style="position:absolute;left:0;text-align:left;margin-left:102.72pt;margin-top:562.8pt;width:93.1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800" o:spt="12" path="m 0,0 l 0,0,96,1800e">
            <v:stroke joinstyle="miter"/>
          </v:shapetype>
          <v:shape id="WS_polygon0" type="polygon0" style="position:absolute;left:0;text-align:left;margin-left:194.88pt;margin-top:562.8pt;width:0.96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96" o:spt="12" path="m 0,0 l 0,0,9288,96e">
            <v:stroke joinstyle="miter"/>
          </v:shapetype>
          <v:shape id="WS_polygon0" type="polygon0" style="position:absolute;left:0;text-align:left;margin-left:101.28pt;margin-top:564.96pt;width:92.8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8616,72" o:spt="12" path="m 0,0 l 0,0,8616,72e">
            <v:stroke joinstyle="miter"/>
          </v:shapetype>
          <v:shape id="WS_polygon0" type="polygon0" style="position:absolute;left:0;text-align:left;margin-left:105.12pt;margin-top:581.76pt;width:86.1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144" o:spt="12" path="m 0,0 l 0,0,9312,144e">
            <v:stroke joinstyle="miter"/>
          </v:shapetype>
          <v:shape id="WS_polygon0" type="polygon0" style="position:absolute;left:0;text-align:left;margin-left:126pt;margin-top:585.6pt;width:93.1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76" o:spt="12" path="m 0,0 l 0,0,120,1776e">
            <v:stroke joinstyle="miter"/>
          </v:shapetype>
          <v:shape id="WS_polygon0" type="polygon0" style="position:absolute;left:0;text-align:left;margin-left:126pt;margin-top:585.6pt;width:1.2pt;height:17.7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76" o:spt="12" path="m 0,0 l 0,0,120,1776e">
            <v:stroke joinstyle="miter"/>
          </v:shapetype>
          <v:shape id="WS_polygon0" type="polygon0" style="position:absolute;left:0;text-align:left;margin-left:217.92pt;margin-top:585.6pt;width:1.2pt;height:17.7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144" o:spt="12" path="m 0,0 l 0,0,9312,144e">
            <v:stroke joinstyle="miter"/>
          </v:shapetype>
          <v:shape id="WS_polygon0" type="polygon0" style="position:absolute;left:0;text-align:left;margin-left:126pt;margin-top:601.92pt;width:93.1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72" o:spt="12" path="m 0,0 l 0,0,9312,72e">
            <v:stroke joinstyle="miter"/>
          </v:shapetype>
          <v:shape id="WS_polygon0" type="polygon0" style="position:absolute;left:0;text-align:left;margin-left:102pt;margin-top:611.76pt;width:93.1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776" o:spt="12" path="m 0,0 l 0,0,96,1776e">
            <v:stroke joinstyle="miter"/>
          </v:shapetype>
          <v:shape id="WS_polygon0" type="polygon0" style="position:absolute;left:0;text-align:left;margin-left:102pt;margin-top:611.76pt;width:0.96pt;height:17.7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76" o:spt="12" path="m 0,0 l 0,0,120,1776e">
            <v:stroke joinstyle="miter"/>
          </v:shapetype>
          <v:shape id="WS_polygon0" type="polygon0" style="position:absolute;left:0;text-align:left;margin-left:193.92pt;margin-top:611.76pt;width:1.2pt;height:17.7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120" o:spt="12" path="m 0,0 l 0,0,9312,120e">
            <v:stroke joinstyle="miter"/>
          </v:shapetype>
          <v:shape id="WS_polygon0" type="polygon0" style="position:absolute;left:0;text-align:left;margin-left:102pt;margin-top:628.56pt;width:93.1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1968" o:spt="12" path="m 0,0 l 0,0,192,1968e">
            <v:stroke joinstyle="miter"/>
          </v:shapetype>
          <v:shape id="WS_polygon0" type="polygon0" style="position:absolute;left:0;text-align:left;margin-left:230.88pt;margin-top:442.08pt;width:1.92pt;height:19.6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192" o:spt="12" path="m 0,0 l 0,0,9312,192e">
            <v:stroke joinstyle="miter"/>
          </v:shapetype>
          <v:shape id="WS_polygon0" type="polygon0" style="position:absolute;left:0;text-align:left;margin-left:230.88pt;margin-top:442.56pt;width:93.12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872" o:spt="12" path="m 0,0 l 0,0,144,1872e">
            <v:stroke joinstyle="miter"/>
          </v:shapetype>
          <v:shape id="WS_polygon0" type="polygon0" style="position:absolute;left:0;text-align:left;margin-left:322.8pt;margin-top:442.56pt;width:1.44pt;height:18.7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216" o:spt="12" path="m 0,0 l 0,0,9312,216e">
            <v:stroke joinstyle="miter"/>
          </v:shapetype>
          <v:shape id="WS_polygon0" type="polygon0" style="position:absolute;left:0;text-align:left;margin-left:230.88pt;margin-top:459.6pt;width:93.12pt;height:2.1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1800" o:spt="12" path="m 0,0 l 0,0,192,1800e">
            <v:stroke joinstyle="miter"/>
          </v:shapetype>
          <v:shape id="WS_polygon0" type="polygon0" style="position:absolute;left:0;text-align:left;margin-left:230.88pt;margin-top:466.8pt;width:1.92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776" o:spt="12" path="m 0,0 l 0,0,168,1776e">
            <v:stroke joinstyle="miter"/>
          </v:shapetype>
          <v:shape id="WS_polygon0" type="polygon0" style="position:absolute;left:0;text-align:left;margin-left:322.56pt;margin-top:466.8pt;width:1.68pt;height:17.76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36,168" o:spt="12" path="m 0,0 l 0,0,9336,168e">
            <v:stroke joinstyle="miter"/>
          </v:shapetype>
          <v:shape id="WS_polygon0" type="polygon0" style="position:absolute;left:0;text-align:left;margin-left:230.88pt;margin-top:467.04pt;width:93.3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168" o:spt="12" path="m 0,0 l 0,0,9312,168e">
            <v:stroke joinstyle="miter"/>
          </v:shapetype>
          <v:shape id="WS_polygon0" type="polygon0" style="position:absolute;left:0;text-align:left;margin-left:230.88pt;margin-top:483.12pt;width:93.12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36,144" o:spt="12" path="m 0,0 l 0,0,9336,144e">
            <v:stroke joinstyle="miter"/>
          </v:shapetype>
          <v:shape id="WS_polygon0" type="polygon0" style="position:absolute;left:0;text-align:left;margin-left:230.88pt;margin-top:490.56pt;width:93.3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824" o:spt="12" path="m 0,0 l 0,0,168,1824e">
            <v:stroke joinstyle="miter"/>
          </v:shapetype>
          <v:shape id="WS_polygon0" type="polygon0" style="position:absolute;left:0;text-align:left;margin-left:230.88pt;margin-top:490.56pt;width:1.68pt;height:18.24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800" o:spt="12" path="m 0,0 l 0,0,96,1800e">
            <v:stroke joinstyle="miter"/>
          </v:shapetype>
          <v:shape id="WS_polygon0" type="polygon0" style="position:absolute;left:0;text-align:left;margin-left:323.04pt;margin-top:490.56pt;width:0.96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20" o:spt="12" path="m 0,0 l 0,0,9288,120e">
            <v:stroke joinstyle="miter"/>
          </v:shapetype>
          <v:shape id="WS_polygon0" type="polygon0" style="position:absolute;left:0;text-align:left;margin-left:231.12pt;margin-top:507.6pt;width:9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92" o:spt="12" path="m 0,0 l 0,0,9288,192e">
            <v:stroke joinstyle="miter"/>
          </v:shapetype>
          <v:shape id="WS_polygon0" type="polygon0" style="position:absolute;left:0;text-align:left;margin-left:231.12pt;margin-top:514.56pt;width:92.8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872" o:spt="12" path="m 0,0 l 0,0,120,1872e">
            <v:stroke joinstyle="miter"/>
          </v:shapetype>
          <v:shape id="WS_polygon0" type="polygon0" style="position:absolute;left:0;text-align:left;margin-left:322.8pt;margin-top:514.56pt;width:1.2pt;height:18.7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872" o:spt="12" path="m 0,0 l 0,0,144,1872e">
            <v:stroke joinstyle="miter"/>
          </v:shapetype>
          <v:shape id="WS_polygon0" type="polygon0" style="position:absolute;left:0;text-align:left;margin-left:230.88pt;margin-top:514.8pt;width:1.44pt;height:18.72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92" o:spt="12" path="m 0,0 l 0,0,9288,192e">
            <v:stroke joinstyle="miter"/>
          </v:shapetype>
          <v:shape id="WS_polygon0" type="polygon0" style="position:absolute;left:0;text-align:left;margin-left:231.12pt;margin-top:531.6pt;width:92.8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20" o:spt="12" path="m 0,0 l 0,0,9288,120e">
            <v:stroke joinstyle="miter"/>
          </v:shapetype>
          <v:shape id="WS_polygon0" type="polygon0" style="position:absolute;left:0;text-align:left;margin-left:231.12pt;margin-top:539.28pt;width:9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728" o:spt="12" path="m 0,0 l 0,0,120,1728e">
            <v:stroke joinstyle="miter"/>
          </v:shapetype>
          <v:shape id="WS_polygon0" type="polygon0" style="position:absolute;left:0;text-align:left;margin-left:322.8pt;margin-top:539.28pt;width:1.2pt;height:17.2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728" o:spt="12" path="m 0,0 l 0,0,96,1728e">
            <v:stroke joinstyle="miter"/>
          </v:shapetype>
          <v:shape id="WS_polygon0" type="polygon0" style="position:absolute;left:0;text-align:left;margin-left:231.12pt;margin-top:539.52pt;width:0.96pt;height:17.2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20" o:spt="12" path="m 0,0 l 0,0,9288,120e">
            <v:stroke joinstyle="miter"/>
          </v:shapetype>
          <v:shape id="WS_polygon0" type="polygon0" style="position:absolute;left:0;text-align:left;margin-left:231.12pt;margin-top:555.6pt;width:9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312,120" o:spt="12" path="m 0,0 l 0,0,9312,120e">
            <v:stroke joinstyle="miter"/>
          </v:shapetype>
          <v:shape id="WS_polygon0" type="polygon0" style="position:absolute;left:0;text-align:left;margin-left:230.88pt;margin-top:562.56pt;width:93.1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800" o:spt="12" path="m 0,0 l 0,0,96,1800e">
            <v:stroke joinstyle="miter"/>
          </v:shapetype>
          <v:shape id="WS_polygon0" type="polygon0" style="position:absolute;left:0;text-align:left;margin-left:323.04pt;margin-top:562.56pt;width:0.96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800" o:spt="12" path="m 0,0 l 0,0,144,1800e">
            <v:stroke joinstyle="miter"/>
          </v:shapetype>
          <v:shape id="WS_polygon0" type="polygon0" style="position:absolute;left:0;text-align:left;margin-left:230.88pt;margin-top:562.8pt;width:1.44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20" o:spt="12" path="m 0,0 l 0,0,9288,120e">
            <v:stroke joinstyle="miter"/>
          </v:shapetype>
          <v:shape id="WS_polygon0" type="polygon0" style="position:absolute;left:0;text-align:left;margin-left:231.12pt;margin-top:579.6pt;width:9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20" o:spt="12" path="m 0,0 l 0,0,9288,120e">
            <v:stroke joinstyle="miter"/>
          </v:shapetype>
          <v:shape id="WS_polygon0" type="polygon0" style="position:absolute;left:0;text-align:left;margin-left:231.12pt;margin-top:586.56pt;width:9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800" o:spt="12" path="m 0,0 l 0,0,96,1800e">
            <v:stroke joinstyle="miter"/>
          </v:shapetype>
          <v:shape id="WS_polygon0" type="polygon0" style="position:absolute;left:0;text-align:left;margin-left:323.04pt;margin-top:586.56pt;width:0.96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800" o:spt="12" path="m 0,0 l 0,0,96,1800e">
            <v:stroke joinstyle="miter"/>
          </v:shapetype>
          <v:shape id="WS_polygon0" type="polygon0" style="position:absolute;left:0;text-align:left;margin-left:231.12pt;margin-top:586.8pt;width:0.96pt;height:18pt;z-index:-25163468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288,120" o:spt="12" path="m 0,0 l 0,0,9288,120e">
            <v:stroke joinstyle="miter"/>
          </v:shapetype>
          <v:shape id="WS_polygon0" type="polygon0" style="position:absolute;left:0;text-align:left;margin-left:231.12pt;margin-top:603.6pt;width:9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640.5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924973"/>
          <w:noProof w:val="true"/>
        </w:rPr>
        <w:t>library</w:t>
      </w:r>
      <w:r>
        <w:rPr>
          <w:rFonts w:ascii="Calibri" w:hAnsi="Calibri" w:cs="Calibri"/>
          <w:u w:val="none"/>
          <w:sz w:val="24.5"/>
          <w:color w:val="000000"/>
          <w:w w:val="93.1924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924973"/>
          <w:noProof w:val="true"/>
        </w:rPr>
        <w:t>directory.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27059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1270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270599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9.1270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270599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6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403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40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2.8766403"/>
          <w:noProof w:val="true"/>
        </w:rPr>
        <w:t>94: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7227402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722740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227402"/>
          <w:noProof w:val="true"/>
        </w:rPr>
        <w:t>corresponding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7227402"/>
          <w:noProof w:val="true"/>
        </w:rPr>
        <w:t>resources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722740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7227402"/>
          <w:noProof w:val="true"/>
        </w:rPr>
        <w:t>directories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722740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722740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227402"/>
          <w:noProof w:val="true"/>
        </w:rPr>
        <w:t>proper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722740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7227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227402"/>
          <w:noProof w:val="true"/>
        </w:rPr>
        <w:t>application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835022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4.18350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1835022"/>
          <w:noProof w:val="true"/>
        </w:rPr>
        <w:t>structure.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17" w:right="132" w:bottom="977" w:left="492" w:header="0" w:footer="0" w:gutter="0"/>
          <w:cols w:num="1" w:equalWidth="0">
            <w:col w:w="1128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11" w:lineRule="exact"/>
        <w:ind w:firstLine="0" w:left="583"/>
        <w:jc w:val="left"/>
        <w:rPr/>
      </w:pPr>
      <w:r>
        <w:rPr>
          <w:rFonts w:ascii="Arial" w:hAnsi="Arial" w:cs="Arial"/>
          <w:b/>
          <w:u w:val="none"/>
          <w:sz w:val="16.5"/>
          <w:position w:val="3.83999634"/>
          <w:color w:val="000000"/>
          <w:w w:val="105.165588"/>
          <w:noProof w:val="true"/>
        </w:rPr>
        <w:t>Web</w:t>
      </w:r>
      <w:r>
        <w:rPr>
          <w:rFonts w:ascii="Calibri" w:hAnsi="Calibri" w:cs="Calibri"/>
          <w:b/>
          <w:u w:val="none"/>
          <w:sz w:val="16.5"/>
          <w:color w:val="000000"/>
          <w:w w:val="105.165588"/>
          <w:noProof w:val="true"/>
        </w:rPr>
        <w:t> </w:t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105.165588"/>
          <w:noProof w:val="true"/>
        </w:rPr>
        <w:t>Application</w:t>
      </w:r>
      <w:r>
        <w:rPr>
          <w:rFonts w:ascii="Calibri" w:hAnsi="Calibri" w:cs="Calibri"/>
          <w:b/>
          <w:u w:val="none"/>
          <w:sz w:val="16.5"/>
          <w:color w:val="000000"/>
          <w:w w:val="105.165588"/>
          <w:noProof w:val="true"/>
        </w:rPr>
        <w:t> </w:t>
      </w:r>
      <w:r>
        <w:rPr>
          <w:rFonts w:ascii="Arial" w:hAnsi="Arial" w:cs="Arial"/>
          <w:b/>
          <w:u w:val="none"/>
          <w:sz w:val="16.5"/>
          <w:position w:val="3.83999634"/>
          <w:color w:val="000000"/>
          <w:w w:val="105.165588"/>
          <w:noProof w:val="true"/>
        </w:rPr>
        <w:t>Structure</w:t>
      </w:r>
    </w:p>
    <w:p w:rsidR="005A76FB" w:rsidRDefault="005A76FB" w:rsidP="005A76FB">
      <w:pPr>
        <w:spacing w:before="0" w:after="0" w:line="17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101.891693"/>
          <w:noProof w:val="true"/>
        </w:rPr>
        <w:t>Resources</w:t>
      </w:r>
      <w:r>
        <w:rPr>
          <w:rFonts w:ascii="Calibri" w:hAnsi="Calibri" w:cs="Calibri"/>
          <w:b/>
          <w:u w:val="none"/>
          <w:sz w:val="16.5"/>
          <w:color w:val="000000"/>
          <w:w w:val="101.891693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101.891693"/>
          <w:noProof w:val="true"/>
        </w:rPr>
        <w:t>and</w:t>
      </w:r>
      <w:r>
        <w:rPr>
          <w:rFonts w:ascii="Calibri" w:hAnsi="Calibri" w:cs="Calibri"/>
          <w:b/>
          <w:u w:val="none"/>
          <w:sz w:val="16.5"/>
          <w:color w:val="000000"/>
          <w:w w:val="101.891693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101.891693"/>
          <w:noProof w:val="true"/>
        </w:rPr>
        <w:t>Directories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17" w:right="132" w:bottom="977" w:left="492" w:header="0" w:footer="0" w:gutter="0"/>
          <w:cols w:num="2" w:equalWidth="0">
            <w:col w:w="3842" w:space="0"/>
            <w:col w:w="744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58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4" w:lineRule="exact"/>
        <w:ind w:firstLine="0" w:left="137"/>
        <w:jc w:val="left"/>
        <w:rPr/>
      </w:pPr>
      <w:r>
        <w:rPr>
          <w:rFonts w:ascii="Arial" w:hAnsi="Arial" w:cs="Arial"/>
          <w:b/>
          <w:i/>
          <w:u w:val="none"/>
          <w:sz w:val="18.5"/>
          <w:position w:val="0"/>
          <w:color w:val="000000"/>
          <w:w w:val="94.1741486"/>
          <w:noProof w:val="true"/>
        </w:rPr>
        <w:t>f</w:t>
      </w:r>
    </w:p>
    <w:p w:rsidR="005A76FB" w:rsidRDefault="005A76FB" w:rsidP="005A76FB">
      <w:pPr>
        <w:spacing w:before="0" w:after="0" w:line="107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0.5"/>
          <w:position w:val="0"/>
          <w:color w:val="000000"/>
          <w:w w:val="104.648636"/>
          <w:noProof w:val="true"/>
        </w:rPr>
        <w:t>t</w:t>
      </w:r>
    </w:p>
    <w:p w:rsidR="005A76FB" w:rsidRDefault="005A76FB" w:rsidP="005A76FB">
      <w:pPr>
        <w:spacing w:before="0" w:after="0" w:lineRule="exact" w:line="240"/>
        <w:ind w:firstLine="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9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77.4695358"/>
          <w:noProof w:val="true"/>
        </w:rPr>
        <w:t>Place</w:t>
      </w:r>
      <w:r>
        <w:rPr>
          <w:rFonts w:ascii="Calibri" w:hAnsi="Calibri" w:cs="Calibri"/>
          <w:b/>
          <w:u w:val="none"/>
          <w:sz w:val="16.5"/>
          <w:color w:val="000000"/>
          <w:w w:val="77.4695358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77.4695358"/>
          <w:noProof w:val="true"/>
        </w:rPr>
        <w:t>Nwe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17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2.803978"/>
          <w:noProof w:val="true"/>
        </w:rPr>
        <w:t>Place</w:t>
      </w:r>
      <w:r>
        <w:rPr>
          <w:rFonts w:ascii="Calibri" w:hAnsi="Calibri" w:cs="Calibri"/>
          <w:b/>
          <w:u w:val="none"/>
          <w:sz w:val="16.5"/>
          <w:color w:val="000000"/>
          <w:w w:val="82.803978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2.803978"/>
          <w:noProof w:val="true"/>
        </w:rPr>
        <w:t>h#e</w:t>
      </w:r>
    </w:p>
    <w:p w:rsidR="005A76FB" w:rsidRDefault="005A76FB" w:rsidP="005A76FB">
      <w:pPr>
        <w:spacing w:before="0" w:after="0" w:line="1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76.4403534"/>
          <w:noProof w:val="true"/>
        </w:rPr>
        <w:t>Jara</w:t>
      </w:r>
      <w:r>
        <w:rPr>
          <w:rFonts w:ascii="Calibri" w:hAnsi="Calibri" w:cs="Calibri"/>
          <w:b/>
          <w:u w:val="none"/>
          <w:sz w:val="16.5"/>
          <w:color w:val="000000"/>
          <w:w w:val="76.4403534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76.4403534"/>
          <w:noProof w:val="true"/>
        </w:rPr>
        <w:t>and</w:t>
      </w:r>
      <w:r>
        <w:rPr>
          <w:rFonts w:ascii="Calibri" w:hAnsi="Calibri" w:cs="Calibri"/>
          <w:b/>
          <w:u w:val="none"/>
          <w:sz w:val="16.5"/>
          <w:color w:val="000000"/>
          <w:w w:val="76.4403534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76.4403534"/>
          <w:noProof w:val="true"/>
        </w:rPr>
        <w:t>Servtet</w:t>
      </w:r>
      <w:r>
        <w:rPr>
          <w:rFonts w:ascii="Calibri" w:hAnsi="Calibri" w:cs="Calibri"/>
          <w:b/>
          <w:u w:val="none"/>
          <w:sz w:val="16.5"/>
          <w:color w:val="000000"/>
          <w:w w:val="76.4403534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76.4403534"/>
          <w:noProof w:val="true"/>
        </w:rPr>
        <w:t>Claste;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182" w:lineRule="exact"/>
        <w:ind w:firstLine="56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4.5"/>
          <w:position w:val="0"/>
          <w:color w:val="000000"/>
          <w:w w:val="95.6251755"/>
          <w:noProof w:val="true"/>
        </w:rPr>
        <w:t>iAr-1</w:t>
      </w:r>
    </w:p>
    <w:p w:rsidR="005A76FB" w:rsidRDefault="005A76FB" w:rsidP="005A76FB">
      <w:pPr>
        <w:spacing w:before="0" w:after="0" w:lineRule="exact" w:line="240"/>
        <w:ind w:firstLine="562"/>
        <w:rPr/>
      </w:pPr>
    </w:p>
    <w:p w:rsidR="005A76FB" w:rsidRDefault="005A76FB" w:rsidP="005A76FB">
      <w:pPr>
        <w:spacing w:before="0" w:after="0" w:line="211" w:lineRule="exact"/>
        <w:ind w:firstLine="47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4.5"/>
          <w:position w:val="0"/>
          <w:color w:val="000000"/>
          <w:w w:val="92"/>
          <w:noProof w:val="true"/>
        </w:rPr>
        <w:t>.</w:t>
      </w:r>
      <w:r>
        <w:rPr>
          <w:rFonts w:ascii="Calibri" w:hAnsi="Calibri" w:cs="Calibri"/>
          <w:u w:val="none"/>
          <w:sz w:val="14.5"/>
          <w:color w:val="000000"/>
          <w:w w:val="92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4.5"/>
          <w:position w:val="0"/>
          <w:color w:val="000000"/>
          <w:w w:val="92"/>
          <w:noProof w:val="true"/>
        </w:rPr>
        <w:t>t?-</w:t>
      </w:r>
      <w:r>
        <w:rPr>
          <w:rFonts w:ascii="Calibri" w:hAnsi="Calibri" w:cs="Calibri"/>
          <w:u w:val="none"/>
          <w:sz w:val="14.5"/>
          <w:color w:val="000000"/>
          <w:w w:val="92"/>
          <w:noProof w:val="true"/>
        </w:rPr>
        <w:t>     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4.5"/>
          <w:position w:val="3.35998535"/>
          <w:color w:val="000000"/>
          <w:w w:val="92"/>
          <w:noProof w:val="true"/>
        </w:rPr>
        <w:t>-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17" w:right="132" w:bottom="977" w:left="492" w:header="0" w:footer="0" w:gutter="0"/>
          <w:cols w:num="4" w:equalWidth="0">
            <w:col w:w="218" w:space="0"/>
            <w:col w:w="984" w:space="0"/>
            <w:col w:w="2683" w:space="0"/>
            <w:col w:w="739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07"/>
        <w:ind w:firstLine="47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4" w:lineRule="exact"/>
        <w:ind w:firstLine="1896" w:left="65"/>
        <w:jc w:val="left"/>
        <w:rPr/>
      </w:pP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94.1359558"/>
          <w:noProof w:val="true"/>
        </w:rPr>
        <w:t>Place</w:t>
      </w:r>
      <w:r>
        <w:rPr>
          <w:rFonts w:ascii="Calibri" w:hAnsi="Calibri" w:cs="Calibri"/>
          <w:b/>
          <w:u w:val="none"/>
          <w:sz w:val="18.5"/>
          <w:color w:val="000000"/>
          <w:w w:val="94.135955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94.1359558"/>
          <w:noProof w:val="true"/>
        </w:rPr>
        <w:t>we</w:t>
      </w:r>
    </w:p>
    <w:p w:rsidR="005A76FB" w:rsidRDefault="005A76FB" w:rsidP="005A76FB">
      <w:pPr>
        <w:spacing w:before="0" w:after="0" w:lineRule="exact" w:line="240"/>
        <w:ind w:firstLine="1896" w:left="65"/>
        <w:rPr/>
      </w:pPr>
    </w:p>
    <w:p w:rsidR="005A76FB" w:rsidRDefault="005A76FB" w:rsidP="005A76FB">
      <w:pPr>
        <w:spacing w:before="0" w:after="0" w:line="211" w:lineRule="exact"/>
        <w:ind w:firstLine="2338" w:left="65"/>
        <w:jc w:val="left"/>
        <w:rPr/>
      </w:pPr>
      <w:r>
        <w:rPr>
          <w:rFonts w:ascii="Arial" w:hAnsi="Arial" w:cs="Arial"/>
          <w:b/>
          <w:u w:val="none"/>
          <w:sz w:val="16.5"/>
          <w:position w:val="0"/>
          <w:color w:val="000000"/>
          <w:w w:val="81.5869598"/>
          <w:noProof w:val="true"/>
        </w:rPr>
        <w:t>Place</w:t>
      </w:r>
      <w:r>
        <w:rPr>
          <w:rFonts w:ascii="Calibri" w:hAnsi="Calibri" w:cs="Calibri"/>
          <w:b/>
          <w:u w:val="none"/>
          <w:sz w:val="16.5"/>
          <w:color w:val="000000"/>
          <w:w w:val="81.5869598"/>
          <w:noProof w:val="true"/>
        </w:rPr>
        <w:t> </w:t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1.5869598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2338" w:left="65"/>
        <w:rPr/>
      </w:pPr>
    </w:p>
    <w:p w:rsidR="005A76FB" w:rsidRDefault="005A76FB" w:rsidP="005A76FB">
      <w:pPr>
        <w:spacing w:before="0" w:after="0" w:line="187" w:lineRule="exact"/>
        <w:ind w:firstLine="1882" w:left="65"/>
        <w:jc w:val="left"/>
        <w:rPr/>
      </w:pPr>
      <w:r>
        <w:rPr>
          <w:rFonts w:ascii="Arial" w:hAnsi="Arial" w:cs="Arial"/>
          <w:b/>
          <w:u w:val="none"/>
          <w:sz w:val="16.5"/>
          <w:position w:val="0"/>
          <w:color w:val="000000"/>
          <w:w w:val="92.8889542"/>
          <w:noProof w:val="true"/>
        </w:rPr>
        <w:t>Plice</w:t>
      </w:r>
      <w:r>
        <w:rPr>
          <w:rFonts w:ascii="Calibri" w:hAnsi="Calibri" w:cs="Calibri"/>
          <w:b/>
          <w:u w:val="none"/>
          <w:sz w:val="16.5"/>
          <w:color w:val="000000"/>
          <w:w w:val="92.8889542"/>
          <w:noProof w:val="true"/>
        </w:rPr>
        <w:t> </w:t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92.8889542"/>
          <w:noProof w:val="true"/>
        </w:rPr>
        <w:t>h#e</w:t>
      </w:r>
    </w:p>
    <w:p w:rsidR="005A76FB" w:rsidRDefault="005A76FB" w:rsidP="005A76FB">
      <w:pPr>
        <w:spacing w:before="0" w:after="0" w:lineRule="exact" w:line="240"/>
        <w:ind w:firstLine="1882" w:left="65"/>
        <w:rPr/>
      </w:pPr>
    </w:p>
    <w:p w:rsidR="005A76FB" w:rsidRDefault="005A76FB" w:rsidP="005A76FB">
      <w:pPr>
        <w:spacing w:before="0" w:after="0" w:line="192" w:lineRule="exact"/>
        <w:ind w:firstLine="2323" w:left="65"/>
        <w:jc w:val="left"/>
        <w:rPr/>
      </w:pPr>
      <w:r>
        <w:rPr>
          <w:rFonts w:ascii="Arial" w:hAnsi="Arial" w:cs="Arial"/>
          <w:b/>
          <w:u w:val="none"/>
          <w:sz w:val="16.5"/>
          <w:position w:val="0"/>
          <w:color w:val="000000"/>
          <w:w w:val="79.0710449"/>
          <w:noProof w:val="true"/>
        </w:rPr>
        <w:t>Plac«</w:t>
      </w:r>
      <w:r>
        <w:rPr>
          <w:rFonts w:ascii="Calibri" w:hAnsi="Calibri" w:cs="Calibri"/>
          <w:b/>
          <w:u w:val="none"/>
          <w:sz w:val="16.5"/>
          <w:color w:val="000000"/>
          <w:w w:val="79.0710449"/>
          <w:noProof w:val="true"/>
        </w:rPr>
        <w:t> </w:t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79.0710449"/>
          <w:noProof w:val="true"/>
        </w:rPr>
        <w:t>here.</w:t>
      </w:r>
    </w:p>
    <w:p w:rsidR="005A76FB" w:rsidRDefault="005A76FB" w:rsidP="005A76FB">
      <w:pPr>
        <w:spacing w:before="0" w:after="0" w:lineRule="exact" w:line="240"/>
        <w:ind w:firstLine="2323" w:left="65"/>
        <w:rPr/>
      </w:pPr>
    </w:p>
    <w:p w:rsidR="005A76FB" w:rsidRDefault="005A76FB" w:rsidP="005A76FB">
      <w:pPr>
        <w:spacing w:before="0" w:after="0" w:line="221" w:lineRule="exact"/>
        <w:ind w:firstLine="1901" w:left="65"/>
        <w:jc w:val="left"/>
        <w:rPr/>
      </w:pPr>
      <w:r>
        <w:rPr>
          <w:rFonts w:ascii="Arial" w:hAnsi="Arial" w:cs="Arial"/>
          <w:b/>
          <w:u w:val="none"/>
          <w:sz w:val="18.5"/>
          <w:position w:val="0"/>
          <w:color w:val="000000"/>
          <w:w w:val="53.954525"/>
          <w:noProof w:val="true"/>
        </w:rPr>
        <w:t>FHa</w:t>
      </w:r>
    </w:p>
    <w:p w:rsidR="005A76FB" w:rsidRDefault="005A76FB" w:rsidP="005A76FB">
      <w:pPr>
        <w:spacing w:before="0" w:after="0" w:lineRule="exact" w:line="240"/>
        <w:ind w:firstLine="1901" w:left="65"/>
        <w:rPr/>
      </w:pPr>
    </w:p>
    <w:p w:rsidR="005A76FB" w:rsidRDefault="005A76FB" w:rsidP="005A76FB">
      <w:pPr>
        <w:spacing w:before="0" w:after="0" w:lineRule="exact" w:line="240"/>
        <w:ind w:firstLine="1901" w:left="65"/>
        <w:rPr/>
      </w:pPr>
    </w:p>
    <w:p w:rsidR="005A76FB" w:rsidRDefault="005A76FB" w:rsidP="005A76FB">
      <w:pPr>
        <w:spacing w:before="0" w:after="0" w:line="173" w:lineRule="exact"/>
        <w:ind w:firstLine="0" w:left="65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822"/>
          <w:noProof w:val="true"/>
        </w:rPr>
        <w:t>Answer:</w:t>
      </w:r>
    </w:p>
    <w:p w:rsidR="005A76FB" w:rsidRDefault="005A76FB" w:rsidP="005A76FB">
      <w:pPr>
        <w:spacing w:before="0" w:after="0" w:line="278" w:lineRule="exact"/>
        <w:ind w:firstLine="562" w:left="65"/>
        <w:jc w:val="left"/>
        <w:rPr/>
      </w:pPr>
      <w:r>
        <w:rPr>
          <w:rFonts w:ascii="Arial" w:hAnsi="Arial" w:cs="Arial"/>
          <w:b/>
          <w:u w:val="none"/>
          <w:sz w:val="18.5"/>
          <w:position w:val="4.79998779"/>
          <w:color w:val="000000"/>
          <w:noProof w:val="true"/>
        </w:rPr>
        <w:t>Web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Arial" w:hAnsi="Arial" w:cs="Arial"/>
          <w:b/>
          <w:u w:val="none"/>
          <w:sz w:val="18.5"/>
          <w:position w:val="0"/>
          <w:color w:val="000000"/>
          <w:noProof w:val="true"/>
        </w:rPr>
        <w:t>Application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Arial" w:hAnsi="Arial" w:cs="Arial"/>
          <w:b/>
          <w:u w:val="none"/>
          <w:sz w:val="18.5"/>
          <w:position w:val="4.79998779"/>
          <w:color w:val="000000"/>
          <w:noProof w:val="true"/>
        </w:rPr>
        <w:t>Structure</w:t>
      </w:r>
    </w:p>
    <w:p w:rsidR="005A76FB" w:rsidRDefault="005A76FB" w:rsidP="005A76FB">
      <w:pPr>
        <w:spacing w:before="0" w:after="0" w:line="1186" w:lineRule="exact"/>
        <w:ind w:firstLine="178" w:left="65"/>
        <w:jc w:val="left"/>
        <w:rPr/>
      </w:pPr>
    </w:p>
    <w:p w:rsidR="005A76FB" w:rsidRDefault="005A76FB" w:rsidP="005A76FB">
      <w:pPr>
        <w:spacing w:before="0" w:after="0" w:line="139" w:lineRule="exact"/>
        <w:ind w:firstLine="0"/>
        <w:jc w:val="left"/>
        <w:rPr/>
      </w:pPr>
      <w:r w:rsidRPr="00B3349A">
        <w:rPr/>
        <w:br w:type="column"/>
        <w:t/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0" type="#_x0000_t202" style="position:absolute;left:0;text-align:left;margin-left:36.72pt;margin-top:448.32pt;width:84pt;height:63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960" w:lineRule="exact"/>
                    <w:jc w:val="left"/>
                    <w:rPr/>
                  </w:pPr>
                  <w:r>
                    <w:rPr>
                      <w:rFonts w:ascii="Arial" w:hAnsi="Arial" w:cs="Arial"/>
                      <w:b/>
                      <w:u w:val="none"/>
                      <w:sz w:val="134.5"/>
                      <w:position w:val="0"/>
                      <w:color w:val="000000"/>
                      <w:noProof w:val="true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noProof w:val="true"/>
        </w:rPr>
        <w:t>JSPftesSWiccortenl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11" w:lineRule="exact"/>
        <w:ind w:firstLine="614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w w:val="96"/>
          <w:noProof w:val="true"/>
        </w:rPr>
        <w:t>lib</w:t>
      </w:r>
    </w:p>
    <w:p w:rsidR="005A76FB" w:rsidRDefault="005A76FB" w:rsidP="005A76FB">
      <w:pPr>
        <w:spacing w:before="0" w:after="0" w:lineRule="exact" w:line="240"/>
        <w:ind w:firstLine="614"/>
        <w:rPr/>
      </w:pPr>
    </w:p>
    <w:p w:rsidR="005A76FB" w:rsidRDefault="005A76FB" w:rsidP="005A76FB">
      <w:pPr>
        <w:spacing w:before="0" w:after="0" w:line="187" w:lineRule="exact"/>
        <w:ind w:firstLine="39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96"/>
          <w:noProof w:val="true"/>
        </w:rPr>
        <w:t>w«b.xml</w:t>
      </w:r>
    </w:p>
    <w:p w:rsidR="005A76FB" w:rsidRDefault="005A76FB" w:rsidP="005A76FB">
      <w:pPr>
        <w:spacing w:before="0" w:after="0" w:lineRule="exact" w:line="240"/>
        <w:ind w:firstLine="394"/>
        <w:rPr/>
      </w:pPr>
    </w:p>
    <w:p w:rsidR="005A76FB" w:rsidRDefault="005A76FB" w:rsidP="005A76FB">
      <w:pPr>
        <w:spacing w:before="0" w:after="0" w:line="211" w:lineRule="exact"/>
        <w:ind w:firstLine="379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18.5"/>
          <w:position w:val="0"/>
          <w:color w:val="000000"/>
          <w:noProof w:val="true"/>
        </w:rPr>
        <w:t>UEB-INF</w:t>
      </w:r>
    </w:p>
    <w:p w:rsidR="005A76FB" w:rsidRDefault="005A76FB" w:rsidP="005A76FB">
      <w:pPr>
        <w:spacing w:before="0" w:after="0" w:lineRule="exact" w:line="240"/>
        <w:ind w:firstLine="379"/>
        <w:rPr/>
      </w:pPr>
    </w:p>
    <w:p w:rsidR="005A76FB" w:rsidRDefault="005A76FB" w:rsidP="005A76FB">
      <w:pPr>
        <w:spacing w:before="0" w:after="0" w:lineRule="exact" w:line="240"/>
        <w:ind w:firstLine="379"/>
        <w:rPr/>
      </w:pPr>
    </w:p>
    <w:p w:rsidR="005A76FB" w:rsidRDefault="005A76FB" w:rsidP="005A76FB">
      <w:pPr>
        <w:spacing w:before="0" w:after="0" w:lineRule="exact" w:line="240"/>
        <w:ind w:firstLine="379"/>
        <w:rPr/>
      </w:pPr>
    </w:p>
    <w:p w:rsidR="005A76FB" w:rsidRDefault="005A76FB" w:rsidP="005A76FB">
      <w:pPr>
        <w:spacing w:before="0" w:after="0" w:lineRule="exact" w:line="240"/>
        <w:ind w:firstLine="379"/>
        <w:rPr/>
      </w:pPr>
    </w:p>
    <w:p w:rsidR="005A76FB" w:rsidRDefault="005A76FB" w:rsidP="005A76FB">
      <w:pPr>
        <w:spacing w:before="0" w:after="0" w:line="370" w:lineRule="exact"/>
        <w:ind w:firstLine="197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96"/>
          <w:noProof w:val="true"/>
        </w:rPr>
        <w:t>Resources</w:t>
      </w:r>
      <w:r>
        <w:rPr>
          <w:rFonts w:ascii="Calibri" w:hAnsi="Calibri" w:cs="Calibri"/>
          <w:b/>
          <w:u w:val="none"/>
          <w:sz w:val="16.5"/>
          <w:color w:val="000000"/>
          <w:w w:val="96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96"/>
          <w:noProof w:val="true"/>
        </w:rPr>
        <w:t>and</w:t>
      </w:r>
      <w:r>
        <w:rPr>
          <w:rFonts w:ascii="Calibri" w:hAnsi="Calibri" w:cs="Calibri"/>
          <w:b/>
          <w:u w:val="none"/>
          <w:sz w:val="16.5"/>
          <w:color w:val="000000"/>
          <w:w w:val="96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96"/>
          <w:noProof w:val="true"/>
        </w:rPr>
        <w:t>Directories</w:t>
      </w:r>
    </w:p>
    <w:p w:rsidR="005A76FB" w:rsidRDefault="005A76FB" w:rsidP="005A76FB">
      <w:pPr>
        <w:spacing w:before="0" w:after="0" w:lineRule="exact" w:line="240"/>
        <w:ind w:firstLine="197"/>
        <w:rPr/>
      </w:pPr>
    </w:p>
    <w:p w:rsidR="005A76FB" w:rsidRDefault="005A76FB" w:rsidP="005A76FB">
      <w:pPr>
        <w:spacing w:before="0" w:after="0" w:line="178" w:lineRule="exact"/>
        <w:ind w:firstLine="24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6.3683243"/>
          <w:noProof w:val="true"/>
        </w:rPr>
        <w:t>Java</w:t>
      </w:r>
      <w:r>
        <w:rPr>
          <w:rFonts w:ascii="Calibri" w:hAnsi="Calibri" w:cs="Calibri"/>
          <w:b/>
          <w:u w:val="none"/>
          <w:sz w:val="16.5"/>
          <w:color w:val="000000"/>
          <w:w w:val="86.3683243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6.3683243"/>
          <w:noProof w:val="true"/>
        </w:rPr>
        <w:t>and</w:t>
      </w:r>
      <w:r>
        <w:rPr>
          <w:rFonts w:ascii="Calibri" w:hAnsi="Calibri" w:cs="Calibri"/>
          <w:b/>
          <w:u w:val="none"/>
          <w:sz w:val="16.5"/>
          <w:color w:val="000000"/>
          <w:w w:val="86.3683243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6.3683243"/>
          <w:noProof w:val="true"/>
        </w:rPr>
        <w:t>Servlet</w:t>
      </w:r>
      <w:r>
        <w:rPr>
          <w:rFonts w:ascii="Calibri" w:hAnsi="Calibri" w:cs="Calibri"/>
          <w:b/>
          <w:u w:val="none"/>
          <w:sz w:val="16.5"/>
          <w:color w:val="000000"/>
          <w:w w:val="86.3683243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6.3683243"/>
          <w:noProof w:val="true"/>
        </w:rPr>
        <w:t>Cbste*</w:t>
      </w:r>
    </w:p>
    <w:p w:rsidR="005A76FB" w:rsidRDefault="005A76FB" w:rsidP="005A76FB">
      <w:pPr>
        <w:spacing w:before="0" w:after="0" w:lineRule="exact" w:line="240"/>
        <w:ind w:firstLine="245"/>
        <w:rPr/>
      </w:pPr>
    </w:p>
    <w:p w:rsidR="005A76FB" w:rsidRDefault="005A76FB" w:rsidP="005A76FB">
      <w:pPr>
        <w:spacing w:before="0" w:after="0" w:line="235" w:lineRule="exact"/>
        <w:ind w:firstLine="0" w:left="79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93.7639542"/>
          <w:noProof w:val="true"/>
        </w:rPr>
        <w:t>IAP</w:t>
      </w:r>
      <w:r>
        <w:rPr>
          <w:rFonts w:ascii="Calibri" w:hAnsi="Calibri" w:cs="Calibri"/>
          <w:b/>
          <w:u w:val="none"/>
          <w:sz w:val="16.5"/>
          <w:color w:val="000000"/>
          <w:w w:val="93.7639542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93.7639542"/>
          <w:noProof w:val="true"/>
        </w:rPr>
        <w:t>Rm</w:t>
      </w:r>
    </w:p>
    <w:p w:rsidR="005A76FB" w:rsidRDefault="005A76FB" w:rsidP="005A76FB">
      <w:pPr>
        <w:spacing w:before="0" w:after="0" w:lineRule="exact" w:line="240"/>
        <w:ind w:firstLine="792"/>
        <w:rPr/>
      </w:pPr>
    </w:p>
    <w:p w:rsidR="005A76FB" w:rsidRDefault="005A76FB" w:rsidP="005A76FB">
      <w:pPr>
        <w:spacing w:before="0" w:after="0" w:line="226" w:lineRule="exact"/>
        <w:ind w:firstLine="0" w:left="744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81.5379944"/>
          <w:noProof w:val="true"/>
        </w:rPr>
        <w:t>-</w:t>
      </w:r>
      <w:r>
        <w:rPr>
          <w:rFonts w:ascii="Calibri" w:hAnsi="Calibri" w:cs="Calibri"/>
          <w:u w:val="none"/>
          <w:sz w:val="20.5"/>
          <w:color w:val="000000"/>
          <w:w w:val="81.5379944"/>
          <w:noProof w:val="true"/>
        </w:rPr>
        <w:t>  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81.5379944"/>
          <w:noProof w:val="true"/>
        </w:rPr>
        <w:t>Ir.-.</w:t>
      </w:r>
      <w:r>
        <w:rPr>
          <w:rFonts w:ascii="Calibri" w:hAnsi="Calibri" w:cs="Calibri"/>
          <w:u w:val="none"/>
          <w:sz w:val="20.5"/>
          <w:color w:val="000000"/>
          <w:w w:val="81.5379944"/>
          <w:noProof w:val="true"/>
        </w:rPr>
        <w:t>  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81.5379944"/>
          <w:noProof w:val="true"/>
        </w:rPr>
        <w:t>-■-:</w:t>
      </w:r>
    </w:p>
    <w:p w:rsidR="005A76FB" w:rsidRDefault="005A76FB" w:rsidP="005A76FB">
      <w:pPr>
        <w:spacing w:before="0" w:after="0" w:lineRule="exact" w:line="240"/>
        <w:ind w:firstLine="744"/>
        <w:rPr/>
      </w:pPr>
    </w:p>
    <w:p w:rsidR="005A76FB" w:rsidRDefault="005A76FB" w:rsidP="005A76FB">
      <w:pPr>
        <w:spacing w:before="0" w:after="0" w:line="245" w:lineRule="exact"/>
        <w:ind w:firstLine="0" w:left="30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7.2332611"/>
          <w:noProof w:val="true"/>
        </w:rPr>
        <w:t>JSP</w:t>
      </w:r>
      <w:r>
        <w:rPr>
          <w:rFonts w:ascii="Calibri" w:hAnsi="Calibri" w:cs="Calibri"/>
          <w:b/>
          <w:u w:val="none"/>
          <w:sz w:val="16.5"/>
          <w:color w:val="000000"/>
          <w:w w:val="87.2332611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7.2332611"/>
          <w:noProof w:val="true"/>
        </w:rPr>
        <w:t>ItesStarfic</w:t>
      </w:r>
      <w:r>
        <w:rPr>
          <w:rFonts w:ascii="Calibri" w:hAnsi="Calibri" w:cs="Calibri"/>
          <w:b/>
          <w:u w:val="none"/>
          <w:sz w:val="16.5"/>
          <w:color w:val="000000"/>
          <w:w w:val="87.2332611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6.5"/>
          <w:position w:val="0"/>
          <w:color w:val="000000"/>
          <w:w w:val="87.2332611"/>
          <w:noProof w:val="true"/>
        </w:rPr>
        <w:t>carteril</w:t>
      </w:r>
    </w:p>
    <w:p w:rsidR="005A76FB" w:rsidRDefault="005A76FB" w:rsidP="005A76FB">
      <w:pPr>
        <w:spacing w:before="0" w:after="0" w:lineRule="exact" w:line="240"/>
        <w:ind w:firstLine="302"/>
        <w:rPr/>
      </w:pPr>
    </w:p>
    <w:p w:rsidR="005A76FB" w:rsidRDefault="005A76FB" w:rsidP="005A76FB">
      <w:pPr>
        <w:spacing w:before="0" w:after="0" w:line="254" w:lineRule="exact"/>
        <w:ind w:firstLine="0" w:left="965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6"/>
          <w:noProof w:val="true"/>
        </w:rPr>
        <w:t>lib</w:t>
      </w:r>
    </w:p>
    <w:p w:rsidR="005A76FB" w:rsidRDefault="005A76FB" w:rsidP="005A76FB">
      <w:pPr>
        <w:spacing w:before="0" w:after="0" w:lineRule="exact" w:line="240"/>
        <w:ind w:firstLine="965"/>
        <w:rPr/>
      </w:pPr>
    </w:p>
    <w:p w:rsidR="005A76FB" w:rsidRDefault="005A76FB" w:rsidP="005A76FB">
      <w:pPr>
        <w:spacing w:before="0" w:after="0" w:line="221" w:lineRule="exact"/>
        <w:ind w:firstLine="0" w:left="725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96"/>
          <w:noProof w:val="true"/>
        </w:rPr>
        <w:t>web.xal</w:t>
      </w:r>
    </w:p>
    <w:p w:rsidR="005A76FB" w:rsidRDefault="005A76FB" w:rsidP="005A76FB">
      <w:pPr>
        <w:spacing w:before="0" w:after="0" w:lineRule="exact" w:line="240"/>
        <w:ind w:firstLine="725"/>
        <w:rPr/>
      </w:pPr>
    </w:p>
    <w:p w:rsidR="005A76FB" w:rsidRDefault="005A76FB" w:rsidP="005A76FB">
      <w:pPr>
        <w:spacing w:before="0" w:after="0" w:line="250" w:lineRule="exact"/>
        <w:ind w:firstLine="0" w:left="710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noProof w:val="true"/>
        </w:rPr>
        <w:t>UEB-INF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17" w:right="132" w:bottom="977" w:left="492" w:header="0" w:footer="0" w:gutter="0"/>
          <w:cols w:num="2" w:equalWidth="0">
            <w:col w:w="3943" w:space="0"/>
            <w:col w:w="734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710"/>
        <w:rPr/>
      </w:pPr>
    </w:p>
    <w:p w:rsidR="005A76FB" w:rsidRDefault="005A76FB" w:rsidP="005A76FB">
      <w:pPr>
        <w:spacing w:before="0" w:after="0" w:lineRule="exact" w:line="240"/>
        <w:ind w:firstLine="710"/>
        <w:rPr/>
      </w:pPr>
    </w:p>
    <w:p w:rsidR="005A76FB" w:rsidRDefault="005A76FB" w:rsidP="005A76FB">
      <w:pPr>
        <w:spacing w:before="0" w:after="0" w:lineRule="exact" w:line="240"/>
        <w:ind w:firstLine="710"/>
        <w:rPr/>
      </w:pPr>
    </w:p>
    <w:p w:rsidR="005A76FB" w:rsidRDefault="005A76FB" w:rsidP="005A76FB">
      <w:pPr>
        <w:spacing w:before="0" w:after="0" w:lineRule="exact" w:line="259"/>
        <w:ind w:firstLine="71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7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876625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876625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2.8766251"/>
          <w:noProof w:val="true"/>
        </w:rPr>
        <w:t>95:</w:t>
      </w: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="317" w:lineRule="exact"/>
        <w:ind w:firstLine="0" w:left="7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15939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89.3915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1593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3915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15939"/>
          <w:noProof w:val="true"/>
        </w:rPr>
        <w:t>servlets</w:t>
      </w:r>
      <w:r>
        <w:rPr>
          <w:rFonts w:ascii="Calibri" w:hAnsi="Calibri" w:cs="Calibri"/>
          <w:u w:val="none"/>
          <w:sz w:val="24.5"/>
          <w:color w:val="000000"/>
          <w:w w:val="89.3915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1593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3915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15939"/>
          <w:noProof w:val="true"/>
        </w:rPr>
        <w:t>their</w:t>
      </w:r>
      <w:r>
        <w:rPr>
          <w:rFonts w:ascii="Calibri" w:hAnsi="Calibri" w:cs="Calibri"/>
          <w:u w:val="none"/>
          <w:sz w:val="24.5"/>
          <w:color w:val="000000"/>
          <w:w w:val="89.3915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915939"/>
          <w:noProof w:val="true"/>
        </w:rPr>
        <w:t>path</w:t>
      </w:r>
      <w:r>
        <w:rPr>
          <w:rFonts w:ascii="Calibri" w:hAnsi="Calibri" w:cs="Calibri"/>
          <w:u w:val="none"/>
          <w:sz w:val="24.5"/>
          <w:color w:val="000000"/>
          <w:w w:val="89.3915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915939"/>
          <w:noProof w:val="true"/>
        </w:rPr>
        <w:t>patterns.</w:t>
      </w:r>
    </w:p>
    <w:p w:rsidR="005A76FB" w:rsidRDefault="005A76FB" w:rsidP="005A76FB">
      <w:pPr>
        <w:spacing w:before="0" w:after="0" w:line="274" w:lineRule="exact"/>
        <w:ind w:firstLine="10" w:left="7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28229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7528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28229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0.7528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28229"/>
          <w:noProof w:val="true"/>
        </w:rPr>
        <w:t>Path</w:t>
      </w:r>
      <w:r>
        <w:rPr>
          <w:rFonts w:ascii="Calibri" w:hAnsi="Calibri" w:cs="Calibri"/>
          <w:u w:val="none"/>
          <w:sz w:val="24.5"/>
          <w:color w:val="000000"/>
          <w:w w:val="90.7528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28229"/>
          <w:noProof w:val="true"/>
        </w:rPr>
        <w:t>pattern</w:t>
      </w:r>
    </w:p>
    <w:p w:rsidR="005A76FB" w:rsidRDefault="005A76FB" w:rsidP="005A76FB">
      <w:pPr>
        <w:spacing w:before="0" w:after="0" w:line="230" w:lineRule="exact"/>
        <w:ind w:firstLine="0" w:left="7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137344"/>
          <w:noProof w:val="true"/>
        </w:rPr>
        <w:t>ControlServlet</w:t>
      </w:r>
      <w:r>
        <w:rPr>
          <w:rFonts w:ascii="Calibri" w:hAnsi="Calibri" w:cs="Calibri"/>
          <w:u w:val="none"/>
          <w:sz w:val="24.5"/>
          <w:color w:val="000000"/>
          <w:w w:val="94.4137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137344"/>
          <w:noProof w:val="true"/>
        </w:rPr>
        <w:t>*.do</w:t>
      </w:r>
    </w:p>
    <w:p w:rsidR="005A76FB" w:rsidRDefault="005A76FB" w:rsidP="005A76FB">
      <w:pPr>
        <w:spacing w:before="0" w:after="0" w:line="278" w:lineRule="exact"/>
        <w:ind w:firstLine="0" w:left="7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52594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0.252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5259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252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52594"/>
          <w:noProof w:val="true"/>
        </w:rPr>
        <w:t>/</w:t>
      </w:r>
      <w:r>
        <w:rPr>
          <w:rFonts w:ascii="Calibri" w:hAnsi="Calibri" w:cs="Calibri"/>
          <w:u w:val="none"/>
          <w:sz w:val="24.5"/>
          <w:color w:val="000000"/>
          <w:w w:val="90.252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52594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0.252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52594"/>
          <w:noProof w:val="true"/>
        </w:rPr>
        <w:t>/*</w:t>
      </w:r>
    </w:p>
    <w:p w:rsidR="005A76FB" w:rsidRDefault="005A76FB" w:rsidP="005A76FB">
      <w:pPr>
        <w:spacing w:before="0" w:after="0" w:line="322" w:lineRule="exact"/>
        <w:ind w:firstLine="5" w:left="7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572006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5720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572006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572006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572006"/>
          <w:noProof w:val="true"/>
        </w:rPr>
        <w:t>onto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572006"/>
          <w:noProof w:val="true"/>
        </w:rPr>
        <w:t>every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572006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572006"/>
          <w:noProof w:val="true"/>
        </w:rPr>
        <w:t>URL,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3572006"/>
          <w:noProof w:val="true"/>
        </w:rPr>
        <w:t>relative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357200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35720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357200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3572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572006"/>
          <w:noProof w:val="true"/>
        </w:rPr>
        <w:t>application</w:t>
      </w:r>
    </w:p>
    <w:p w:rsidR="005A76FB" w:rsidRDefault="005A76FB" w:rsidP="005A76FB">
      <w:pPr>
        <w:spacing w:before="0" w:after="0" w:lineRule="exact" w:line="240"/>
        <w:ind w:firstLine="5" w:left="70"/>
        <w:rPr/>
      </w:pPr>
    </w:p>
    <w:p w:rsidR="005A76FB" w:rsidRDefault="005A76FB" w:rsidP="005A76FB">
      <w:pPr>
        <w:spacing w:before="0" w:after="0" w:line="245" w:lineRule="exact"/>
        <w:ind w:firstLine="3307" w:left="7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743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74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743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743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743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9" w:h="16844"/>
          <w:pgMar w:top="1217" w:right="132" w:bottom="977" w:left="492" w:header="0" w:footer="0" w:gutter="0"/>
          <w:cols w:num="1" w:equalWidth="0">
            <w:col w:w="11285" w:space="0"/>
          </w:cols>
          <w:docGrid w:type="lines" w:linePitch="312"/>
        </w:sectPr>
      </w:pPr>
    </w:p>
    <w:bookmarkStart w:id="46" w:name="46"/>
    <w:bookmarkEnd w:id="46"/>
    <w:p w:rsidR="005A76FB" w:rsidRDefault="005A76FB" w:rsidP="005A76FB">
      <w:pPr>
        <w:spacing w:before="0" w:after="0" w:line="228" w:lineRule="exact"/>
        <w:ind w:left="60" w:firstLine="4997"/>
        <w:jc w:val="left"/>
        <w:rPr/>
      </w:pPr>
      <w:r>
        <w:rPr>
          <w:noProof/>
        </w:rPr>
        <w:pict>
          <v:shape id="imagerId54" type="#_x0000_t75" style="position:absolute;margin-left:0pt;margin-top:0pt;width:595.92pt;height:842.4pt;z-index:-251633985;mso-position-horizontal-relative:page;mso-position-vertical-relative:page">
            <v:imagedata r:id="rId54" o:title=""/>
          </v:shape>
        </w:pict>
      </w:r>
      <w:r>
        <w:rPr>
          <w:noProof/>
        </w:rPr>
        <w:pict>
          <v:shapetype id="polygon0" coordsize="15696,96" o:spt="12" path="m 0,0 l 0,0,15696,96e">
            <v:stroke joinstyle="miter"/>
          </v:shapetype>
          <v:shape id="WS_polygon0" type="polygon0" style="position:absolute;left:0;text-align:left;margin-left:29.04pt;margin-top:135.36pt;width:156.9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64" o:spt="12" path="m 0,0 l 0,0,72,2064e">
            <v:stroke joinstyle="miter"/>
          </v:shapetype>
          <v:shape id="WS_polygon0" type="polygon0" style="position:absolute;left:0;text-align:left;margin-left:185.28pt;margin-top:135.36pt;width:0.72pt;height:20.6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64" o:spt="12" path="m 0,0 l 0,0,96,2064e">
            <v:stroke joinstyle="miter"/>
          </v:shapetype>
          <v:shape id="WS_polygon0" type="polygon0" style="position:absolute;left:0;text-align:left;margin-left:28.8pt;margin-top:135.6pt;width:0.96pt;height:20.6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696,144" o:spt="12" path="m 0,0 l 0,0,15696,144e">
            <v:stroke joinstyle="miter"/>
          </v:shapetype>
          <v:shape id="WS_polygon0" type="polygon0" style="position:absolute;left:0;text-align:left;margin-left:29.04pt;margin-top:154.8pt;width:156.9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72" o:spt="12" path="m 0,0 l 0,0,15744,72e">
            <v:stroke joinstyle="miter"/>
          </v:shapetype>
          <v:shape id="WS_polygon0" type="polygon0" style="position:absolute;left:0;text-align:left;margin-left:28.8pt;margin-top:159.84pt;width:157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944" o:spt="12" path="m 0,0 l 0,0,72,1944e">
            <v:stroke joinstyle="miter"/>
          </v:shapetype>
          <v:shape id="WS_polygon0" type="polygon0" style="position:absolute;left:0;text-align:left;margin-left:185.28pt;margin-top:159.84pt;width:0.72pt;height:19.4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944" o:spt="12" path="m 0,0 l 0,0,96,1944e">
            <v:stroke joinstyle="miter"/>
          </v:shapetype>
          <v:shape id="WS_polygon0" type="polygon0" style="position:absolute;left:0;text-align:left;margin-left:28.8pt;margin-top:160.08pt;width:0.96pt;height:19.4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696,96" o:spt="12" path="m 0,0 l 0,0,15696,96e">
            <v:stroke joinstyle="miter"/>
          </v:shapetype>
          <v:shape id="WS_polygon0" type="polygon0" style="position:absolute;left:0;text-align:left;margin-left:29.04pt;margin-top:178.56pt;width:156.9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4224" o:spt="12" path="m 0,0 l 0,0,120,4224e">
            <v:stroke joinstyle="miter"/>
          </v:shapetype>
          <v:shape id="WS_polygon0" type="polygon0" style="position:absolute;left:0;text-align:left;margin-left:192.24pt;margin-top:136.8pt;width:1.2pt;height:42.2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72" o:spt="12" path="m 0,0 l 0,0,15744,72e">
            <v:stroke joinstyle="miter"/>
          </v:shapetype>
          <v:shape id="WS_polygon0" type="polygon0" style="position:absolute;left:0;text-align:left;margin-left:192.24pt;margin-top:156pt;width:157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144" o:spt="12" path="m 0,0 l 0,0,15744,144e">
            <v:stroke joinstyle="miter"/>
          </v:shapetype>
          <v:shape id="WS_polygon0" type="polygon0" style="position:absolute;left:0;text-align:left;margin-left:192.24pt;margin-top:158.4pt;width:157.4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72" o:spt="12" path="m 0,0 l 0,0,15744,72e">
            <v:stroke joinstyle="miter"/>
          </v:shapetype>
          <v:shape id="WS_polygon0" type="polygon0" style="position:absolute;left:0;text-align:left;margin-left:192.24pt;margin-top:178.56pt;width:157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696,48" o:spt="12" path="m 0,0 l 0,0,15696,48e">
            <v:stroke joinstyle="miter"/>
          </v:shapetype>
          <v:shape id="WS_polygon0" type="polygon0" style="position:absolute;left:0;text-align:left;margin-left:192.72pt;margin-top:136.08pt;width:156.96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4320" o:spt="12" path="m 0,0 l 0,0,96,4320e">
            <v:stroke joinstyle="miter"/>
          </v:shapetype>
          <v:shape id="WS_polygon0" type="polygon0" style="position:absolute;left:0;text-align:left;margin-left:348.72pt;margin-top:136.08pt;width:0.96pt;height:43.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68,96" o:spt="12" path="m 0,0 l 0,0,15768,96e">
            <v:stroke joinstyle="miter"/>
          </v:shapetype>
          <v:shape id="WS_polygon0" type="polygon0" style="position:absolute;left:0;text-align:left;margin-left:28.32pt;margin-top:186pt;width:157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872" o:spt="12" path="m 0,0 l 0,0,72,1872e">
            <v:stroke joinstyle="miter"/>
          </v:shapetype>
          <v:shape id="WS_polygon0" type="polygon0" style="position:absolute;left:0;text-align:left;margin-left:28.32pt;margin-top:186.24pt;width:0.72pt;height:18.7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68,96" o:spt="12" path="m 0,0 l 0,0,15768,96e">
            <v:stroke joinstyle="miter"/>
          </v:shapetype>
          <v:shape id="WS_polygon0" type="polygon0" style="position:absolute;left:0;text-align:left;margin-left:28.32pt;margin-top:204.24pt;width:157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944" o:spt="12" path="m 0,0 l 0,0,96,1944e">
            <v:stroke joinstyle="miter"/>
          </v:shapetype>
          <v:shape id="WS_polygon0" type="polygon0" style="position:absolute;left:0;text-align:left;margin-left:28.8pt;margin-top:208.32pt;width:0.96pt;height:19.4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20,96" o:spt="12" path="m 0,0 l 0,0,15720,96e">
            <v:stroke joinstyle="miter"/>
          </v:shapetype>
          <v:shape id="WS_polygon0" type="polygon0" style="position:absolute;left:0;text-align:left;margin-left:28.8pt;margin-top:226.8pt;width:157.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696,96" o:spt="12" path="m 0,0 l 0,0,15696,96e">
            <v:stroke joinstyle="miter"/>
          </v:shapetype>
          <v:shape id="WS_polygon0" type="polygon0" style="position:absolute;left:0;text-align:left;margin-left:29.04pt;margin-top:207.84pt;width:156.9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4152" o:spt="12" path="m 0,0 l 0,0,72,4152e">
            <v:stroke joinstyle="miter"/>
          </v:shapetype>
          <v:shape id="WS_polygon0" type="polygon0" style="position:absolute;left:0;text-align:left;margin-left:185.28pt;margin-top:186pt;width:0.72pt;height:41.5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72" o:spt="12" path="m 0,0 l 0,0,15744,72e">
            <v:stroke joinstyle="miter"/>
          </v:shapetype>
          <v:shape id="WS_polygon0" type="polygon0" style="position:absolute;left:0;text-align:left;margin-left:192.24pt;margin-top:183.6pt;width:157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4248" o:spt="12" path="m 0,0 l 0,0,96,4248e">
            <v:stroke joinstyle="miter"/>
          </v:shapetype>
          <v:shape id="WS_polygon0" type="polygon0" style="position:absolute;left:0;text-align:left;margin-left:192.24pt;margin-top:183.6pt;width:0.96pt;height:42.48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72" o:spt="12" path="m 0,0 l 0,0,15744,72e">
            <v:stroke joinstyle="miter"/>
          </v:shapetype>
          <v:shape id="WS_polygon0" type="polygon0" style="position:absolute;left:0;text-align:left;margin-left:192.24pt;margin-top:225.36pt;width:157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20,48" o:spt="12" path="m 0,0 l 0,0,15720,48e">
            <v:stroke joinstyle="miter"/>
          </v:shapetype>
          <v:shape id="WS_polygon0" type="polygon0" style="position:absolute;left:0;text-align:left;margin-left:192.48pt;margin-top:203.04pt;width:157.2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20,72" o:spt="12" path="m 0,0 l 0,0,15720,72e">
            <v:stroke joinstyle="miter"/>
          </v:shapetype>
          <v:shape id="WS_polygon0" type="polygon0" style="position:absolute;left:0;text-align:left;margin-left:192.48pt;margin-top:205.44pt;width:157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4248" o:spt="12" path="m 0,0 l 0,0,72,4248e">
            <v:stroke joinstyle="miter"/>
          </v:shapetype>
          <v:shape id="WS_polygon0" type="polygon0" style="position:absolute;left:0;text-align:left;margin-left:348.96pt;margin-top:183.6pt;width:0.72pt;height:42.48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68,96" o:spt="12" path="m 0,0 l 0,0,15768,96e">
            <v:stroke joinstyle="miter"/>
          </v:shapetype>
          <v:shape id="WS_polygon0" type="polygon0" style="position:absolute;left:0;text-align:left;margin-left:28.32pt;margin-top:234.24pt;width:157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872" o:spt="12" path="m 0,0 l 0,0,72,1872e">
            <v:stroke joinstyle="miter"/>
          </v:shapetype>
          <v:shape id="WS_polygon0" type="polygon0" style="position:absolute;left:0;text-align:left;margin-left:28.32pt;margin-top:234.48pt;width:0.72pt;height:18.7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96" o:spt="12" path="m 0,0 l 0,0,15744,96e">
            <v:stroke joinstyle="miter"/>
          </v:shapetype>
          <v:shape id="WS_polygon0" type="polygon0" style="position:absolute;left:0;text-align:left;margin-left:28.32pt;margin-top:252.48pt;width:157.4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872" o:spt="12" path="m 0,0 l 0,0,72,1872e">
            <v:stroke joinstyle="miter"/>
          </v:shapetype>
          <v:shape id="WS_polygon0" type="polygon0" style="position:absolute;left:0;text-align:left;margin-left:185.28pt;margin-top:234.24pt;width:0.72pt;height:18.7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96" o:spt="12" path="m 0,0 l 0,0,15744,96e">
            <v:stroke joinstyle="miter"/>
          </v:shapetype>
          <v:shape id="WS_polygon0" type="polygon0" style="position:absolute;left:0;text-align:left;margin-left:192.24pt;margin-top:233.04pt;width:157.4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992" o:spt="12" path="m 0,0 l 0,0,120,1992e">
            <v:stroke joinstyle="miter"/>
          </v:shapetype>
          <v:shape id="WS_polygon0" type="polygon0" style="position:absolute;left:0;text-align:left;margin-left:192.24pt;margin-top:233.04pt;width:1.2pt;height:19.9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72" o:spt="12" path="m 0,0 l 0,0,15744,72e">
            <v:stroke joinstyle="miter"/>
          </v:shapetype>
          <v:shape id="WS_polygon0" type="polygon0" style="position:absolute;left:0;text-align:left;margin-left:192.24pt;margin-top:252.48pt;width:157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016" o:spt="12" path="m 0,0 l 0,0,144,2016e">
            <v:stroke joinstyle="miter"/>
          </v:shapetype>
          <v:shape id="WS_polygon0" type="polygon0" style="position:absolute;left:0;text-align:left;margin-left:348.24pt;margin-top:233.04pt;width:1.44pt;height:20.16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44,72" o:spt="12" path="m 0,0 l 0,0,15744,72e">
            <v:stroke joinstyle="miter"/>
          </v:shapetype>
          <v:shape id="WS_polygon0" type="polygon0" style="position:absolute;left:0;text-align:left;margin-left:27.6pt;margin-top:322.08pt;width:157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64" o:spt="12" path="m 0,0 l 0,0,72,2064e">
            <v:stroke joinstyle="miter"/>
          </v:shapetype>
          <v:shape id="WS_polygon0" type="polygon0" style="position:absolute;left:0;text-align:left;margin-left:184.56pt;margin-top:322.08pt;width:0.72pt;height:20.6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16" o:spt="12" path="m 0,0 l 0,0,72,2016e">
            <v:stroke joinstyle="miter"/>
          </v:shapetype>
          <v:shape id="WS_polygon0" type="polygon0" style="position:absolute;left:0;text-align:left;margin-left:27.6pt;margin-top:322.56pt;width:0.72pt;height:20.16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92,96" o:spt="12" path="m 0,0 l 0,0,15792,96e">
            <v:stroke joinstyle="miter"/>
          </v:shapetype>
          <v:shape id="WS_polygon0" type="polygon0" style="position:absolute;left:0;text-align:left;margin-left:27.6pt;margin-top:342pt;width:157.9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68,72" o:spt="12" path="m 0,0 l 0,0,15768,72e">
            <v:stroke joinstyle="miter"/>
          </v:shapetype>
          <v:shape id="WS_polygon0" type="polygon0" style="position:absolute;left:0;text-align:left;margin-left:27.6pt;margin-top:348.96pt;width:157.6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016" o:spt="12" path="m 0,0 l 0,0,120,2016e">
            <v:stroke joinstyle="miter"/>
          </v:shapetype>
          <v:shape id="WS_polygon0" type="polygon0" style="position:absolute;left:0;text-align:left;margin-left:184.32pt;margin-top:348.96pt;width:1.2pt;height:20.16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5768,96" o:spt="12" path="m 0,0 l 0,0,15768,96e">
            <v:stroke joinstyle="miter"/>
          </v:shapetype>
          <v:shape id="WS_polygon0" type="polygon0" style="position:absolute;left:0;text-align:left;margin-left:27.84pt;margin-top:368.4pt;width:157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672,96" o:spt="12" path="m 0,0 l 0,0,18672,96e">
            <v:stroke joinstyle="miter"/>
          </v:shapetype>
          <v:shape id="WS_polygon0" type="polygon0" style="position:absolute;left:0;text-align:left;margin-left:29.52pt;margin-top:425.76pt;width:186.7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472" o:spt="12" path="m 0,0 l 0,0,144,2472e">
            <v:stroke joinstyle="miter"/>
          </v:shapetype>
          <v:shape id="WS_polygon0" type="polygon0" style="position:absolute;left:0;text-align:left;margin-left:215.28pt;margin-top:425.76pt;width:1.44pt;height:24.7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472" o:spt="12" path="m 0,0 l 0,0,144,2472e">
            <v:stroke joinstyle="miter"/>
          </v:shapetype>
          <v:shape id="WS_polygon0" type="polygon0" style="position:absolute;left:0;text-align:left;margin-left:28.8pt;margin-top:426pt;width:1.44pt;height:24.7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696,168" o:spt="12" path="m 0,0 l 0,0,18696,168e">
            <v:stroke joinstyle="miter"/>
          </v:shapetype>
          <v:shape id="WS_polygon0" type="polygon0" style="position:absolute;left:0;text-align:left;margin-left:29.52pt;margin-top:449.04pt;width:186.9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20,96" o:spt="12" path="m 0,0 l 0,0,18720,96e">
            <v:stroke joinstyle="miter"/>
          </v:shapetype>
          <v:shape id="WS_polygon0" type="polygon0" style="position:absolute;left:0;text-align:left;margin-left:29.28pt;margin-top:455.04pt;width:187.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328" o:spt="12" path="m 0,0 l 0,0,96,2328e">
            <v:stroke joinstyle="miter"/>
          </v:shapetype>
          <v:shape id="WS_polygon0" type="polygon0" style="position:absolute;left:0;text-align:left;margin-left:215.52pt;margin-top:455.04pt;width:0.96pt;height:23.28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328" o:spt="12" path="m 0,0 l 0,0,120,2328e">
            <v:stroke joinstyle="miter"/>
          </v:shapetype>
          <v:shape id="WS_polygon0" type="polygon0" style="position:absolute;left:0;text-align:left;margin-left:29.04pt;margin-top:455.28pt;width:1.2pt;height:23.28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20,120" o:spt="12" path="m 0,0 l 0,0,18720,120e">
            <v:stroke joinstyle="miter"/>
          </v:shapetype>
          <v:shape id="WS_polygon0" type="polygon0" style="position:absolute;left:0;text-align:left;margin-left:29.28pt;margin-top:477.36pt;width:187.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5184" o:spt="12" path="m 0,0 l 0,0,144,5184e">
            <v:stroke joinstyle="miter"/>
          </v:shapetype>
          <v:shape id="WS_polygon0" type="polygon0" style="position:absolute;left:0;text-align:left;margin-left:223.68pt;margin-top:426.48pt;width:1.44pt;height:51.8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96" o:spt="12" path="m 0,0 l 0,0,18768,96e">
            <v:stroke joinstyle="miter"/>
          </v:shapetype>
          <v:shape id="WS_polygon0" type="polygon0" style="position:absolute;left:0;text-align:left;margin-left:223.68pt;margin-top:450.24pt;width:187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144" o:spt="12" path="m 0,0 l 0,0,18768,144e">
            <v:stroke joinstyle="miter"/>
          </v:shapetype>
          <v:shape id="WS_polygon0" type="polygon0" style="position:absolute;left:0;text-align:left;margin-left:223.68pt;margin-top:453.12pt;width:187.6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120" o:spt="12" path="m 0,0 l 0,0,18768,120e">
            <v:stroke joinstyle="miter"/>
          </v:shapetype>
          <v:shape id="WS_polygon0" type="polygon0" style="position:absolute;left:0;text-align:left;margin-left:223.68pt;margin-top:477.12pt;width:187.6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696,96" o:spt="12" path="m 0,0 l 0,0,18696,96e">
            <v:stroke joinstyle="miter"/>
          </v:shapetype>
          <v:shape id="WS_polygon0" type="polygon0" style="position:absolute;left:0;text-align:left;margin-left:224.4pt;margin-top:426.24pt;width:186.9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5184" o:spt="12" path="m 0,0 l 0,0,168,5184e">
            <v:stroke joinstyle="miter"/>
          </v:shapetype>
          <v:shape id="WS_polygon0" type="polygon0" style="position:absolute;left:0;text-align:left;margin-left:409.68pt;margin-top:426.24pt;width:1.68pt;height:51.8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96" o:spt="12" path="m 0,0 l 0,0,18768,96e">
            <v:stroke joinstyle="miter"/>
          </v:shapetype>
          <v:shape id="WS_polygon0" type="polygon0" style="position:absolute;left:0;text-align:left;margin-left:28.56pt;margin-top:486.48pt;width:187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256" o:spt="12" path="m 0,0 l 0,0,96,2256e">
            <v:stroke joinstyle="miter"/>
          </v:shapetype>
          <v:shape id="WS_polygon0" type="polygon0" style="position:absolute;left:0;text-align:left;margin-left:215.52pt;margin-top:486.48pt;width:0.96pt;height:22.56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256" o:spt="12" path="m 0,0 l 0,0,96,2256e">
            <v:stroke joinstyle="miter"/>
          </v:shapetype>
          <v:shape id="WS_polygon0" type="polygon0" style="position:absolute;left:0;text-align:left;margin-left:28.56pt;margin-top:486.72pt;width:0.96pt;height:22.56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96" o:spt="12" path="m 0,0 l 0,0,18768,96e">
            <v:stroke joinstyle="miter"/>
          </v:shapetype>
          <v:shape id="WS_polygon0" type="polygon0" style="position:absolute;left:0;text-align:left;margin-left:28.56pt;margin-top:508.32pt;width:187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696,120" o:spt="12" path="m 0,0 l 0,0,18696,120e">
            <v:stroke joinstyle="miter"/>
          </v:shapetype>
          <v:shape id="WS_polygon0" type="polygon0" style="position:absolute;left:0;text-align:left;margin-left:29.28pt;margin-top:512.64pt;width:186.9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352" o:spt="12" path="m 0,0 l 0,0,96,2352e">
            <v:stroke joinstyle="miter"/>
          </v:shapetype>
          <v:shape id="WS_polygon0" type="polygon0" style="position:absolute;left:0;text-align:left;margin-left:215.52pt;margin-top:512.64pt;width:0.96pt;height:23.5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352" o:spt="12" path="m 0,0 l 0,0,120,2352e">
            <v:stroke joinstyle="miter"/>
          </v:shapetype>
          <v:shape id="WS_polygon0" type="polygon0" style="position:absolute;left:0;text-align:left;margin-left:29.04pt;margin-top:512.88pt;width:1.2pt;height:23.5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20,120" o:spt="12" path="m 0,0 l 0,0,18720,120e">
            <v:stroke joinstyle="miter"/>
          </v:shapetype>
          <v:shape id="WS_polygon0" type="polygon0" style="position:absolute;left:0;text-align:left;margin-left:29.28pt;margin-top:535.2pt;width:187.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120" o:spt="12" path="m 0,0 l 0,0,18768,120e">
            <v:stroke joinstyle="miter"/>
          </v:shapetype>
          <v:shape id="WS_polygon0" type="polygon0" style="position:absolute;left:0;text-align:left;margin-left:223.68pt;margin-top:483.12pt;width:187.6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5112" o:spt="12" path="m 0,0 l 0,0,144,5112e">
            <v:stroke joinstyle="miter"/>
          </v:shapetype>
          <v:shape id="WS_polygon0" type="polygon0" style="position:absolute;left:0;text-align:left;margin-left:223.68pt;margin-top:483.36pt;width:1.44pt;height:51.1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120" o:spt="12" path="m 0,0 l 0,0,18768,120e">
            <v:stroke joinstyle="miter"/>
          </v:shapetype>
          <v:shape id="WS_polygon0" type="polygon0" style="position:absolute;left:0;text-align:left;margin-left:223.68pt;margin-top:506.4pt;width:187.6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600,96" o:spt="12" path="m 0,0 l 0,0,18600,96e">
            <v:stroke joinstyle="miter"/>
          </v:shapetype>
          <v:shape id="WS_polygon0" type="polygon0" style="position:absolute;left:0;text-align:left;margin-left:223.68pt;margin-top:533.52pt;width:18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44,96" o:spt="12" path="m 0,0 l 0,0,18744,96e">
            <v:stroke joinstyle="miter"/>
          </v:shapetype>
          <v:shape id="WS_polygon0" type="polygon0" style="position:absolute;left:0;text-align:left;margin-left:223.92pt;margin-top:509.52pt;width:187.4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5112" o:spt="12" path="m 0,0 l 0,0,168,5112e">
            <v:stroke joinstyle="miter"/>
          </v:shapetype>
          <v:shape id="WS_polygon0" type="polygon0" style="position:absolute;left:0;text-align:left;margin-left:409.68pt;margin-top:483.12pt;width:1.68pt;height:51.1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96" o:spt="12" path="m 0,0 l 0,0,18768,96e">
            <v:stroke joinstyle="miter"/>
          </v:shapetype>
          <v:shape id="WS_polygon0" type="polygon0" style="position:absolute;left:0;text-align:left;margin-left:28.56pt;margin-top:544.32pt;width:187.6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232" o:spt="12" path="m 0,0 l 0,0,96,2232e">
            <v:stroke joinstyle="miter"/>
          </v:shapetype>
          <v:shape id="WS_polygon0" type="polygon0" style="position:absolute;left:0;text-align:left;margin-left:28.56pt;margin-top:544.56pt;width:0.96pt;height:22.32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44,72" o:spt="12" path="m 0,0 l 0,0,18744,72e">
            <v:stroke joinstyle="miter"/>
          </v:shapetype>
          <v:shape id="WS_polygon0" type="polygon0" style="position:absolute;left:0;text-align:left;margin-left:28.8pt;margin-top:566.16pt;width:187.4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824" o:spt="12" path="m 0,0 l 0,0,72,1824e">
            <v:stroke joinstyle="miter"/>
          </v:shapetype>
          <v:shape id="WS_polygon0" type="polygon0" style="position:absolute;left:0;text-align:left;margin-left:215.52pt;margin-top:544.32pt;width:0.72pt;height:18.2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968" o:spt="12" path="m 0,0 l 0,0,120,1968e">
            <v:stroke joinstyle="miter"/>
          </v:shapetype>
          <v:shape id="WS_polygon0" type="polygon0" style="position:absolute;left:0;text-align:left;margin-left:223.68pt;margin-top:542.88pt;width:1.2pt;height:19.68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44,96" o:spt="12" path="m 0,0 l 0,0,18744,96e">
            <v:stroke joinstyle="miter"/>
          </v:shapetype>
          <v:shape id="WS_polygon0" type="polygon0" style="position:absolute;left:0;text-align:left;margin-left:223.92pt;margin-top:542.64pt;width:187.4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20,72" o:spt="12" path="m 0,0 l 0,0,18720,72e">
            <v:stroke joinstyle="miter"/>
          </v:shapetype>
          <v:shape id="WS_polygon0" type="polygon0" style="position:absolute;left:0;text-align:left;margin-left:224.16pt;margin-top:565.92pt;width:187.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376" o:spt="12" path="m 0,0 l 0,0,72,2376e">
            <v:stroke joinstyle="miter"/>
          </v:shapetype>
          <v:shape id="WS_polygon0" type="polygon0" style="position:absolute;left:0;text-align:left;margin-left:410.64pt;margin-top:542.64pt;width:0.72pt;height:23.76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192" o:spt="12" path="m 0,0 l 0,0,18768,192e">
            <v:stroke joinstyle="miter"/>
          </v:shapetype>
          <v:shape id="WS_polygon0" type="polygon0" style="position:absolute;left:0;text-align:left;margin-left:28.08pt;margin-top:649.2pt;width:187.6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496" o:spt="12" path="m 0,0 l 0,0,96,2496e">
            <v:stroke joinstyle="miter"/>
          </v:shapetype>
          <v:shape id="WS_polygon0" type="polygon0" style="position:absolute;left:0;text-align:left;margin-left:214.8pt;margin-top:649.2pt;width:0.96pt;height:24.96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496" o:spt="12" path="m 0,0 l 0,0,168,2496e">
            <v:stroke joinstyle="miter"/>
          </v:shapetype>
          <v:shape id="WS_polygon0" type="polygon0" style="position:absolute;left:0;text-align:left;margin-left:28.08pt;margin-top:649.44pt;width:1.68pt;height:24.96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92,120" o:spt="12" path="m 0,0 l 0,0,18792,120e">
            <v:stroke joinstyle="miter"/>
          </v:shapetype>
          <v:shape id="WS_polygon0" type="polygon0" style="position:absolute;left:0;text-align:left;margin-left:28.08pt;margin-top:673.2pt;width:187.9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192" o:spt="12" path="m 0,0 l 0,0,18768,192e">
            <v:stroke joinstyle="miter"/>
          </v:shapetype>
          <v:shape id="WS_polygon0" type="polygon0" style="position:absolute;left:0;text-align:left;margin-left:28.08pt;margin-top:681.36pt;width:187.6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2424" o:spt="12" path="m 0,0 l 0,0,192,2424e">
            <v:stroke joinstyle="miter"/>
          </v:shapetype>
          <v:shape id="WS_polygon0" type="polygon0" style="position:absolute;left:0;text-align:left;margin-left:214.08pt;margin-top:681.36pt;width:1.92pt;height:24.2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92,2424" o:spt="12" path="m 0,0 l 0,0,192,2424e">
            <v:stroke joinstyle="miter"/>
          </v:shapetype>
          <v:shape id="WS_polygon0" type="polygon0" style="position:absolute;left:0;text-align:left;margin-left:28.08pt;margin-top:681.6pt;width:1.92pt;height:24.24pt;z-index:-251633985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8768,120" o:spt="12" path="m 0,0 l 0,0,18768,120e">
            <v:stroke joinstyle="miter"/>
          </v:shapetype>
          <v:shape id="WS_polygon0" type="polygon0" style="position:absolute;left:0;text-align:left;margin-left:28.08pt;margin-top:704.64pt;width:187.6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92" o:spt="12" path="m 0,0 l 0,0,53976,192e">
            <v:stroke joinstyle="miter"/>
          </v:shapetype>
          <v:shape id="WS_polygon0" type="polygon0" style="position:absolute;left:0;text-align:left;margin-left:28.08pt;margin-top:714.96pt;width:539.76pt;height:1.9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95.2655411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4997"/>
        <w:rPr/>
      </w:pPr>
    </w:p>
    <w:p w:rsidR="005A76FB" w:rsidRDefault="005A76FB" w:rsidP="005A76FB">
      <w:pPr>
        <w:spacing w:before="0" w:after="0" w:lineRule="exact" w:line="240"/>
        <w:ind w:left="60" w:firstLine="4997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1999207"/>
          <w:color w:val="000000"/>
          <w:w w:val="88.9399567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399567"/>
          <w:noProof w:val="true"/>
        </w:rPr>
        <w:t>root,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9207"/>
          <w:color w:val="000000"/>
          <w:w w:val="88.9399567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9207"/>
          <w:color w:val="000000"/>
          <w:w w:val="88.9399567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9399567"/>
          <w:noProof w:val="true"/>
        </w:rPr>
        <w:t>invoke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9399567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9399567"/>
          <w:noProof w:val="true"/>
        </w:rPr>
        <w:t>servlet.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399567"/>
          <w:noProof w:val="true"/>
        </w:rPr>
        <w:t>Every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9399567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9399567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939956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939956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8.9399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8.9399567"/>
          <w:noProof w:val="true"/>
        </w:rPr>
        <w:t>filled.</w:t>
      </w:r>
    </w:p>
    <w:p w:rsidR="005A76FB" w:rsidRDefault="005A76FB" w:rsidP="005A76FB">
      <w:pPr>
        <w:tabs>
          <w:tab w:val="left" w:pos="3502"/>
        </w:tabs>
        <w:spacing w:before="0" w:after="0" w:line="322" w:lineRule="exact"/>
        <w:ind w:firstLine="499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8"/>
          <w:noProof w:val="true"/>
        </w:rPr>
        <w:t>Request</w:t>
      </w:r>
      <w:r>
        <w:rPr>
          <w:rFonts w:ascii="Calibri" w:hAnsi="Calibri" w:cs="Calibri"/>
          <w:b/>
          <w:u w:val="none"/>
          <w:sz w:val="24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80000305"/>
          <w:color w:val="000000"/>
          <w:w w:val="98"/>
          <w:noProof w:val="true"/>
        </w:rPr>
        <w:t>URL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4.5"/>
          <w:position w:val="6.24000549"/>
          <w:color w:val="000000"/>
          <w:w w:val="98"/>
          <w:noProof w:val="true"/>
        </w:rPr>
        <w:t>Servlet</w:t>
      </w:r>
      <w:r>
        <w:rPr>
          <w:rFonts w:ascii="Calibri" w:hAnsi="Calibri" w:cs="Calibri"/>
          <w:b/>
          <w:u w:val="none"/>
          <w:sz w:val="24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24000549"/>
          <w:color w:val="000000"/>
          <w:w w:val="98"/>
          <w:noProof w:val="true"/>
        </w:rPr>
        <w:t>Name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18" w:h="16848"/>
          <w:pgMar w:top="1222" w:right="137" w:bottom="982" w:left="497" w:header="0" w:footer="0" w:gutter="0"/>
          <w:cols w:num="1" w:equalWidth="0">
            <w:col w:w="1128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2"/>
        <w:ind w:firstLine="499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18" w:h="16848"/>
          <w:pgMar w:top="1222" w:right="137" w:bottom="982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20" w:lineRule="exact"/>
        <w:ind w:firstLine="1262" w:left="65"/>
        <w:jc w:val="left"/>
        <w:rPr/>
      </w:pPr>
      <w:r>
        <w:rPr>
          <w:rFonts w:ascii="Arial" w:hAnsi="Arial" w:cs="Arial"/>
          <w:u w:val="none"/>
          <w:sz w:val="16.5"/>
          <w:position w:val="0"/>
          <w:color w:val="000000"/>
          <w:w w:val="91.4666748"/>
          <w:noProof w:val="true"/>
        </w:rPr>
        <w:t>/Certkiller/</w:t>
      </w:r>
    </w:p>
    <w:p w:rsidR="005A76FB" w:rsidRDefault="005A76FB" w:rsidP="005A76FB">
      <w:pPr>
        <w:spacing w:before="0" w:after="0" w:lineRule="exact" w:line="240"/>
        <w:ind w:firstLine="1262" w:left="65"/>
        <w:rPr/>
      </w:pPr>
    </w:p>
    <w:p w:rsidR="005A76FB" w:rsidRDefault="005A76FB" w:rsidP="005A76FB">
      <w:pPr>
        <w:spacing w:before="0" w:after="0" w:line="240" w:lineRule="exact"/>
        <w:ind w:firstLine="898" w:left="65"/>
        <w:jc w:val="left"/>
        <w:rPr/>
      </w:pPr>
      <w:r>
        <w:rPr>
          <w:rFonts w:ascii="Arial" w:hAnsi="Arial" w:cs="Arial"/>
          <w:u w:val="none"/>
          <w:sz w:val="16.5"/>
          <w:position w:val="0"/>
          <w:color w:val="000000"/>
          <w:w w:val="93.004921"/>
          <w:noProof w:val="true"/>
        </w:rPr>
        <w:t>/CerUoller/index.jsp</w:t>
      </w:r>
    </w:p>
    <w:p w:rsidR="005A76FB" w:rsidRDefault="005A76FB" w:rsidP="005A76FB">
      <w:pPr>
        <w:spacing w:before="0" w:after="0" w:lineRule="exact" w:line="240"/>
        <w:ind w:firstLine="898" w:left="65"/>
        <w:rPr/>
      </w:pPr>
    </w:p>
    <w:p w:rsidR="005A76FB" w:rsidRDefault="005A76FB" w:rsidP="005A76FB">
      <w:pPr>
        <w:spacing w:before="0" w:after="0" w:line="283" w:lineRule="exact"/>
        <w:ind w:firstLine="763" w:left="6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w w:val="95.3382645"/>
          <w:noProof w:val="true"/>
        </w:rPr>
        <w:t>/secure/command.do</w:t>
      </w:r>
    </w:p>
    <w:p w:rsidR="005A76FB" w:rsidRDefault="005A76FB" w:rsidP="005A76FB">
      <w:pPr>
        <w:spacing w:before="0" w:after="0" w:lineRule="exact" w:line="240"/>
        <w:ind w:firstLine="763" w:left="65"/>
        <w:rPr/>
      </w:pPr>
    </w:p>
    <w:p w:rsidR="005A76FB" w:rsidRDefault="005A76FB" w:rsidP="005A76FB">
      <w:pPr>
        <w:spacing w:before="0" w:after="0" w:line="182" w:lineRule="exact"/>
        <w:ind w:firstLine="749" w:left="65"/>
        <w:jc w:val="left"/>
        <w:rPr/>
      </w:pPr>
      <w:r>
        <w:rPr>
          <w:rFonts w:ascii="Arial" w:hAnsi="Arial" w:cs="Arial"/>
          <w:u w:val="none"/>
          <w:sz w:val="16.5"/>
          <w:position w:val="0"/>
          <w:color w:val="000000"/>
          <w:w w:val="97.5195618"/>
          <w:noProof w:val="true"/>
        </w:rPr>
        <w:t>/Certkiller/command.do</w:t>
      </w:r>
    </w:p>
    <w:p w:rsidR="005A76FB" w:rsidRDefault="005A76FB" w:rsidP="005A76FB">
      <w:pPr>
        <w:spacing w:before="0" w:after="0" w:lineRule="exact" w:line="240"/>
        <w:ind w:firstLine="749" w:left="65"/>
        <w:rPr/>
      </w:pPr>
    </w:p>
    <w:p w:rsidR="005A76FB" w:rsidRDefault="005A76FB" w:rsidP="005A76FB">
      <w:pPr>
        <w:spacing w:before="0" w:after="0" w:line="288" w:lineRule="exact"/>
        <w:ind w:firstLine="1138" w:left="65"/>
        <w:jc w:val="left"/>
        <w:rPr/>
      </w:pPr>
      <w:r>
        <w:rPr>
          <w:rFonts w:ascii="Arial" w:hAnsi="Arial" w:cs="Arial"/>
          <w:u w:val="none"/>
          <w:sz w:val="16.5"/>
          <w:position w:val="0"/>
          <w:color w:val="000000"/>
          <w:w w:val="93.1317368"/>
          <w:noProof w:val="true"/>
        </w:rPr>
        <w:t>/Certtiller.dD</w:t>
      </w:r>
    </w:p>
    <w:p w:rsidR="005A76FB" w:rsidRDefault="005A76FB" w:rsidP="005A76FB">
      <w:pPr>
        <w:spacing w:before="0" w:after="0" w:lineRule="exact" w:line="240"/>
        <w:ind w:firstLine="1138" w:left="65"/>
        <w:rPr/>
      </w:pPr>
    </w:p>
    <w:p w:rsidR="005A76FB" w:rsidRDefault="005A76FB" w:rsidP="005A76FB">
      <w:pPr>
        <w:spacing w:before="0" w:after="0" w:lineRule="exact" w:line="240"/>
        <w:ind w:firstLine="1138" w:left="65"/>
        <w:rPr/>
      </w:pPr>
    </w:p>
    <w:p w:rsidR="005A76FB" w:rsidRDefault="005A76FB" w:rsidP="005A76FB">
      <w:pPr>
        <w:spacing w:before="0" w:after="0" w:lineRule="exact" w:line="240"/>
        <w:ind w:firstLine="1138" w:left="65"/>
        <w:rPr/>
      </w:pPr>
    </w:p>
    <w:p w:rsidR="005A76FB" w:rsidRDefault="005A76FB" w:rsidP="005A76FB">
      <w:pPr>
        <w:spacing w:before="0" w:after="0" w:lineRule="exact" w:line="240"/>
        <w:ind w:firstLine="1138" w:left="65"/>
        <w:rPr/>
      </w:pPr>
    </w:p>
    <w:p w:rsidR="005A76FB" w:rsidRDefault="005A76FB" w:rsidP="005A76FB">
      <w:pPr>
        <w:spacing w:before="0" w:after="0" w:line="418" w:lineRule="exact"/>
        <w:ind w:firstLine="182" w:left="65"/>
        <w:jc w:val="left"/>
        <w:rPr/>
      </w:pPr>
      <w:r>
        <w:rPr>
          <w:rFonts w:ascii="Arial" w:hAnsi="Arial" w:cs="Arial"/>
          <w:u w:val="none"/>
          <w:sz w:val="24.5"/>
          <w:position w:val="2.39996338"/>
          <w:color w:val="000000"/>
          <w:w w:val="94.267158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4.2671585"/>
          <w:noProof w:val="true"/>
        </w:rPr>
        <w:t>  </w:t>
      </w:r>
      <w:r>
        <w:rPr>
          <w:rFonts w:ascii="Arial" w:hAnsi="Arial" w:cs="Arial"/>
          <w:u w:val="none"/>
          <w:sz w:val="24.5"/>
          <w:position w:val="0"/>
          <w:color w:val="000000"/>
          <w:w w:val="94.2671585"/>
          <w:noProof w:val="true"/>
        </w:rPr>
        <w:t>Name,</w:t>
      </w:r>
      <w:r>
        <w:rPr>
          <w:rFonts w:ascii="Calibri" w:hAnsi="Calibri" w:cs="Calibri"/>
          <w:u w:val="none"/>
          <w:sz w:val="24.5"/>
          <w:color w:val="000000"/>
          <w:w w:val="94.2671585"/>
          <w:noProof w:val="true"/>
        </w:rPr>
        <w:t>  </w:t>
      </w:r>
      <w:r>
        <w:rPr>
          <w:rFonts w:ascii="Arial" w:hAnsi="Arial" w:cs="Arial"/>
          <w:u w:val="none"/>
          <w:sz w:val="24.5"/>
          <w:position w:val="2.87994385"/>
          <w:color w:val="000000"/>
          <w:w w:val="94.2671585"/>
          <w:noProof w:val="true"/>
        </w:rPr>
        <w:t>Select</w:t>
      </w:r>
      <w:r>
        <w:rPr>
          <w:rFonts w:ascii="Calibri" w:hAnsi="Calibri" w:cs="Calibri"/>
          <w:u w:val="none"/>
          <w:sz w:val="24.5"/>
          <w:color w:val="000000"/>
          <w:w w:val="94.2671585"/>
          <w:noProof w:val="true"/>
        </w:rPr>
        <w:t>  </w:t>
      </w:r>
      <w:r>
        <w:rPr>
          <w:rFonts w:ascii="Arial" w:hAnsi="Arial" w:cs="Arial"/>
          <w:u w:val="none"/>
          <w:sz w:val="24.5"/>
          <w:position w:val="2.87994385"/>
          <w:color w:val="000000"/>
          <w:w w:val="94.2671585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4.2671585"/>
          <w:noProof w:val="true"/>
        </w:rPr>
        <w:t>  </w:t>
      </w:r>
      <w:r>
        <w:rPr>
          <w:rFonts w:ascii="Arial" w:hAnsi="Arial" w:cs="Arial"/>
          <w:u w:val="none"/>
          <w:sz w:val="24.5"/>
          <w:position w:val="2.87994385"/>
          <w:color w:val="000000"/>
          <w:w w:val="94.2671585"/>
          <w:noProof w:val="true"/>
        </w:rPr>
        <w:t>these</w:t>
      </w:r>
    </w:p>
    <w:p w:rsidR="005A76FB" w:rsidRDefault="005A76FB" w:rsidP="005A76FB">
      <w:pPr>
        <w:spacing w:before="0" w:after="0" w:lineRule="exact" w:line="240"/>
        <w:ind w:firstLine="182" w:left="65"/>
        <w:rPr/>
      </w:pPr>
    </w:p>
    <w:p w:rsidR="005A76FB" w:rsidRDefault="005A76FB" w:rsidP="005A76FB">
      <w:pPr>
        <w:spacing w:before="0" w:after="0" w:line="158" w:lineRule="exact"/>
        <w:ind w:firstLine="1037" w:left="65"/>
        <w:jc w:val="left"/>
        <w:rPr/>
      </w:pPr>
      <w:r>
        <w:rPr>
          <w:rFonts w:ascii="Arial" w:hAnsi="Arial" w:cs="Arial"/>
          <w:u w:val="none"/>
          <w:sz w:val="16.5"/>
          <w:position w:val="0"/>
          <w:color w:val="000000"/>
          <w:w w:val="101.166496"/>
          <w:noProof w:val="true"/>
        </w:rPr>
        <w:t>ControlServiet</w:t>
      </w:r>
    </w:p>
    <w:p w:rsidR="005A76FB" w:rsidRDefault="005A76FB" w:rsidP="005A76FB">
      <w:pPr>
        <w:spacing w:before="0" w:after="0" w:lineRule="exact" w:line="240"/>
        <w:ind w:firstLine="1037" w:left="65"/>
        <w:rPr/>
      </w:pPr>
    </w:p>
    <w:p w:rsidR="005A76FB" w:rsidRDefault="005A76FB" w:rsidP="005A76FB">
      <w:pPr>
        <w:spacing w:before="0" w:after="0" w:line="283" w:lineRule="exact"/>
        <w:ind w:firstLine="1013" w:left="65"/>
        <w:jc w:val="left"/>
        <w:rPr/>
      </w:pPr>
      <w:r>
        <w:rPr>
          <w:rFonts w:ascii="Arial" w:hAnsi="Arial" w:cs="Arial"/>
          <w:u w:val="none"/>
          <w:sz w:val="16.5"/>
          <w:position w:val="0"/>
          <w:color w:val="000000"/>
          <w:w w:val="93.4552536"/>
          <w:noProof w:val="true"/>
        </w:rPr>
        <w:t>CertkillerServer</w:t>
      </w:r>
    </w:p>
    <w:p w:rsidR="005A76FB" w:rsidRDefault="005A76FB" w:rsidP="005A76FB">
      <w:pPr>
        <w:spacing w:before="0" w:after="0" w:lineRule="exact" w:line="240"/>
        <w:ind w:firstLine="1013" w:left="65"/>
        <w:rPr/>
      </w:pPr>
    </w:p>
    <w:p w:rsidR="005A76FB" w:rsidRDefault="005A76FB" w:rsidP="005A76FB">
      <w:pPr>
        <w:spacing w:before="0" w:after="0" w:lineRule="exact" w:line="240"/>
        <w:ind w:firstLine="1013" w:left="65"/>
        <w:rPr/>
      </w:pPr>
    </w:p>
    <w:p w:rsidR="005A76FB" w:rsidRDefault="005A76FB" w:rsidP="005A76FB">
      <w:pPr>
        <w:spacing w:before="0" w:after="0" w:line="173" w:lineRule="exact"/>
        <w:ind w:firstLine="0" w:left="65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669"/>
          <w:noProof w:val="true"/>
        </w:rPr>
        <w:t>Answer:</w:t>
      </w:r>
    </w:p>
    <w:p w:rsidR="005A76FB" w:rsidRDefault="005A76FB" w:rsidP="005A76FB">
      <w:pPr>
        <w:spacing w:before="0" w:after="0" w:line="427" w:lineRule="exact"/>
        <w:ind w:firstLine="600" w:left="65"/>
        <w:jc w:val="left"/>
        <w:rPr/>
      </w:pPr>
      <w:r>
        <w:rPr>
          <w:rFonts w:ascii="Arial" w:hAnsi="Arial" w:cs="Arial"/>
          <w:b/>
          <w:u w:val="none"/>
          <w:sz w:val="28.5"/>
          <w:position w:val="0"/>
          <w:color w:val="000000"/>
          <w:w w:val="92.0123138"/>
          <w:noProof w:val="true"/>
        </w:rPr>
        <w:t>Request</w:t>
      </w:r>
      <w:r>
        <w:rPr>
          <w:rFonts w:ascii="Calibri" w:hAnsi="Calibri" w:cs="Calibri"/>
          <w:b/>
          <w:u w:val="none"/>
          <w:sz w:val="28.5"/>
          <w:color w:val="000000"/>
          <w:w w:val="92.0123138"/>
          <w:noProof w:val="true"/>
        </w:rPr>
        <w:t>   </w:t>
      </w:r>
      <w:r>
        <w:rPr>
          <w:rFonts w:ascii="Arial" w:hAnsi="Arial" w:cs="Arial"/>
          <w:b/>
          <w:u w:val="none"/>
          <w:sz w:val="28.5"/>
          <w:position w:val="5.76000977"/>
          <w:color w:val="000000"/>
          <w:w w:val="92.0123138"/>
          <w:noProof w:val="true"/>
        </w:rPr>
        <w:t>URL</w:t>
      </w:r>
    </w:p>
    <w:p w:rsidR="005A76FB" w:rsidRDefault="005A76FB" w:rsidP="005A76FB">
      <w:pPr>
        <w:spacing w:before="0" w:after="0" w:lineRule="exact" w:line="240"/>
        <w:ind w:firstLine="600" w:left="65"/>
        <w:rPr/>
      </w:pPr>
    </w:p>
    <w:p w:rsidR="005A76FB" w:rsidRDefault="005A76FB" w:rsidP="005A76FB">
      <w:pPr>
        <w:spacing w:before="0" w:after="0" w:line="283" w:lineRule="exact"/>
        <w:ind w:firstLine="1517" w:left="65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3.8186874"/>
          <w:noProof w:val="true"/>
        </w:rPr>
        <w:t>.•'C</w:t>
      </w:r>
      <w:r>
        <w:rPr>
          <w:rFonts w:ascii="Calibri" w:hAnsi="Calibri" w:cs="Calibri"/>
          <w:u w:val="none"/>
          <w:sz w:val="18.5"/>
          <w:color w:val="000000"/>
          <w:w w:val="93.8186874"/>
          <w:noProof w:val="true"/>
        </w:rPr>
        <w:t> </w:t>
      </w:r>
      <w:r>
        <w:rPr>
          <w:rFonts w:ascii="Arial" w:hAnsi="Arial" w:cs="Arial"/>
          <w:u w:val="none"/>
          <w:sz w:val="18.5"/>
          <w:position w:val="0"/>
          <w:color w:val="000000"/>
          <w:w w:val="93.8186874"/>
          <w:noProof w:val="true"/>
        </w:rPr>
        <w:t>sillier;</w:t>
      </w:r>
    </w:p>
    <w:p w:rsidR="005A76FB" w:rsidRDefault="005A76FB" w:rsidP="005A76FB">
      <w:pPr>
        <w:spacing w:before="0" w:after="0" w:lineRule="exact" w:line="240"/>
        <w:ind w:firstLine="1517" w:left="65"/>
        <w:rPr/>
      </w:pPr>
    </w:p>
    <w:p w:rsidR="005A76FB" w:rsidRDefault="005A76FB" w:rsidP="005A76FB">
      <w:pPr>
        <w:spacing w:before="0" w:after="0" w:line="346" w:lineRule="exact"/>
        <w:ind w:firstLine="1075" w:left="65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91.613945"/>
          <w:noProof w:val="true"/>
        </w:rPr>
        <w:t>/Certkiller/index.jsp</w:t>
      </w:r>
    </w:p>
    <w:p w:rsidR="005A76FB" w:rsidRDefault="005A76FB" w:rsidP="005A76FB">
      <w:pPr>
        <w:spacing w:before="0" w:after="0" w:lineRule="exact" w:line="240"/>
        <w:ind w:firstLine="1075" w:left="65"/>
        <w:rPr/>
      </w:pPr>
    </w:p>
    <w:p w:rsidR="005A76FB" w:rsidRDefault="005A76FB" w:rsidP="005A76FB">
      <w:pPr>
        <w:spacing w:before="0" w:after="0" w:line="379" w:lineRule="exact"/>
        <w:ind w:firstLine="912" w:left="65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"/>
          <w:noProof w:val="true"/>
        </w:rPr>
        <w:t>/secure/command.do</w:t>
      </w:r>
    </w:p>
    <w:p w:rsidR="005A76FB" w:rsidRDefault="005A76FB" w:rsidP="005A76FB">
      <w:pPr>
        <w:spacing w:before="0" w:after="0" w:lineRule="exact" w:line="240"/>
        <w:ind w:firstLine="912" w:left="65"/>
        <w:rPr/>
      </w:pPr>
    </w:p>
    <w:p w:rsidR="005A76FB" w:rsidRDefault="005A76FB" w:rsidP="005A76FB">
      <w:pPr>
        <w:spacing w:before="0" w:after="0" w:line="269" w:lineRule="exact"/>
        <w:ind w:firstLine="898" w:left="65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92.8866653"/>
          <w:noProof w:val="true"/>
        </w:rPr>
        <w:t>/Certkiller/command.do</w:t>
      </w:r>
    </w:p>
    <w:p w:rsidR="005A76FB" w:rsidRDefault="005A76FB" w:rsidP="005A76FB">
      <w:pPr>
        <w:spacing w:before="0" w:after="0" w:lineRule="exact" w:line="240"/>
        <w:ind w:firstLine="898" w:left="65"/>
        <w:rPr/>
      </w:pPr>
    </w:p>
    <w:p w:rsidR="005A76FB" w:rsidRDefault="005A76FB" w:rsidP="005A76FB">
      <w:pPr>
        <w:spacing w:before="0" w:after="0" w:lineRule="exact" w:line="240"/>
        <w:ind w:firstLine="898" w:left="65"/>
        <w:rPr/>
      </w:pPr>
    </w:p>
    <w:p w:rsidR="005A76FB" w:rsidRDefault="005A76FB" w:rsidP="005A76FB">
      <w:pPr>
        <w:spacing w:before="0" w:after="0" w:line="149" w:lineRule="exact"/>
        <w:ind w:firstLine="1363" w:left="65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85.0728531"/>
          <w:noProof w:val="true"/>
        </w:rPr>
        <w:t>/Certkiller.dD</w:t>
      </w:r>
    </w:p>
    <w:p w:rsidR="005A76FB" w:rsidRDefault="005A76FB" w:rsidP="005A76FB">
      <w:pPr>
        <w:spacing w:before="0" w:after="0" w:line="115" w:lineRule="exact"/>
        <w:ind w:firstLine="437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78.6169052"/>
          <w:noProof w:val="true"/>
        </w:rPr>
        <w:t>Race</w:t>
      </w:r>
      <w:r>
        <w:rPr>
          <w:rFonts w:ascii="Calibri" w:hAnsi="Calibri" w:cs="Calibri"/>
          <w:i/>
          <w:u w:val="none"/>
          <w:sz w:val="16.5"/>
          <w:color w:val="000000"/>
          <w:w w:val="78.6169052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78.6169052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437"/>
        <w:rPr/>
      </w:pPr>
    </w:p>
    <w:p w:rsidR="005A76FB" w:rsidRDefault="005A76FB" w:rsidP="005A76FB">
      <w:pPr>
        <w:spacing w:before="0" w:after="0" w:line="206" w:lineRule="exact"/>
        <w:ind w:firstLine="427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77.145401"/>
          <w:noProof w:val="true"/>
        </w:rPr>
        <w:t>Place</w:t>
      </w:r>
      <w:r>
        <w:rPr>
          <w:rFonts w:ascii="Calibri" w:hAnsi="Calibri" w:cs="Calibri"/>
          <w:i/>
          <w:u w:val="none"/>
          <w:sz w:val="16.5"/>
          <w:color w:val="000000"/>
          <w:w w:val="77.145401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77.145401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427"/>
        <w:rPr/>
      </w:pPr>
    </w:p>
    <w:p w:rsidR="005A76FB" w:rsidRDefault="005A76FB" w:rsidP="005A76FB">
      <w:pPr>
        <w:spacing w:before="0" w:after="0" w:line="240" w:lineRule="exact"/>
        <w:ind w:firstLine="427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79.2125015"/>
          <w:noProof w:val="true"/>
        </w:rPr>
        <w:t>Race</w:t>
      </w:r>
      <w:r>
        <w:rPr>
          <w:rFonts w:ascii="Calibri" w:hAnsi="Calibri" w:cs="Calibri"/>
          <w:i/>
          <w:u w:val="none"/>
          <w:sz w:val="16.5"/>
          <w:color w:val="000000"/>
          <w:w w:val="79.2125015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79.2125015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427"/>
        <w:rPr/>
      </w:pPr>
    </w:p>
    <w:p w:rsidR="005A76FB" w:rsidRDefault="005A76FB" w:rsidP="005A76FB">
      <w:pPr>
        <w:spacing w:before="0" w:after="0" w:line="211" w:lineRule="exact"/>
        <w:ind w:firstLine="437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4.5"/>
          <w:position w:val="0"/>
          <w:color w:val="000000"/>
          <w:w w:val="97.8886337"/>
          <w:noProof w:val="true"/>
        </w:rPr>
        <w:t>Plmx</w:t>
      </w:r>
      <w:r>
        <w:rPr>
          <w:rFonts w:ascii="Calibri" w:hAnsi="Calibri" w:cs="Calibri"/>
          <w:i/>
          <w:u w:val="none"/>
          <w:sz w:val="14.5"/>
          <w:color w:val="000000"/>
          <w:w w:val="97.8886337"/>
          <w:noProof w:val="true"/>
        </w:rPr>
        <w:t> </w:t>
      </w:r>
      <w:r w:rsidRPr="00B3349A">
        <w:rPr/>
        <w:lastRenderedPageBreak/>
        <w:t/>
      </w:r>
      <w:r>
        <w:rPr>
          <w:rFonts w:ascii="Times New Roman" w:hAnsi="Times New Roman" w:cs="Times New Roman"/>
          <w:i/>
          <w:u w:val="none"/>
          <w:sz w:val="14.5"/>
          <w:position w:val="0"/>
          <w:color w:val="000000"/>
          <w:w w:val="97.8886337"/>
          <w:noProof w:val="true"/>
        </w:rPr>
        <w:t>i,e/b</w:t>
      </w:r>
    </w:p>
    <w:p w:rsidR="005A76FB" w:rsidRDefault="005A76FB" w:rsidP="005A76FB">
      <w:pPr>
        <w:spacing w:before="0" w:after="0" w:lineRule="exact" w:line="240"/>
        <w:ind w:firstLine="437"/>
        <w:rPr/>
      </w:pPr>
    </w:p>
    <w:p w:rsidR="005A76FB" w:rsidRDefault="005A76FB" w:rsidP="005A76FB">
      <w:pPr>
        <w:spacing w:before="0" w:after="0" w:line="322" w:lineRule="exact"/>
        <w:ind w:firstLine="43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79.2124634"/>
          <w:noProof w:val="true"/>
        </w:rPr>
        <w:t>Race</w:t>
      </w:r>
      <w:r>
        <w:rPr>
          <w:rFonts w:ascii="Calibri" w:hAnsi="Calibri" w:cs="Calibri"/>
          <w:i/>
          <w:u w:val="none"/>
          <w:sz w:val="16.5"/>
          <w:color w:val="000000"/>
          <w:w w:val="79.2124634"/>
          <w:noProof w:val="true"/>
        </w:rPr>
        <w:t> 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6.5"/>
          <w:position w:val="0"/>
          <w:color w:val="000000"/>
          <w:w w:val="79.2124634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Rule="exact" w:line="240"/>
        <w:ind w:firstLine="432"/>
        <w:rPr/>
      </w:pPr>
    </w:p>
    <w:p w:rsidR="005A76FB" w:rsidRDefault="005A76FB" w:rsidP="005A76FB">
      <w:pPr>
        <w:spacing w:before="0" w:after="0" w:line="43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8.5"/>
          <w:position w:val="0"/>
          <w:color w:val="000000"/>
          <w:w w:val="91.0870209"/>
          <w:noProof w:val="true"/>
        </w:rPr>
        <w:t>Servlet</w:t>
      </w:r>
      <w:r>
        <w:rPr>
          <w:rFonts w:ascii="Calibri" w:hAnsi="Calibri" w:cs="Calibri"/>
          <w:b/>
          <w:u w:val="none"/>
          <w:sz w:val="28.5"/>
          <w:color w:val="000000"/>
          <w:w w:val="91.0870209"/>
          <w:noProof w:val="true"/>
        </w:rPr>
        <w:t>   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8.5"/>
          <w:position w:val="0"/>
          <w:color w:val="000000"/>
          <w:w w:val="91.0870209"/>
          <w:noProof w:val="true"/>
        </w:rPr>
        <w:t>Name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154" w:lineRule="exact"/>
        <w:ind w:firstLine="111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102.911186"/>
          <w:noProof w:val="true"/>
        </w:rPr>
        <w:t>/Certkiller/Servtel</w:t>
      </w:r>
    </w:p>
    <w:p w:rsidR="005A76FB" w:rsidRDefault="005A76FB" w:rsidP="005A76FB">
      <w:pPr>
        <w:spacing w:before="0" w:after="0" w:lineRule="exact" w:line="240"/>
        <w:ind w:firstLine="1114"/>
        <w:rPr/>
      </w:pPr>
    </w:p>
    <w:p w:rsidR="005A76FB" w:rsidRDefault="005A76FB" w:rsidP="005A76FB">
      <w:pPr>
        <w:spacing w:before="0" w:after="0" w:line="192" w:lineRule="exact"/>
        <w:ind w:firstLine="111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101.429451"/>
          <w:noProof w:val="true"/>
        </w:rPr>
        <w:t>/CertKiller/Servlel</w:t>
      </w:r>
    </w:p>
    <w:p w:rsidR="005A76FB" w:rsidRDefault="005A76FB" w:rsidP="005A76FB">
      <w:pPr>
        <w:spacing w:before="0" w:after="0" w:lineRule="exact" w:line="240"/>
        <w:ind w:firstLine="1114"/>
        <w:rPr/>
      </w:pPr>
    </w:p>
    <w:p w:rsidR="005A76FB" w:rsidRDefault="005A76FB" w:rsidP="005A76FB">
      <w:pPr>
        <w:spacing w:before="0" w:after="0" w:line="360" w:lineRule="exact"/>
        <w:ind w:firstLine="1219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20.5"/>
          <w:position w:val="0"/>
          <w:color w:val="000000"/>
          <w:w w:val="94.5559387"/>
          <w:noProof w:val="true"/>
        </w:rPr>
        <w:t>ControlServiet</w:t>
      </w:r>
    </w:p>
    <w:p w:rsidR="005A76FB" w:rsidRDefault="005A76FB" w:rsidP="005A76FB">
      <w:pPr>
        <w:spacing w:before="0" w:after="0" w:lineRule="exact" w:line="240"/>
        <w:ind w:firstLine="1219"/>
        <w:rPr/>
      </w:pPr>
    </w:p>
    <w:p w:rsidR="005A76FB" w:rsidRDefault="005A76FB" w:rsidP="005A76FB">
      <w:pPr>
        <w:spacing w:before="0" w:after="0" w:line="346" w:lineRule="exact"/>
        <w:ind w:firstLine="112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.5"/>
          <w:position w:val="0"/>
          <w:color w:val="000000"/>
          <w:w w:val="103.669785"/>
          <w:noProof w:val="true"/>
        </w:rPr>
        <w:t>/Certkiller/Serviei</w:t>
      </w:r>
    </w:p>
    <w:p w:rsidR="005A76FB" w:rsidRDefault="005A76FB" w:rsidP="005A76FB">
      <w:pPr>
        <w:spacing w:before="0" w:after="0" w:lineRule="exact" w:line="240"/>
        <w:ind w:firstLine="1128"/>
        <w:rPr/>
      </w:pPr>
    </w:p>
    <w:p w:rsidR="005A76FB" w:rsidRDefault="005A76FB" w:rsidP="005A76FB">
      <w:pPr>
        <w:spacing w:before="0" w:after="0" w:lineRule="exact" w:line="240"/>
        <w:ind w:firstLine="1128"/>
        <w:rPr/>
      </w:pPr>
    </w:p>
    <w:p w:rsidR="005A76FB" w:rsidRDefault="005A76FB" w:rsidP="005A76FB">
      <w:pPr>
        <w:spacing w:before="0" w:after="0" w:line="149" w:lineRule="exact"/>
        <w:ind w:firstLine="104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20.5"/>
          <w:position w:val="0"/>
          <w:color w:val="000000"/>
          <w:w w:val="94.1922226"/>
          <w:noProof w:val="true"/>
        </w:rPr>
        <w:t>ControlServiet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18" w:h="16848"/>
          <w:pgMar w:top="1222" w:right="137" w:bottom="982" w:left="497" w:header="0" w:footer="0" w:gutter="0"/>
          <w:cols w:num="2" w:equalWidth="0">
            <w:col w:w="4169" w:space="0"/>
            <w:col w:w="711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042"/>
        <w:rPr/>
      </w:pPr>
    </w:p>
    <w:p w:rsidR="005A76FB" w:rsidRDefault="005A76FB" w:rsidP="005A76FB">
      <w:pPr>
        <w:spacing w:before="0" w:after="0" w:lineRule="exact" w:line="240"/>
        <w:ind w:firstLine="1042"/>
        <w:rPr/>
      </w:pPr>
    </w:p>
    <w:p w:rsidR="005A76FB" w:rsidRDefault="005A76FB" w:rsidP="005A76FB">
      <w:pPr>
        <w:spacing w:before="0" w:after="0" w:lineRule="exact" w:line="240"/>
        <w:ind w:firstLine="1042"/>
        <w:rPr/>
      </w:pPr>
    </w:p>
    <w:p w:rsidR="005A76FB" w:rsidRDefault="005A76FB" w:rsidP="005A76FB">
      <w:pPr>
        <w:spacing w:before="0" w:after="0" w:lineRule="exact" w:line="240"/>
        <w:ind w:firstLine="1042"/>
        <w:rPr/>
      </w:pPr>
    </w:p>
    <w:p w:rsidR="005A76FB" w:rsidRDefault="005A76FB" w:rsidP="005A76FB">
      <w:pPr>
        <w:spacing w:before="0" w:after="0" w:lineRule="exact" w:line="446"/>
        <w:ind w:firstLine="104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18" w:h="16848"/>
          <w:pgMar w:top="1222" w:right="137" w:bottom="982" w:left="4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54" w:lineRule="exact"/>
        <w:ind w:firstLine="0" w:left="295"/>
        <w:jc w:val="left"/>
        <w:rPr/>
      </w:pPr>
      <w:r>
        <w:rPr>
          <w:rFonts w:ascii="Arial" w:hAnsi="Arial" w:cs="Arial"/>
          <w:b/>
          <w:u w:val="none"/>
          <w:sz w:val="28.5"/>
          <w:position w:val="3.83996582"/>
          <w:color w:val="000000"/>
          <w:w w:val="91.1072006"/>
          <w:noProof w:val="true"/>
        </w:rPr>
        <w:t>Servlet</w:t>
      </w:r>
      <w:r>
        <w:rPr>
          <w:rFonts w:ascii="Calibri" w:hAnsi="Calibri" w:cs="Calibri"/>
          <w:b/>
          <w:u w:val="none"/>
          <w:sz w:val="28.5"/>
          <w:color w:val="000000"/>
          <w:w w:val="91.1072006"/>
          <w:noProof w:val="true"/>
        </w:rPr>
        <w:t>   </w:t>
      </w:r>
      <w:r>
        <w:rPr>
          <w:rFonts w:ascii="Arial" w:hAnsi="Arial" w:cs="Arial"/>
          <w:b/>
          <w:u w:val="none"/>
          <w:sz w:val="28.5"/>
          <w:position w:val="0"/>
          <w:color w:val="000000"/>
          <w:w w:val="91.1072006"/>
          <w:noProof w:val="true"/>
        </w:rPr>
        <w:t>Name,</w:t>
      </w:r>
      <w:r>
        <w:rPr>
          <w:rFonts w:ascii="Calibri" w:hAnsi="Calibri" w:cs="Calibri"/>
          <w:b/>
          <w:u w:val="none"/>
          <w:sz w:val="28.5"/>
          <w:color w:val="000000"/>
          <w:w w:val="91.1072006"/>
          <w:noProof w:val="true"/>
        </w:rPr>
        <w:t>   </w:t>
      </w:r>
      <w:r>
        <w:rPr>
          <w:rFonts w:ascii="Arial" w:hAnsi="Arial" w:cs="Arial"/>
          <w:b/>
          <w:u w:val="none"/>
          <w:sz w:val="28.5"/>
          <w:position w:val="4.32006836"/>
          <w:color w:val="000000"/>
          <w:w w:val="91.1072006"/>
          <w:noProof w:val="true"/>
        </w:rPr>
        <w:t>Select</w:t>
      </w:r>
      <w:r>
        <w:rPr>
          <w:rFonts w:ascii="Calibri" w:hAnsi="Calibri" w:cs="Calibri"/>
          <w:b/>
          <w:u w:val="none"/>
          <w:sz w:val="28.5"/>
          <w:color w:val="000000"/>
          <w:w w:val="91.1072006"/>
          <w:noProof w:val="true"/>
        </w:rPr>
        <w:t>   </w:t>
      </w:r>
      <w:r>
        <w:rPr>
          <w:rFonts w:ascii="Arial" w:hAnsi="Arial" w:cs="Arial"/>
          <w:b/>
          <w:u w:val="none"/>
          <w:sz w:val="28.5"/>
          <w:position w:val="4.32006836"/>
          <w:color w:val="000000"/>
          <w:w w:val="91.1072006"/>
          <w:noProof w:val="true"/>
        </w:rPr>
        <w:t>from</w:t>
      </w:r>
      <w:r>
        <w:rPr>
          <w:rFonts w:ascii="Calibri" w:hAnsi="Calibri" w:cs="Calibri"/>
          <w:b/>
          <w:u w:val="none"/>
          <w:sz w:val="28.5"/>
          <w:color w:val="000000"/>
          <w:w w:val="91.1072006"/>
          <w:noProof w:val="true"/>
        </w:rPr>
        <w:t>   </w:t>
      </w:r>
      <w:r>
        <w:rPr>
          <w:rFonts w:ascii="Arial" w:hAnsi="Arial" w:cs="Arial"/>
          <w:b/>
          <w:u w:val="none"/>
          <w:sz w:val="28.5"/>
          <w:position w:val="4.32006836"/>
          <w:color w:val="000000"/>
          <w:w w:val="91.1072006"/>
          <w:noProof w:val="true"/>
        </w:rPr>
        <w:t>these</w:t>
      </w:r>
    </w:p>
    <w:p w:rsidR="005A76FB" w:rsidRDefault="005A76FB" w:rsidP="005A76FB">
      <w:pPr>
        <w:spacing w:before="0" w:after="0" w:lineRule="exact" w:line="240"/>
        <w:ind w:firstLine="0" w:left="295"/>
        <w:rPr/>
      </w:pPr>
    </w:p>
    <w:p w:rsidR="005A76FB" w:rsidRDefault="005A76FB" w:rsidP="005A76FB">
      <w:pPr>
        <w:spacing w:before="0" w:after="0" w:line="230" w:lineRule="exact"/>
        <w:ind w:firstLine="1018" w:left="295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96.1545563"/>
          <w:noProof w:val="true"/>
        </w:rPr>
        <w:t>ControlServiet</w:t>
      </w:r>
    </w:p>
    <w:p w:rsidR="005A76FB" w:rsidRDefault="005A76FB" w:rsidP="005A76FB">
      <w:pPr>
        <w:spacing w:before="0" w:after="0" w:lineRule="exact" w:line="240"/>
        <w:ind w:firstLine="1018" w:left="295"/>
        <w:rPr/>
      </w:pPr>
    </w:p>
    <w:p w:rsidR="005A76FB" w:rsidRDefault="005A76FB" w:rsidP="005A76FB">
      <w:pPr>
        <w:spacing w:before="0" w:after="0" w:line="389" w:lineRule="exact"/>
        <w:ind w:firstLine="989" w:left="295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88.4197693"/>
          <w:noProof w:val="true"/>
        </w:rPr>
        <w:t>CertkillerServer</w:t>
      </w:r>
    </w:p>
    <w:p w:rsidR="005A76FB" w:rsidRDefault="005A76FB" w:rsidP="005A76FB">
      <w:pPr>
        <w:spacing w:before="0" w:after="0" w:lineRule="exact" w:line="240"/>
        <w:ind w:firstLine="989" w:left="295"/>
        <w:rPr/>
      </w:pPr>
    </w:p>
    <w:p w:rsidR="005A76FB" w:rsidRDefault="005A76FB" w:rsidP="005A76FB">
      <w:pPr>
        <w:spacing w:before="0" w:after="0" w:lineRule="exact" w:line="240"/>
        <w:ind w:firstLine="989" w:left="295"/>
        <w:rPr/>
      </w:pPr>
    </w:p>
    <w:p w:rsidR="005A76FB" w:rsidRDefault="005A76FB" w:rsidP="005A76FB">
      <w:pPr>
        <w:spacing w:before="0" w:after="0" w:lineRule="exact" w:line="240"/>
        <w:ind w:firstLine="989" w:left="295"/>
        <w:rPr/>
      </w:pPr>
    </w:p>
    <w:p w:rsidR="005A76FB" w:rsidRDefault="005A76FB" w:rsidP="005A76FB">
      <w:pPr>
        <w:spacing w:before="0" w:after="0" w:lineRule="exact" w:line="240"/>
        <w:ind w:firstLine="989" w:left="295"/>
        <w:rPr/>
      </w:pPr>
    </w:p>
    <w:p w:rsidR="005A76FB" w:rsidRDefault="005A76FB" w:rsidP="005A76FB">
      <w:pPr>
        <w:spacing w:before="0" w:after="0" w:line="418" w:lineRule="exact"/>
        <w:ind w:firstLine="3082" w:left="295"/>
        <w:jc w:val="left"/>
        <w:rPr/>
      </w:pPr>
      <w:r>
        <w:rPr>
          <w:rFonts w:ascii="Times New Roman" w:hAnsi="Times New Roman" w:cs="Times New Roman"/>
          <w:u w:val="single"/>
          <w:sz w:val="24.5"/>
          <w:position w:val="0"/>
          <w:color w:val="000000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23999023"/>
          <w:color w:val="0000e4"/>
          <w:noProof w:val="true"/>
        </w:rPr>
        <w:t>-</w:t>
      </w:r>
      <w:r>
        <w:rPr>
          <w:rFonts w:ascii="Calibri" w:hAnsi="Calibri" w:cs="Calibri"/>
          <w:u w:val="singl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18" w:h="16848"/>
          <w:pgMar w:top="1222" w:right="137" w:bottom="982" w:left="497" w:header="0" w:footer="0" w:gutter="0"/>
          <w:cols w:num="1" w:equalWidth="0">
            <w:col w:w="11285" w:space="0"/>
          </w:cols>
          <w:docGrid w:type="lines" w:linePitch="312"/>
        </w:sectPr>
      </w:pPr>
    </w:p>
    <w:bookmarkStart w:id="47" w:name="47"/>
    <w:bookmarkEnd w:id="47"/>
    <w:p w:rsidR="005A76FB" w:rsidRDefault="005A76FB" w:rsidP="005A76FB">
      <w:pPr>
        <w:spacing w:before="0" w:after="0" w:line="228" w:lineRule="exact"/>
        <w:ind w:left="60" w:firstLine="4997"/>
        <w:jc w:val="left"/>
        <w:rPr/>
      </w:pPr>
      <w:r>
        <w:rPr>
          <w:noProof/>
        </w:rPr>
        <w:pict>
          <v:shape id="imagerId55" type="#_x0000_t75" style="position:absolute;margin-left:0pt;margin-top:0pt;width:595.44pt;height:842.16pt;z-index:-251633302;mso-position-horizontal-relative:page;mso-position-vertical-relative:page">
            <v:imagedata r:id="rId55" o:title=""/>
          </v:shape>
        </w:pict>
      </w:r>
      <w:r>
        <w:rPr>
          <w:noProof/>
        </w:rPr>
        <w:pict>
          <v:shapetype id="polygon0" coordsize="27888,120" o:spt="12" path="m 0,0 l 0,0,27888,120e">
            <v:stroke joinstyle="miter"/>
          </v:shapetype>
          <v:shape id="WS_polygon0" type="polygon0" style="position:absolute;left:0;text-align:left;margin-left:27.36pt;margin-top:177.12pt;width:278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12" o:spt="12" path="m 0,0 l 0,0,120,2112e">
            <v:stroke joinstyle="miter"/>
          </v:shapetype>
          <v:shape id="WS_polygon0" type="polygon0" style="position:absolute;left:0;text-align:left;margin-left:305.04pt;margin-top:177.12pt;width:1.2pt;height:21.12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12" o:spt="12" path="m 0,0 l 0,0,72,2112e">
            <v:stroke joinstyle="miter"/>
          </v:shapetype>
          <v:shape id="WS_polygon0" type="polygon0" style="position:absolute;left:0;text-align:left;margin-left:27.36pt;margin-top:177.6pt;width:0.72pt;height:21.12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888,72" o:spt="12" path="m 0,0 l 0,0,27888,72e">
            <v:stroke joinstyle="miter"/>
          </v:shapetype>
          <v:shape id="WS_polygon0" type="polygon0" style="position:absolute;left:0;text-align:left;margin-left:27.36pt;margin-top:197.76pt;width:278.8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36,96" o:spt="12" path="m 0,0 l 0,0,27936,96e">
            <v:stroke joinstyle="miter"/>
          </v:shapetype>
          <v:shape id="WS_polygon0" type="polygon0" style="position:absolute;left:0;text-align:left;margin-left:30.24pt;margin-top:205.68pt;width:279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84" o:spt="12" path="m 0,0 l 0,0,72,2184e">
            <v:stroke joinstyle="miter"/>
          </v:shapetype>
          <v:shape id="WS_polygon0" type="polygon0" style="position:absolute;left:0;text-align:left;margin-left:308.88pt;margin-top:205.68pt;width:0.72pt;height:21.84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84" o:spt="12" path="m 0,0 l 0,0,120,2184e">
            <v:stroke joinstyle="miter"/>
          </v:shapetype>
          <v:shape id="WS_polygon0" type="polygon0" style="position:absolute;left:0;text-align:left;margin-left:30.24pt;margin-top:205.92pt;width:1.2pt;height:21.84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36,144" o:spt="12" path="m 0,0 l 0,0,27936,144e">
            <v:stroke joinstyle="miter"/>
          </v:shapetype>
          <v:shape id="WS_polygon0" type="polygon0" style="position:absolute;left:0;text-align:left;margin-left:30.24pt;margin-top:226.32pt;width:279.3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60,96" o:spt="12" path="m 0,0 l 0,0,27960,96e">
            <v:stroke joinstyle="miter"/>
          </v:shapetype>
          <v:shape id="WS_polygon0" type="polygon0" style="position:absolute;left:0;text-align:left;margin-left:30pt;margin-top:237.36pt;width:279.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308.88pt;margin-top:237.36pt;width:0.96pt;height:21.12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12" o:spt="12" path="m 0,0 l 0,0,144,2112e">
            <v:stroke joinstyle="miter"/>
          </v:shapetype>
          <v:shape id="WS_polygon0" type="polygon0" style="position:absolute;left:0;text-align:left;margin-left:30.24pt;margin-top:237.6pt;width:1.44pt;height:21.12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60,168" o:spt="12" path="m 0,0 l 0,0,27960,168e">
            <v:stroke joinstyle="miter"/>
          </v:shapetype>
          <v:shape id="WS_polygon0" type="polygon0" style="position:absolute;left:0;text-align:left;margin-left:30.24pt;margin-top:257.28pt;width:279.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60,120" o:spt="12" path="m 0,0 l 0,0,27960,120e">
            <v:stroke joinstyle="miter"/>
          </v:shapetype>
          <v:shape id="WS_polygon0" type="polygon0" style="position:absolute;left:0;text-align:left;margin-left:30.24pt;margin-top:268.32pt;width:279.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308.4pt;margin-top:268.32pt;width:1.44pt;height:21.84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160" o:spt="12" path="m 0,0 l 0,0,168,2160e">
            <v:stroke joinstyle="miter"/>
          </v:shapetype>
          <v:shape id="WS_polygon0" type="polygon0" style="position:absolute;left:0;text-align:left;margin-left:30.24pt;margin-top:268.56pt;width:1.68pt;height:21.6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60,144" o:spt="12" path="m 0,0 l 0,0,27960,144e">
            <v:stroke joinstyle="miter"/>
          </v:shapetype>
          <v:shape id="WS_polygon0" type="polygon0" style="position:absolute;left:0;text-align:left;margin-left:30.24pt;margin-top:288.96pt;width:279.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12,72" o:spt="12" path="m 0,0 l 0,0,27912,72e">
            <v:stroke joinstyle="miter"/>
          </v:shapetype>
          <v:shape id="WS_polygon0" type="polygon0" style="position:absolute;left:0;text-align:left;margin-left:30.72pt;margin-top:320.88pt;width:279.12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88" o:spt="12" path="m 0,0 l 0,0,72,2088e">
            <v:stroke joinstyle="miter"/>
          </v:shapetype>
          <v:shape id="WS_polygon0" type="polygon0" style="position:absolute;left:0;text-align:left;margin-left:309.12pt;margin-top:320.88pt;width:0.72pt;height:20.88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088" o:spt="12" path="m 0,0 l 0,0,120,2088e">
            <v:stroke joinstyle="miter"/>
          </v:shapetype>
          <v:shape id="WS_polygon0" type="polygon0" style="position:absolute;left:0;text-align:left;margin-left:30.48pt;margin-top:321.12pt;width:1.2pt;height:20.88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36,120" o:spt="12" path="m 0,0 l 0,0,27936,120e">
            <v:stroke joinstyle="miter"/>
          </v:shapetype>
          <v:shape id="WS_polygon0" type="polygon0" style="position:absolute;left:0;text-align:left;margin-left:30.48pt;margin-top:341.04pt;width:279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12,96" o:spt="12" path="m 0,0 l 0,0,27912,96e">
            <v:stroke joinstyle="miter"/>
          </v:shapetype>
          <v:shape id="WS_polygon0" type="polygon0" style="position:absolute;left:0;text-align:left;margin-left:30.72pt;margin-top:349.2pt;width:279.12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84" o:spt="12" path="m 0,0 l 0,0,72,2184e">
            <v:stroke joinstyle="miter"/>
          </v:shapetype>
          <v:shape id="WS_polygon0" type="polygon0" style="position:absolute;left:0;text-align:left;margin-left:309.12pt;margin-top:349.2pt;width:0.72pt;height:21.84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84" o:spt="12" path="m 0,0 l 0,0,120,2184e">
            <v:stroke joinstyle="miter"/>
          </v:shapetype>
          <v:shape id="WS_polygon0" type="polygon0" style="position:absolute;left:0;text-align:left;margin-left:30.48pt;margin-top:349.44pt;width:1.2pt;height:21.84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36,96" o:spt="12" path="m 0,0 l 0,0,27936,96e">
            <v:stroke joinstyle="miter"/>
          </v:shapetype>
          <v:shape id="WS_polygon0" type="polygon0" style="position:absolute;left:0;text-align:left;margin-left:30.48pt;margin-top:370.32pt;width:279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36,96" o:spt="12" path="m 0,0 l 0,0,27936,96e">
            <v:stroke joinstyle="miter"/>
          </v:shapetype>
          <v:shape id="WS_polygon0" type="polygon0" style="position:absolute;left:0;text-align:left;margin-left:30.48pt;margin-top:378.24pt;width:279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12" o:spt="12" path="m 0,0 l 0,0,72,2112e">
            <v:stroke joinstyle="miter"/>
          </v:shapetype>
          <v:shape id="WS_polygon0" type="polygon0" style="position:absolute;left:0;text-align:left;margin-left:309.12pt;margin-top:378.24pt;width:0.72pt;height:21.12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36" o:spt="12" path="m 0,0 l 0,0,120,2136e">
            <v:stroke joinstyle="miter"/>
          </v:shapetype>
          <v:shape id="WS_polygon0" type="polygon0" style="position:absolute;left:0;text-align:left;margin-left:30.48pt;margin-top:378.48pt;width:1.2pt;height:21.36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36,120" o:spt="12" path="m 0,0 l 0,0,27936,120e">
            <v:stroke joinstyle="miter"/>
          </v:shapetype>
          <v:shape id="WS_polygon0" type="polygon0" style="position:absolute;left:0;text-align:left;margin-left:30.48pt;margin-top:398.64pt;width:279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36,120" o:spt="12" path="m 0,0 l 0,0,27936,120e">
            <v:stroke joinstyle="miter"/>
          </v:shapetype>
          <v:shape id="WS_polygon0" type="polygon0" style="position:absolute;left:0;text-align:left;margin-left:30.48pt;margin-top:406.8pt;width:279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308.88pt;margin-top:406.8pt;width:0.96pt;height:21.12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12" o:spt="12" path="m 0,0 l 0,0,144,2112e">
            <v:stroke joinstyle="miter"/>
          </v:shapetype>
          <v:shape id="WS_polygon0" type="polygon0" style="position:absolute;left:0;text-align:left;margin-left:30.24pt;margin-top:407.04pt;width:1.44pt;height:21.12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960,96" o:spt="12" path="m 0,0 l 0,0,27960,96e">
            <v:stroke joinstyle="miter"/>
          </v:shapetype>
          <v:shape id="WS_polygon0" type="polygon0" style="position:absolute;left:0;text-align:left;margin-left:30.24pt;margin-top:427.2pt;width:279.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536,120" o:spt="12" path="m 0,0 l 0,0,28536,120e">
            <v:stroke joinstyle="miter"/>
          </v:shapetype>
          <v:shape id="WS_polygon0" type="polygon0" style="position:absolute;left:0;text-align:left;margin-left:30.48pt;margin-top:475.68pt;width:285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30.48pt;margin-top:475.92pt;width:1.44pt;height:21.84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536,96" o:spt="12" path="m 0,0 l 0,0,28536,96e">
            <v:stroke joinstyle="miter"/>
          </v:shapetype>
          <v:shape id="WS_polygon0" type="polygon0" style="position:absolute;left:0;text-align:left;margin-left:30.48pt;margin-top:496.8pt;width:285.3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536,120" o:spt="12" path="m 0,0 l 0,0,28536,120e">
            <v:stroke joinstyle="miter"/>
          </v:shapetype>
          <v:shape id="WS_polygon0" type="polygon0" style="position:absolute;left:0;text-align:left;margin-left:30.48pt;margin-top:505.68pt;width:285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60" o:spt="12" path="m 0,0 l 0,0,120,2160e">
            <v:stroke joinstyle="miter"/>
          </v:shapetype>
          <v:shape id="WS_polygon0" type="polygon0" style="position:absolute;left:0;text-align:left;margin-left:30.48pt;margin-top:505.92pt;width:1.2pt;height:21.6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776,72" o:spt="12" path="m 0,0 l 0,0,4776,72e">
            <v:stroke joinstyle="miter"/>
          </v:shapetype>
          <v:shape id="WS_polygon0" type="polygon0" style="position:absolute;left:0;text-align:left;margin-left:268.08pt;margin-top:526.56pt;width:47.7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680,168" o:spt="12" path="m 0,0 l 0,0,28680,168e">
            <v:stroke joinstyle="miter"/>
          </v:shapetype>
          <v:shape id="WS_polygon0" type="polygon0" style="position:absolute;left:0;text-align:left;margin-left:29.04pt;margin-top:534pt;width:286.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29.04pt;margin-top:534.24pt;width:1.44pt;height:21.84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36" o:spt="12" path="m 0,0 l 0,0,72,2136e">
            <v:stroke joinstyle="miter"/>
          </v:shapetype>
          <v:shape id="WS_polygon0" type="polygon0" style="position:absolute;left:0;text-align:left;margin-left:315.12pt;margin-top:534.48pt;width:0.72pt;height:21.36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680,120" o:spt="12" path="m 0,0 l 0,0,28680,120e">
            <v:stroke joinstyle="miter"/>
          </v:shapetype>
          <v:shape id="WS_polygon0" type="polygon0" style="position:absolute;left:0;text-align:left;margin-left:29.04pt;margin-top:555.12pt;width:286.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608,120" o:spt="12" path="m 0,0 l 0,0,28608,120e">
            <v:stroke joinstyle="miter"/>
          </v:shapetype>
          <v:shape id="WS_polygon0" type="polygon0" style="position:absolute;left:0;text-align:left;margin-left:27.6pt;margin-top:563.52pt;width:286.0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84" o:spt="12" path="m 0,0 l 0,0,96,2184e">
            <v:stroke joinstyle="miter"/>
          </v:shapetype>
          <v:shape id="WS_polygon0" type="polygon0" style="position:absolute;left:0;text-align:left;margin-left:27.6pt;margin-top:563.76pt;width:0.96pt;height:21.84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60" o:spt="12" path="m 0,0 l 0,0,120,2160e">
            <v:stroke joinstyle="miter"/>
          </v:shapetype>
          <v:shape id="WS_polygon0" type="polygon0" style="position:absolute;left:0;text-align:left;margin-left:312.48pt;margin-top:563.76pt;width:1.2pt;height:21.6pt;z-index:-251633302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608,168" o:spt="12" path="m 0,0 l 0,0,28608,168e">
            <v:stroke joinstyle="miter"/>
          </v:shapetype>
          <v:shape id="WS_polygon0" type="polygon0" style="position:absolute;left:0;text-align:left;margin-left:27.6pt;margin-top:584.16pt;width:286.0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68" o:spt="12" path="m 0,0 l 0,0,54000,168e">
            <v:stroke joinstyle="miter"/>
          </v:shapetype>
          <v:shape id="WS_polygon0" type="polygon0" style="position:absolute;left:0;text-align:left;margin-left:27.6pt;margin-top:633.12pt;width:540pt;height:1.68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4997"/>
        <w:rPr/>
      </w:pPr>
    </w:p>
    <w:p w:rsidR="005A76FB" w:rsidRDefault="005A76FB" w:rsidP="005A76FB">
      <w:pPr>
        <w:spacing w:before="0" w:after="0" w:lineRule="exact" w:line="240"/>
        <w:ind w:left="60" w:firstLine="4997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4.7720795"/>
          <w:noProof w:val="true"/>
        </w:rPr>
        <w:t>96: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260681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2606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60681"/>
          <w:noProof w:val="true"/>
        </w:rPr>
        <w:t>startup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60681"/>
          <w:noProof w:val="true"/>
        </w:rPr>
        <w:t>steps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26068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2606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260681"/>
          <w:noProof w:val="true"/>
        </w:rPr>
        <w:t>order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26068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626068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60681"/>
          <w:noProof w:val="true"/>
        </w:rPr>
        <w:t>they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9.6260681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60681"/>
          <w:noProof w:val="true"/>
        </w:rPr>
        <w:t>performed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9.6260681"/>
          <w:noProof w:val="true"/>
        </w:rPr>
        <w:t>before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9.626068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62606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9.6260681"/>
          <w:noProof w:val="true"/>
        </w:rPr>
        <w:t>web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8914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3.23891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89145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3.23891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2389145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93.23891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89145"/>
          <w:noProof w:val="true"/>
        </w:rPr>
        <w:t>servicing</w:t>
      </w:r>
      <w:r>
        <w:rPr>
          <w:rFonts w:ascii="Calibri" w:hAnsi="Calibri" w:cs="Calibri"/>
          <w:u w:val="none"/>
          <w:sz w:val="24.5"/>
          <w:color w:val="000000"/>
          <w:w w:val="93.23891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2389145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93.23891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89145"/>
          <w:noProof w:val="true"/>
        </w:rPr>
        <w:t>requests.</w:t>
      </w:r>
    </w:p>
    <w:p w:rsidR="005A76FB" w:rsidRDefault="005A76FB" w:rsidP="005A76FB">
      <w:pPr>
        <w:spacing w:before="0" w:after="0" w:line="254" w:lineRule="exact"/>
        <w:ind w:firstLine="202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103.686928"/>
          <w:noProof w:val="true"/>
        </w:rPr>
        <w:t>Order</w:t>
      </w:r>
      <w:r>
        <w:rPr>
          <w:rFonts w:ascii="Calibri" w:hAnsi="Calibri" w:cs="Calibri"/>
          <w:b/>
          <w:u w:val="none"/>
          <w:sz w:val="24.5"/>
          <w:color w:val="000000"/>
          <w:w w:val="103.68692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103.686928"/>
          <w:noProof w:val="true"/>
        </w:rPr>
        <w:t>Performed</w:t>
      </w:r>
    </w:p>
    <w:p w:rsidR="005A76FB" w:rsidRDefault="005A76FB" w:rsidP="005A76FB">
      <w:pPr>
        <w:spacing w:before="0" w:after="0" w:lineRule="exact" w:line="240"/>
        <w:ind w:firstLine="202" w:left="60"/>
        <w:rPr/>
      </w:pPr>
    </w:p>
    <w:p w:rsidR="005A76FB" w:rsidRDefault="005A76FB" w:rsidP="005A76FB">
      <w:pPr>
        <w:spacing w:before="0" w:after="0" w:line="317" w:lineRule="exact"/>
        <w:ind w:firstLine="2006" w:left="60"/>
        <w:jc w:val="left"/>
        <w:rPr/>
      </w:pPr>
      <w:r>
        <w:rPr>
          <w:rFonts w:ascii="Arial" w:hAnsi="Arial" w:cs="Arial"/>
          <w:i/>
          <w:u w:val="none"/>
          <w:sz w:val="18.5"/>
          <w:position w:val="2.88000488"/>
          <w:color w:val="000000"/>
          <w:w w:val="88.9524841"/>
          <w:noProof w:val="true"/>
        </w:rPr>
        <w:t>Place</w:t>
      </w:r>
      <w:r>
        <w:rPr>
          <w:rFonts w:ascii="Calibri" w:hAnsi="Calibri" w:cs="Calibri"/>
          <w:i/>
          <w:u w:val="none"/>
          <w:sz w:val="18.5"/>
          <w:color w:val="000000"/>
          <w:w w:val="88.9524841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3.36001587"/>
          <w:color w:val="000000"/>
          <w:w w:val="88.9524841"/>
          <w:noProof w:val="true"/>
        </w:rPr>
        <w:t>first</w:t>
      </w:r>
      <w:r>
        <w:rPr>
          <w:rFonts w:ascii="Calibri" w:hAnsi="Calibri" w:cs="Calibri"/>
          <w:i/>
          <w:u w:val="none"/>
          <w:sz w:val="18.5"/>
          <w:color w:val="000000"/>
          <w:w w:val="88.9524841"/>
          <w:noProof w:val="true"/>
        </w:rPr>
        <w:t> </w:t>
      </w:r>
      <w:r>
        <w:rPr>
          <w:rFonts w:ascii="Arial" w:hAnsi="Arial" w:cs="Arial"/>
          <w:i/>
          <w:u w:val="none"/>
          <w:sz w:val="18.5"/>
          <w:position w:val="0"/>
          <w:color w:val="000000"/>
          <w:w w:val="88.9524841"/>
          <w:noProof w:val="true"/>
        </w:rPr>
        <w:t>step</w:t>
      </w:r>
      <w:r>
        <w:rPr>
          <w:rFonts w:ascii="Calibri" w:hAnsi="Calibri" w:cs="Calibri"/>
          <w:i/>
          <w:u w:val="none"/>
          <w:sz w:val="18.5"/>
          <w:color w:val="000000"/>
          <w:w w:val="88.9524841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3.36001587"/>
          <w:color w:val="000000"/>
          <w:w w:val="88.9524841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2006" w:left="60"/>
        <w:rPr/>
      </w:pPr>
    </w:p>
    <w:p w:rsidR="005A76FB" w:rsidRDefault="005A76FB" w:rsidP="005A76FB">
      <w:pPr>
        <w:spacing w:before="0" w:after="0" w:line="312" w:lineRule="exact"/>
        <w:ind w:firstLine="1939" w:left="60"/>
        <w:jc w:val="left"/>
        <w:rPr/>
      </w:pPr>
      <w:r>
        <w:rPr>
          <w:rFonts w:ascii="Arial" w:hAnsi="Arial" w:cs="Arial"/>
          <w:i/>
          <w:u w:val="none"/>
          <w:sz w:val="18.5"/>
          <w:position w:val="2.88000488"/>
          <w:color w:val="000000"/>
          <w:w w:val="90.1929932"/>
          <w:noProof w:val="true"/>
        </w:rPr>
        <w:t>Place</w:t>
      </w:r>
      <w:r>
        <w:rPr>
          <w:rFonts w:ascii="Calibri" w:hAnsi="Calibri" w:cs="Calibri"/>
          <w:u w:val="none"/>
          <w:sz w:val="18.5"/>
          <w:color w:val="000000"/>
          <w:w w:val="90.1929932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4002686"/>
          <w:color w:val="000000"/>
          <w:w w:val="90.1929932"/>
          <w:noProof w:val="true"/>
        </w:rPr>
        <w:t>second</w:t>
      </w:r>
      <w:r>
        <w:rPr>
          <w:rFonts w:ascii="Calibri" w:hAnsi="Calibri" w:cs="Calibri"/>
          <w:i/>
          <w:u w:val="none"/>
          <w:sz w:val="18.5"/>
          <w:color w:val="000000"/>
          <w:w w:val="90.1929932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0"/>
          <w:color w:val="000000"/>
          <w:w w:val="90.1929932"/>
          <w:noProof w:val="true"/>
        </w:rPr>
        <w:t>step</w:t>
      </w:r>
      <w:r>
        <w:rPr>
          <w:rFonts w:ascii="Calibri" w:hAnsi="Calibri" w:cs="Calibri"/>
          <w:i/>
          <w:u w:val="none"/>
          <w:sz w:val="18.5"/>
          <w:color w:val="000000"/>
          <w:w w:val="90.1929932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3.36001587"/>
          <w:color w:val="000000"/>
          <w:w w:val="90.1929932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1939" w:left="60"/>
        <w:rPr/>
      </w:pPr>
    </w:p>
    <w:p w:rsidR="005A76FB" w:rsidRDefault="005A76FB" w:rsidP="005A76FB">
      <w:pPr>
        <w:spacing w:before="0" w:after="0" w:lineRule="exact" w:line="240"/>
        <w:ind w:firstLine="1939" w:left="60"/>
        <w:rPr/>
      </w:pPr>
    </w:p>
    <w:p w:rsidR="005A76FB" w:rsidRDefault="005A76FB" w:rsidP="005A76FB">
      <w:pPr>
        <w:spacing w:before="0" w:after="0" w:line="144" w:lineRule="exact"/>
        <w:ind w:firstLine="2050" w:left="60"/>
        <w:jc w:val="left"/>
        <w:rPr/>
      </w:pPr>
      <w:r>
        <w:rPr>
          <w:rFonts w:ascii="Arial" w:hAnsi="Arial" w:cs="Arial"/>
          <w:i/>
          <w:u w:val="none"/>
          <w:sz w:val="18.5"/>
          <w:position w:val="2.3999939"/>
          <w:color w:val="000000"/>
          <w:w w:val="89.7237625"/>
          <w:noProof w:val="true"/>
        </w:rPr>
        <w:t>Place</w:t>
      </w:r>
      <w:r>
        <w:rPr>
          <w:rFonts w:ascii="Calibri" w:hAnsi="Calibri" w:cs="Calibri"/>
          <w:i/>
          <w:u w:val="none"/>
          <w:sz w:val="18.5"/>
          <w:color w:val="000000"/>
          <w:w w:val="89.7237625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2.3999939"/>
          <w:color w:val="000000"/>
          <w:w w:val="89.7237625"/>
          <w:noProof w:val="true"/>
        </w:rPr>
        <w:t>third</w:t>
      </w:r>
      <w:r>
        <w:rPr>
          <w:rFonts w:ascii="Calibri" w:hAnsi="Calibri" w:cs="Calibri"/>
          <w:i/>
          <w:u w:val="none"/>
          <w:sz w:val="18.5"/>
          <w:color w:val="000000"/>
          <w:w w:val="89.7237625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0"/>
          <w:color w:val="000000"/>
          <w:w w:val="89.7237625"/>
          <w:noProof w:val="true"/>
        </w:rPr>
        <w:t>step</w:t>
      </w:r>
      <w:r>
        <w:rPr>
          <w:rFonts w:ascii="Calibri" w:hAnsi="Calibri" w:cs="Calibri"/>
          <w:i/>
          <w:u w:val="none"/>
          <w:sz w:val="18.5"/>
          <w:color w:val="000000"/>
          <w:w w:val="89.7237625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2.3999939"/>
          <w:color w:val="000000"/>
          <w:w w:val="89.7237625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2050" w:left="60"/>
        <w:rPr/>
      </w:pPr>
    </w:p>
    <w:p w:rsidR="005A76FB" w:rsidRDefault="005A76FB" w:rsidP="005A76FB">
      <w:pPr>
        <w:spacing w:before="0" w:after="0" w:line="398" w:lineRule="exact"/>
        <w:ind w:firstLine="1987" w:left="60"/>
        <w:jc w:val="left"/>
        <w:rPr/>
      </w:pPr>
      <w:r>
        <w:rPr>
          <w:rFonts w:ascii="Arial" w:hAnsi="Arial" w:cs="Arial"/>
          <w:i/>
          <w:u w:val="none"/>
          <w:sz w:val="18.5"/>
          <w:position w:val="2.88000488"/>
          <w:color w:val="000000"/>
          <w:w w:val="90.8505173"/>
          <w:noProof w:val="true"/>
        </w:rPr>
        <w:t>Place</w:t>
      </w:r>
      <w:r>
        <w:rPr>
          <w:rFonts w:ascii="Calibri" w:hAnsi="Calibri" w:cs="Calibri"/>
          <w:i/>
          <w:u w:val="none"/>
          <w:sz w:val="18.5"/>
          <w:color w:val="000000"/>
          <w:w w:val="90.8505173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2.88000488"/>
          <w:color w:val="000000"/>
          <w:w w:val="90.8505173"/>
          <w:noProof w:val="true"/>
        </w:rPr>
        <w:t>fourth</w:t>
      </w:r>
      <w:r>
        <w:rPr>
          <w:rFonts w:ascii="Calibri" w:hAnsi="Calibri" w:cs="Calibri"/>
          <w:i/>
          <w:u w:val="none"/>
          <w:sz w:val="18.5"/>
          <w:color w:val="000000"/>
          <w:w w:val="90.8505173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0"/>
          <w:color w:val="000000"/>
          <w:w w:val="90.8505173"/>
          <w:noProof w:val="true"/>
        </w:rPr>
        <w:t>step</w:t>
      </w:r>
      <w:r>
        <w:rPr>
          <w:rFonts w:ascii="Calibri" w:hAnsi="Calibri" w:cs="Calibri"/>
          <w:i/>
          <w:u w:val="none"/>
          <w:sz w:val="18.5"/>
          <w:color w:val="000000"/>
          <w:w w:val="90.8505173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2.88000488"/>
          <w:color w:val="000000"/>
          <w:w w:val="90.8505173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1987" w:left="60"/>
        <w:rPr/>
      </w:pPr>
    </w:p>
    <w:p w:rsidR="005A76FB" w:rsidRDefault="005A76FB" w:rsidP="005A76FB">
      <w:pPr>
        <w:spacing w:before="0" w:after="0" w:line="389" w:lineRule="exact"/>
        <w:ind w:firstLine="144" w:left="6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w w:val="93.7843857"/>
          <w:noProof w:val="true"/>
        </w:rPr>
        <w:t>Startup</w:t>
      </w:r>
      <w:r>
        <w:rPr>
          <w:rFonts w:ascii="Calibri" w:hAnsi="Calibri" w:cs="Calibri"/>
          <w:u w:val="none"/>
          <w:sz w:val="26.5"/>
          <w:color w:val="000000"/>
          <w:w w:val="93.7843857"/>
          <w:noProof w:val="true"/>
        </w:rPr>
        <w:t>  </w:t>
      </w:r>
      <w:r>
        <w:rPr>
          <w:rFonts w:ascii="Arial" w:hAnsi="Arial" w:cs="Arial"/>
          <w:u w:val="none"/>
          <w:sz w:val="26.5"/>
          <w:position w:val="0"/>
          <w:color w:val="000000"/>
          <w:w w:val="93.7843857"/>
          <w:noProof w:val="true"/>
        </w:rPr>
        <w:t>Step,</w:t>
      </w:r>
      <w:r>
        <w:rPr>
          <w:rFonts w:ascii="Calibri" w:hAnsi="Calibri" w:cs="Calibri"/>
          <w:u w:val="none"/>
          <w:sz w:val="26.5"/>
          <w:color w:val="000000"/>
          <w:w w:val="93.7843857"/>
          <w:noProof w:val="true"/>
        </w:rPr>
        <w:t>  </w:t>
      </w:r>
      <w:r>
        <w:rPr>
          <w:rFonts w:ascii="Arial" w:hAnsi="Arial" w:cs="Arial"/>
          <w:u w:val="none"/>
          <w:sz w:val="26.5"/>
          <w:position w:val="4.79998779"/>
          <w:color w:val="000000"/>
          <w:w w:val="93.7843857"/>
          <w:noProof w:val="true"/>
        </w:rPr>
        <w:t>Select</w:t>
      </w:r>
      <w:r>
        <w:rPr>
          <w:rFonts w:ascii="Calibri" w:hAnsi="Calibri" w:cs="Calibri"/>
          <w:u w:val="none"/>
          <w:sz w:val="26.5"/>
          <w:color w:val="000000"/>
          <w:w w:val="93.7843857"/>
          <w:noProof w:val="true"/>
        </w:rPr>
        <w:t>  </w:t>
      </w:r>
      <w:r>
        <w:rPr>
          <w:rFonts w:ascii="Arial" w:hAnsi="Arial" w:cs="Arial"/>
          <w:u w:val="none"/>
          <w:sz w:val="26.5"/>
          <w:position w:val="4.79998779"/>
          <w:color w:val="000000"/>
          <w:w w:val="93.7843857"/>
          <w:noProof w:val="true"/>
        </w:rPr>
        <w:t>from</w:t>
      </w:r>
      <w:r>
        <w:rPr>
          <w:rFonts w:ascii="Calibri" w:hAnsi="Calibri" w:cs="Calibri"/>
          <w:u w:val="none"/>
          <w:sz w:val="26.5"/>
          <w:color w:val="000000"/>
          <w:w w:val="93.7843857"/>
          <w:noProof w:val="true"/>
        </w:rPr>
        <w:t>  </w:t>
      </w:r>
      <w:r>
        <w:rPr>
          <w:rFonts w:ascii="Arial" w:hAnsi="Arial" w:cs="Arial"/>
          <w:u w:val="none"/>
          <w:sz w:val="26.5"/>
          <w:position w:val="4.79998779"/>
          <w:color w:val="000000"/>
          <w:w w:val="93.7843857"/>
          <w:noProof w:val="true"/>
        </w:rPr>
        <w:t>these</w:t>
      </w:r>
    </w:p>
    <w:p w:rsidR="005A76FB" w:rsidRDefault="005A76FB" w:rsidP="005A76FB">
      <w:pPr>
        <w:spacing w:before="0" w:after="0" w:lineRule="exact" w:line="240"/>
        <w:ind w:firstLine="144" w:left="60"/>
        <w:rPr/>
      </w:pPr>
    </w:p>
    <w:p w:rsidR="005A76FB" w:rsidRDefault="005A76FB" w:rsidP="005A76FB">
      <w:pPr>
        <w:spacing w:before="0" w:after="0" w:line="187" w:lineRule="exact"/>
        <w:ind w:firstLine="144" w:left="60"/>
        <w:jc w:val="left"/>
        <w:rPr/>
      </w:pPr>
      <w:r>
        <w:rPr>
          <w:rFonts w:ascii="Arial" w:hAnsi="Arial" w:cs="Arial"/>
          <w:u w:val="none"/>
          <w:sz w:val="18.5"/>
          <w:position w:val="3.83996582"/>
          <w:color w:val="000000"/>
          <w:w w:val="91.1112213"/>
          <w:noProof w:val="true"/>
        </w:rPr>
        <w:t>Initialize</w:t>
      </w:r>
      <w:r>
        <w:rPr>
          <w:rFonts w:ascii="Calibri" w:hAnsi="Calibri" w:cs="Calibri"/>
          <w:u w:val="none"/>
          <w:sz w:val="18.5"/>
          <w:color w:val="000000"/>
          <w:w w:val="91.1112213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1.1112213"/>
          <w:noProof w:val="true"/>
        </w:rPr>
        <w:t>filters</w:t>
      </w:r>
      <w:r>
        <w:rPr>
          <w:rFonts w:ascii="Calibri" w:hAnsi="Calibri" w:cs="Calibri"/>
          <w:u w:val="none"/>
          <w:sz w:val="18.5"/>
          <w:color w:val="000000"/>
          <w:w w:val="91.1112213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1.1112213"/>
          <w:noProof w:val="true"/>
        </w:rPr>
        <w:t>defined</w:t>
      </w:r>
      <w:r>
        <w:rPr>
          <w:rFonts w:ascii="Calibri" w:hAnsi="Calibri" w:cs="Calibri"/>
          <w:u w:val="none"/>
          <w:sz w:val="18.5"/>
          <w:color w:val="000000"/>
          <w:w w:val="91.1112213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1.1112213"/>
          <w:noProof w:val="true"/>
        </w:rPr>
        <w:t>in</w:t>
      </w:r>
      <w:r>
        <w:rPr>
          <w:rFonts w:ascii="Calibri" w:hAnsi="Calibri" w:cs="Calibri"/>
          <w:u w:val="none"/>
          <w:sz w:val="18.5"/>
          <w:color w:val="000000"/>
          <w:w w:val="91.1112213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1.1112213"/>
          <w:noProof w:val="true"/>
        </w:rPr>
        <w:t>the</w:t>
      </w:r>
      <w:r>
        <w:rPr>
          <w:rFonts w:ascii="Calibri" w:hAnsi="Calibri" w:cs="Calibri"/>
          <w:u w:val="none"/>
          <w:sz w:val="18.5"/>
          <w:color w:val="000000"/>
          <w:w w:val="91.1112213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1.1112213"/>
          <w:noProof w:val="true"/>
        </w:rPr>
        <w:t>web</w:t>
      </w:r>
      <w:r>
        <w:rPr>
          <w:rFonts w:ascii="Calibri" w:hAnsi="Calibri" w:cs="Calibri"/>
          <w:u w:val="none"/>
          <w:sz w:val="18.5"/>
          <w:color w:val="000000"/>
          <w:w w:val="91.1112213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1.1112213"/>
          <w:noProof w:val="true"/>
        </w:rPr>
        <w:t>application</w:t>
      </w:r>
      <w:r>
        <w:rPr>
          <w:rFonts w:ascii="Calibri" w:hAnsi="Calibri" w:cs="Calibri"/>
          <w:u w:val="none"/>
          <w:sz w:val="18.5"/>
          <w:color w:val="000000"/>
          <w:w w:val="91.1112213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1.1112213"/>
          <w:noProof w:val="true"/>
        </w:rPr>
        <w:t>deployment</w:t>
      </w:r>
      <w:r>
        <w:rPr>
          <w:rFonts w:ascii="Calibri" w:hAnsi="Calibri" w:cs="Calibri"/>
          <w:u w:val="none"/>
          <w:sz w:val="18.5"/>
          <w:color w:val="000000"/>
          <w:w w:val="91.1112213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1.1112213"/>
          <w:noProof w:val="true"/>
        </w:rPr>
        <w:t>descriptor.</w:t>
      </w:r>
    </w:p>
    <w:p w:rsidR="005A76FB" w:rsidRDefault="005A76FB" w:rsidP="005A76FB">
      <w:pPr>
        <w:spacing w:before="0" w:after="0" w:lineRule="exact" w:line="240"/>
        <w:ind w:firstLine="144" w:left="60"/>
        <w:rPr/>
      </w:pPr>
    </w:p>
    <w:p w:rsidR="005A76FB" w:rsidRDefault="005A76FB" w:rsidP="005A76FB">
      <w:pPr>
        <w:spacing w:before="0" w:after="0" w:line="221" w:lineRule="exact"/>
        <w:ind w:firstLine="144" w:left="60"/>
        <w:jc w:val="left"/>
        <w:rPr/>
      </w:pPr>
      <w:r>
        <w:rPr>
          <w:rFonts w:ascii="Arial" w:hAnsi="Arial" w:cs="Arial"/>
          <w:u w:val="none"/>
          <w:sz w:val="18.5"/>
          <w:position w:val="2.40002441"/>
          <w:color w:val="000000"/>
          <w:w w:val="91.365036"/>
          <w:noProof w:val="true"/>
        </w:rPr>
        <w:t>Instantiate</w:t>
      </w:r>
      <w:r>
        <w:rPr>
          <w:rFonts w:ascii="Calibri" w:hAnsi="Calibri" w:cs="Calibri"/>
          <w:u w:val="none"/>
          <w:sz w:val="18.5"/>
          <w:color w:val="000000"/>
          <w:w w:val="91.365036"/>
          <w:noProof w:val="true"/>
        </w:rPr>
        <w:t>  </w:t>
      </w:r>
      <w:r>
        <w:rPr>
          <w:rFonts w:ascii="Arial" w:hAnsi="Arial" w:cs="Arial"/>
          <w:u w:val="none"/>
          <w:sz w:val="18.5"/>
          <w:position w:val="2.88000488"/>
          <w:color w:val="000000"/>
          <w:w w:val="91.365036"/>
          <w:noProof w:val="true"/>
        </w:rPr>
        <w:t>listeners</w:t>
      </w:r>
      <w:r>
        <w:rPr>
          <w:rFonts w:ascii="Calibri" w:hAnsi="Calibri" w:cs="Calibri"/>
          <w:u w:val="none"/>
          <w:sz w:val="18.5"/>
          <w:color w:val="000000"/>
          <w:w w:val="91.365036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1.365036"/>
          <w:noProof w:val="true"/>
        </w:rPr>
        <w:t>defined</w:t>
      </w:r>
      <w:r>
        <w:rPr>
          <w:rFonts w:ascii="Calibri" w:hAnsi="Calibri" w:cs="Calibri"/>
          <w:u w:val="none"/>
          <w:sz w:val="18.5"/>
          <w:color w:val="000000"/>
          <w:w w:val="91.365036"/>
          <w:noProof w:val="true"/>
        </w:rPr>
        <w:t>  </w:t>
      </w:r>
      <w:r>
        <w:rPr>
          <w:rFonts w:ascii="Arial" w:hAnsi="Arial" w:cs="Arial"/>
          <w:u w:val="none"/>
          <w:sz w:val="18.5"/>
          <w:position w:val="3.35998535"/>
          <w:color w:val="000000"/>
          <w:w w:val="91.365036"/>
          <w:noProof w:val="true"/>
        </w:rPr>
        <w:t>in</w:t>
      </w:r>
      <w:r>
        <w:rPr>
          <w:rFonts w:ascii="Calibri" w:hAnsi="Calibri" w:cs="Calibri"/>
          <w:u w:val="none"/>
          <w:sz w:val="18.5"/>
          <w:color w:val="000000"/>
          <w:w w:val="91.365036"/>
          <w:noProof w:val="true"/>
        </w:rPr>
        <w:t>  </w:t>
      </w:r>
      <w:r>
        <w:rPr>
          <w:rFonts w:ascii="Arial" w:hAnsi="Arial" w:cs="Arial"/>
          <w:u w:val="none"/>
          <w:sz w:val="18.5"/>
          <w:position w:val="2.88000488"/>
          <w:color w:val="000000"/>
          <w:w w:val="91.365036"/>
          <w:noProof w:val="true"/>
        </w:rPr>
        <w:t>the</w:t>
      </w:r>
      <w:r>
        <w:rPr>
          <w:rFonts w:ascii="Calibri" w:hAnsi="Calibri" w:cs="Calibri"/>
          <w:u w:val="none"/>
          <w:sz w:val="18.5"/>
          <w:color w:val="000000"/>
          <w:w w:val="91.365036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1.365036"/>
          <w:noProof w:val="true"/>
        </w:rPr>
        <w:t>web</w:t>
      </w:r>
      <w:r>
        <w:rPr>
          <w:rFonts w:ascii="Calibri" w:hAnsi="Calibri" w:cs="Calibri"/>
          <w:u w:val="none"/>
          <w:sz w:val="18.5"/>
          <w:color w:val="000000"/>
          <w:w w:val="91.365036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1.365036"/>
          <w:noProof w:val="true"/>
        </w:rPr>
        <w:t>application</w:t>
      </w:r>
      <w:r>
        <w:rPr>
          <w:rFonts w:ascii="Calibri" w:hAnsi="Calibri" w:cs="Calibri"/>
          <w:u w:val="none"/>
          <w:sz w:val="18.5"/>
          <w:color w:val="000000"/>
          <w:w w:val="91.365036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1.365036"/>
          <w:noProof w:val="true"/>
        </w:rPr>
        <w:t>deployment</w:t>
      </w:r>
    </w:p>
    <w:p w:rsidR="005A76FB" w:rsidRDefault="005A76FB" w:rsidP="005A76FB">
      <w:pPr>
        <w:spacing w:before="0" w:after="0" w:line="216" w:lineRule="exact"/>
        <w:ind w:firstLine="130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4.8280182"/>
          <w:noProof w:val="true"/>
        </w:rPr>
        <w:t>descriptor.</w:t>
      </w:r>
    </w:p>
    <w:p w:rsidR="005A76FB" w:rsidRDefault="005A76FB" w:rsidP="005A76FB">
      <w:pPr>
        <w:spacing w:before="0" w:after="0" w:line="355" w:lineRule="exact"/>
        <w:ind w:firstLine="144" w:left="60"/>
        <w:jc w:val="left"/>
        <w:rPr/>
      </w:pPr>
      <w:r>
        <w:rPr>
          <w:rFonts w:ascii="Arial" w:hAnsi="Arial" w:cs="Arial"/>
          <w:u w:val="none"/>
          <w:sz w:val="18.5"/>
          <w:position w:val="3.83996582"/>
          <w:color w:val="000000"/>
          <w:w w:val="90.4544449"/>
          <w:noProof w:val="true"/>
        </w:rPr>
        <w:t>Initialize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0.4544449"/>
          <w:noProof w:val="true"/>
        </w:rPr>
        <w:t>Serverletto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</w:t>
      </w:r>
      <w:r>
        <w:rPr>
          <w:rFonts w:ascii="Arial" w:hAnsi="Arial" w:cs="Arial"/>
          <w:u w:val="none"/>
          <w:sz w:val="18.5"/>
          <w:position w:val="3.83996582"/>
          <w:color w:val="000000"/>
          <w:w w:val="90.4544449"/>
          <w:noProof w:val="true"/>
        </w:rPr>
        <w:t>load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0.4544449"/>
          <w:noProof w:val="true"/>
        </w:rPr>
        <w:t>on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0.4544449"/>
          <w:noProof w:val="true"/>
        </w:rPr>
        <w:t>startup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 </w:t>
      </w:r>
      <w:r>
        <w:rPr>
          <w:rFonts w:ascii="Arial" w:hAnsi="Arial" w:cs="Arial"/>
          <w:u w:val="none"/>
          <w:sz w:val="18.5"/>
          <w:position w:val="2.39996338"/>
          <w:color w:val="000000"/>
          <w:w w:val="90.4544449"/>
          <w:noProof w:val="true"/>
        </w:rPr>
        <w:t>in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0.4544449"/>
          <w:noProof w:val="true"/>
        </w:rPr>
        <w:t>the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0.4544449"/>
          <w:noProof w:val="true"/>
        </w:rPr>
        <w:t>web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0.4544449"/>
          <w:noProof w:val="true"/>
        </w:rPr>
        <w:t>application</w:t>
      </w:r>
      <w:r>
        <w:rPr>
          <w:rFonts w:ascii="Calibri" w:hAnsi="Calibri" w:cs="Calibri"/>
          <w:u w:val="none"/>
          <w:sz w:val="18.5"/>
          <w:color w:val="000000"/>
          <w:w w:val="90.4544449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0.4544449"/>
          <w:noProof w:val="true"/>
        </w:rPr>
        <w:t>deployment</w:t>
      </w:r>
    </w:p>
    <w:p w:rsidR="005A76FB" w:rsidRDefault="005A76FB" w:rsidP="005A76FB">
      <w:pPr>
        <w:spacing w:before="0" w:after="0" w:line="211" w:lineRule="exact"/>
        <w:ind w:firstLine="130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4.2567596"/>
          <w:noProof w:val="true"/>
        </w:rPr>
        <w:t>descriptor.</w:t>
      </w:r>
    </w:p>
    <w:p w:rsidR="005A76FB" w:rsidRDefault="005A76FB" w:rsidP="005A76FB">
      <w:pPr>
        <w:spacing w:before="0" w:after="0" w:line="365" w:lineRule="exact"/>
        <w:ind w:firstLine="130" w:left="60"/>
        <w:jc w:val="left"/>
        <w:rPr/>
      </w:pPr>
      <w:r>
        <w:rPr>
          <w:rFonts w:ascii="Arial" w:hAnsi="Arial" w:cs="Arial"/>
          <w:u w:val="none"/>
          <w:sz w:val="18.5"/>
          <w:position w:val="2.40002441"/>
          <w:color w:val="000000"/>
          <w:w w:val="91.5201721"/>
          <w:noProof w:val="true"/>
        </w:rPr>
        <w:t>The</w:t>
      </w:r>
      <w:r>
        <w:rPr>
          <w:rFonts w:ascii="Calibri" w:hAnsi="Calibri" w:cs="Calibri"/>
          <w:u w:val="none"/>
          <w:sz w:val="18.5"/>
          <w:color w:val="000000"/>
          <w:w w:val="91.520172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1.5201721"/>
          <w:noProof w:val="true"/>
        </w:rPr>
        <w:t>contextinitialized</w:t>
      </w:r>
      <w:r>
        <w:rPr>
          <w:rFonts w:ascii="Calibri" w:hAnsi="Calibri" w:cs="Calibri"/>
          <w:u w:val="none"/>
          <w:sz w:val="18.5"/>
          <w:color w:val="000000"/>
          <w:w w:val="91.520172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1.5201721"/>
          <w:noProof w:val="true"/>
        </w:rPr>
        <w:t>method</w:t>
      </w:r>
      <w:r>
        <w:rPr>
          <w:rFonts w:ascii="Calibri" w:hAnsi="Calibri" w:cs="Calibri"/>
          <w:u w:val="none"/>
          <w:sz w:val="18.5"/>
          <w:color w:val="000000"/>
          <w:w w:val="91.520172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1.5201721"/>
          <w:noProof w:val="true"/>
        </w:rPr>
        <w:t>is</w:t>
      </w:r>
      <w:r>
        <w:rPr>
          <w:rFonts w:ascii="Calibri" w:hAnsi="Calibri" w:cs="Calibri"/>
          <w:u w:val="none"/>
          <w:sz w:val="18.5"/>
          <w:color w:val="000000"/>
          <w:w w:val="91.520172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1.5201721"/>
          <w:noProof w:val="true"/>
        </w:rPr>
        <w:t>called</w:t>
      </w:r>
      <w:r>
        <w:rPr>
          <w:rFonts w:ascii="Calibri" w:hAnsi="Calibri" w:cs="Calibri"/>
          <w:u w:val="none"/>
          <w:sz w:val="18.5"/>
          <w:color w:val="000000"/>
          <w:w w:val="91.520172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1.5201721"/>
          <w:noProof w:val="true"/>
        </w:rPr>
        <w:t>on</w:t>
      </w:r>
      <w:r>
        <w:rPr>
          <w:rFonts w:ascii="Calibri" w:hAnsi="Calibri" w:cs="Calibri"/>
          <w:u w:val="none"/>
          <w:sz w:val="18.5"/>
          <w:color w:val="000000"/>
          <w:w w:val="91.520172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1.5201721"/>
          <w:noProof w:val="true"/>
        </w:rPr>
        <w:t>listeners</w:t>
      </w:r>
      <w:r>
        <w:rPr>
          <w:rFonts w:ascii="Calibri" w:hAnsi="Calibri" w:cs="Calibri"/>
          <w:u w:val="none"/>
          <w:sz w:val="18.5"/>
          <w:color w:val="000000"/>
          <w:w w:val="91.520172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1.5201721"/>
          <w:noProof w:val="true"/>
        </w:rPr>
        <w:t>implementing</w:t>
      </w:r>
    </w:p>
    <w:p w:rsidR="005A76FB" w:rsidRDefault="005A76FB" w:rsidP="005A76FB">
      <w:pPr>
        <w:spacing w:before="0" w:after="0" w:line="187" w:lineRule="exact"/>
        <w:ind w:firstLine="130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2.5499725"/>
          <w:noProof w:val="true"/>
        </w:rPr>
        <w:t>Serverlet</w:t>
      </w:r>
      <w:r>
        <w:rPr>
          <w:rFonts w:ascii="Calibri" w:hAnsi="Calibri" w:cs="Calibri"/>
          <w:u w:val="none"/>
          <w:sz w:val="18.5"/>
          <w:color w:val="000000"/>
          <w:w w:val="92.5499725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5499725"/>
          <w:noProof w:val="true"/>
        </w:rPr>
        <w:t>ContextListener</w:t>
      </w:r>
      <w:r>
        <w:rPr>
          <w:rFonts w:ascii="Calibri" w:hAnsi="Calibri" w:cs="Calibri"/>
          <w:u w:val="none"/>
          <w:sz w:val="18.5"/>
          <w:color w:val="000000"/>
          <w:w w:val="92.5499725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5499725"/>
          <w:noProof w:val="true"/>
        </w:rPr>
        <w:t>which</w:t>
      </w:r>
      <w:r>
        <w:rPr>
          <w:rFonts w:ascii="Calibri" w:hAnsi="Calibri" w:cs="Calibri"/>
          <w:u w:val="none"/>
          <w:sz w:val="18.5"/>
          <w:color w:val="000000"/>
          <w:w w:val="92.5499725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5499725"/>
          <w:noProof w:val="true"/>
        </w:rPr>
        <w:t>have</w:t>
      </w:r>
      <w:r>
        <w:rPr>
          <w:rFonts w:ascii="Calibri" w:hAnsi="Calibri" w:cs="Calibri"/>
          <w:u w:val="none"/>
          <w:sz w:val="18.5"/>
          <w:color w:val="000000"/>
          <w:w w:val="92.5499725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5499725"/>
          <w:noProof w:val="true"/>
        </w:rPr>
        <w:t>been</w:t>
      </w:r>
      <w:r>
        <w:rPr>
          <w:rFonts w:ascii="Calibri" w:hAnsi="Calibri" w:cs="Calibri"/>
          <w:u w:val="none"/>
          <w:sz w:val="18.5"/>
          <w:color w:val="000000"/>
          <w:w w:val="92.5499725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5499725"/>
          <w:noProof w:val="true"/>
        </w:rPr>
        <w:t>instantiated.</w:t>
      </w:r>
    </w:p>
    <w:p w:rsidR="005A76FB" w:rsidRDefault="005A76FB" w:rsidP="005A76FB">
      <w:pPr>
        <w:spacing w:before="0" w:after="0" w:lineRule="exact" w:line="240"/>
        <w:ind w:firstLine="130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Arial" w:hAnsi="Arial" w:cs="Arial"/>
          <w:u w:val="none"/>
          <w:sz w:val="22.5"/>
          <w:position w:val="0"/>
          <w:color w:val="000000"/>
          <w:noProof w:val="true"/>
        </w:rPr>
        <w:t>Answer:</w:t>
      </w:r>
    </w:p>
    <w:p w:rsidR="005A76FB" w:rsidRDefault="005A76FB" w:rsidP="005A76FB">
      <w:pPr>
        <w:spacing w:before="0" w:after="0" w:line="312" w:lineRule="exact"/>
        <w:ind w:firstLine="139" w:left="6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w w:val="98.4729996"/>
          <w:noProof w:val="true"/>
        </w:rPr>
        <w:t>Order</w:t>
      </w:r>
      <w:r>
        <w:rPr>
          <w:rFonts w:ascii="Calibri" w:hAnsi="Calibri" w:cs="Calibri"/>
          <w:u w:val="none"/>
          <w:sz w:val="26.5"/>
          <w:color w:val="000000"/>
          <w:w w:val="98.4729996"/>
          <w:noProof w:val="true"/>
        </w:rPr>
        <w:t>  </w:t>
      </w:r>
      <w:r>
        <w:rPr>
          <w:rFonts w:ascii="Arial" w:hAnsi="Arial" w:cs="Arial"/>
          <w:u w:val="none"/>
          <w:sz w:val="26.5"/>
          <w:position w:val="0"/>
          <w:color w:val="000000"/>
          <w:w w:val="98.4729996"/>
          <w:noProof w:val="true"/>
        </w:rPr>
        <w:t>Performed</w:t>
      </w:r>
    </w:p>
    <w:p w:rsidR="005A76FB" w:rsidRDefault="005A76FB" w:rsidP="005A76FB">
      <w:pPr>
        <w:spacing w:before="0" w:after="0" w:line="336" w:lineRule="exact"/>
        <w:ind w:firstLine="144" w:left="60"/>
        <w:jc w:val="left"/>
        <w:rPr/>
      </w:pPr>
      <w:r>
        <w:rPr>
          <w:rFonts w:ascii="Arial" w:hAnsi="Arial" w:cs="Arial"/>
          <w:u w:val="none"/>
          <w:sz w:val="18.5"/>
          <w:position w:val="3.83996582"/>
          <w:color w:val="000000"/>
          <w:w w:val="92.8816681"/>
          <w:noProof w:val="true"/>
        </w:rPr>
        <w:t>Initialize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8816681"/>
          <w:noProof w:val="true"/>
        </w:rPr>
        <w:t>Serverletto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</w:t>
      </w:r>
      <w:r>
        <w:rPr>
          <w:rFonts w:ascii="Arial" w:hAnsi="Arial" w:cs="Arial"/>
          <w:u w:val="none"/>
          <w:sz w:val="18.5"/>
          <w:position w:val="3.83996582"/>
          <w:color w:val="000000"/>
          <w:w w:val="92.8816681"/>
          <w:noProof w:val="true"/>
        </w:rPr>
        <w:t>load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2.8816681"/>
          <w:noProof w:val="true"/>
        </w:rPr>
        <w:t>on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8816681"/>
          <w:noProof w:val="true"/>
        </w:rPr>
        <w:t>startup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8816681"/>
          <w:noProof w:val="true"/>
        </w:rPr>
        <w:t>in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8816681"/>
          <w:noProof w:val="true"/>
        </w:rPr>
        <w:t>tne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2.8816681"/>
          <w:noProof w:val="true"/>
        </w:rPr>
        <w:t>web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8816681"/>
          <w:noProof w:val="true"/>
        </w:rPr>
        <w:t>application</w:t>
      </w:r>
      <w:r>
        <w:rPr>
          <w:rFonts w:ascii="Calibri" w:hAnsi="Calibri" w:cs="Calibri"/>
          <w:u w:val="none"/>
          <w:sz w:val="18.5"/>
          <w:color w:val="000000"/>
          <w:w w:val="92.881668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2.8816681"/>
          <w:noProof w:val="true"/>
        </w:rPr>
        <w:t>deployment</w:t>
      </w:r>
    </w:p>
    <w:p w:rsidR="005A76FB" w:rsidRDefault="005A76FB" w:rsidP="005A76FB">
      <w:pPr>
        <w:spacing w:before="0" w:after="0" w:line="206" w:lineRule="exact"/>
        <w:ind w:firstLine="134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7.1130219"/>
          <w:noProof w:val="true"/>
        </w:rPr>
        <w:t>descriptor.</w:t>
      </w:r>
    </w:p>
    <w:p w:rsidR="005A76FB" w:rsidRDefault="005A76FB" w:rsidP="005A76FB">
      <w:pPr>
        <w:spacing w:before="0" w:after="0" w:line="398" w:lineRule="exact"/>
        <w:ind w:firstLine="134" w:left="60"/>
        <w:jc w:val="left"/>
        <w:rPr/>
      </w:pPr>
      <w:r>
        <w:rPr>
          <w:rFonts w:ascii="Arial" w:hAnsi="Arial" w:cs="Arial"/>
          <w:u w:val="none"/>
          <w:sz w:val="18.5"/>
          <w:position w:val="2.40002441"/>
          <w:color w:val="000000"/>
          <w:w w:val="94.00811"/>
          <w:noProof w:val="true"/>
        </w:rPr>
        <w:t>The</w:t>
      </w:r>
      <w:r>
        <w:rPr>
          <w:rFonts w:ascii="Calibri" w:hAnsi="Calibri" w:cs="Calibri"/>
          <w:u w:val="none"/>
          <w:sz w:val="18.5"/>
          <w:color w:val="000000"/>
          <w:w w:val="94.0081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4.00811"/>
          <w:noProof w:val="true"/>
        </w:rPr>
        <w:t>contextinitialized</w:t>
      </w:r>
      <w:r>
        <w:rPr>
          <w:rFonts w:ascii="Calibri" w:hAnsi="Calibri" w:cs="Calibri"/>
          <w:u w:val="none"/>
          <w:sz w:val="18.5"/>
          <w:color w:val="000000"/>
          <w:w w:val="94.0081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4.00811"/>
          <w:noProof w:val="true"/>
        </w:rPr>
        <w:t>method</w:t>
      </w:r>
      <w:r>
        <w:rPr>
          <w:rFonts w:ascii="Calibri" w:hAnsi="Calibri" w:cs="Calibri"/>
          <w:u w:val="none"/>
          <w:sz w:val="18.5"/>
          <w:color w:val="000000"/>
          <w:w w:val="94.0081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4.00811"/>
          <w:noProof w:val="true"/>
        </w:rPr>
        <w:t>is</w:t>
      </w:r>
      <w:r>
        <w:rPr>
          <w:rFonts w:ascii="Calibri" w:hAnsi="Calibri" w:cs="Calibri"/>
          <w:u w:val="none"/>
          <w:sz w:val="18.5"/>
          <w:color w:val="000000"/>
          <w:w w:val="94.0081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4.00811"/>
          <w:noProof w:val="true"/>
        </w:rPr>
        <w:t>called</w:t>
      </w:r>
      <w:r>
        <w:rPr>
          <w:rFonts w:ascii="Calibri" w:hAnsi="Calibri" w:cs="Calibri"/>
          <w:u w:val="none"/>
          <w:sz w:val="18.5"/>
          <w:color w:val="000000"/>
          <w:w w:val="94.00811"/>
          <w:noProof w:val="true"/>
        </w:rPr>
        <w:t>  </w:t>
      </w:r>
      <w:r>
        <w:rPr>
          <w:rFonts w:ascii="Arial" w:hAnsi="Arial" w:cs="Arial"/>
          <w:u w:val="none"/>
          <w:sz w:val="18.5"/>
          <w:position w:val="2.40002441"/>
          <w:color w:val="000000"/>
          <w:w w:val="94.00811"/>
          <w:noProof w:val="true"/>
        </w:rPr>
        <w:t>on</w:t>
      </w:r>
      <w:r>
        <w:rPr>
          <w:rFonts w:ascii="Calibri" w:hAnsi="Calibri" w:cs="Calibri"/>
          <w:u w:val="none"/>
          <w:sz w:val="18.5"/>
          <w:color w:val="000000"/>
          <w:w w:val="94.0081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4.00811"/>
          <w:noProof w:val="true"/>
        </w:rPr>
        <w:t>listeners</w:t>
      </w:r>
      <w:r>
        <w:rPr>
          <w:rFonts w:ascii="Calibri" w:hAnsi="Calibri" w:cs="Calibri"/>
          <w:u w:val="none"/>
          <w:sz w:val="18.5"/>
          <w:color w:val="000000"/>
          <w:w w:val="94.00811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4.00811"/>
          <w:noProof w:val="true"/>
        </w:rPr>
        <w:t>implementing</w:t>
      </w:r>
    </w:p>
    <w:p w:rsidR="005A76FB" w:rsidRDefault="005A76FB" w:rsidP="005A76FB">
      <w:pPr>
        <w:spacing w:before="0" w:after="0" w:line="192" w:lineRule="exact"/>
        <w:ind w:firstLine="139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5.1397552"/>
          <w:noProof w:val="true"/>
        </w:rPr>
        <w:t>Serverlet</w:t>
      </w:r>
      <w:r>
        <w:rPr>
          <w:rFonts w:ascii="Calibri" w:hAnsi="Calibri" w:cs="Calibri"/>
          <w:u w:val="none"/>
          <w:sz w:val="18.5"/>
          <w:color w:val="000000"/>
          <w:w w:val="95.1397552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5.1397552"/>
          <w:noProof w:val="true"/>
        </w:rPr>
        <w:t>ContextListener</w:t>
      </w:r>
      <w:r>
        <w:rPr>
          <w:rFonts w:ascii="Calibri" w:hAnsi="Calibri" w:cs="Calibri"/>
          <w:u w:val="none"/>
          <w:sz w:val="18.5"/>
          <w:color w:val="000000"/>
          <w:w w:val="95.1397552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5.1397552"/>
          <w:noProof w:val="true"/>
        </w:rPr>
        <w:t>which</w:t>
      </w:r>
      <w:r>
        <w:rPr>
          <w:rFonts w:ascii="Calibri" w:hAnsi="Calibri" w:cs="Calibri"/>
          <w:u w:val="none"/>
          <w:sz w:val="18.5"/>
          <w:color w:val="000000"/>
          <w:w w:val="95.1397552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5.1397552"/>
          <w:noProof w:val="true"/>
        </w:rPr>
        <w:t>have</w:t>
      </w:r>
      <w:r>
        <w:rPr>
          <w:rFonts w:ascii="Calibri" w:hAnsi="Calibri" w:cs="Calibri"/>
          <w:u w:val="none"/>
          <w:sz w:val="18.5"/>
          <w:color w:val="000000"/>
          <w:w w:val="95.1397552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5.1397552"/>
          <w:noProof w:val="true"/>
        </w:rPr>
        <w:t>been</w:t>
      </w:r>
      <w:r>
        <w:rPr>
          <w:rFonts w:ascii="Calibri" w:hAnsi="Calibri" w:cs="Calibri"/>
          <w:u w:val="none"/>
          <w:sz w:val="18.5"/>
          <w:color w:val="000000"/>
          <w:w w:val="95.1397552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5.1397552"/>
          <w:noProof w:val="true"/>
        </w:rPr>
        <w:t>ins'antiated.</w:t>
      </w:r>
    </w:p>
    <w:p w:rsidR="005A76FB" w:rsidRDefault="005A76FB" w:rsidP="005A76FB">
      <w:pPr>
        <w:spacing w:before="0" w:after="0" w:line="370" w:lineRule="exact"/>
        <w:ind w:firstLine="120" w:left="60"/>
        <w:jc w:val="left"/>
        <w:rPr/>
      </w:pPr>
      <w:r>
        <w:rPr>
          <w:rFonts w:ascii="Arial" w:hAnsi="Arial" w:cs="Arial"/>
          <w:u w:val="none"/>
          <w:sz w:val="18.5"/>
          <w:position w:val="2.88000488"/>
          <w:color w:val="000000"/>
          <w:w w:val="93.5666275"/>
          <w:noProof w:val="true"/>
        </w:rPr>
        <w:t>Instantiate</w:t>
      </w:r>
      <w:r>
        <w:rPr>
          <w:rFonts w:ascii="Calibri" w:hAnsi="Calibri" w:cs="Calibri"/>
          <w:u w:val="none"/>
          <w:sz w:val="18.5"/>
          <w:color w:val="000000"/>
          <w:w w:val="93.5666275"/>
          <w:noProof w:val="true"/>
        </w:rPr>
        <w:t>  </w:t>
      </w:r>
      <w:r>
        <w:rPr>
          <w:rFonts w:ascii="Arial" w:hAnsi="Arial" w:cs="Arial"/>
          <w:u w:val="none"/>
          <w:sz w:val="18.5"/>
          <w:position w:val="2.88000488"/>
          <w:color w:val="000000"/>
          <w:w w:val="93.5666275"/>
          <w:noProof w:val="true"/>
        </w:rPr>
        <w:t>listeners</w:t>
      </w:r>
      <w:r>
        <w:rPr>
          <w:rFonts w:ascii="Calibri" w:hAnsi="Calibri" w:cs="Calibri"/>
          <w:u w:val="none"/>
          <w:sz w:val="18.5"/>
          <w:color w:val="000000"/>
          <w:w w:val="93.5666275"/>
          <w:noProof w:val="true"/>
        </w:rPr>
        <w:t>  </w:t>
      </w:r>
      <w:r>
        <w:rPr>
          <w:rFonts w:ascii="Arial" w:hAnsi="Arial" w:cs="Arial"/>
          <w:u w:val="none"/>
          <w:sz w:val="18.5"/>
          <w:position w:val="2.88000488"/>
          <w:color w:val="000000"/>
          <w:w w:val="93.5666275"/>
          <w:noProof w:val="true"/>
        </w:rPr>
        <w:t>defined</w:t>
      </w:r>
      <w:r>
        <w:rPr>
          <w:rFonts w:ascii="Calibri" w:hAnsi="Calibri" w:cs="Calibri"/>
          <w:u w:val="none"/>
          <w:sz w:val="18.5"/>
          <w:color w:val="000000"/>
          <w:w w:val="93.5666275"/>
          <w:noProof w:val="true"/>
        </w:rPr>
        <w:t>  </w:t>
      </w:r>
      <w:r>
        <w:rPr>
          <w:rFonts w:ascii="Arial" w:hAnsi="Arial" w:cs="Arial"/>
          <w:u w:val="none"/>
          <w:sz w:val="18.5"/>
          <w:position w:val="2.88000488"/>
          <w:color w:val="000000"/>
          <w:w w:val="93.5666275"/>
          <w:noProof w:val="true"/>
        </w:rPr>
        <w:t>in</w:t>
      </w:r>
      <w:r>
        <w:rPr>
          <w:rFonts w:ascii="Calibri" w:hAnsi="Calibri" w:cs="Calibri"/>
          <w:u w:val="none"/>
          <w:sz w:val="18.5"/>
          <w:color w:val="000000"/>
          <w:w w:val="93.5666275"/>
          <w:noProof w:val="true"/>
        </w:rPr>
        <w:t>  </w:t>
      </w:r>
      <w:r>
        <w:rPr>
          <w:rFonts w:ascii="Arial" w:hAnsi="Arial" w:cs="Arial"/>
          <w:u w:val="none"/>
          <w:sz w:val="18.5"/>
          <w:position w:val="2.88000488"/>
          <w:color w:val="000000"/>
          <w:w w:val="93.5666275"/>
          <w:noProof w:val="true"/>
        </w:rPr>
        <w:t>the</w:t>
      </w:r>
      <w:r>
        <w:rPr>
          <w:rFonts w:ascii="Calibri" w:hAnsi="Calibri" w:cs="Calibri"/>
          <w:u w:val="none"/>
          <w:sz w:val="18.5"/>
          <w:color w:val="000000"/>
          <w:w w:val="93.5666275"/>
          <w:noProof w:val="true"/>
        </w:rPr>
        <w:t>  </w:t>
      </w:r>
      <w:r>
        <w:rPr>
          <w:rFonts w:ascii="Arial" w:hAnsi="Arial" w:cs="Arial"/>
          <w:u w:val="none"/>
          <w:sz w:val="18.5"/>
          <w:position w:val="2.88000488"/>
          <w:color w:val="000000"/>
          <w:w w:val="93.5666275"/>
          <w:noProof w:val="true"/>
        </w:rPr>
        <w:t>web</w:t>
      </w:r>
      <w:r>
        <w:rPr>
          <w:rFonts w:ascii="Calibri" w:hAnsi="Calibri" w:cs="Calibri"/>
          <w:u w:val="none"/>
          <w:sz w:val="18.5"/>
          <w:color w:val="000000"/>
          <w:w w:val="93.5666275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3.5666275"/>
          <w:noProof w:val="true"/>
        </w:rPr>
        <w:t>application</w:t>
      </w:r>
      <w:r>
        <w:rPr>
          <w:rFonts w:ascii="Calibri" w:hAnsi="Calibri" w:cs="Calibri"/>
          <w:u w:val="none"/>
          <w:sz w:val="18.5"/>
          <w:color w:val="000000"/>
          <w:w w:val="93.5666275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3.5666275"/>
          <w:noProof w:val="true"/>
        </w:rPr>
        <w:t>deployment</w:t>
      </w:r>
    </w:p>
    <w:p w:rsidR="005A76FB" w:rsidRDefault="005A76FB" w:rsidP="005A76FB">
      <w:pPr>
        <w:spacing w:before="0" w:after="0" w:line="216" w:lineRule="exact"/>
        <w:ind w:firstLine="106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8.8267899"/>
          <w:noProof w:val="true"/>
        </w:rPr>
        <w:t>descriptor.</w:t>
      </w:r>
    </w:p>
    <w:p w:rsidR="005A76FB" w:rsidRDefault="005A76FB" w:rsidP="005A76FB">
      <w:pPr>
        <w:spacing w:before="0" w:after="0" w:lineRule="exact" w:line="240"/>
        <w:ind w:firstLine="106" w:left="60"/>
        <w:rPr/>
      </w:pPr>
    </w:p>
    <w:p w:rsidR="005A76FB" w:rsidRDefault="005A76FB" w:rsidP="005A76FB">
      <w:pPr>
        <w:spacing w:before="0" w:after="0" w:line="259" w:lineRule="exact"/>
        <w:ind w:firstLine="77" w:left="60"/>
        <w:jc w:val="left"/>
        <w:rPr/>
      </w:pPr>
      <w:r>
        <w:rPr>
          <w:rFonts w:ascii="Arial" w:hAnsi="Arial" w:cs="Arial"/>
          <w:u w:val="none"/>
          <w:sz w:val="18.5"/>
          <w:position w:val="3.83996582"/>
          <w:color w:val="000000"/>
          <w:w w:val="93.2845154"/>
          <w:noProof w:val="true"/>
        </w:rPr>
        <w:t>Initialize</w:t>
      </w:r>
      <w:r>
        <w:rPr>
          <w:rFonts w:ascii="Calibri" w:hAnsi="Calibri" w:cs="Calibri"/>
          <w:u w:val="none"/>
          <w:sz w:val="18.5"/>
          <w:color w:val="000000"/>
          <w:w w:val="93.2845154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3.2845154"/>
          <w:noProof w:val="true"/>
        </w:rPr>
        <w:t>filters</w:t>
      </w:r>
      <w:r>
        <w:rPr>
          <w:rFonts w:ascii="Calibri" w:hAnsi="Calibri" w:cs="Calibri"/>
          <w:u w:val="none"/>
          <w:sz w:val="18.5"/>
          <w:color w:val="000000"/>
          <w:w w:val="93.2845154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3.2845154"/>
          <w:noProof w:val="true"/>
        </w:rPr>
        <w:t>defined</w:t>
      </w:r>
      <w:r>
        <w:rPr>
          <w:rFonts w:ascii="Calibri" w:hAnsi="Calibri" w:cs="Calibri"/>
          <w:u w:val="none"/>
          <w:sz w:val="18.5"/>
          <w:color w:val="000000"/>
          <w:w w:val="93.2845154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3.2845154"/>
          <w:noProof w:val="true"/>
        </w:rPr>
        <w:t>in</w:t>
      </w:r>
      <w:r>
        <w:rPr>
          <w:rFonts w:ascii="Calibri" w:hAnsi="Calibri" w:cs="Calibri"/>
          <w:u w:val="none"/>
          <w:sz w:val="18.5"/>
          <w:color w:val="000000"/>
          <w:w w:val="93.2845154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3.2845154"/>
          <w:noProof w:val="true"/>
        </w:rPr>
        <w:t>the</w:t>
      </w:r>
      <w:r>
        <w:rPr>
          <w:rFonts w:ascii="Calibri" w:hAnsi="Calibri" w:cs="Calibri"/>
          <w:u w:val="none"/>
          <w:sz w:val="18.5"/>
          <w:color w:val="000000"/>
          <w:w w:val="93.2845154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3996582"/>
          <w:color w:val="000000"/>
          <w:w w:val="93.2845154"/>
          <w:noProof w:val="true"/>
        </w:rPr>
        <w:t>web</w:t>
      </w:r>
      <w:r>
        <w:rPr>
          <w:rFonts w:ascii="Calibri" w:hAnsi="Calibri" w:cs="Calibri"/>
          <w:u w:val="none"/>
          <w:sz w:val="18.5"/>
          <w:color w:val="000000"/>
          <w:w w:val="93.2845154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3.2845154"/>
          <w:noProof w:val="true"/>
        </w:rPr>
        <w:t>application</w:t>
      </w:r>
      <w:r>
        <w:rPr>
          <w:rFonts w:ascii="Calibri" w:hAnsi="Calibri" w:cs="Calibri"/>
          <w:u w:val="none"/>
          <w:sz w:val="18.5"/>
          <w:color w:val="000000"/>
          <w:w w:val="93.2845154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3.2845154"/>
          <w:noProof w:val="true"/>
        </w:rPr>
        <w:t>deployment</w:t>
      </w:r>
      <w:r>
        <w:rPr>
          <w:rFonts w:ascii="Calibri" w:hAnsi="Calibri" w:cs="Calibri"/>
          <w:u w:val="none"/>
          <w:sz w:val="18.5"/>
          <w:color w:val="000000"/>
          <w:w w:val="93.2845154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3.2845154"/>
          <w:noProof w:val="true"/>
        </w:rPr>
        <w:t>descriptor.</w:t>
      </w:r>
    </w:p>
    <w:p w:rsidR="005A76FB" w:rsidRDefault="005A76FB" w:rsidP="005A76FB">
      <w:pPr>
        <w:spacing w:before="0" w:after="0" w:lineRule="exact" w:line="240"/>
        <w:ind w:firstLine="77" w:left="60"/>
        <w:rPr/>
      </w:pPr>
    </w:p>
    <w:p w:rsidR="005A76FB" w:rsidRDefault="005A76FB" w:rsidP="005A76FB">
      <w:pPr>
        <w:spacing w:before="0" w:after="0" w:lineRule="exact" w:line="240"/>
        <w:ind w:firstLine="77" w:left="60"/>
        <w:rPr/>
      </w:pPr>
    </w:p>
    <w:p w:rsidR="005A76FB" w:rsidRDefault="005A76FB" w:rsidP="005A76FB">
      <w:pPr>
        <w:spacing w:before="0" w:after="0" w:line="389" w:lineRule="exact"/>
        <w:ind w:firstLine="67" w:left="6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w w:val="96.5317383"/>
          <w:noProof w:val="true"/>
        </w:rPr>
        <w:t>Startup</w:t>
      </w:r>
      <w:r>
        <w:rPr>
          <w:rFonts w:ascii="Calibri" w:hAnsi="Calibri" w:cs="Calibri"/>
          <w:u w:val="none"/>
          <w:sz w:val="26.5"/>
          <w:color w:val="000000"/>
          <w:w w:val="96.5317383"/>
          <w:noProof w:val="true"/>
        </w:rPr>
        <w:t>  </w:t>
      </w:r>
      <w:r>
        <w:rPr>
          <w:rFonts w:ascii="Arial" w:hAnsi="Arial" w:cs="Arial"/>
          <w:u w:val="none"/>
          <w:sz w:val="26.5"/>
          <w:position w:val="0"/>
          <w:color w:val="000000"/>
          <w:w w:val="96.5317383"/>
          <w:noProof w:val="true"/>
        </w:rPr>
        <w:t>Step,</w:t>
      </w:r>
      <w:r>
        <w:rPr>
          <w:rFonts w:ascii="Calibri" w:hAnsi="Calibri" w:cs="Calibri"/>
          <w:u w:val="none"/>
          <w:sz w:val="26.5"/>
          <w:color w:val="000000"/>
          <w:w w:val="96.5317383"/>
          <w:noProof w:val="true"/>
        </w:rPr>
        <w:t>  </w:t>
      </w:r>
      <w:r>
        <w:rPr>
          <w:rFonts w:ascii="Arial" w:hAnsi="Arial" w:cs="Arial"/>
          <w:u w:val="none"/>
          <w:sz w:val="26.5"/>
          <w:position w:val="5.27990723"/>
          <w:color w:val="000000"/>
          <w:w w:val="96.5317383"/>
          <w:noProof w:val="true"/>
        </w:rPr>
        <w:t>Select</w:t>
      </w:r>
      <w:r>
        <w:rPr>
          <w:rFonts w:ascii="Calibri" w:hAnsi="Calibri" w:cs="Calibri"/>
          <w:u w:val="none"/>
          <w:sz w:val="26.5"/>
          <w:color w:val="000000"/>
          <w:w w:val="96.5317383"/>
          <w:noProof w:val="true"/>
        </w:rPr>
        <w:t>  </w:t>
      </w:r>
      <w:r>
        <w:rPr>
          <w:rFonts w:ascii="Arial" w:hAnsi="Arial" w:cs="Arial"/>
          <w:u w:val="none"/>
          <w:sz w:val="26.5"/>
          <w:position w:val="5.27990723"/>
          <w:color w:val="000000"/>
          <w:w w:val="96.5317383"/>
          <w:noProof w:val="true"/>
        </w:rPr>
        <w:t>from</w:t>
      </w:r>
      <w:r>
        <w:rPr>
          <w:rFonts w:ascii="Calibri" w:hAnsi="Calibri" w:cs="Calibri"/>
          <w:u w:val="none"/>
          <w:sz w:val="26.5"/>
          <w:color w:val="000000"/>
          <w:w w:val="96.5317383"/>
          <w:noProof w:val="true"/>
        </w:rPr>
        <w:t>  </w:t>
      </w:r>
      <w:r>
        <w:rPr>
          <w:rFonts w:ascii="Arial" w:hAnsi="Arial" w:cs="Arial"/>
          <w:u w:val="none"/>
          <w:sz w:val="26.5"/>
          <w:position w:val="5.27990723"/>
          <w:color w:val="000000"/>
          <w:w w:val="96.5317383"/>
          <w:noProof w:val="true"/>
        </w:rPr>
        <w:t>these</w:t>
      </w:r>
    </w:p>
    <w:p w:rsidR="005A76FB" w:rsidRDefault="005A76FB" w:rsidP="005A76FB">
      <w:pPr>
        <w:spacing w:before="0" w:after="0" w:lineRule="exact" w:line="240"/>
        <w:ind w:firstLine="67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64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64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7720642"/>
          <w:noProof w:val="true"/>
        </w:rPr>
        <w:t>97: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671051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92.7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67105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7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7105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2.7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671051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2.7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671051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2.76710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71051"/>
          <w:noProof w:val="true"/>
        </w:rPr>
        <w:t>TagSupport.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34965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34965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349655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349655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34965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34965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349655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34965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349655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5349655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5349655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5349655"/>
          <w:noProof w:val="true"/>
        </w:rPr>
        <w:t>"foo"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6000977"/>
          <w:color w:val="000000"/>
          <w:w w:val="88.5349655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534965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6000977"/>
          <w:color w:val="000000"/>
          <w:w w:val="88.534965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5349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5349655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7836914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5.7836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7836914"/>
          <w:noProof w:val="true"/>
        </w:rPr>
        <w:t>scope?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pageContext.getAttribute("foo",);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909" w:h="16844"/>
          <w:pgMar w:top="1217" w:right="137" w:bottom="977" w:left="497" w:header="0" w:footer="0" w:gutter="0"/>
        </w:sectPr>
        <w:spacing w:before="0" w:after="0" w:line="394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14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14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14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14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146"/>
          <w:noProof w:val="true"/>
        </w:rPr>
        <w:t>The Power of Knowing</w:t>
      </w:r>
    </w:p>
    <w:bookmarkStart w:id="48" w:name="48"/>
    <w:bookmarkEnd w:id="48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56" type="#_x0000_t75" style="position:absolute;margin-left:0pt;margin-top:0pt;width:594.96pt;height:841.92pt;z-index:-251633035;mso-position-horizontal-relative:page;mso-position-vertical-relative:page">
            <v:imagedata r:id="rId56" o:title="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216.9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396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48.1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727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getpageContext().getAttribute("foo",);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pageContext.getApplicationScope("foo");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767784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76778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677841"/>
          <w:noProof w:val="true"/>
        </w:rPr>
        <w:t>pageContext.getAttribute("foo",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pageContext.getApplicationScope.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getAttribute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(foo");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7.725791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72579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257919"/>
          <w:noProof w:val="true"/>
        </w:rPr>
        <w:t>getPageContext().getScope(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pageContext.getApplicationScope.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getAttribute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(foo");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4.7720795"/>
          <w:noProof w:val="true"/>
        </w:rPr>
        <w:t>98: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5728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57281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57281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57281"/>
          <w:noProof w:val="true"/>
        </w:rPr>
        <w:t>concerning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572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57281"/>
          <w:noProof w:val="true"/>
        </w:rPr>
        <w:t>objects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57281"/>
          <w:noProof w:val="true"/>
        </w:rPr>
        <w:t>available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5728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57281"/>
          <w:noProof w:val="true"/>
        </w:rPr>
        <w:t>developers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57281"/>
          <w:noProof w:val="true"/>
        </w:rPr>
        <w:t>creating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5728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8557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557281"/>
          <w:noProof w:val="true"/>
        </w:rPr>
        <w:t>files?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2526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3252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25264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78385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4783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78385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783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783859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1.4783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83859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1.4783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783859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4783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783859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4783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783859"/>
          <w:noProof w:val="true"/>
        </w:rPr>
        <w:t>declared</w:t>
      </w:r>
      <w:r>
        <w:rPr>
          <w:rFonts w:ascii="Calibri" w:hAnsi="Calibri" w:cs="Calibri"/>
          <w:u w:val="none"/>
          <w:sz w:val="24.5"/>
          <w:color w:val="000000"/>
          <w:w w:val="91.4783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83859"/>
          <w:noProof w:val="true"/>
        </w:rPr>
        <w:t>explicity.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1060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9310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1060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310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10608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9310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1060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9310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10608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1.9310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10608"/>
          <w:noProof w:val="true"/>
        </w:rPr>
        <w:t>objects</w:t>
      </w:r>
      <w:r>
        <w:rPr>
          <w:rFonts w:ascii="Calibri" w:hAnsi="Calibri" w:cs="Calibri"/>
          <w:u w:val="none"/>
          <w:sz w:val="24.5"/>
          <w:color w:val="000000"/>
          <w:w w:val="91.9310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10608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9310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310608"/>
          <w:noProof w:val="true"/>
        </w:rPr>
        <w:t>available</w:t>
      </w:r>
      <w:r>
        <w:rPr>
          <w:rFonts w:ascii="Calibri" w:hAnsi="Calibri" w:cs="Calibri"/>
          <w:u w:val="none"/>
          <w:sz w:val="24.5"/>
          <w:color w:val="000000"/>
          <w:w w:val="91.9310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310608"/>
          <w:noProof w:val="true"/>
        </w:rPr>
        <w:t>implicity.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89041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8904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90411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890411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89041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890411"/>
          <w:noProof w:val="true"/>
        </w:rPr>
        <w:t>available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90411"/>
          <w:noProof w:val="true"/>
        </w:rPr>
        <w:t>through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8904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90411"/>
          <w:noProof w:val="true"/>
        </w:rPr>
        <w:t>implicit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890411"/>
          <w:noProof w:val="true"/>
        </w:rPr>
        <w:t>outStream</w:t>
      </w:r>
      <w:r>
        <w:rPr>
          <w:rFonts w:ascii="Calibri" w:hAnsi="Calibri" w:cs="Calibri"/>
          <w:u w:val="none"/>
          <w:sz w:val="24.5"/>
          <w:color w:val="000000"/>
          <w:w w:val="91.6890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90411"/>
          <w:noProof w:val="true"/>
        </w:rPr>
        <w:t>object.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5981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598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5981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59814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5981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59814"/>
          <w:noProof w:val="true"/>
        </w:rPr>
        <w:t>available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559814"/>
          <w:noProof w:val="true"/>
        </w:rPr>
        <w:t>through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598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559814"/>
          <w:noProof w:val="true"/>
        </w:rPr>
        <w:t>implicit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59814"/>
          <w:noProof w:val="true"/>
        </w:rPr>
        <w:t>ServletContext</w:t>
      </w:r>
      <w:r>
        <w:rPr>
          <w:rFonts w:ascii="Calibri" w:hAnsi="Calibri" w:cs="Calibri"/>
          <w:u w:val="none"/>
          <w:sz w:val="24.5"/>
          <w:color w:val="000000"/>
          <w:w w:val="91.7559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559814"/>
          <w:noProof w:val="true"/>
        </w:rPr>
        <w:t>object.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20996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20996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209961"/>
          <w:noProof w:val="true"/>
        </w:rPr>
        <w:t>JspContext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209961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20996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20996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209961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20996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209961"/>
          <w:noProof w:val="true"/>
        </w:rPr>
        <w:t>available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209961"/>
          <w:noProof w:val="true"/>
        </w:rPr>
        <w:t>through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20996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209961"/>
          <w:noProof w:val="true"/>
        </w:rPr>
        <w:t>implicit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209961"/>
          <w:noProof w:val="true"/>
        </w:rPr>
        <w:t>jspContext</w:t>
      </w:r>
      <w:r>
        <w:rPr>
          <w:rFonts w:ascii="Calibri" w:hAnsi="Calibri" w:cs="Calibri"/>
          <w:u w:val="none"/>
          <w:sz w:val="24.5"/>
          <w:color w:val="000000"/>
          <w:w w:val="91.02099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209961"/>
          <w:noProof w:val="true"/>
        </w:rPr>
        <w:t>object.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0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45983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459839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772079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772079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7720795"/>
          <w:noProof w:val="true"/>
        </w:rPr>
        <w:t>99: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interface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616776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informed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creation</w:t>
      </w:r>
      <w:r>
        <w:rPr>
          <w:rFonts w:ascii="Calibri" w:hAnsi="Calibri" w:cs="Calibri"/>
          <w:u w:val="none"/>
          <w:sz w:val="24.5"/>
          <w:color w:val="000000"/>
          <w:w w:val="90.9616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616776"/>
          <w:noProof w:val="true"/>
        </w:rPr>
        <w:t>event?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575767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8.5757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757675"/>
          <w:noProof w:val="true"/>
        </w:rPr>
        <w:t>javax.servlet.http.HttpSessionListener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66532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8.6653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65329"/>
          <w:noProof w:val="true"/>
        </w:rPr>
        <w:t>javax.servlet.http.HttpSessionBindingListener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676994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8.6769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769943"/>
          <w:noProof w:val="true"/>
        </w:rPr>
        <w:t>javax.servlet.http.HttpSessionCreationListener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85855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8585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858551"/>
          <w:noProof w:val="true"/>
        </w:rPr>
        <w:t>javax.servlet.http.HttpSessionActivationListener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861"/>
          <w:noProof w:val="true"/>
        </w:rPr>
        <w:t>100: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28864"/>
          <w:noProof w:val="true"/>
        </w:rPr>
        <w:t>Upon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942886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28864"/>
          <w:noProof w:val="true"/>
        </w:rPr>
        <w:t>user's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28864"/>
          <w:noProof w:val="true"/>
        </w:rPr>
        <w:t>first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28864"/>
          <w:noProof w:val="true"/>
        </w:rPr>
        <w:t>visit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2886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2886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28864"/>
          <w:noProof w:val="true"/>
        </w:rPr>
        <w:t>website,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2886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28864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28864"/>
          <w:noProof w:val="true"/>
        </w:rPr>
        <w:t>operations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2886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28864"/>
          <w:noProof w:val="true"/>
        </w:rPr>
        <w:t>always</w:t>
      </w:r>
      <w:r>
        <w:rPr>
          <w:rFonts w:ascii="Calibri" w:hAnsi="Calibri" w:cs="Calibri"/>
          <w:u w:val="none"/>
          <w:sz w:val="24.5"/>
          <w:color w:val="000000"/>
          <w:w w:val="90.9428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28864"/>
          <w:noProof w:val="true"/>
        </w:rPr>
        <w:t>performed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94556"/>
          <w:noProof w:val="true"/>
        </w:rPr>
        <w:t>getSession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no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94556"/>
          <w:noProof w:val="true"/>
        </w:rPr>
        <w:t>arguments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29455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94556"/>
          <w:noProof w:val="true"/>
        </w:rPr>
        <w:t>servlet?</w:t>
      </w:r>
      <w:r>
        <w:rPr>
          <w:rFonts w:ascii="Calibri" w:hAnsi="Calibri" w:cs="Calibri"/>
          <w:u w:val="none"/>
          <w:sz w:val="24.5"/>
          <w:color w:val="000000"/>
          <w:w w:val="91.129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94556"/>
          <w:noProof w:val="true"/>
        </w:rPr>
        <w:t>(Choose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403763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8135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44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4481354"/>
          <w:noProof w:val="true"/>
        </w:rPr>
        <w:t>All</w:t>
      </w:r>
      <w:r>
        <w:rPr>
          <w:rFonts w:ascii="Calibri" w:hAnsi="Calibri" w:cs="Calibri"/>
          <w:u w:val="none"/>
          <w:sz w:val="24.5"/>
          <w:color w:val="000000"/>
          <w:w w:val="90.44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81354"/>
          <w:noProof w:val="true"/>
        </w:rPr>
        <w:t>URLs</w:t>
      </w:r>
      <w:r>
        <w:rPr>
          <w:rFonts w:ascii="Calibri" w:hAnsi="Calibri" w:cs="Calibri"/>
          <w:u w:val="none"/>
          <w:sz w:val="24.5"/>
          <w:color w:val="000000"/>
          <w:w w:val="90.44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81354"/>
          <w:noProof w:val="true"/>
        </w:rPr>
        <w:t>returned</w:t>
      </w:r>
      <w:r>
        <w:rPr>
          <w:rFonts w:ascii="Calibri" w:hAnsi="Calibri" w:cs="Calibri"/>
          <w:u w:val="none"/>
          <w:sz w:val="24.5"/>
          <w:color w:val="000000"/>
          <w:w w:val="90.44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481354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44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8135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4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81354"/>
          <w:noProof w:val="true"/>
        </w:rPr>
        <w:t>server</w:t>
      </w:r>
      <w:r>
        <w:rPr>
          <w:rFonts w:ascii="Calibri" w:hAnsi="Calibri" w:cs="Calibri"/>
          <w:u w:val="none"/>
          <w:sz w:val="24.5"/>
          <w:color w:val="000000"/>
          <w:w w:val="90.44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8135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44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4481354"/>
          <w:noProof w:val="true"/>
        </w:rPr>
        <w:t>rewritten.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52311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2523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252311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2523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523117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1.2523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523117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1.2523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52311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2523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523117"/>
          <w:noProof w:val="true"/>
        </w:rPr>
        <w:t>created</w:t>
      </w:r>
      <w:r>
        <w:rPr>
          <w:rFonts w:ascii="Calibri" w:hAnsi="Calibri" w:cs="Calibri"/>
          <w:u w:val="none"/>
          <w:sz w:val="24.5"/>
          <w:color w:val="000000"/>
          <w:w w:val="91.25231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2523117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91.252311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523117"/>
          <w:noProof w:val="true"/>
        </w:rPr>
        <w:t>necessary.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358643"/>
          <w:noProof w:val="true"/>
        </w:rPr>
        <w:t>password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9.6358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358643"/>
          <w:noProof w:val="true"/>
        </w:rPr>
        <w:t>checked.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8684006"/>
          <w:noProof w:val="true"/>
        </w:rPr>
        <w:t>ID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stored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868400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8684006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684006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8684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8684006"/>
          <w:noProof w:val="true"/>
        </w:rPr>
        <w:t>cookie.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689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6897"/>
          <w:noProof w:val="true"/>
        </w:rPr>
        <w:t>B,</w:t>
      </w:r>
      <w:r>
        <w:rPr>
          <w:rFonts w:ascii="Calibri" w:hAnsi="Calibri" w:cs="Calibri"/>
          <w:b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2.39990234"/>
          <w:color w:val="000000"/>
          <w:w w:val="90.9256897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27" w:bottom="977" w:left="487" w:header="0" w:footer="0" w:gutter="0"/>
        </w:sectPr>
        <w:spacing w:before="0" w:after="0" w:line="269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49" w:name="49"/>
    <w:bookmarkEnd w:id="49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57" type="#_x0000_t75" style="position:absolute;margin-left:0pt;margin-top:0pt;width:594.96pt;height:841.92pt;z-index:-251632321;mso-position-horizontal-relative:page;mso-position-vertical-relative:page">
            <v:imagedata r:id="rId57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72.16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79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44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116"/>
          <w:color w:val="0000e4"/>
          <w:w w:val="95.1154861"/>
          <w:noProof w:val="true"/>
        </w:rPr>
        <w:t>101: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71732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157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71732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157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71732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1.157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7173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157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7173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57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571732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1.157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571732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1.157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571732"/>
          <w:noProof w:val="true"/>
        </w:rPr>
        <w:t>object: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295845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95.295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295845"/>
          <w:noProof w:val="true"/>
        </w:rPr>
        <w:t>max</w:t>
      </w:r>
      <w:r>
        <w:rPr>
          <w:rFonts w:ascii="Calibri" w:hAnsi="Calibri" w:cs="Calibri"/>
          <w:u w:val="none"/>
          <w:sz w:val="24.5"/>
          <w:color w:val="000000"/>
          <w:w w:val="95.295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5.29584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295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95845"/>
          <w:noProof w:val="true"/>
        </w:rPr>
        <w:t>session.getAttribute</w:t>
      </w:r>
      <w:r>
        <w:rPr>
          <w:rFonts w:ascii="Calibri" w:hAnsi="Calibri" w:cs="Calibri"/>
          <w:u w:val="none"/>
          <w:sz w:val="24.5"/>
          <w:color w:val="000000"/>
          <w:w w:val="95.295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95845"/>
          <w:noProof w:val="true"/>
        </w:rPr>
        <w:t>(MyReallyLongName:);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5191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98519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5191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98519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51913"/>
          <w:noProof w:val="true"/>
        </w:rPr>
        <w:t>true?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returned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cast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8.13385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338577"/>
          <w:noProof w:val="true"/>
        </w:rPr>
        <w:t>int.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2449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4324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244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4324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24493"/>
          <w:noProof w:val="true"/>
        </w:rPr>
        <w:t>getAttribute</w:t>
      </w:r>
      <w:r>
        <w:rPr>
          <w:rFonts w:ascii="Calibri" w:hAnsi="Calibri" w:cs="Calibri"/>
          <w:u w:val="none"/>
          <w:sz w:val="24.5"/>
          <w:color w:val="000000"/>
          <w:w w:val="92.4324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24493"/>
          <w:noProof w:val="true"/>
        </w:rPr>
        <w:t>methos</w:t>
      </w:r>
      <w:r>
        <w:rPr>
          <w:rFonts w:ascii="Calibri" w:hAnsi="Calibri" w:cs="Calibri"/>
          <w:u w:val="none"/>
          <w:sz w:val="24.5"/>
          <w:color w:val="000000"/>
          <w:w w:val="92.4324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24493"/>
          <w:noProof w:val="true"/>
        </w:rPr>
        <w:t>takes</w:t>
      </w:r>
      <w:r>
        <w:rPr>
          <w:rFonts w:ascii="Calibri" w:hAnsi="Calibri" w:cs="Calibri"/>
          <w:u w:val="none"/>
          <w:sz w:val="24.5"/>
          <w:color w:val="000000"/>
          <w:w w:val="92.4324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2449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4324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24493"/>
          <w:noProof w:val="true"/>
        </w:rPr>
        <w:t>arguments.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941299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94129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9412994"/>
          <w:noProof w:val="true"/>
        </w:rPr>
        <w:t>Primitive</w:t>
      </w:r>
      <w:r>
        <w:rPr>
          <w:rFonts w:ascii="Calibri" w:hAnsi="Calibri" w:cs="Calibri"/>
          <w:u w:val="none"/>
          <w:sz w:val="24.5"/>
          <w:color w:val="000000"/>
          <w:w w:val="91.94129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9412994"/>
          <w:noProof w:val="true"/>
        </w:rPr>
        <w:t>CANNOT</w:t>
      </w:r>
      <w:r>
        <w:rPr>
          <w:rFonts w:ascii="Calibri" w:hAnsi="Calibri" w:cs="Calibri"/>
          <w:u w:val="none"/>
          <w:sz w:val="24.5"/>
          <w:color w:val="000000"/>
          <w:w w:val="91.94129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941299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94129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9412994"/>
          <w:noProof w:val="true"/>
        </w:rPr>
        <w:t>stored</w:t>
      </w:r>
      <w:r>
        <w:rPr>
          <w:rFonts w:ascii="Calibri" w:hAnsi="Calibri" w:cs="Calibri"/>
          <w:u w:val="none"/>
          <w:sz w:val="24.5"/>
          <w:color w:val="000000"/>
          <w:w w:val="91.94129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941299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94129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941299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4129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412994"/>
          <w:noProof w:val="true"/>
        </w:rPr>
        <w:t>HttpSession.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66136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66136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61362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661362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661362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661362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661362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661362"/>
          <w:noProof w:val="true"/>
        </w:rPr>
        <w:t>exceed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61362"/>
          <w:noProof w:val="true"/>
        </w:rPr>
        <w:t>eight</w:t>
      </w:r>
      <w:r>
        <w:rPr>
          <w:rFonts w:ascii="Calibri" w:hAnsi="Calibri" w:cs="Calibri"/>
          <w:u w:val="none"/>
          <w:sz w:val="24.5"/>
          <w:color w:val="000000"/>
          <w:w w:val="92.26613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661362"/>
          <w:noProof w:val="true"/>
        </w:rPr>
        <w:t>characters.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8527298"/>
          <w:noProof w:val="true"/>
        </w:rPr>
        <w:t>102: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interfaces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need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declared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752319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523193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523193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752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523193"/>
          <w:noProof w:val="true"/>
        </w:rPr>
        <w:t>deployment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13947"/>
          <w:noProof w:val="true"/>
        </w:rPr>
        <w:t>descriptor?</w:t>
      </w:r>
      <w:r>
        <w:rPr>
          <w:rFonts w:ascii="Calibri" w:hAnsi="Calibri" w:cs="Calibri"/>
          <w:u w:val="none"/>
          <w:sz w:val="24.5"/>
          <w:color w:val="000000"/>
          <w:w w:val="95.10139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13947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5.10139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13947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476455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7.4764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764557"/>
          <w:noProof w:val="true"/>
        </w:rPr>
        <w:t>HttpSessionListener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889251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7.8892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892517"/>
          <w:noProof w:val="true"/>
        </w:rPr>
        <w:t>HttpSessionBindingListener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7.970916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7.9709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709167"/>
          <w:noProof w:val="true"/>
        </w:rPr>
        <w:t>HttpSessionTimedOutListener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938880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9388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388809"/>
          <w:noProof w:val="true"/>
        </w:rPr>
        <w:t>HttpSessionAttributeListener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017723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8.01772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0177231"/>
          <w:noProof w:val="true"/>
        </w:rPr>
        <w:t>HttpSessionActivationListener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9680328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7.9680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680328"/>
          <w:noProof w:val="true"/>
        </w:rPr>
        <w:t>HttpSessionPassivatedListener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9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33769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89.3376923"/>
          <w:noProof w:val="true"/>
        </w:rPr>
        <w:t>E</w:t>
      </w: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03067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4.0030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03067"/>
          <w:noProof w:val="true"/>
        </w:rPr>
        <w:t>C:</w:t>
      </w:r>
      <w:r>
        <w:rPr>
          <w:rFonts w:ascii="Calibri" w:hAnsi="Calibri" w:cs="Calibri"/>
          <w:u w:val="none"/>
          <w:sz w:val="24.5"/>
          <w:color w:val="000000"/>
          <w:w w:val="94.0030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03067"/>
          <w:noProof w:val="true"/>
        </w:rPr>
        <w:t>TimedOutListener</w:t>
      </w:r>
      <w:r>
        <w:rPr>
          <w:rFonts w:ascii="Calibri" w:hAnsi="Calibri" w:cs="Calibri"/>
          <w:u w:val="none"/>
          <w:sz w:val="24.5"/>
          <w:color w:val="000000"/>
          <w:w w:val="94.0030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03067"/>
          <w:noProof w:val="true"/>
        </w:rPr>
        <w:t>doesn't</w:t>
      </w:r>
      <w:r>
        <w:rPr>
          <w:rFonts w:ascii="Calibri" w:hAnsi="Calibri" w:cs="Calibri"/>
          <w:u w:val="none"/>
          <w:sz w:val="24.5"/>
          <w:color w:val="000000"/>
          <w:w w:val="94.0030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03067"/>
          <w:noProof w:val="true"/>
        </w:rPr>
        <w:t>exist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103: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84857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848572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848572"/>
          <w:noProof w:val="true"/>
        </w:rPr>
        <w:t>classes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848572"/>
          <w:noProof w:val="true"/>
        </w:rPr>
        <w:t>or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848572"/>
          <w:noProof w:val="true"/>
        </w:rPr>
        <w:t>interfaces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48572"/>
          <w:noProof w:val="true"/>
        </w:rPr>
        <w:t>provide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84857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48572"/>
          <w:noProof w:val="true"/>
        </w:rPr>
        <w:t>getSession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3848572"/>
          <w:noProof w:val="true"/>
        </w:rPr>
        <w:t>method?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48572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38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848572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419647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8.41964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196472"/>
          <w:noProof w:val="true"/>
        </w:rPr>
        <w:t>javax.servlet.http.HttpServletRequest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8.350158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8.3501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501587"/>
          <w:noProof w:val="true"/>
        </w:rPr>
        <w:t>javax.servlet.http.HttpSessionContext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8.245590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8.2455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455902"/>
          <w:noProof w:val="true"/>
        </w:rPr>
        <w:t>javax.servlet.http.HttpsServletResponse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647651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6476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476517"/>
          <w:noProof w:val="true"/>
        </w:rPr>
        <w:t>javax.servlet.http.HttpSessionBindingEvent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582466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8.5824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824661"/>
          <w:noProof w:val="true"/>
        </w:rPr>
        <w:t>javax.servlet.http.HttpSessionAttributeEvent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0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1.086967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0869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69675"/>
          <w:noProof w:val="true"/>
        </w:rPr>
        <w:t>A,</w:t>
      </w:r>
      <w:r>
        <w:rPr>
          <w:rFonts w:ascii="Calibri" w:hAnsi="Calibri" w:cs="Calibri"/>
          <w:b/>
          <w:u w:val="none"/>
          <w:sz w:val="24.5"/>
          <w:color w:val="000000"/>
          <w:w w:val="91.086967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00"/>
          <w:w w:val="91.0869675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1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104: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730789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30789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307892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307892"/>
          <w:noProof w:val="true"/>
        </w:rPr>
        <w:t>uses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30789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307892"/>
          <w:noProof w:val="true"/>
        </w:rPr>
        <w:t>HttpSessionmechanism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30789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307892"/>
          <w:noProof w:val="true"/>
        </w:rPr>
        <w:t>determine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7307892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30789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307892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30789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73078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307892"/>
          <w:noProof w:val="true"/>
        </w:rPr>
        <w:t>"logged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in".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813110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31104"/>
          <w:noProof w:val="true"/>
        </w:rPr>
        <w:t>supplies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813110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31104"/>
          <w:noProof w:val="true"/>
        </w:rPr>
        <w:t>password,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8131104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131104"/>
          <w:noProof w:val="true"/>
        </w:rPr>
        <w:t>HttpSessionis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created</w:t>
      </w:r>
      <w:r>
        <w:rPr>
          <w:rFonts w:ascii="Calibri" w:hAnsi="Calibri" w:cs="Calibri"/>
          <w:u w:val="none"/>
          <w:sz w:val="24.5"/>
          <w:color w:val="000000"/>
          <w:w w:val="90.81311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131104"/>
          <w:noProof w:val="true"/>
        </w:rPr>
        <w:t>for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3311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92533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3311"/>
          <w:noProof w:val="true"/>
        </w:rPr>
        <w:t>user.</w:t>
      </w:r>
    </w:p>
    <w:p w:rsidR="005A76FB" w:rsidRDefault="005A76FB" w:rsidP="005A76FB">
      <w:pPr>
        <w:spacing w:before="0" w:after="0" w:line="326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85828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85828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15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minutes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after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85828"/>
          <w:noProof w:val="true"/>
        </w:rPr>
        <w:t>logging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in.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285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85828"/>
          <w:noProof w:val="true"/>
        </w:rPr>
        <w:t>code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27" w:bottom="977" w:left="487" w:header="0" w:footer="0" w:gutter="0"/>
        </w:sectPr>
        <w:spacing w:before="0" w:after="0" w:line="202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50" w:name="50"/>
    <w:bookmarkEnd w:id="50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58" type="#_x0000_t75" style="position:absolute;margin-left:0pt;margin-top:0pt;width:594.96pt;height:841.92pt;z-index:-251632179;mso-position-horizontal-relative:page;mso-position-vertical-relative:page">
            <v:imagedata r:id="rId58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44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determine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how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81827"/>
          <w:noProof w:val="true"/>
        </w:rPr>
        <w:t>long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been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81827"/>
          <w:noProof w:val="true"/>
        </w:rPr>
        <w:t>logged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81827"/>
          <w:noProof w:val="true"/>
        </w:rPr>
        <w:t>in,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time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481827"/>
          <w:noProof w:val="true"/>
        </w:rPr>
        <w:t>greater</w:t>
      </w:r>
      <w:r>
        <w:rPr>
          <w:rFonts w:ascii="Calibri" w:hAnsi="Calibri" w:cs="Calibri"/>
          <w:u w:val="none"/>
          <w:sz w:val="24.5"/>
          <w:color w:val="000000"/>
          <w:w w:val="89.34818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3481827"/>
          <w:noProof w:val="true"/>
        </w:rPr>
        <w:t>than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1043243"/>
          <w:noProof w:val="true"/>
        </w:rPr>
        <w:t>15</w:t>
      </w:r>
      <w:r>
        <w:rPr>
          <w:rFonts w:ascii="Calibri" w:hAnsi="Calibri" w:cs="Calibri"/>
          <w:u w:val="none"/>
          <w:sz w:val="24.5"/>
          <w:color w:val="000000"/>
          <w:w w:val="92.10432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043243"/>
          <w:noProof w:val="true"/>
        </w:rPr>
        <w:t>minutes,</w:t>
      </w:r>
      <w:r>
        <w:rPr>
          <w:rFonts w:ascii="Calibri" w:hAnsi="Calibri" w:cs="Calibri"/>
          <w:u w:val="none"/>
          <w:sz w:val="24.5"/>
          <w:color w:val="000000"/>
          <w:w w:val="92.10432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1043243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2.10432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043243"/>
          <w:noProof w:val="true"/>
        </w:rPr>
        <w:t>destroy</w:t>
      </w:r>
      <w:r>
        <w:rPr>
          <w:rFonts w:ascii="Calibri" w:hAnsi="Calibri" w:cs="Calibri"/>
          <w:u w:val="none"/>
          <w:sz w:val="24.5"/>
          <w:color w:val="000000"/>
          <w:w w:val="92.10432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10432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0432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043243"/>
          <w:noProof w:val="true"/>
        </w:rPr>
        <w:t>HttpSession.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85792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857925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2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85792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857925"/>
          <w:noProof w:val="true"/>
        </w:rPr>
        <w:t>HttpSessionis</w:t>
      </w:r>
      <w:r>
        <w:rPr>
          <w:rFonts w:ascii="Calibri" w:hAnsi="Calibri" w:cs="Calibri"/>
          <w:u w:val="none"/>
          <w:sz w:val="24.5"/>
          <w:color w:val="000000"/>
          <w:w w:val="92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857925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2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85792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857925"/>
          <w:noProof w:val="true"/>
        </w:rPr>
        <w:t>accomplish</w:t>
      </w:r>
      <w:r>
        <w:rPr>
          <w:rFonts w:ascii="Calibri" w:hAnsi="Calibri" w:cs="Calibri"/>
          <w:u w:val="none"/>
          <w:sz w:val="24.5"/>
          <w:color w:val="000000"/>
          <w:w w:val="92.5857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857925"/>
          <w:noProof w:val="true"/>
        </w:rPr>
        <w:t>this?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519943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5199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5199432"/>
          <w:noProof w:val="true"/>
        </w:rPr>
        <w:t>getCreationTime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95866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39586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958664"/>
          <w:noProof w:val="true"/>
        </w:rPr>
        <w:t>invalidate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958664"/>
          <w:noProof w:val="true"/>
        </w:rPr>
        <w:t>After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7.016311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7.01631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163116"/>
          <w:noProof w:val="true"/>
        </w:rPr>
        <w:t>getLastAccessedTime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772338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77233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723389"/>
          <w:noProof w:val="true"/>
        </w:rPr>
        <w:t>getMaxInactivelnterval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e4"/>
          <w:noProof w:val="true"/>
        </w:rPr>
        <w:t>105: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Exhibit</w:t>
      </w:r>
    </w:p>
    <w:p w:rsidR="005A76FB" w:rsidRDefault="005A76FB" w:rsidP="005A76FB">
      <w:pPr>
        <w:tabs>
          <w:tab w:val="left" w:pos="655"/>
        </w:tabs>
        <w:spacing w:before="0" w:after="0" w:line="312" w:lineRule="exact"/>
        <w:ind w:firstLine="25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w w:val="105.459251"/>
          <w:noProof w:val="true"/>
        </w:rPr>
        <w:t>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459251"/>
          <w:noProof w:val="true"/>
        </w:rPr>
        <w:t>package</w:t>
      </w:r>
      <w:r>
        <w:rPr>
          <w:rFonts w:ascii="Calibri" w:hAnsi="Calibri" w:cs="Calibri"/>
          <w:b/>
          <w:u w:val="none"/>
          <w:sz w:val="20.5"/>
          <w:color w:val="000000"/>
          <w:w w:val="105.45925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459251"/>
          <w:noProof w:val="true"/>
        </w:rPr>
        <w:t>COm.csrtkillQi;</w:t>
      </w:r>
    </w:p>
    <w:p w:rsidR="005A76FB" w:rsidRDefault="005A76FB" w:rsidP="005A76FB">
      <w:pPr>
        <w:spacing w:before="0" w:after="0" w:line="163" w:lineRule="exact"/>
        <w:ind w:firstLine="24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2.</w:t>
      </w:r>
    </w:p>
    <w:p w:rsidR="005A76FB" w:rsidRDefault="005A76FB" w:rsidP="005A76FB">
      <w:pPr>
        <w:tabs>
          <w:tab w:val="left" w:pos="655"/>
        </w:tabs>
        <w:spacing w:before="0" w:after="0" w:line="216" w:lineRule="exact"/>
        <w:ind w:firstLine="26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3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cl«ss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Product</w:t>
      </w:r>
      <w:r>
        <w:rPr>
          <w:rFonts w:ascii="Calibri" w:hAnsi="Calibri" w:cs="Calibri"/>
          <w:b/>
          <w:i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871"/>
        </w:tabs>
        <w:spacing w:before="0" w:after="0" w:line="187" w:lineRule="exact"/>
        <w:ind w:firstLine="24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private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String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nane.</w:t>
      </w:r>
    </w:p>
    <w:p w:rsidR="005A76FB" w:rsidRDefault="005A76FB" w:rsidP="005A76FB">
      <w:pPr>
        <w:tabs>
          <w:tab w:val="left" w:pos="871"/>
        </w:tabs>
        <w:spacing w:before="0" w:after="0" w:line="173" w:lineRule="exact"/>
        <w:ind w:firstLine="24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7994385"/>
          <w:color w:val="000000"/>
          <w:noProof w:val="true"/>
        </w:rPr>
        <w:t>5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private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double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price,</w:t>
      </w:r>
    </w:p>
    <w:p w:rsidR="005A76FB" w:rsidRDefault="005A76FB" w:rsidP="005A76FB">
      <w:pPr>
        <w:spacing w:before="0" w:after="0" w:line="173" w:lineRule="exact"/>
        <w:ind w:firstLine="24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86.3999939"/>
          <w:noProof w:val="true"/>
        </w:rPr>
        <w:t>6</w:t>
      </w:r>
    </w:p>
    <w:p w:rsidR="005A76FB" w:rsidRDefault="005A76FB" w:rsidP="005A76FB">
      <w:pPr>
        <w:tabs>
          <w:tab w:val="left" w:pos="871"/>
        </w:tabs>
        <w:spacing w:before="0" w:after="0" w:line="216" w:lineRule="exact"/>
        <w:ind w:firstLine="24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4.32000732"/>
          <w:color w:val="000000"/>
          <w:noProof w:val="true"/>
        </w:rPr>
        <w:t>7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Produet&lt;)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106"/>
          <w:tab w:val="left" w:pos="3026"/>
        </w:tabs>
        <w:spacing w:before="0" w:after="0" w:line="178" w:lineRule="exact"/>
        <w:ind w:firstLine="24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6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thisf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-DetauJt-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0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0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).</w:t>
      </w:r>
    </w:p>
    <w:p w:rsidR="005A76FB" w:rsidRDefault="005A76FB" w:rsidP="005A76FB">
      <w:pPr>
        <w:spacing w:before="0" w:after="0" w:line="187" w:lineRule="exact"/>
        <w:ind w:firstLine="24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5.600044"/>
          <w:noProof w:val="true"/>
        </w:rPr>
        <w:t>9</w:t>
      </w:r>
    </w:p>
    <w:p w:rsidR="005A76FB" w:rsidRDefault="005A76FB" w:rsidP="005A76FB">
      <w:pPr>
        <w:spacing w:before="0" w:after="0" w:line="173" w:lineRule="exact"/>
        <w:ind w:firstLine="13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10</w:t>
      </w:r>
    </w:p>
    <w:p w:rsidR="005A76FB" w:rsidRDefault="005A76FB" w:rsidP="005A76FB">
      <w:pPr>
        <w:tabs>
          <w:tab w:val="left" w:pos="871"/>
          <w:tab w:val="left" w:pos="4145"/>
        </w:tabs>
        <w:spacing w:before="0" w:after="0" w:line="221" w:lineRule="exact"/>
        <w:ind w:firstLine="14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Product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&lt;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String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rtane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ooufcle</w:t>
      </w:r>
    </w:p>
    <w:p w:rsidR="005A76FB" w:rsidRDefault="005A76FB" w:rsidP="005A76FB">
      <w:pPr>
        <w:spacing w:before="0" w:after="0" w:line="182" w:lineRule="exact"/>
        <w:ind w:firstLine="12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price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)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106"/>
        </w:tabs>
        <w:spacing w:before="0" w:after="0" w:line="178" w:lineRule="exact"/>
        <w:ind w:firstLine="139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12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this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nana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5.76000977"/>
          <w:color w:val="000000"/>
          <w:noProof w:val="true"/>
        </w:rPr>
        <w:t>*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none</w:t>
      </w:r>
    </w:p>
    <w:p w:rsidR="005A76FB" w:rsidRDefault="005A76FB" w:rsidP="005A76FB">
      <w:pPr>
        <w:tabs>
          <w:tab w:val="left" w:pos="1106"/>
        </w:tabs>
        <w:spacing w:before="0" w:after="0" w:line="202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4.32000732"/>
          <w:color w:val="000000"/>
          <w:noProof w:val="true"/>
        </w:rPr>
        <w:t>13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4.32000732"/>
          <w:color w:val="000000"/>
          <w:noProof w:val="true"/>
        </w:rPr>
        <w:t>this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pviea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7.19995117"/>
          <w:color w:val="000000"/>
          <w:noProof w:val="true"/>
        </w:rPr>
        <w:t>»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ptie-e</w:t>
      </w:r>
    </w:p>
    <w:p w:rsidR="005A76FB" w:rsidRDefault="005A76FB" w:rsidP="005A76FB">
      <w:pPr>
        <w:tabs>
          <w:tab w:val="left" w:pos="886"/>
        </w:tabs>
        <w:spacing w:before="0" w:after="0" w:line="173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173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86.6666718"/>
          <w:noProof w:val="true"/>
        </w:rPr>
        <w:t>15</w:t>
      </w:r>
    </w:p>
    <w:p w:rsidR="005A76FB" w:rsidRDefault="005A76FB" w:rsidP="005A76FB">
      <w:pPr>
        <w:tabs>
          <w:tab w:val="left" w:pos="871"/>
        </w:tabs>
        <w:spacing w:before="0" w:after="0" w:line="221" w:lineRule="exact"/>
        <w:ind w:firstLine="130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3.83996582"/>
          <w:color w:val="000000"/>
          <w:noProof w:val="true"/>
        </w:rPr>
        <w:t>16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String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getHa«c()</w:t>
      </w:r>
      <w:r>
        <w:rPr>
          <w:rFonts w:ascii="Calibri" w:hAnsi="Calibri" w:cs="Calibri"/>
          <w:b/>
          <w:u w:val="none"/>
          <w:sz w:val="18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092"/>
        </w:tabs>
        <w:spacing w:before="0" w:after="0" w:line="154" w:lineRule="exact"/>
        <w:ind w:firstLine="144" w:left="60"/>
        <w:jc w:val="left"/>
        <w:rPr/>
      </w:pPr>
      <w:r>
        <w:rPr>
          <w:rFonts w:ascii="Courier New" w:hAnsi="Courier New" w:cs="Courier New"/>
          <w:b/>
          <w:u w:val="none"/>
          <w:sz w:val="24.5"/>
          <w:position w:val="0"/>
          <w:color w:val="000000"/>
          <w:w w:val="101.609207"/>
          <w:noProof w:val="true"/>
        </w:rPr>
        <w:t>17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4.5"/>
          <w:position w:val="0"/>
          <w:color w:val="000000"/>
          <w:w w:val="101.609207"/>
          <w:noProof w:val="true"/>
        </w:rPr>
        <w:t>return</w:t>
      </w:r>
      <w:r>
        <w:rPr>
          <w:rFonts w:ascii="Calibri" w:hAnsi="Calibri" w:cs="Calibri"/>
          <w:b/>
          <w:u w:val="none"/>
          <w:sz w:val="24.5"/>
          <w:color w:val="000000"/>
          <w:w w:val="101.609207"/>
          <w:noProof w:val="true"/>
        </w:rPr>
        <w:t>  </w:t>
      </w:r>
      <w:r>
        <w:rPr>
          <w:rFonts w:ascii="Courier New" w:hAnsi="Courier New" w:cs="Courier New"/>
          <w:b/>
          <w:u w:val="none"/>
          <w:sz w:val="24.5"/>
          <w:position w:val="0"/>
          <w:color w:val="000000"/>
          <w:w w:val="101.609207"/>
          <w:noProof w:val="true"/>
        </w:rPr>
        <w:t>n**e</w:t>
      </w:r>
    </w:p>
    <w:p w:rsidR="005A76FB" w:rsidRDefault="005A76FB" w:rsidP="005A76FB">
      <w:pPr>
        <w:tabs>
          <w:tab w:val="left" w:pos="886"/>
        </w:tabs>
        <w:spacing w:before="0" w:after="0" w:line="206" w:lineRule="exact"/>
        <w:ind w:firstLine="134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2.88000488"/>
          <w:color w:val="000000"/>
          <w:noProof w:val="true"/>
        </w:rPr>
        <w:t>18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168" w:lineRule="exact"/>
        <w:ind w:firstLine="139" w:left="60"/>
        <w:jc w:val="left"/>
        <w:rPr/>
      </w:pPr>
      <w:r>
        <w:rPr>
          <w:rFonts w:ascii="Courier New" w:hAnsi="Courier New" w:cs="Courier New"/>
          <w:b/>
          <w:u w:val="none"/>
          <w:sz w:val="24.5"/>
          <w:position w:val="0"/>
          <w:color w:val="000000"/>
          <w:w w:val="68.3333359"/>
          <w:noProof w:val="true"/>
        </w:rPr>
        <w:t>19</w:t>
      </w:r>
    </w:p>
    <w:p w:rsidR="005A76FB" w:rsidRDefault="005A76FB" w:rsidP="005A76FB">
      <w:pPr>
        <w:tabs>
          <w:tab w:val="left" w:pos="871"/>
        </w:tabs>
        <w:spacing w:before="0" w:after="0" w:line="221" w:lineRule="exact"/>
        <w:ind w:firstLine="13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3.84002686"/>
          <w:color w:val="000000"/>
          <w:noProof w:val="true"/>
        </w:rPr>
        <w:t>20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void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setHa»e(String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uerte)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106"/>
        </w:tabs>
        <w:spacing w:before="0" w:after="0" w:line="149" w:lineRule="exact"/>
        <w:ind w:firstLine="134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this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nans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*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nana</w:t>
      </w:r>
    </w:p>
    <w:p w:rsidR="005A76FB" w:rsidRDefault="005A76FB" w:rsidP="005A76FB">
      <w:pPr>
        <w:tabs>
          <w:tab w:val="left" w:pos="886"/>
        </w:tabs>
        <w:spacing w:before="0" w:after="0" w:line="216" w:lineRule="exact"/>
        <w:ind w:firstLine="130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0.5"/>
          <w:position w:val="0"/>
          <w:color w:val="000000"/>
          <w:noProof w:val="true"/>
        </w:rPr>
        <w:t>22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158" w:lineRule="exact"/>
        <w:ind w:firstLine="13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23.</w:t>
      </w:r>
    </w:p>
    <w:p w:rsidR="005A76FB" w:rsidRDefault="005A76FB" w:rsidP="005A76FB">
      <w:pPr>
        <w:tabs>
          <w:tab w:val="left" w:pos="871"/>
        </w:tabs>
        <w:spacing w:before="0" w:after="0" w:line="216" w:lineRule="exact"/>
        <w:ind w:firstLine="13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24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88000488"/>
          <w:color w:val="000000"/>
          <w:noProof w:val="true"/>
        </w:rPr>
        <w:t>double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getPriceO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092"/>
        </w:tabs>
        <w:spacing w:before="0" w:after="0" w:line="173" w:lineRule="exact"/>
        <w:ind w:firstLine="13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25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return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nrice.</w:t>
      </w:r>
    </w:p>
    <w:p w:rsidR="005A76FB" w:rsidRDefault="005A76FB" w:rsidP="005A76FB">
      <w:pPr>
        <w:spacing w:before="0" w:after="0" w:line="178" w:lineRule="exact"/>
        <w:ind w:firstLine="13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107.999992"/>
          <w:noProof w:val="true"/>
        </w:rPr>
        <w:t>25</w:t>
      </w:r>
    </w:p>
    <w:p w:rsidR="005A76FB" w:rsidRDefault="005A76FB" w:rsidP="005A76FB">
      <w:pPr>
        <w:spacing w:before="0" w:after="0" w:line="182" w:lineRule="exact"/>
        <w:ind w:firstLine="139" w:left="60"/>
        <w:jc w:val="left"/>
        <w:rPr/>
      </w:pPr>
      <w:r>
        <w:rPr>
          <w:rFonts w:ascii="Courier New" w:hAnsi="Courier New" w:cs="Courier New"/>
          <w:u w:val="none"/>
          <w:sz w:val="24.5"/>
          <w:position w:val="0"/>
          <w:color w:val="000000"/>
          <w:w w:val="68.3333359"/>
          <w:noProof w:val="true"/>
        </w:rPr>
        <w:t>27</w:t>
      </w:r>
    </w:p>
    <w:p w:rsidR="005A76FB" w:rsidRDefault="005A76FB" w:rsidP="005A76FB">
      <w:pPr>
        <w:tabs>
          <w:tab w:val="left" w:pos="871"/>
          <w:tab w:val="left" w:pos="3156"/>
        </w:tabs>
        <w:spacing w:before="0" w:after="0" w:line="206" w:lineRule="exact"/>
        <w:ind w:firstLine="130" w:left="60"/>
        <w:jc w:val="left"/>
        <w:rPr/>
      </w:pPr>
      <w:r>
        <w:rPr>
          <w:rFonts w:ascii="Courier New" w:hAnsi="Courier New" w:cs="Courier New"/>
          <w:u w:val="none"/>
          <w:sz w:val="24.5"/>
          <w:position w:val="2.88000488"/>
          <w:color w:val="000000"/>
          <w:w w:val="87.6348953"/>
          <w:noProof w:val="true"/>
        </w:rPr>
        <w:t>28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4.5"/>
          <w:position w:val="0"/>
          <w:color w:val="000000"/>
          <w:w w:val="87.6348953"/>
          <w:noProof w:val="true"/>
        </w:rPr>
        <w:t>public</w:t>
      </w:r>
      <w:r>
        <w:rPr>
          <w:rFonts w:ascii="Calibri" w:hAnsi="Calibri" w:cs="Calibri"/>
          <w:b/>
          <w:u w:val="none"/>
          <w:sz w:val="24.5"/>
          <w:color w:val="000000"/>
          <w:w w:val="87.6348953"/>
          <w:noProof w:val="true"/>
        </w:rPr>
        <w:t>  </w:t>
      </w:r>
      <w:r>
        <w:rPr>
          <w:rFonts w:ascii="Courier New" w:hAnsi="Courier New" w:cs="Courier New"/>
          <w:b/>
          <w:u w:val="none"/>
          <w:sz w:val="24.5"/>
          <w:position w:val="2.88000488"/>
          <w:color w:val="000000"/>
          <w:w w:val="87.6348953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87.6348953"/>
          <w:noProof w:val="true"/>
        </w:rPr>
        <w:t>  </w:t>
      </w:r>
      <w:r>
        <w:rPr>
          <w:rFonts w:ascii="Courier New" w:hAnsi="Courier New" w:cs="Courier New"/>
          <w:u w:val="none"/>
          <w:sz w:val="24.5"/>
          <w:position w:val="0"/>
          <w:color w:val="000000"/>
          <w:w w:val="87.6348953"/>
          <w:noProof w:val="true"/>
        </w:rPr>
        <w:t>service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4.5"/>
          <w:position w:val="0"/>
          <w:color w:val="000000"/>
          <w:w w:val="87.6348953"/>
          <w:noProof w:val="true"/>
        </w:rPr>
        <w:t>(double</w:t>
      </w:r>
      <w:r>
        <w:rPr>
          <w:rFonts w:ascii="Calibri" w:hAnsi="Calibri" w:cs="Calibri"/>
          <w:b/>
          <w:u w:val="none"/>
          <w:sz w:val="24.5"/>
          <w:color w:val="000000"/>
          <w:w w:val="87.6348953"/>
          <w:noProof w:val="true"/>
        </w:rPr>
        <w:t>  </w:t>
      </w:r>
      <w:r>
        <w:rPr>
          <w:rFonts w:ascii="Courier New" w:hAnsi="Courier New" w:cs="Courier New"/>
          <w:b/>
          <w:u w:val="none"/>
          <w:sz w:val="24.5"/>
          <w:position w:val="0"/>
          <w:color w:val="000000"/>
          <w:w w:val="87.6348953"/>
          <w:noProof w:val="true"/>
        </w:rPr>
        <w:t>price)</w:t>
      </w:r>
      <w:r>
        <w:rPr>
          <w:rFonts w:ascii="Calibri" w:hAnsi="Calibri" w:cs="Calibri"/>
          <w:b/>
          <w:i/>
          <w:u w:val="none"/>
          <w:sz w:val="24.5"/>
          <w:color w:val="000000"/>
          <w:w w:val="87.6348953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4.5"/>
          <w:position w:val="0"/>
          <w:color w:val="000000"/>
          <w:w w:val="87.6348953"/>
          <w:noProof w:val="true"/>
        </w:rPr>
        <w:t>{</w:t>
      </w:r>
    </w:p>
    <w:p w:rsidR="005A76FB" w:rsidRDefault="005A76FB" w:rsidP="005A76FB">
      <w:pPr>
        <w:tabs>
          <w:tab w:val="left" w:pos="1106"/>
        </w:tabs>
        <w:spacing w:before="0" w:after="0" w:line="197" w:lineRule="exact"/>
        <w:ind w:firstLine="130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4.5"/>
          <w:position w:val="2.39990234"/>
          <w:color w:val="000000"/>
          <w:w w:val="95.2671738"/>
          <w:noProof w:val="true"/>
        </w:rPr>
        <w:t>23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4.5"/>
          <w:position w:val="2.39990234"/>
          <w:color w:val="000000"/>
          <w:w w:val="95.2671738"/>
          <w:noProof w:val="true"/>
        </w:rPr>
        <w:t>this</w:t>
      </w:r>
      <w:r>
        <w:rPr>
          <w:rFonts w:ascii="Calibri" w:hAnsi="Calibri" w:cs="Calibri"/>
          <w:b/>
          <w:u w:val="none"/>
          <w:sz w:val="24.5"/>
          <w:color w:val="000000"/>
          <w:w w:val="95.2671738"/>
          <w:noProof w:val="true"/>
        </w:rPr>
        <w:t>  </w:t>
      </w:r>
      <w:r>
        <w:rPr>
          <w:rFonts w:ascii="Courier New" w:hAnsi="Courier New" w:cs="Courier New"/>
          <w:b/>
          <w:u w:val="none"/>
          <w:sz w:val="24.5"/>
          <w:position w:val="0"/>
          <w:color w:val="000000"/>
          <w:w w:val="95.2671738"/>
          <w:noProof w:val="true"/>
        </w:rPr>
        <w:t>price</w:t>
      </w:r>
      <w:r>
        <w:rPr>
          <w:rFonts w:ascii="Calibri" w:hAnsi="Calibri" w:cs="Calibri"/>
          <w:b/>
          <w:u w:val="none"/>
          <w:sz w:val="24.5"/>
          <w:color w:val="000000"/>
          <w:w w:val="95.2671738"/>
          <w:noProof w:val="true"/>
        </w:rPr>
        <w:t>  </w:t>
      </w:r>
      <w:r>
        <w:rPr>
          <w:rFonts w:ascii="Courier New" w:hAnsi="Courier New" w:cs="Courier New"/>
          <w:b/>
          <w:u w:val="none"/>
          <w:sz w:val="24.5"/>
          <w:position w:val="6.7199707"/>
          <w:color w:val="000000"/>
          <w:w w:val="95.2671738"/>
          <w:noProof w:val="true"/>
        </w:rPr>
        <w:t>*</w:t>
      </w:r>
      <w:r>
        <w:rPr>
          <w:rFonts w:ascii="Calibri" w:hAnsi="Calibri" w:cs="Calibri"/>
          <w:b/>
          <w:u w:val="none"/>
          <w:sz w:val="24.5"/>
          <w:color w:val="000000"/>
          <w:w w:val="95.2671738"/>
          <w:noProof w:val="true"/>
        </w:rPr>
        <w:t>  </w:t>
      </w:r>
      <w:r>
        <w:rPr>
          <w:rFonts w:ascii="Courier New" w:hAnsi="Courier New" w:cs="Courier New"/>
          <w:b/>
          <w:u w:val="none"/>
          <w:sz w:val="24.5"/>
          <w:position w:val="0"/>
          <w:color w:val="000000"/>
          <w:w w:val="95.2671738"/>
          <w:noProof w:val="true"/>
        </w:rPr>
        <w:t>price:</w:t>
      </w:r>
    </w:p>
    <w:p w:rsidR="005A76FB" w:rsidRDefault="005A76FB" w:rsidP="005A76FB">
      <w:pPr>
        <w:tabs>
          <w:tab w:val="left" w:pos="886"/>
        </w:tabs>
        <w:spacing w:before="0" w:after="0" w:line="192" w:lineRule="exact"/>
        <w:ind w:firstLine="13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40002441"/>
          <w:color w:val="000000"/>
          <w:noProof w:val="true"/>
        </w:rPr>
        <w:t>30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}</w:t>
      </w:r>
    </w:p>
    <w:p w:rsidR="005A76FB" w:rsidRDefault="005A76FB" w:rsidP="005A76FB">
      <w:pPr>
        <w:tabs>
          <w:tab w:val="left" w:pos="655"/>
        </w:tabs>
        <w:spacing w:before="0" w:after="0" w:line="192" w:lineRule="exact"/>
        <w:ind w:firstLine="14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noProof w:val="true"/>
        </w:rPr>
        <w:t>31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)</w:t>
      </w: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722946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29462"/>
          <w:noProof w:val="true"/>
        </w:rPr>
        <w:t>session-scoped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29462"/>
          <w:noProof w:val="true"/>
        </w:rPr>
        <w:t>attribute,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29462"/>
          <w:noProof w:val="true"/>
        </w:rPr>
        <w:t>product,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2946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29462"/>
          <w:noProof w:val="true"/>
        </w:rPr>
        <w:t>stored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29462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2946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29462"/>
          <w:noProof w:val="true"/>
        </w:rPr>
        <w:t>servlet.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29462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29462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29462"/>
          <w:noProof w:val="true"/>
        </w:rPr>
        <w:t>then</w:t>
      </w:r>
      <w:r>
        <w:rPr>
          <w:rFonts w:ascii="Calibri" w:hAnsi="Calibri" w:cs="Calibri"/>
          <w:u w:val="none"/>
          <w:sz w:val="24.5"/>
          <w:color w:val="000000"/>
          <w:w w:val="91.722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29462"/>
          <w:noProof w:val="true"/>
        </w:rPr>
        <w:t>forwards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327866"/>
          <w:noProof w:val="true"/>
        </w:rPr>
        <w:t>page.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holds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com.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.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Productclass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89.83278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327866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01859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01859"/>
          <w:noProof w:val="true"/>
        </w:rPr>
        <w:t>property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0185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01859"/>
          <w:noProof w:val="true"/>
        </w:rPr>
        <w:t>"The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01859"/>
          <w:noProof w:val="true"/>
        </w:rPr>
        <w:t>Matrix"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0185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01859"/>
          <w:noProof w:val="true"/>
        </w:rPr>
        <w:t>price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201859"/>
          <w:noProof w:val="true"/>
        </w:rPr>
        <w:t>property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0185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1201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201859"/>
          <w:noProof w:val="true"/>
        </w:rPr>
        <w:t>39.95.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46436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63464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4643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3464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46436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63464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46436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0.63464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46436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63464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46436"/>
          <w:noProof w:val="true"/>
        </w:rPr>
        <w:t>snippet: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8.4609451"/>
          <w:noProof w:val="true"/>
        </w:rPr>
        <w:t>4.</w:t>
      </w:r>
      <w:r>
        <w:rPr>
          <w:rFonts w:ascii="Calibri" w:hAnsi="Calibri" w:cs="Calibri"/>
          <w:u w:val="none"/>
          <w:sz w:val="24.5"/>
          <w:color w:val="000000"/>
          <w:w w:val="98.46094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609451"/>
          <w:noProof w:val="true"/>
        </w:rPr>
        <w:t>&lt;jsp:useBean</w:t>
      </w:r>
      <w:r>
        <w:rPr>
          <w:rFonts w:ascii="Calibri" w:hAnsi="Calibri" w:cs="Calibri"/>
          <w:u w:val="none"/>
          <w:sz w:val="24.5"/>
          <w:color w:val="000000"/>
          <w:w w:val="98.46094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609451"/>
          <w:noProof w:val="true"/>
        </w:rPr>
        <w:t>id-product'</w:t>
      </w:r>
      <w:r>
        <w:rPr>
          <w:rFonts w:ascii="Calibri" w:hAnsi="Calibri" w:cs="Calibri"/>
          <w:u w:val="none"/>
          <w:sz w:val="24.5"/>
          <w:color w:val="000000"/>
          <w:w w:val="98.46094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8.4609451"/>
          <w:noProof w:val="true"/>
        </w:rPr>
        <w:t>class-corn.</w:t>
      </w:r>
      <w:r>
        <w:rPr>
          <w:rFonts w:ascii="Calibri" w:hAnsi="Calibri" w:cs="Calibri"/>
          <w:u w:val="none"/>
          <w:sz w:val="24.5"/>
          <w:color w:val="000000"/>
          <w:w w:val="98.46094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8.4609451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8.46094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8.4609451"/>
          <w:noProof w:val="true"/>
        </w:rPr>
        <w:t>.Producf&gt;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noProof w:val="true"/>
        </w:rPr>
        <w:t>5.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&lt;jsp:setProperty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name-product'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property-proce'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noProof w:val="true"/>
        </w:rPr>
        <w:t>value='49.95'/&gt;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8905869"/>
          <w:noProof w:val="true"/>
        </w:rPr>
        <w:t>6.</w:t>
      </w:r>
      <w:r>
        <w:rPr>
          <w:rFonts w:ascii="Calibri" w:hAnsi="Calibri" w:cs="Calibri"/>
          <w:u w:val="none"/>
          <w:sz w:val="24.5"/>
          <w:color w:val="000000"/>
          <w:w w:val="95.8905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905869"/>
          <w:noProof w:val="true"/>
        </w:rPr>
        <w:t>&lt;/jsp:useBean&gt;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814835"/>
          <w:noProof w:val="true"/>
        </w:rPr>
        <w:t>7.</w:t>
      </w:r>
      <w:r>
        <w:rPr>
          <w:rFonts w:ascii="Calibri" w:hAnsi="Calibri" w:cs="Calibri"/>
          <w:u w:val="none"/>
          <w:sz w:val="24.5"/>
          <w:color w:val="000000"/>
          <w:w w:val="93.4814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14835"/>
          <w:noProof w:val="true"/>
        </w:rPr>
        <w:t>&lt;%=product.getName</w:t>
      </w:r>
      <w:r>
        <w:rPr>
          <w:rFonts w:ascii="Calibri" w:hAnsi="Calibri" w:cs="Calibri"/>
          <w:u w:val="none"/>
          <w:sz w:val="24.5"/>
          <w:color w:val="000000"/>
          <w:w w:val="93.4814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14835"/>
          <w:noProof w:val="true"/>
        </w:rPr>
        <w:t>()</w:t>
      </w:r>
      <w:r>
        <w:rPr>
          <w:rFonts w:ascii="Calibri" w:hAnsi="Calibri" w:cs="Calibri"/>
          <w:u w:val="none"/>
          <w:sz w:val="24.5"/>
          <w:color w:val="000000"/>
          <w:w w:val="93.4814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3.4814835"/>
          <w:noProof w:val="true"/>
        </w:rPr>
        <w:t>%&gt;</w:t>
      </w:r>
      <w:r>
        <w:rPr>
          <w:rFonts w:ascii="Calibri" w:hAnsi="Calibri" w:cs="Calibri"/>
          <w:u w:val="none"/>
          <w:sz w:val="24.5"/>
          <w:color w:val="000000"/>
          <w:w w:val="93.4814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814835"/>
          <w:noProof w:val="true"/>
        </w:rPr>
        <w:t>costs</w:t>
      </w:r>
      <w:r>
        <w:rPr>
          <w:rFonts w:ascii="Calibri" w:hAnsi="Calibri" w:cs="Calibri"/>
          <w:u w:val="none"/>
          <w:sz w:val="24.5"/>
          <w:color w:val="000000"/>
          <w:w w:val="93.4814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3.4814835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w w:val="93.4814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14835"/>
          <w:noProof w:val="true"/>
        </w:rPr>
        <w:t>product.getPrice()</w:t>
      </w:r>
      <w:r>
        <w:rPr>
          <w:rFonts w:ascii="Calibri" w:hAnsi="Calibri" w:cs="Calibri"/>
          <w:u w:val="none"/>
          <w:sz w:val="24.5"/>
          <w:color w:val="000000"/>
          <w:w w:val="93.4814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3.4814835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0949478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094947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094947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949478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949478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094947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0949478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0949478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949478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094947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09494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949478"/>
          <w:noProof w:val="true"/>
        </w:rPr>
        <w:t>snippet?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187" w:lineRule="exact"/>
        <w:ind w:firstLine="3307" w:left="60"/>
        <w:jc w:val="left"/>
        <w:rPr/>
      </w:pPr>
      <w:r>
        <w:rPr>
          <w:rFonts w:ascii="Times New Roman" w:hAnsi="Times New Roman" w:cs="Times New Roman"/>
          <w:u w:val="single"/>
          <w:sz w:val="24.5"/>
          <w:position w:val="0"/>
          <w:color w:val="000000"/>
          <w:w w:val="101.502731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101.502731"/>
          <w:noProof w:val="true"/>
        </w:rPr>
        <w:t>-</w:t>
      </w:r>
      <w:r>
        <w:rPr>
          <w:rFonts w:ascii="Calibri" w:hAnsi="Calibri" w:cs="Calibri"/>
          <w:u w:val="singl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101.502731"/>
          <w:noProof w:val="true"/>
        </w:rPr>
        <w:t>The Power of Knowing</w:t>
      </w:r>
    </w:p>
    <w:bookmarkStart w:id="51" w:name="51"/>
    <w:bookmarkEnd w:id="51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59" type="#_x0000_t75" style="position:absolute;margin-left:0pt;margin-top:0pt;width:594.96pt;height:841.92pt;z-index:-251631620;mso-position-horizontal-relative:page;mso-position-vertical-relative:page">
            <v:imagedata r:id="rId59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16.96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382.5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31903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23190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319031"/>
          <w:noProof w:val="true"/>
        </w:rPr>
        <w:t>Default</w:t>
      </w:r>
      <w:r>
        <w:rPr>
          <w:rFonts w:ascii="Calibri" w:hAnsi="Calibri" w:cs="Calibri"/>
          <w:u w:val="none"/>
          <w:sz w:val="24.5"/>
          <w:color w:val="000000"/>
          <w:w w:val="89.23190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319031"/>
          <w:noProof w:val="true"/>
        </w:rPr>
        <w:t>costs</w:t>
      </w:r>
      <w:r>
        <w:rPr>
          <w:rFonts w:ascii="Calibri" w:hAnsi="Calibri" w:cs="Calibri"/>
          <w:u w:val="none"/>
          <w:sz w:val="24.5"/>
          <w:color w:val="000000"/>
          <w:w w:val="89.23190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319031"/>
          <w:noProof w:val="true"/>
        </w:rPr>
        <w:t>0.0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31968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43196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319687"/>
          <w:noProof w:val="true"/>
        </w:rPr>
        <w:t>Default</w:t>
      </w:r>
      <w:r>
        <w:rPr>
          <w:rFonts w:ascii="Calibri" w:hAnsi="Calibri" w:cs="Calibri"/>
          <w:u w:val="none"/>
          <w:sz w:val="24.5"/>
          <w:color w:val="000000"/>
          <w:w w:val="89.43196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319687"/>
          <w:noProof w:val="true"/>
        </w:rPr>
        <w:t>costs</w:t>
      </w:r>
      <w:r>
        <w:rPr>
          <w:rFonts w:ascii="Calibri" w:hAnsi="Calibri" w:cs="Calibri"/>
          <w:u w:val="none"/>
          <w:sz w:val="24.5"/>
          <w:color w:val="000000"/>
          <w:w w:val="89.43196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319687"/>
          <w:noProof w:val="true"/>
        </w:rPr>
        <w:t>49.95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31968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43196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319687"/>
          <w:noProof w:val="true"/>
        </w:rPr>
        <w:t>Default</w:t>
      </w:r>
      <w:r>
        <w:rPr>
          <w:rFonts w:ascii="Calibri" w:hAnsi="Calibri" w:cs="Calibri"/>
          <w:u w:val="none"/>
          <w:sz w:val="24.5"/>
          <w:color w:val="000000"/>
          <w:w w:val="89.43196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319687"/>
          <w:noProof w:val="true"/>
        </w:rPr>
        <w:t>costs</w:t>
      </w:r>
      <w:r>
        <w:rPr>
          <w:rFonts w:ascii="Calibri" w:hAnsi="Calibri" w:cs="Calibri"/>
          <w:u w:val="none"/>
          <w:sz w:val="24.5"/>
          <w:color w:val="000000"/>
          <w:w w:val="89.43196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319687"/>
          <w:noProof w:val="true"/>
        </w:rPr>
        <w:t>39.95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23451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8.1234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23451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1234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234512"/>
          <w:noProof w:val="true"/>
        </w:rPr>
        <w:t>Matrix</w:t>
      </w:r>
      <w:r>
        <w:rPr>
          <w:rFonts w:ascii="Calibri" w:hAnsi="Calibri" w:cs="Calibri"/>
          <w:u w:val="none"/>
          <w:sz w:val="24.5"/>
          <w:color w:val="000000"/>
          <w:w w:val="88.1234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234512"/>
          <w:noProof w:val="true"/>
        </w:rPr>
        <w:t>costs</w:t>
      </w:r>
      <w:r>
        <w:rPr>
          <w:rFonts w:ascii="Calibri" w:hAnsi="Calibri" w:cs="Calibri"/>
          <w:u w:val="none"/>
          <w:sz w:val="24.5"/>
          <w:color w:val="000000"/>
          <w:w w:val="88.1234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234512"/>
          <w:noProof w:val="true"/>
        </w:rPr>
        <w:t>0.0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5158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88.4751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515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4751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51587"/>
          <w:noProof w:val="true"/>
        </w:rPr>
        <w:t>Matrix</w:t>
      </w:r>
      <w:r>
        <w:rPr>
          <w:rFonts w:ascii="Calibri" w:hAnsi="Calibri" w:cs="Calibri"/>
          <w:u w:val="none"/>
          <w:sz w:val="24.5"/>
          <w:color w:val="000000"/>
          <w:w w:val="88.4751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51587"/>
          <w:noProof w:val="true"/>
        </w:rPr>
        <w:t>costs</w:t>
      </w:r>
      <w:r>
        <w:rPr>
          <w:rFonts w:ascii="Calibri" w:hAnsi="Calibri" w:cs="Calibri"/>
          <w:u w:val="none"/>
          <w:sz w:val="24.5"/>
          <w:color w:val="000000"/>
          <w:w w:val="88.4751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51587"/>
          <w:noProof w:val="true"/>
        </w:rPr>
        <w:t>49.95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562973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88.5562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5629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5562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562973"/>
          <w:noProof w:val="true"/>
        </w:rPr>
        <w:t>Matrix</w:t>
      </w:r>
      <w:r>
        <w:rPr>
          <w:rFonts w:ascii="Calibri" w:hAnsi="Calibri" w:cs="Calibri"/>
          <w:u w:val="none"/>
          <w:sz w:val="24.5"/>
          <w:color w:val="000000"/>
          <w:w w:val="88.5562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562973"/>
          <w:noProof w:val="true"/>
        </w:rPr>
        <w:t>costs</w:t>
      </w:r>
      <w:r>
        <w:rPr>
          <w:rFonts w:ascii="Calibri" w:hAnsi="Calibri" w:cs="Calibri"/>
          <w:u w:val="none"/>
          <w:sz w:val="24.5"/>
          <w:color w:val="000000"/>
          <w:w w:val="88.5562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562973"/>
          <w:noProof w:val="true"/>
        </w:rPr>
        <w:t>39.95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68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226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686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955673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955673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2.9556732"/>
          <w:noProof w:val="true"/>
        </w:rPr>
        <w:t>106: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976624"/>
          <w:noProof w:val="true"/>
        </w:rPr>
        <w:t>Exhibit</w:t>
      </w:r>
      <w:r>
        <w:rPr>
          <w:rFonts w:ascii="Calibri" w:hAnsi="Calibri" w:cs="Calibri"/>
          <w:u w:val="none"/>
          <w:sz w:val="24.5"/>
          <w:color w:val="000000"/>
          <w:w w:val="94.6976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976624"/>
          <w:noProof w:val="true"/>
        </w:rPr>
        <w:t>***MISSING***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listener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loads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list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413177"/>
          <w:noProof w:val="true"/>
        </w:rPr>
        <w:t>com.example.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413177"/>
          <w:noProof w:val="true"/>
        </w:rPr>
        <w:t>objects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89.2413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2413177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database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stores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list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into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778976"/>
          <w:noProof w:val="true"/>
        </w:rPr>
        <w:t>catalog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778976"/>
          <w:noProof w:val="true"/>
        </w:rPr>
        <w:t>ServletContext</w:t>
      </w:r>
      <w:r>
        <w:rPr>
          <w:rFonts w:ascii="Calibri" w:hAnsi="Calibri" w:cs="Calibri"/>
          <w:u w:val="none"/>
          <w:sz w:val="24.5"/>
          <w:color w:val="000000"/>
          <w:w w:val="89.47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778976"/>
          <w:noProof w:val="true"/>
        </w:rPr>
        <w:t>object.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084244"/>
          <w:noProof w:val="true"/>
        </w:rPr>
        <w:t>snippets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construct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084244"/>
          <w:noProof w:val="true"/>
        </w:rPr>
        <w:t>jsp:useBean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standard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action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89.4084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084244"/>
          <w:noProof w:val="true"/>
        </w:rPr>
        <w:t>this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697113"/>
          <w:noProof w:val="true"/>
        </w:rPr>
        <w:t>catalog.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669"/>
          <w:noProof w:val="true"/>
        </w:rPr>
        <w:t>Answer: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6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678619"/>
          <w:noProof w:val="true"/>
        </w:rPr>
        <w:t>Explanation:</w:t>
      </w:r>
      <w:r>
        <w:rPr>
          <w:rFonts w:ascii="Calibri" w:hAnsi="Calibri" w:cs="Calibri"/>
          <w:u w:val="none"/>
          <w:sz w:val="24.5"/>
          <w:color w:val="000000"/>
          <w:w w:val="94.16786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678619"/>
          <w:noProof w:val="true"/>
        </w:rPr>
        <w:t>Pending.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3.213180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3.213180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3.2131805"/>
          <w:noProof w:val="true"/>
        </w:rPr>
        <w:t>107: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944962"/>
          <w:noProof w:val="true"/>
        </w:rPr>
        <w:t>Exhibit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374"/>
        <w:ind w:firstLine="5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0" w:left="3367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52" w:name="52"/>
    <w:bookmarkEnd w:id="52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60" type="#_x0000_t75" style="position:absolute;margin-left:0pt;margin-top:0pt;width:594.96pt;height:841.92pt;z-index:-251631564;mso-position-horizontal-relative:page;mso-position-vertical-relative:page">
            <v:imagedata r:id="rId60" o:title=""/>
          </v:shape>
        </w:pict>
      </w:r>
      <w:r>
        <w:rPr>
          <w:noProof/>
        </w:rPr>
        <w:pict>
          <v:shapetype id="polygon0" coordsize="54000,120" o:spt="12" path="m 0,0 l 0,0,54000,120e">
            <v:stroke joinstyle="miter"/>
          </v:shapetype>
          <v:shape id="WS_polygon0" type="polygon0" style="position:absolute;left:0;text-align:left;margin-left:27.36pt;margin-top:662.16pt;width:540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tabs>
          <w:tab w:val="left" w:pos="655"/>
        </w:tabs>
        <w:spacing w:before="0" w:after="0" w:line="326" w:lineRule="exact"/>
        <w:ind w:firstLine="250" w:left="60"/>
        <w:jc w:val="left"/>
        <w:rPr/>
      </w:pPr>
      <w:r>
        <w:rPr>
          <w:rFonts w:ascii="Arial" w:hAnsi="Arial" w:cs="Arial"/>
          <w:u w:val="none"/>
          <w:sz w:val="22.5"/>
          <w:position w:val="7.67999268"/>
          <w:color w:val="000000"/>
          <w:w w:val="105.53138"/>
          <w:noProof w:val="true"/>
        </w:rPr>
        <w:t>l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22.5"/>
          <w:position w:val="5.27999878"/>
          <w:color w:val="000000"/>
          <w:w w:val="105.53138"/>
          <w:noProof w:val="true"/>
        </w:rPr>
        <w:t>package</w:t>
      </w:r>
      <w:r>
        <w:rPr>
          <w:rFonts w:ascii="Calibri" w:hAnsi="Calibri" w:cs="Calibri"/>
          <w:u w:val="none"/>
          <w:sz w:val="22.5"/>
          <w:color w:val="000000"/>
          <w:w w:val="105.53138"/>
          <w:noProof w:val="true"/>
        </w:rPr>
        <w:t>  </w:t>
      </w:r>
      <w:r>
        <w:rPr>
          <w:rFonts w:ascii="Arial" w:hAnsi="Arial" w:cs="Arial"/>
          <w:u w:val="none"/>
          <w:sz w:val="22.5"/>
          <w:position w:val="0"/>
          <w:color w:val="000000"/>
          <w:w w:val="105.53138"/>
          <w:noProof w:val="true"/>
        </w:rPr>
        <w:t>com.Certkiller;</w:t>
      </w:r>
    </w:p>
    <w:p w:rsidR="005A76FB" w:rsidRDefault="005A76FB" w:rsidP="005A76FB">
      <w:pPr>
        <w:spacing w:before="0" w:after="0" w:line="130" w:lineRule="exact"/>
        <w:ind w:firstLine="235" w:left="60"/>
        <w:jc w:val="left"/>
        <w:rPr/>
      </w:pPr>
      <w:r>
        <w:rPr>
          <w:rFonts w:ascii="Arial" w:hAnsi="Arial" w:cs="Arial"/>
          <w:u w:val="none"/>
          <w:sz w:val="22.5"/>
          <w:position w:val="0"/>
          <w:color w:val="000000"/>
          <w:w w:val="91.5740814"/>
          <w:noProof w:val="true"/>
        </w:rPr>
        <w:t>2,</w:t>
      </w:r>
    </w:p>
    <w:p w:rsidR="005A76FB" w:rsidRDefault="005A76FB" w:rsidP="005A76FB">
      <w:pPr>
        <w:tabs>
          <w:tab w:val="left" w:pos="655"/>
        </w:tabs>
        <w:spacing w:before="0" w:after="0" w:line="221" w:lineRule="exact"/>
        <w:ind w:firstLine="24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3.36001587"/>
          <w:color w:val="000000"/>
          <w:w w:val="102.857147"/>
          <w:noProof w:val="true"/>
        </w:rPr>
        <w:t>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2.857147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102.85714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3.36001587"/>
          <w:color w:val="000000"/>
          <w:w w:val="102.857147"/>
          <w:noProof w:val="true"/>
        </w:rPr>
        <w:t>class</w:t>
      </w:r>
      <w:r>
        <w:rPr>
          <w:rFonts w:ascii="Calibri" w:hAnsi="Calibri" w:cs="Calibri"/>
          <w:u w:val="none"/>
          <w:sz w:val="20.5"/>
          <w:color w:val="000000"/>
          <w:w w:val="102.85714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3.83999634"/>
          <w:color w:val="000000"/>
          <w:w w:val="102.857147"/>
          <w:noProof w:val="true"/>
        </w:rPr>
        <w:t>Product</w:t>
      </w:r>
      <w:r>
        <w:rPr>
          <w:rFonts w:ascii="Calibri" w:hAnsi="Calibri" w:cs="Calibri"/>
          <w:u w:val="none"/>
          <w:sz w:val="20.5"/>
          <w:color w:val="000000"/>
          <w:w w:val="102.85714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2.857147"/>
          <w:noProof w:val="true"/>
        </w:rPr>
        <w:t>{</w:t>
      </w:r>
    </w:p>
    <w:p w:rsidR="005A76FB" w:rsidRDefault="005A76FB" w:rsidP="005A76FB">
      <w:pPr>
        <w:tabs>
          <w:tab w:val="left" w:pos="881"/>
        </w:tabs>
        <w:spacing w:before="0" w:after="0" w:line="192" w:lineRule="exact"/>
        <w:ind w:firstLine="24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7997437"/>
          <w:color w:val="000000"/>
          <w:noProof w:val="true"/>
        </w:rPr>
        <w:t>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private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String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3999939"/>
          <w:color w:val="000000"/>
          <w:noProof w:val="true"/>
        </w:rPr>
        <w:t>name.</w:t>
      </w:r>
    </w:p>
    <w:p w:rsidR="005A76FB" w:rsidRDefault="005A76FB" w:rsidP="005A76FB">
      <w:pPr>
        <w:tabs>
          <w:tab w:val="left" w:pos="881"/>
        </w:tabs>
        <w:spacing w:before="0" w:after="0" w:line="197" w:lineRule="exact"/>
        <w:ind w:firstLine="24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3.36001587"/>
          <w:color w:val="000000"/>
          <w:noProof w:val="true"/>
        </w:rPr>
        <w:t>5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private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noProof w:val="true"/>
        </w:rPr>
        <w:t>doubio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price</w:t>
      </w:r>
    </w:p>
    <w:p w:rsidR="005A76FB" w:rsidRDefault="005A76FB" w:rsidP="005A76FB">
      <w:pPr>
        <w:spacing w:before="0" w:after="0" w:line="240" w:lineRule="exact"/>
        <w:ind w:firstLine="23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|</w:t>
      </w:r>
    </w:p>
    <w:p w:rsidR="005A76FB" w:rsidRDefault="005A76FB" w:rsidP="005A76FB">
      <w:pPr>
        <w:tabs>
          <w:tab w:val="left" w:pos="881"/>
        </w:tabs>
        <w:spacing w:before="0" w:after="0" w:line="149" w:lineRule="exact"/>
        <w:ind w:firstLine="24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4.80001831"/>
          <w:color w:val="000000"/>
          <w:noProof w:val="true"/>
        </w:rPr>
        <w:t>7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Product\)</w:t>
      </w:r>
      <w:r>
        <w:rPr>
          <w:rFonts w:ascii="Calibri" w:hAnsi="Calibri" w:cs="Calibri"/>
          <w:b/>
          <w:i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i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130"/>
          <w:tab w:val="left" w:pos="3118"/>
        </w:tabs>
        <w:spacing w:before="0" w:after="0" w:line="173" w:lineRule="exact"/>
        <w:ind w:firstLine="23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thisf.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"Default-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0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0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)</w:t>
      </w:r>
    </w:p>
    <w:p w:rsidR="005A76FB" w:rsidRDefault="005A76FB" w:rsidP="005A76FB">
      <w:pPr>
        <w:tabs>
          <w:tab w:val="left" w:pos="881"/>
        </w:tabs>
        <w:spacing w:before="0" w:after="0" w:line="245" w:lineRule="exact"/>
        <w:ind w:firstLine="240" w:left="60"/>
        <w:jc w:val="left"/>
        <w:rPr/>
      </w:pPr>
      <w:r>
        <w:rPr>
          <w:rFonts w:ascii="Arial" w:hAnsi="Arial" w:cs="Arial"/>
          <w:b/>
          <w:u w:val="none"/>
          <w:sz w:val="18.5"/>
          <w:position w:val="6.23999023"/>
          <w:color w:val="000000"/>
          <w:noProof w:val="true"/>
        </w:rPr>
        <w:t>9</w:t>
      </w:r>
      <w:r>
        <w:rPr>
          <w:rFonts w:cs="Calibri"/>
          <w:w w:val="100"/>
        </w:rPr>
        <w:tab/>
      </w:r>
      <w:r>
        <w:rPr>
          <w:rFonts w:ascii="Arial" w:hAnsi="Arial" w:cs="Arial"/>
          <w:b/>
          <w:u w:val="none"/>
          <w:sz w:val="18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134" w:lineRule="exact"/>
        <w:ind w:firstLine="12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9999924"/>
          <w:noProof w:val="true"/>
        </w:rPr>
        <w:t>10</w:t>
      </w:r>
    </w:p>
    <w:p w:rsidR="005A76FB" w:rsidRDefault="005A76FB" w:rsidP="005A76FB">
      <w:pPr>
        <w:tabs>
          <w:tab w:val="left" w:pos="881"/>
          <w:tab w:val="left" w:pos="4241"/>
        </w:tabs>
        <w:spacing w:before="0" w:after="0" w:line="240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4.32000732"/>
          <w:color w:val="000000"/>
          <w:w w:val="109.493088"/>
          <w:noProof w:val="true"/>
        </w:rPr>
        <w:t>IL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9.493088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109.49308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9.493088"/>
          <w:noProof w:val="true"/>
        </w:rPr>
        <w:t>Product{</w:t>
      </w:r>
      <w:r>
        <w:rPr>
          <w:rFonts w:ascii="Calibri" w:hAnsi="Calibri" w:cs="Calibri"/>
          <w:b/>
          <w:u w:val="none"/>
          <w:sz w:val="20.5"/>
          <w:color w:val="000000"/>
          <w:w w:val="109.49308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9.493088"/>
          <w:noProof w:val="true"/>
        </w:rPr>
        <w:t>Siring</w:t>
      </w:r>
      <w:r>
        <w:rPr>
          <w:rFonts w:ascii="Calibri" w:hAnsi="Calibri" w:cs="Calibri"/>
          <w:b/>
          <w:u w:val="none"/>
          <w:sz w:val="20.5"/>
          <w:color w:val="000000"/>
          <w:w w:val="109.49308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4.32000732"/>
          <w:color w:val="000000"/>
          <w:w w:val="109.493088"/>
          <w:noProof w:val="true"/>
        </w:rPr>
        <w:t>nans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109.493088"/>
          <w:noProof w:val="true"/>
        </w:rPr>
        <w:t>double</w:t>
      </w:r>
    </w:p>
    <w:p w:rsidR="005A76FB" w:rsidRDefault="005A76FB" w:rsidP="005A76FB">
      <w:pPr>
        <w:spacing w:before="0" w:after="0" w:line="182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price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)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135"/>
        </w:tabs>
        <w:spacing w:before="0" w:after="0" w:line="163" w:lineRule="exact"/>
        <w:ind w:firstLine="12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12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this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hbm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4.32000732"/>
          <w:color w:val="000000"/>
          <w:noProof w:val="true"/>
        </w:rPr>
        <w:t>*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naae;</w:t>
      </w:r>
    </w:p>
    <w:p w:rsidR="005A76FB" w:rsidRDefault="005A76FB" w:rsidP="005A76FB">
      <w:pPr>
        <w:tabs>
          <w:tab w:val="left" w:pos="1135"/>
        </w:tabs>
        <w:spacing w:before="0" w:after="0" w:line="226" w:lineRule="exact"/>
        <w:ind w:firstLine="12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noProof w:val="true"/>
        </w:rPr>
        <w:t>13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4.31997681"/>
          <w:color w:val="000000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pnee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8.16000366"/>
          <w:color w:val="000000"/>
          <w:noProof w:val="true"/>
        </w:rPr>
        <w:t>■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price.</w:t>
      </w:r>
    </w:p>
    <w:p w:rsidR="005A76FB" w:rsidRDefault="005A76FB" w:rsidP="005A76FB">
      <w:pPr>
        <w:tabs>
          <w:tab w:val="left" w:pos="895"/>
        </w:tabs>
        <w:spacing w:before="0" w:after="0" w:line="182" w:lineRule="exact"/>
        <w:ind w:firstLine="12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14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182" w:lineRule="exact"/>
        <w:ind w:firstLine="12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3.9999847"/>
          <w:noProof w:val="true"/>
        </w:rPr>
        <w:t>15</w:t>
      </w:r>
    </w:p>
    <w:p w:rsidR="005A76FB" w:rsidRDefault="005A76FB" w:rsidP="005A76FB">
      <w:pPr>
        <w:tabs>
          <w:tab w:val="left" w:pos="876"/>
        </w:tabs>
        <w:spacing w:before="0" w:after="0" w:line="221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3.83996582"/>
          <w:color w:val="000000"/>
          <w:w w:val="105.882355"/>
          <w:noProof w:val="true"/>
        </w:rPr>
        <w:t>16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5.882355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105.88235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5.882355"/>
          <w:noProof w:val="true"/>
        </w:rPr>
        <w:t>String</w:t>
      </w:r>
      <w:r>
        <w:rPr>
          <w:rFonts w:ascii="Calibri" w:hAnsi="Calibri" w:cs="Calibri"/>
          <w:u w:val="none"/>
          <w:sz w:val="20.5"/>
          <w:color w:val="000000"/>
          <w:w w:val="105.88235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5.882355"/>
          <w:noProof w:val="true"/>
        </w:rPr>
        <w:t>g—tHa.»e()</w:t>
      </w:r>
      <w:r>
        <w:rPr>
          <w:rFonts w:ascii="Calibri" w:hAnsi="Calibri" w:cs="Calibri"/>
          <w:u w:val="none"/>
          <w:sz w:val="20.5"/>
          <w:color w:val="000000"/>
          <w:w w:val="105.88235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5.882355"/>
          <w:noProof w:val="true"/>
        </w:rPr>
        <w:t>{</w:t>
      </w:r>
    </w:p>
    <w:p w:rsidR="005A76FB" w:rsidRDefault="005A76FB" w:rsidP="005A76FB">
      <w:pPr>
        <w:tabs>
          <w:tab w:val="left" w:pos="1121"/>
        </w:tabs>
        <w:spacing w:before="0" w:after="0" w:line="182" w:lineRule="exact"/>
        <w:ind w:firstLine="13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17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return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39996338"/>
          <w:color w:val="000000"/>
          <w:noProof w:val="true"/>
        </w:rPr>
        <w:t>name</w:t>
      </w:r>
    </w:p>
    <w:p w:rsidR="005A76FB" w:rsidRDefault="005A76FB" w:rsidP="005A76FB">
      <w:pPr>
        <w:tabs>
          <w:tab w:val="left" w:pos="895"/>
        </w:tabs>
        <w:spacing w:before="0" w:after="0" w:line="221" w:lineRule="exact"/>
        <w:ind w:firstLine="12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noProof w:val="true"/>
        </w:rPr>
        <w:t>18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158" w:lineRule="exact"/>
        <w:ind w:firstLine="13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1.9999695"/>
          <w:noProof w:val="true"/>
        </w:rPr>
        <w:t>15</w:t>
      </w:r>
    </w:p>
    <w:p w:rsidR="005A76FB" w:rsidRDefault="005A76FB" w:rsidP="005A76FB">
      <w:pPr>
        <w:tabs>
          <w:tab w:val="left" w:pos="881"/>
        </w:tabs>
        <w:spacing w:before="0" w:after="0" w:line="245" w:lineRule="exact"/>
        <w:ind w:firstLine="12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5.2800293"/>
          <w:color w:val="000000"/>
          <w:noProof w:val="true"/>
        </w:rPr>
        <w:t>20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5.2800293"/>
          <w:color w:val="000000"/>
          <w:noProof w:val="true"/>
        </w:rPr>
        <w:t>void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setMane(5tring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35998535"/>
          <w:color w:val="000000"/>
          <w:noProof w:val="true"/>
        </w:rPr>
        <w:t>n&amp;ne)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1135"/>
        </w:tabs>
        <w:spacing w:before="0" w:after="0" w:line="144" w:lineRule="exact"/>
        <w:ind w:firstLine="12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this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nans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40002441"/>
          <w:color w:val="000000"/>
          <w:noProof w:val="true"/>
        </w:rPr>
        <w:t>■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name</w:t>
      </w:r>
    </w:p>
    <w:p w:rsidR="005A76FB" w:rsidRDefault="005A76FB" w:rsidP="005A76FB">
      <w:pPr>
        <w:tabs>
          <w:tab w:val="left" w:pos="910"/>
        </w:tabs>
        <w:spacing w:before="0" w:after="0" w:line="221" w:lineRule="exact"/>
        <w:ind w:firstLine="12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22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182" w:lineRule="exact"/>
        <w:ind w:firstLine="12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23.</w:t>
      </w:r>
    </w:p>
    <w:p w:rsidR="005A76FB" w:rsidRDefault="005A76FB" w:rsidP="005A76FB">
      <w:pPr>
        <w:tabs>
          <w:tab w:val="left" w:pos="871"/>
        </w:tabs>
        <w:spacing w:before="0" w:after="0" w:line="226" w:lineRule="exact"/>
        <w:ind w:firstLine="12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3.35998535"/>
          <w:color w:val="000000"/>
          <w:w w:val="109.270599"/>
          <w:noProof w:val="true"/>
        </w:rPr>
        <w:t>24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9.270599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109.270599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3.35998535"/>
          <w:color w:val="000000"/>
          <w:w w:val="109.270599"/>
          <w:noProof w:val="true"/>
        </w:rPr>
        <w:t>double</w:t>
      </w:r>
      <w:r>
        <w:rPr>
          <w:rFonts w:ascii="Calibri" w:hAnsi="Calibri" w:cs="Calibri"/>
          <w:b/>
          <w:u w:val="none"/>
          <w:sz w:val="20.5"/>
          <w:color w:val="000000"/>
          <w:w w:val="109.270599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9.270599"/>
          <w:noProof w:val="true"/>
        </w:rPr>
        <w:t>getPrice()</w:t>
      </w:r>
      <w:r>
        <w:rPr>
          <w:rFonts w:ascii="Calibri" w:hAnsi="Calibri" w:cs="Calibri"/>
          <w:b/>
          <w:u w:val="none"/>
          <w:sz w:val="20.5"/>
          <w:color w:val="000000"/>
          <w:w w:val="109.270599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9.270599"/>
          <w:noProof w:val="true"/>
        </w:rPr>
        <w:t>{</w:t>
      </w:r>
    </w:p>
    <w:p w:rsidR="005A76FB" w:rsidRDefault="005A76FB" w:rsidP="005A76FB">
      <w:pPr>
        <w:tabs>
          <w:tab w:val="left" w:pos="1111"/>
        </w:tabs>
        <w:spacing w:before="0" w:after="0" w:line="187" w:lineRule="exact"/>
        <w:ind w:firstLine="12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40002441"/>
          <w:color w:val="000000"/>
          <w:noProof w:val="true"/>
        </w:rPr>
        <w:t>25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return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price</w:t>
      </w:r>
    </w:p>
    <w:p w:rsidR="005A76FB" w:rsidRDefault="005A76FB" w:rsidP="005A76FB">
      <w:pPr>
        <w:tabs>
          <w:tab w:val="left" w:pos="900"/>
        </w:tabs>
        <w:spacing w:before="0" w:after="0" w:line="182" w:lineRule="exact"/>
        <w:ind w:firstLine="12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39996338"/>
          <w:color w:val="000000"/>
          <w:noProof w:val="true"/>
        </w:rPr>
        <w:t>26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182" w:lineRule="exact"/>
        <w:ind w:firstLine="12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78.6666641"/>
          <w:noProof w:val="true"/>
        </w:rPr>
        <w:t>27.</w:t>
      </w:r>
    </w:p>
    <w:p w:rsidR="005A76FB" w:rsidRDefault="005A76FB" w:rsidP="005A76FB">
      <w:pPr>
        <w:tabs>
          <w:tab w:val="left" w:pos="881"/>
        </w:tabs>
        <w:spacing w:before="0" w:after="0" w:line="216" w:lineRule="exact"/>
        <w:ind w:firstLine="12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3.36004639"/>
          <w:color w:val="000000"/>
          <w:noProof w:val="true"/>
        </w:rPr>
        <w:t>28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84002686"/>
          <w:color w:val="000000"/>
          <w:noProof w:val="true"/>
        </w:rPr>
        <w:t>void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3.84002686"/>
          <w:color w:val="000000"/>
          <w:noProof w:val="true"/>
        </w:rPr>
        <w:t>setPnce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2.40002441"/>
          <w:color w:val="000000"/>
          <w:noProof w:val="true"/>
        </w:rPr>
        <w:t>(double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price)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&lt;</w:t>
      </w:r>
    </w:p>
    <w:p w:rsidR="005A76FB" w:rsidRDefault="005A76FB" w:rsidP="005A76FB">
      <w:pPr>
        <w:tabs>
          <w:tab w:val="left" w:pos="1135"/>
        </w:tabs>
        <w:spacing w:before="0" w:after="0" w:line="192" w:lineRule="exact"/>
        <w:ind w:firstLine="120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29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this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price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6.23999023"/>
          <w:color w:val="000000"/>
          <w:noProof w:val="true"/>
        </w:rPr>
        <w:t>=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noProof w:val="true"/>
        </w:rPr>
        <w:t>price</w:t>
      </w:r>
    </w:p>
    <w:p w:rsidR="005A76FB" w:rsidRDefault="005A76FB" w:rsidP="005A76FB">
      <w:pPr>
        <w:tabs>
          <w:tab w:val="left" w:pos="895"/>
        </w:tabs>
        <w:spacing w:before="0" w:after="0" w:line="206" w:lineRule="exact"/>
        <w:ind w:firstLine="12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39996338"/>
          <w:color w:val="000000"/>
          <w:noProof w:val="true"/>
        </w:rPr>
        <w:t>30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&gt;</w:t>
      </w:r>
    </w:p>
    <w:p w:rsidR="005A76FB" w:rsidRDefault="005A76FB" w:rsidP="005A76FB">
      <w:pPr>
        <w:tabs>
          <w:tab w:val="left" w:pos="660"/>
        </w:tabs>
        <w:spacing w:before="0" w:after="0" w:line="192" w:lineRule="exact"/>
        <w:ind w:firstLine="12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noProof w:val="true"/>
        </w:rPr>
        <w:t>31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5.8470459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5.84704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5.8470459"/>
          <w:noProof w:val="true"/>
        </w:rPr>
        <w:t>&lt;form</w:t>
      </w:r>
      <w:r>
        <w:rPr>
          <w:rFonts w:ascii="Calibri" w:hAnsi="Calibri" w:cs="Calibri"/>
          <w:u w:val="none"/>
          <w:sz w:val="24.5"/>
          <w:color w:val="000000"/>
          <w:w w:val="95.84704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470459"/>
          <w:noProof w:val="true"/>
        </w:rPr>
        <w:t>action='create_product.jsp'&gt;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317963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6.2317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317963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96.2317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317963"/>
          <w:noProof w:val="true"/>
        </w:rPr>
        <w:t>Name:</w:t>
      </w:r>
      <w:r>
        <w:rPr>
          <w:rFonts w:ascii="Calibri" w:hAnsi="Calibri" w:cs="Calibri"/>
          <w:u w:val="none"/>
          <w:sz w:val="24.5"/>
          <w:color w:val="000000"/>
          <w:w w:val="96.2317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317963"/>
          <w:noProof w:val="true"/>
        </w:rPr>
        <w:t>&lt;input</w:t>
      </w:r>
      <w:r>
        <w:rPr>
          <w:rFonts w:ascii="Calibri" w:hAnsi="Calibri" w:cs="Calibri"/>
          <w:u w:val="none"/>
          <w:sz w:val="24.5"/>
          <w:color w:val="000000"/>
          <w:w w:val="96.2317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317963"/>
          <w:noProof w:val="true"/>
        </w:rPr>
        <w:t>type-text'</w:t>
      </w:r>
      <w:r>
        <w:rPr>
          <w:rFonts w:ascii="Calibri" w:hAnsi="Calibri" w:cs="Calibri"/>
          <w:u w:val="none"/>
          <w:sz w:val="24.5"/>
          <w:color w:val="000000"/>
          <w:w w:val="96.2317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317963"/>
          <w:noProof w:val="true"/>
        </w:rPr>
        <w:t>name='prodName'/&gt;&lt;br/&gt;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04805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6.104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04805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96.104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04805"/>
          <w:noProof w:val="true"/>
        </w:rPr>
        <w:t>Price:</w:t>
      </w:r>
      <w:r>
        <w:rPr>
          <w:rFonts w:ascii="Calibri" w:hAnsi="Calibri" w:cs="Calibri"/>
          <w:u w:val="none"/>
          <w:sz w:val="24.5"/>
          <w:color w:val="000000"/>
          <w:w w:val="96.104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04805"/>
          <w:noProof w:val="true"/>
        </w:rPr>
        <w:t>&lt;input</w:t>
      </w:r>
      <w:r>
        <w:rPr>
          <w:rFonts w:ascii="Calibri" w:hAnsi="Calibri" w:cs="Calibri"/>
          <w:u w:val="none"/>
          <w:sz w:val="24.5"/>
          <w:color w:val="000000"/>
          <w:w w:val="96.104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04805"/>
          <w:noProof w:val="true"/>
        </w:rPr>
        <w:t>type-test'</w:t>
      </w:r>
      <w:r>
        <w:rPr>
          <w:rFonts w:ascii="Calibri" w:hAnsi="Calibri" w:cs="Calibri"/>
          <w:u w:val="none"/>
          <w:sz w:val="24.5"/>
          <w:color w:val="000000"/>
          <w:w w:val="96.104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04805"/>
          <w:noProof w:val="true"/>
        </w:rPr>
        <w:t>name='prodPrice'/&gt;&lt;br/&gt;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2.187256"/>
          <w:noProof w:val="true"/>
        </w:rPr>
        <w:t>13.&lt;/form&gt;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3728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3728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37283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37283"/>
          <w:noProof w:val="true"/>
        </w:rPr>
        <w:t>productinstance,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3728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37283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37283"/>
          <w:noProof w:val="true"/>
        </w:rPr>
        <w:t>jsp:setPropertyattributes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37283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37283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37283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2.8137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137283"/>
          <w:noProof w:val="true"/>
        </w:rPr>
        <w:t>to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35175"/>
          <w:noProof w:val="true"/>
        </w:rPr>
        <w:t>initialized</w:t>
      </w:r>
      <w:r>
        <w:rPr>
          <w:rFonts w:ascii="Calibri" w:hAnsi="Calibri" w:cs="Calibri"/>
          <w:u w:val="none"/>
          <w:sz w:val="24.5"/>
          <w:color w:val="000000"/>
          <w:w w:val="92.4335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35175"/>
          <w:noProof w:val="true"/>
        </w:rPr>
        <w:t>its</w:t>
      </w:r>
      <w:r>
        <w:rPr>
          <w:rFonts w:ascii="Calibri" w:hAnsi="Calibri" w:cs="Calibri"/>
          <w:u w:val="none"/>
          <w:sz w:val="24.5"/>
          <w:color w:val="000000"/>
          <w:w w:val="92.4335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35175"/>
          <w:noProof w:val="true"/>
        </w:rPr>
        <w:t>properties</w:t>
      </w:r>
      <w:r>
        <w:rPr>
          <w:rFonts w:ascii="Calibri" w:hAnsi="Calibri" w:cs="Calibri"/>
          <w:u w:val="none"/>
          <w:sz w:val="24.5"/>
          <w:color w:val="000000"/>
          <w:w w:val="92.4335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35175"/>
          <w:noProof w:val="true"/>
        </w:rPr>
        <w:t>form</w:t>
      </w:r>
      <w:r>
        <w:rPr>
          <w:rFonts w:ascii="Calibri" w:hAnsi="Calibri" w:cs="Calibri"/>
          <w:u w:val="none"/>
          <w:sz w:val="24.5"/>
          <w:color w:val="000000"/>
          <w:w w:val="92.4335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351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4335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4335175"/>
          <w:noProof w:val="true"/>
        </w:rPr>
        <w:t>HTML</w:t>
      </w:r>
      <w:r>
        <w:rPr>
          <w:rFonts w:ascii="Calibri" w:hAnsi="Calibri" w:cs="Calibri"/>
          <w:u w:val="none"/>
          <w:sz w:val="24.5"/>
          <w:color w:val="000000"/>
          <w:w w:val="92.4335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335175"/>
          <w:noProof w:val="true"/>
        </w:rPr>
        <w:t>form?</w:t>
      </w:r>
      <w:r>
        <w:rPr>
          <w:rFonts w:ascii="Calibri" w:hAnsi="Calibri" w:cs="Calibri"/>
          <w:u w:val="none"/>
          <w:sz w:val="24.5"/>
          <w:color w:val="000000"/>
          <w:w w:val="92.4335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35175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4335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35175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3906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003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39062"/>
          <w:noProof w:val="true"/>
        </w:rPr>
        <w:t>id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1279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56127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12793"/>
          <w:noProof w:val="true"/>
        </w:rPr>
        <w:t>name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074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48907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890747"/>
          <w:noProof w:val="true"/>
        </w:rPr>
        <w:t>type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83540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6835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835403"/>
          <w:noProof w:val="true"/>
        </w:rPr>
        <w:t>param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2638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9263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26384"/>
          <w:noProof w:val="true"/>
        </w:rPr>
        <w:t>property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6003723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4.60037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003723"/>
          <w:noProof w:val="true"/>
        </w:rPr>
        <w:t>reqParam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38815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3.6738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38815"/>
          <w:noProof w:val="true"/>
        </w:rPr>
        <w:t>attribute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4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486648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4866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866486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9.4866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866486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89.4866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4866486"/>
          <w:noProof w:val="true"/>
        </w:rPr>
        <w:t>G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e4"/>
          <w:noProof w:val="true"/>
        </w:rPr>
        <w:t>108: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853866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3866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38666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38666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38666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38666"/>
          <w:noProof w:val="true"/>
        </w:rPr>
        <w:t>.jsp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38666"/>
          <w:noProof w:val="true"/>
        </w:rPr>
        <w:t>requires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3866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38666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38666"/>
          <w:noProof w:val="true"/>
        </w:rPr>
        <w:t>parameters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38666"/>
          <w:noProof w:val="true"/>
        </w:rPr>
        <w:t>(PI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53866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85386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538666"/>
          <w:noProof w:val="true"/>
        </w:rPr>
        <w:t>P2).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494598"/>
          <w:noProof w:val="true"/>
        </w:rPr>
        <w:t>Construct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4945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494598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49459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49459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494598"/>
          <w:noProof w:val="true"/>
        </w:rPr>
        <w:t>import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4945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494598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494598"/>
          <w:noProof w:val="true"/>
        </w:rPr>
        <w:t>.jsp</w:t>
      </w:r>
      <w:r>
        <w:rPr>
          <w:rFonts w:ascii="Calibri" w:hAnsi="Calibri" w:cs="Calibri"/>
          <w:u w:val="none"/>
          <w:sz w:val="24.5"/>
          <w:color w:val="000000"/>
          <w:w w:val="91.1494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494598"/>
          <w:noProof w:val="true"/>
        </w:rPr>
        <w:t>resource.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408" w:lineRule="exact"/>
        <w:ind w:firstLine="3307" w:left="60"/>
        <w:jc w:val="left"/>
        <w:rPr/>
      </w:pPr>
      <w:r>
        <w:rPr>
          <w:rFonts w:ascii="Times New Roman" w:hAnsi="Times New Roman" w:cs="Times New Roman"/>
          <w:u w:val="single"/>
          <w:sz w:val="24.5"/>
          <w:position w:val="0"/>
          <w:color w:val="000000"/>
          <w:w w:val="101.502731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101.502731"/>
          <w:noProof w:val="true"/>
        </w:rPr>
        <w:t>-</w:t>
      </w:r>
      <w:r>
        <w:rPr>
          <w:rFonts w:ascii="Calibri" w:hAnsi="Calibri" w:cs="Calibri"/>
          <w:u w:val="singl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101.502731"/>
          <w:noProof w:val="true"/>
        </w:rPr>
        <w:t>The Power of Knowing</w:t>
      </w:r>
    </w:p>
    <w:bookmarkStart w:id="53" w:name="53"/>
    <w:bookmarkEnd w:id="53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61" type="#_x0000_t75" style="position:absolute;margin-left:0pt;margin-top:0pt;width:594.96pt;height:841.92pt;z-index:-251631096;mso-position-horizontal-relative:page;mso-position-vertical-relative:page">
            <v:imagedata r:id="rId61" o:title=""/>
          </v:shape>
        </w:pict>
      </w:r>
      <w:r>
        <w:rPr>
          <w:noProof/>
        </w:rPr>
        <w:pict>
          <v:shapetype id="polygon0" coordsize="28104,96" o:spt="12" path="m 0,0 l 0,0,28104,96e">
            <v:stroke joinstyle="miter"/>
          </v:shapetype>
          <v:shape id="WS_polygon0" type="polygon0" style="position:absolute;left:0;text-align:left;margin-left:27.36pt;margin-top:122.64pt;width:281.0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60" o:spt="12" path="m 0,0 l 0,0,72,2160e">
            <v:stroke joinstyle="miter"/>
          </v:shapetype>
          <v:shape id="WS_polygon0" type="polygon0" style="position:absolute;left:0;text-align:left;margin-left:27.36pt;margin-top:122.64pt;width:0.72pt;height:21.6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84" o:spt="12" path="m 0,0 l 0,0,120,2184e">
            <v:stroke joinstyle="miter"/>
          </v:shapetype>
          <v:shape id="WS_polygon0" type="polygon0" style="position:absolute;left:0;text-align:left;margin-left:307.2pt;margin-top:122.64pt;width:1.2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080,72" o:spt="12" path="m 0,0 l 0,0,28080,72e">
            <v:stroke joinstyle="miter"/>
          </v:shapetype>
          <v:shape id="WS_polygon0" type="polygon0" style="position:absolute;left:0;text-align:left;margin-left:27.36pt;margin-top:143.76pt;width:280.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96" o:spt="12" path="m 0,0 l 0,0,28104,96e">
            <v:stroke joinstyle="miter"/>
          </v:shapetype>
          <v:shape id="WS_polygon0" type="polygon0" style="position:absolute;left:0;text-align:left;margin-left:27.36pt;margin-top:150.96pt;width:281.0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60" o:spt="12" path="m 0,0 l 0,0,72,2160e">
            <v:stroke joinstyle="miter"/>
          </v:shapetype>
          <v:shape id="WS_polygon0" type="polygon0" style="position:absolute;left:0;text-align:left;margin-left:27.36pt;margin-top:151.2pt;width:0.72pt;height:21.6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60" o:spt="12" path="m 0,0 l 0,0,120,2160e">
            <v:stroke joinstyle="miter"/>
          </v:shapetype>
          <v:shape id="WS_polygon0" type="polygon0" style="position:absolute;left:0;text-align:left;margin-left:307.2pt;margin-top:151.2pt;width:1.2pt;height:21.6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72" o:spt="12" path="m 0,0 l 0,0,28104,72e">
            <v:stroke joinstyle="miter"/>
          </v:shapetype>
          <v:shape id="WS_polygon0" type="polygon0" style="position:absolute;left:0;text-align:left;margin-left:27.36pt;margin-top:172.08pt;width:281.0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72" o:spt="12" path="m 0,0 l 0,0,28104,72e">
            <v:stroke joinstyle="miter"/>
          </v:shapetype>
          <v:shape id="WS_polygon0" type="polygon0" style="position:absolute;left:0;text-align:left;margin-left:30.72pt;margin-top:183.36pt;width:281.0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30.72pt;margin-top:183.36pt;width:1.44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60" o:spt="12" path="m 0,0 l 0,0,96,2160e">
            <v:stroke joinstyle="miter"/>
          </v:shapetype>
          <v:shape id="WS_polygon0" type="polygon0" style="position:absolute;left:0;text-align:left;margin-left:310.8pt;margin-top:183.6pt;width:0.96pt;height:21.6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120" o:spt="12" path="m 0,0 l 0,0,28104,120e">
            <v:stroke joinstyle="miter"/>
          </v:shapetype>
          <v:shape id="WS_polygon0" type="polygon0" style="position:absolute;left:0;text-align:left;margin-left:30.72pt;margin-top:204pt;width:281.0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144" o:spt="12" path="m 0,0 l 0,0,28104,144e">
            <v:stroke joinstyle="miter"/>
          </v:shapetype>
          <v:shape id="WS_polygon0" type="polygon0" style="position:absolute;left:0;text-align:left;margin-left:30.72pt;margin-top:214.56pt;width:281.0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2232" o:spt="12" path="m 0,0 l 0,0,168,2232e">
            <v:stroke joinstyle="miter"/>
          </v:shapetype>
          <v:shape id="WS_polygon0" type="polygon0" style="position:absolute;left:0;text-align:left;margin-left:30.72pt;margin-top:214.8pt;width:1.68pt;height:22.3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208" o:spt="12" path="m 0,0 l 0,0,144,2208e">
            <v:stroke joinstyle="miter"/>
          </v:shapetype>
          <v:shape id="WS_polygon0" type="polygon0" style="position:absolute;left:0;text-align:left;margin-left:310.32pt;margin-top:215.04pt;width:1.44pt;height:22.08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168" o:spt="12" path="m 0,0 l 0,0,28104,168e">
            <v:stroke joinstyle="miter"/>
          </v:shapetype>
          <v:shape id="WS_polygon0" type="polygon0" style="position:absolute;left:0;text-align:left;margin-left:30.72pt;margin-top:235.44pt;width:281.0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72" o:spt="12" path="m 0,0 l 0,0,28104,72e">
            <v:stroke joinstyle="miter"/>
          </v:shapetype>
          <v:shape id="WS_polygon0" type="polygon0" style="position:absolute;left:0;text-align:left;margin-left:30.72pt;margin-top:268.08pt;width:281.0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30.72pt;margin-top:268.08pt;width:1.44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60" o:spt="12" path="m 0,0 l 0,0,144,2160e">
            <v:stroke joinstyle="miter"/>
          </v:shapetype>
          <v:shape id="WS_polygon0" type="polygon0" style="position:absolute;left:0;text-align:left;margin-left:310.32pt;margin-top:268.08pt;width:1.44pt;height:21.6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080,96" o:spt="12" path="m 0,0 l 0,0,28080,96e">
            <v:stroke joinstyle="miter"/>
          </v:shapetype>
          <v:shape id="WS_polygon0" type="polygon0" style="position:absolute;left:0;text-align:left;margin-left:30.96pt;margin-top:288.96pt;width:280.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72" o:spt="12" path="m 0,0 l 0,0,28104,72e">
            <v:stroke joinstyle="miter"/>
          </v:shapetype>
          <v:shape id="WS_polygon0" type="polygon0" style="position:absolute;left:0;text-align:left;margin-left:30.72pt;margin-top:297.12pt;width:281.0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30.72pt;margin-top:297.12pt;width:1.44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84" o:spt="12" path="m 0,0 l 0,0,72,2184e">
            <v:stroke joinstyle="miter"/>
          </v:shapetype>
          <v:shape id="WS_polygon0" type="polygon0" style="position:absolute;left:0;text-align:left;margin-left:311.04pt;margin-top:297.12pt;width:0.72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96" o:spt="12" path="m 0,0 l 0,0,28104,96e">
            <v:stroke joinstyle="miter"/>
          </v:shapetype>
          <v:shape id="WS_polygon0" type="polygon0" style="position:absolute;left:0;text-align:left;margin-left:30.72pt;margin-top:318pt;width:281.0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72" o:spt="12" path="m 0,0 l 0,0,28104,72e">
            <v:stroke joinstyle="miter"/>
          </v:shapetype>
          <v:shape id="WS_polygon0" type="polygon0" style="position:absolute;left:0;text-align:left;margin-left:30.72pt;margin-top:326.16pt;width:281.0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30.72pt;margin-top:326.16pt;width:1.44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84" o:spt="12" path="m 0,0 l 0,0,96,2184e">
            <v:stroke joinstyle="miter"/>
          </v:shapetype>
          <v:shape id="WS_polygon0" type="polygon0" style="position:absolute;left:0;text-align:left;margin-left:310.8pt;margin-top:326.16pt;width:0.96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144" o:spt="12" path="m 0,0 l 0,0,28104,144e">
            <v:stroke joinstyle="miter"/>
          </v:shapetype>
          <v:shape id="WS_polygon0" type="polygon0" style="position:absolute;left:0;text-align:left;margin-left:30.72pt;margin-top:346.56pt;width:281.0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72" o:spt="12" path="m 0,0 l 0,0,28104,72e">
            <v:stroke joinstyle="miter"/>
          </v:shapetype>
          <v:shape id="WS_polygon0" type="polygon0" style="position:absolute;left:0;text-align:left;margin-left:30.72pt;margin-top:355.2pt;width:281.04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2184" o:spt="12" path="m 0,0 l 0,0,144,2184e">
            <v:stroke joinstyle="miter"/>
          </v:shapetype>
          <v:shape id="WS_polygon0" type="polygon0" style="position:absolute;left:0;text-align:left;margin-left:30.72pt;margin-top:355.2pt;width:1.44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84" o:spt="12" path="m 0,0 l 0,0,96,2184e">
            <v:stroke joinstyle="miter"/>
          </v:shapetype>
          <v:shape id="WS_polygon0" type="polygon0" style="position:absolute;left:0;text-align:left;margin-left:310.8pt;margin-top:355.2pt;width:0.96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104,96" o:spt="12" path="m 0,0 l 0,0,28104,96e">
            <v:stroke joinstyle="miter"/>
          </v:shapetype>
          <v:shape id="WS_polygon0" type="polygon0" style="position:absolute;left:0;text-align:left;margin-left:30.72pt;margin-top:376.08pt;width:281.0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8008,72" o:spt="12" path="m 0,0 l 0,0,28008,72e">
            <v:stroke joinstyle="miter"/>
          </v:shapetype>
          <v:shape id="WS_polygon0" type="polygon0" style="position:absolute;left:0;text-align:left;margin-left:29.52pt;margin-top:380.4pt;width:280.0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29.28pt;margin-top:380.4pt;width:0.96pt;height:21.1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308.88pt;margin-top:380.4pt;width:0.96pt;height:21.1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84" o:spt="12" path="m 0,0 l 0,0,96,2184e">
            <v:stroke joinstyle="miter"/>
          </v:shapetype>
          <v:shape id="WS_polygon0" type="polygon0" style="position:absolute;left:0;text-align:left;margin-left:39.6pt;margin-top:443.28pt;width:0.96pt;height:21.8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72" o:spt="12" path="m 0,0 l 0,0,27360,72e">
            <v:stroke joinstyle="miter"/>
          </v:shapetype>
          <v:shape id="WS_polygon0" type="polygon0" style="position:absolute;left:0;text-align:left;margin-left:39.6pt;margin-top:443.76pt;width:273.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12" o:spt="12" path="m 0,0 l 0,0,120,2112e">
            <v:stroke joinstyle="miter"/>
          </v:shapetype>
          <v:shape id="WS_polygon0" type="polygon0" style="position:absolute;left:0;text-align:left;margin-left:312pt;margin-top:443.76pt;width:1.2pt;height:21.1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144" o:spt="12" path="m 0,0 l 0,0,27360,144e">
            <v:stroke joinstyle="miter"/>
          </v:shapetype>
          <v:shape id="WS_polygon0" type="polygon0" style="position:absolute;left:0;text-align:left;margin-left:39.6pt;margin-top:463.68pt;width:273.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120" o:spt="12" path="m 0,0 l 0,0,27360,120e">
            <v:stroke joinstyle="miter"/>
          </v:shapetype>
          <v:shape id="WS_polygon0" type="polygon0" style="position:absolute;left:0;text-align:left;margin-left:39.6pt;margin-top:469.44pt;width:273.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36" o:spt="12" path="m 0,0 l 0,0,96,2136e">
            <v:stroke joinstyle="miter"/>
          </v:shapetype>
          <v:shape id="WS_polygon0" type="polygon0" style="position:absolute;left:0;text-align:left;margin-left:39.6pt;margin-top:469.44pt;width:0.96pt;height:21.36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2112" o:spt="12" path="m 0,0 l 0,0,120,2112e">
            <v:stroke joinstyle="miter"/>
          </v:shapetype>
          <v:shape id="WS_polygon0" type="polygon0" style="position:absolute;left:0;text-align:left;margin-left:312pt;margin-top:469.44pt;width:1.2pt;height:21.1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96" o:spt="12" path="m 0,0 l 0,0,27360,96e">
            <v:stroke joinstyle="miter"/>
          </v:shapetype>
          <v:shape id="WS_polygon0" type="polygon0" style="position:absolute;left:0;text-align:left;margin-left:39.6pt;margin-top:489.84pt;width:273.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72" o:spt="12" path="m 0,0 l 0,0,27360,72e">
            <v:stroke joinstyle="miter"/>
          </v:shapetype>
          <v:shape id="WS_polygon0" type="polygon0" style="position:absolute;left:0;text-align:left;margin-left:42.96pt;margin-top:495.12pt;width:273.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42.96pt;margin-top:495.12pt;width:0.96pt;height:21.1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315.6pt;margin-top:495.12pt;width:0.96pt;height:21.1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72" o:spt="12" path="m 0,0 l 0,0,27360,72e">
            <v:stroke joinstyle="miter"/>
          </v:shapetype>
          <v:shape id="WS_polygon0" type="polygon0" style="position:absolute;left:0;text-align:left;margin-left:42.96pt;margin-top:515.52pt;width:273.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96" o:spt="12" path="m 0,0 l 0,0,27360,96e">
            <v:stroke joinstyle="miter"/>
          </v:shapetype>
          <v:shape id="WS_polygon0" type="polygon0" style="position:absolute;left:0;text-align:left;margin-left:42.96pt;margin-top:523.2pt;width:273.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112" o:spt="12" path="m 0,0 l 0,0,72,2112e">
            <v:stroke joinstyle="miter"/>
          </v:shapetype>
          <v:shape id="WS_polygon0" type="polygon0" style="position:absolute;left:0;text-align:left;margin-left:42.96pt;margin-top:523.44pt;width:0.72pt;height:21.1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112" o:spt="12" path="m 0,0 l 0,0,96,2112e">
            <v:stroke joinstyle="miter"/>
          </v:shapetype>
          <v:shape id="WS_polygon0" type="polygon0" style="position:absolute;left:0;text-align:left;margin-left:315.6pt;margin-top:523.44pt;width:0.96pt;height:21.12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72" o:spt="12" path="m 0,0 l 0,0,27360,72e">
            <v:stroke joinstyle="miter"/>
          </v:shapetype>
          <v:shape id="WS_polygon0" type="polygon0" style="position:absolute;left:0;text-align:left;margin-left:42.96pt;margin-top:543.84pt;width:273.6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7360,96" o:spt="12" path="m 0,0 l 0,0,27360,96e">
            <v:stroke joinstyle="miter"/>
          </v:shapetype>
          <v:shape id="WS_polygon0" type="polygon0" style="position:absolute;left:0;text-align:left;margin-left:27.36pt;margin-top:594.48pt;width:273.6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2064" o:spt="12" path="m 0,0 l 0,0,96,2064e">
            <v:stroke joinstyle="miter"/>
          </v:shapetype>
          <v:shape id="WS_polygon0" type="polygon0" style="position:absolute;left:0;text-align:left;margin-left:27.36pt;margin-top:594.48pt;width:0.96pt;height:20.6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2064" o:spt="12" path="m 0,0 l 0,0,72,2064e">
            <v:stroke joinstyle="miter"/>
          </v:shapetype>
          <v:shape id="WS_polygon0" type="polygon0" style="position:absolute;left:0;text-align:left;margin-left:300.24pt;margin-top:594.48pt;width:0.72pt;height:20.64pt;z-index:-25163109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624.72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8" w:lineRule="exact"/>
        <w:ind w:firstLine="720" w:left="60"/>
        <w:jc w:val="left"/>
        <w:rPr/>
      </w:pPr>
      <w:r>
        <w:rPr>
          <w:rFonts w:ascii="Arial" w:hAnsi="Arial" w:cs="Arial"/>
          <w:b/>
          <w:u w:val="none"/>
          <w:sz w:val="24.5"/>
          <w:position w:val="0"/>
          <w:color w:val="000000"/>
          <w:w w:val="95.8078003"/>
          <w:noProof w:val="true"/>
        </w:rPr>
        <w:t>JSP</w:t>
      </w:r>
      <w:r>
        <w:rPr>
          <w:rFonts w:ascii="Calibri" w:hAnsi="Calibri" w:cs="Calibri"/>
          <w:b/>
          <w:u w:val="none"/>
          <w:sz w:val="24.5"/>
          <w:color w:val="000000"/>
          <w:w w:val="95.8078003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5.8078003"/>
          <w:noProof w:val="true"/>
        </w:rPr>
        <w:t>File</w:t>
      </w: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="274" w:lineRule="exact"/>
        <w:ind w:firstLine="2390" w:left="60"/>
        <w:jc w:val="left"/>
        <w:rPr/>
      </w:pPr>
      <w:r>
        <w:rPr>
          <w:rFonts w:ascii="Arial" w:hAnsi="Arial" w:cs="Arial"/>
          <w:i/>
          <w:u w:val="none"/>
          <w:sz w:val="18.5"/>
          <w:position w:val="0"/>
          <w:color w:val="000000"/>
          <w:w w:val="90.6213608"/>
          <w:noProof w:val="true"/>
        </w:rPr>
        <w:t>Place</w:t>
      </w:r>
      <w:r>
        <w:rPr>
          <w:rFonts w:ascii="Calibri" w:hAnsi="Calibri" w:cs="Calibri"/>
          <w:i/>
          <w:u w:val="none"/>
          <w:sz w:val="18.5"/>
          <w:color w:val="000000"/>
          <w:w w:val="90.6213608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0"/>
          <w:color w:val="000000"/>
          <w:w w:val="90.6213608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2390" w:left="60"/>
        <w:rPr/>
      </w:pPr>
    </w:p>
    <w:p w:rsidR="005A76FB" w:rsidRDefault="005A76FB" w:rsidP="005A76FB">
      <w:pPr>
        <w:spacing w:before="0" w:after="0" w:line="331" w:lineRule="exact"/>
        <w:ind w:firstLine="2390" w:left="60"/>
        <w:jc w:val="left"/>
        <w:rPr/>
      </w:pPr>
      <w:r>
        <w:rPr>
          <w:rFonts w:ascii="Arial" w:hAnsi="Arial" w:cs="Arial"/>
          <w:i/>
          <w:u w:val="none"/>
          <w:sz w:val="18.5"/>
          <w:position w:val="0"/>
          <w:color w:val="000000"/>
          <w:w w:val="90.6213608"/>
          <w:noProof w:val="true"/>
        </w:rPr>
        <w:t>Place</w:t>
      </w:r>
      <w:r>
        <w:rPr>
          <w:rFonts w:ascii="Calibri" w:hAnsi="Calibri" w:cs="Calibri"/>
          <w:i/>
          <w:u w:val="none"/>
          <w:sz w:val="18.5"/>
          <w:color w:val="000000"/>
          <w:w w:val="90.6213608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0"/>
          <w:color w:val="000000"/>
          <w:w w:val="90.6213608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2390" w:left="60"/>
        <w:rPr/>
      </w:pPr>
    </w:p>
    <w:p w:rsidR="005A76FB" w:rsidRDefault="005A76FB" w:rsidP="005A76FB">
      <w:pPr>
        <w:spacing w:before="0" w:after="0" w:lineRule="exact" w:line="240"/>
        <w:ind w:firstLine="2390" w:left="60"/>
        <w:rPr/>
      </w:pPr>
    </w:p>
    <w:p w:rsidR="005A76FB" w:rsidRDefault="005A76FB" w:rsidP="005A76FB">
      <w:pPr>
        <w:spacing w:before="0" w:after="0" w:line="178" w:lineRule="exact"/>
        <w:ind w:firstLine="2458" w:left="60"/>
        <w:jc w:val="left"/>
        <w:rPr/>
      </w:pPr>
      <w:r>
        <w:rPr>
          <w:rFonts w:ascii="Arial" w:hAnsi="Arial" w:cs="Arial"/>
          <w:i/>
          <w:u w:val="none"/>
          <w:sz w:val="18.5"/>
          <w:position w:val="0"/>
          <w:color w:val="000000"/>
          <w:w w:val="90.6213608"/>
          <w:noProof w:val="true"/>
        </w:rPr>
        <w:t>Place</w:t>
      </w:r>
      <w:r>
        <w:rPr>
          <w:rFonts w:ascii="Calibri" w:hAnsi="Calibri" w:cs="Calibri"/>
          <w:i/>
          <w:u w:val="none"/>
          <w:sz w:val="18.5"/>
          <w:color w:val="000000"/>
          <w:w w:val="90.6213608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0"/>
          <w:color w:val="000000"/>
          <w:w w:val="90.6213608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2458" w:left="60"/>
        <w:rPr/>
      </w:pPr>
    </w:p>
    <w:p w:rsidR="005A76FB" w:rsidRDefault="005A76FB" w:rsidP="005A76FB">
      <w:pPr>
        <w:spacing w:before="0" w:after="0" w:lineRule="exact" w:line="240"/>
        <w:ind w:firstLine="2458" w:left="60"/>
        <w:rPr/>
      </w:pPr>
    </w:p>
    <w:p w:rsidR="005A76FB" w:rsidRDefault="005A76FB" w:rsidP="005A76FB">
      <w:pPr>
        <w:spacing w:before="0" w:after="0" w:line="144" w:lineRule="exact"/>
        <w:ind w:firstLine="2458" w:left="60"/>
        <w:jc w:val="left"/>
        <w:rPr/>
      </w:pPr>
      <w:r>
        <w:rPr>
          <w:rFonts w:ascii="Arial" w:hAnsi="Arial" w:cs="Arial"/>
          <w:i/>
          <w:u w:val="none"/>
          <w:sz w:val="18.5"/>
          <w:position w:val="0"/>
          <w:color w:val="000000"/>
          <w:w w:val="91.1544418"/>
          <w:noProof w:val="true"/>
        </w:rPr>
        <w:t>Place</w:t>
      </w:r>
      <w:r>
        <w:rPr>
          <w:rFonts w:ascii="Calibri" w:hAnsi="Calibri" w:cs="Calibri"/>
          <w:i/>
          <w:u w:val="none"/>
          <w:sz w:val="18.5"/>
          <w:color w:val="000000"/>
          <w:w w:val="91.1544418"/>
          <w:noProof w:val="true"/>
        </w:rPr>
        <w:t>  </w:t>
      </w:r>
      <w:r>
        <w:rPr>
          <w:rFonts w:ascii="Arial" w:hAnsi="Arial" w:cs="Arial"/>
          <w:i/>
          <w:u w:val="none"/>
          <w:sz w:val="18.5"/>
          <w:position w:val="0"/>
          <w:color w:val="000000"/>
          <w:w w:val="91.1544418"/>
          <w:noProof w:val="true"/>
        </w:rPr>
        <w:t>here</w:t>
      </w:r>
    </w:p>
    <w:p w:rsidR="005A76FB" w:rsidRDefault="005A76FB" w:rsidP="005A76FB">
      <w:pPr>
        <w:spacing w:before="0" w:after="0" w:lineRule="exact" w:line="240"/>
        <w:ind w:firstLine="2458" w:left="60"/>
        <w:rPr/>
      </w:pPr>
    </w:p>
    <w:p w:rsidR="005A76FB" w:rsidRDefault="005A76FB" w:rsidP="005A76FB">
      <w:pPr>
        <w:spacing w:before="0" w:after="0" w:line="432" w:lineRule="exact"/>
        <w:ind w:firstLine="1114" w:left="60"/>
        <w:jc w:val="left"/>
        <w:rPr/>
      </w:pPr>
      <w:r>
        <w:rPr>
          <w:rFonts w:ascii="Arial" w:hAnsi="Arial" w:cs="Arial"/>
          <w:b/>
          <w:u w:val="none"/>
          <w:sz w:val="24.5"/>
          <w:position w:val="5.27996826"/>
          <w:color w:val="000000"/>
          <w:w w:val="98.0324478"/>
          <w:noProof w:val="true"/>
        </w:rPr>
        <w:t>Code</w:t>
      </w:r>
      <w:r>
        <w:rPr>
          <w:rFonts w:ascii="Calibri" w:hAnsi="Calibri" w:cs="Calibri"/>
          <w:b/>
          <w:u w:val="none"/>
          <w:sz w:val="24.5"/>
          <w:color w:val="000000"/>
          <w:w w:val="98.0324478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8.0324478"/>
          <w:noProof w:val="true"/>
        </w:rPr>
        <w:t>Snippets</w:t>
      </w:r>
    </w:p>
    <w:p w:rsidR="005A76FB" w:rsidRDefault="005A76FB" w:rsidP="005A76FB">
      <w:pPr>
        <w:spacing w:before="0" w:after="0" w:lineRule="exact" w:line="240"/>
        <w:ind w:firstLine="1114" w:left="60"/>
        <w:rPr/>
      </w:pPr>
    </w:p>
    <w:p w:rsidR="005A76FB" w:rsidRDefault="005A76FB" w:rsidP="005A76FB">
      <w:pPr>
        <w:spacing w:before="0" w:after="0" w:line="197" w:lineRule="exact"/>
        <w:ind w:firstLine="144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5.6065063"/>
          <w:noProof w:val="true"/>
        </w:rPr>
        <w:t>&lt;jsp:include</w:t>
      </w:r>
      <w:r>
        <w:rPr>
          <w:rFonts w:ascii="Calibri" w:hAnsi="Calibri" w:cs="Calibri"/>
          <w:u w:val="none"/>
          <w:sz w:val="18.5"/>
          <w:color w:val="000000"/>
          <w:w w:val="95.6065063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5.6065063"/>
          <w:noProof w:val="true"/>
        </w:rPr>
        <w:t>file=rjertkiller.jsp'&gt;</w:t>
      </w:r>
    </w:p>
    <w:p w:rsidR="005A76FB" w:rsidRDefault="005A76FB" w:rsidP="005A76FB">
      <w:pPr>
        <w:spacing w:before="0" w:after="0" w:lineRule="exact" w:line="240"/>
        <w:ind w:firstLine="144" w:left="60"/>
        <w:rPr/>
      </w:pPr>
    </w:p>
    <w:p w:rsidR="005A76FB" w:rsidRDefault="005A76FB" w:rsidP="005A76FB">
      <w:pPr>
        <w:spacing w:before="0" w:after="0" w:line="326" w:lineRule="exact"/>
        <w:ind w:firstLine="139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2.8466949"/>
          <w:noProof w:val="true"/>
        </w:rPr>
        <w:t>&lt;jsp:param</w:t>
      </w:r>
      <w:r>
        <w:rPr>
          <w:rFonts w:ascii="Calibri" w:hAnsi="Calibri" w:cs="Calibri"/>
          <w:u w:val="none"/>
          <w:sz w:val="18.5"/>
          <w:color w:val="000000"/>
          <w:w w:val="92.8466949"/>
          <w:noProof w:val="true"/>
        </w:rPr>
        <w:t>  </w:t>
      </w:r>
      <w:r>
        <w:rPr>
          <w:rFonts w:ascii="Arial" w:hAnsi="Arial" w:cs="Arial"/>
          <w:u w:val="none"/>
          <w:sz w:val="18.5"/>
          <w:position w:val="2.39996338"/>
          <w:color w:val="000000"/>
          <w:w w:val="92.8466949"/>
          <w:noProof w:val="true"/>
        </w:rPr>
        <w:t>name='P2'</w:t>
      </w:r>
      <w:r>
        <w:rPr>
          <w:rFonts w:ascii="Calibri" w:hAnsi="Calibri" w:cs="Calibri"/>
          <w:u w:val="none"/>
          <w:sz w:val="18.5"/>
          <w:color w:val="000000"/>
          <w:w w:val="92.8466949"/>
          <w:noProof w:val="true"/>
        </w:rPr>
        <w:t>  </w:t>
      </w:r>
      <w:r>
        <w:rPr>
          <w:rFonts w:ascii="Arial" w:hAnsi="Arial" w:cs="Arial"/>
          <w:u w:val="none"/>
          <w:sz w:val="18.5"/>
          <w:position w:val="2.39996338"/>
          <w:color w:val="000000"/>
          <w:w w:val="92.8466949"/>
          <w:noProof w:val="true"/>
        </w:rPr>
        <w:t>value='baz7</w:t>
      </w:r>
    </w:p>
    <w:p w:rsidR="005A76FB" w:rsidRDefault="005A76FB" w:rsidP="005A76FB">
      <w:pPr>
        <w:spacing w:before="0" w:after="0" w:lineRule="exact" w:line="240"/>
        <w:ind w:firstLine="139" w:left="60"/>
        <w:rPr/>
      </w:pPr>
    </w:p>
    <w:p w:rsidR="005A76FB" w:rsidRDefault="005A76FB" w:rsidP="005A76FB">
      <w:pPr>
        <w:spacing w:before="0" w:after="0" w:line="355" w:lineRule="exact"/>
        <w:ind w:firstLine="173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86.8638077"/>
          <w:noProof w:val="true"/>
        </w:rPr>
        <w:t>&lt;=jsp:inclijde</w:t>
      </w:r>
      <w:r>
        <w:rPr>
          <w:rFonts w:ascii="Calibri" w:hAnsi="Calibri" w:cs="Calibri"/>
          <w:u w:val="none"/>
          <w:sz w:val="18.5"/>
          <w:color w:val="000000"/>
          <w:w w:val="86.8638077"/>
          <w:noProof w:val="true"/>
        </w:rPr>
        <w:t>  </w:t>
      </w:r>
      <w:r>
        <w:rPr>
          <w:rFonts w:ascii="Arial Unicode MS" w:eastAsia="Arial Unicode MS" w:hAnsi="Arial Unicode MS" w:cs="Arial Unicode MS"/>
          <w:u w:val="none"/>
          <w:sz w:val="18.5"/>
          <w:position w:val="0"/>
          <w:color w:val="000000"/>
          <w:w w:val="86.8638077"/>
          <w:noProof w:val="true"/>
        </w:rPr>
        <w:t>page�Certkiller.jsp'</w:t>
      </w:r>
    </w:p>
    <w:p w:rsidR="005A76FB" w:rsidRDefault="005A76FB" w:rsidP="005A76FB">
      <w:pPr>
        <w:spacing w:before="0" w:after="0" w:lineRule="exact" w:line="240"/>
        <w:ind w:firstLine="173" w:left="60"/>
        <w:rPr/>
      </w:pPr>
    </w:p>
    <w:p w:rsidR="005A76FB" w:rsidRDefault="005A76FB" w:rsidP="005A76FB">
      <w:pPr>
        <w:spacing w:before="0" w:after="0" w:line="331" w:lineRule="exact"/>
        <w:ind w:firstLine="144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7.4946594"/>
          <w:noProof w:val="true"/>
        </w:rPr>
        <w:t>&lt;jsp:param</w:t>
      </w:r>
      <w:r>
        <w:rPr>
          <w:rFonts w:ascii="Calibri" w:hAnsi="Calibri" w:cs="Calibri"/>
          <w:u w:val="none"/>
          <w:sz w:val="18.5"/>
          <w:color w:val="000000"/>
          <w:w w:val="97.4946594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7.4946594"/>
          <w:noProof w:val="true"/>
        </w:rPr>
        <w:t>name='P1'&gt;bar&lt;jsp:param&gt;</w:t>
      </w:r>
    </w:p>
    <w:p w:rsidR="005A76FB" w:rsidRDefault="005A76FB" w:rsidP="005A76FB">
      <w:pPr>
        <w:spacing w:before="0" w:after="0" w:lineRule="exact" w:line="240"/>
        <w:ind w:firstLine="144" w:left="60"/>
        <w:rPr/>
      </w:pPr>
    </w:p>
    <w:p w:rsidR="005A76FB" w:rsidRDefault="005A76FB" w:rsidP="005A76FB">
      <w:pPr>
        <w:spacing w:before="0" w:after="0" w:line="259" w:lineRule="exact"/>
        <w:ind w:firstLine="115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5.9450302"/>
          <w:noProof w:val="true"/>
        </w:rPr>
        <w:t>&lt;/jsp:include&gt;</w:t>
      </w:r>
    </w:p>
    <w:p w:rsidR="005A76FB" w:rsidRDefault="005A76FB" w:rsidP="005A76FB">
      <w:pPr>
        <w:spacing w:before="0" w:after="0" w:lineRule="exact" w:line="240"/>
        <w:ind w:firstLine="115" w:left="60"/>
        <w:rPr/>
      </w:pPr>
    </w:p>
    <w:p w:rsidR="005A76FB" w:rsidRDefault="005A76FB" w:rsidP="005A76FB">
      <w:pPr>
        <w:spacing w:before="0" w:after="0" w:line="37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054718"/>
          <w:noProof w:val="true"/>
        </w:rPr>
        <w:t>Answer:</w:t>
      </w:r>
    </w:p>
    <w:p w:rsidR="005A76FB" w:rsidRDefault="005A76FB" w:rsidP="005A76FB">
      <w:pPr>
        <w:spacing w:before="0" w:after="0" w:line="312" w:lineRule="exact"/>
        <w:ind w:firstLine="638" w:left="60"/>
        <w:jc w:val="left"/>
        <w:rPr/>
      </w:pPr>
      <w:r>
        <w:rPr>
          <w:rFonts w:ascii="Arial" w:hAnsi="Arial" w:cs="Arial"/>
          <w:b/>
          <w:u w:val="none"/>
          <w:sz w:val="24.5"/>
          <w:position w:val="0"/>
          <w:color w:val="000000"/>
          <w:w w:val="92.4034653"/>
          <w:noProof w:val="true"/>
        </w:rPr>
        <w:t>JSP</w:t>
      </w:r>
      <w:r>
        <w:rPr>
          <w:rFonts w:ascii="Calibri" w:hAnsi="Calibri" w:cs="Calibri"/>
          <w:b/>
          <w:u w:val="none"/>
          <w:sz w:val="24.5"/>
          <w:color w:val="000000"/>
          <w:w w:val="92.4034653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2.4034653"/>
          <w:noProof w:val="true"/>
        </w:rPr>
        <w:t>File</w:t>
      </w:r>
    </w:p>
    <w:p w:rsidR="005A76FB" w:rsidRDefault="005A76FB" w:rsidP="005A76FB">
      <w:pPr>
        <w:spacing w:before="0" w:after="0" w:line="331" w:lineRule="exact"/>
        <w:ind w:firstLine="317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3.531456"/>
          <w:noProof w:val="true"/>
        </w:rPr>
        <w:t>&lt;jsp:inctude</w:t>
      </w:r>
      <w:r>
        <w:rPr>
          <w:rFonts w:ascii="Calibri" w:hAnsi="Calibri" w:cs="Calibri"/>
          <w:u w:val="none"/>
          <w:sz w:val="18.5"/>
          <w:color w:val="000000"/>
          <w:w w:val="93.531456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93.531456"/>
          <w:noProof w:val="true"/>
        </w:rPr>
        <w:t>page-Certkiller.jsp'</w:t>
      </w:r>
    </w:p>
    <w:p w:rsidR="005A76FB" w:rsidRDefault="005A76FB" w:rsidP="005A76FB">
      <w:pPr>
        <w:spacing w:before="0" w:after="0" w:lineRule="exact" w:line="240"/>
        <w:ind w:firstLine="317" w:left="60"/>
        <w:rPr/>
      </w:pPr>
    </w:p>
    <w:p w:rsidR="005A76FB" w:rsidRDefault="005A76FB" w:rsidP="005A76FB">
      <w:pPr>
        <w:spacing w:before="0" w:after="0" w:line="274" w:lineRule="exact"/>
        <w:ind w:firstLine="317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78.0441589"/>
          <w:noProof w:val="true"/>
        </w:rPr>
        <w:t>&lt;jsp:param</w:t>
      </w:r>
      <w:r>
        <w:rPr>
          <w:rFonts w:ascii="Calibri" w:hAnsi="Calibri" w:cs="Calibri"/>
          <w:u w:val="none"/>
          <w:sz w:val="18.5"/>
          <w:color w:val="000000"/>
          <w:w w:val="78.0441589"/>
          <w:noProof w:val="true"/>
        </w:rPr>
        <w:t>  </w:t>
      </w:r>
      <w:r>
        <w:rPr>
          <w:rFonts w:ascii="Arial" w:hAnsi="Arial" w:cs="Arial"/>
          <w:u w:val="none"/>
          <w:sz w:val="18.5"/>
          <w:position w:val="3.35998535"/>
          <w:color w:val="000000"/>
          <w:w w:val="78.0441589"/>
          <w:noProof w:val="true"/>
        </w:rPr>
        <w:t>na</w:t>
      </w:r>
      <w:r>
        <w:rPr>
          <w:rFonts w:ascii="Calibri" w:hAnsi="Calibri" w:cs="Calibri"/>
          <w:u w:val="none"/>
          <w:sz w:val="18.5"/>
          <w:color w:val="000000"/>
          <w:w w:val="78.0441589"/>
          <w:noProof w:val="true"/>
        </w:rPr>
        <w:t> </w:t>
      </w:r>
      <w:r>
        <w:rPr>
          <w:rFonts w:ascii="Arial" w:hAnsi="Arial" w:cs="Arial"/>
          <w:u w:val="none"/>
          <w:sz w:val="18.5"/>
          <w:position w:val="3.84002686"/>
          <w:color w:val="000000"/>
          <w:w w:val="78.0441589"/>
          <w:noProof w:val="true"/>
        </w:rPr>
        <w:t>m</w:t>
      </w:r>
      <w:r>
        <w:rPr>
          <w:rFonts w:ascii="Calibri" w:hAnsi="Calibri" w:cs="Calibri"/>
          <w:u w:val="none"/>
          <w:sz w:val="18.5"/>
          <w:color w:val="000000"/>
          <w:w w:val="78.0441589"/>
          <w:noProof w:val="true"/>
        </w:rPr>
        <w:t> </w:t>
      </w:r>
      <w:r>
        <w:rPr>
          <w:rFonts w:ascii="Arial" w:hAnsi="Arial" w:cs="Arial"/>
          <w:u w:val="none"/>
          <w:sz w:val="18.5"/>
          <w:position w:val="3.35998535"/>
          <w:color w:val="000000"/>
          <w:w w:val="78.0441589"/>
          <w:noProof w:val="true"/>
        </w:rPr>
        <w:t>e='P</w:t>
      </w:r>
      <w:r>
        <w:rPr>
          <w:rFonts w:ascii="Calibri" w:hAnsi="Calibri" w:cs="Calibri"/>
          <w:u w:val="none"/>
          <w:sz w:val="18.5"/>
          <w:color w:val="000000"/>
          <w:w w:val="78.0441589"/>
          <w:noProof w:val="true"/>
        </w:rPr>
        <w:t> </w:t>
      </w:r>
      <w:r>
        <w:rPr>
          <w:rFonts w:ascii="Arial" w:hAnsi="Arial" w:cs="Arial"/>
          <w:u w:val="none"/>
          <w:sz w:val="18.5"/>
          <w:position w:val="3.84002686"/>
          <w:color w:val="000000"/>
          <w:w w:val="78.0441589"/>
          <w:noProof w:val="true"/>
        </w:rPr>
        <w:t>1</w:t>
      </w:r>
      <w:r>
        <w:rPr>
          <w:rFonts w:ascii="Calibri" w:hAnsi="Calibri" w:cs="Calibri"/>
          <w:u w:val="none"/>
          <w:sz w:val="18.5"/>
          <w:color w:val="000000"/>
          <w:w w:val="78.0441589"/>
          <w:noProof w:val="true"/>
        </w:rPr>
        <w:t> </w:t>
      </w:r>
      <w:r>
        <w:rPr>
          <w:rFonts w:ascii="Arial" w:hAnsi="Arial" w:cs="Arial"/>
          <w:u w:val="none"/>
          <w:sz w:val="18.5"/>
          <w:position w:val="5.2800293"/>
          <w:color w:val="000000"/>
          <w:w w:val="78.0441589"/>
          <w:noProof w:val="true"/>
        </w:rPr>
        <w:t>'&gt;</w:t>
      </w:r>
      <w:r>
        <w:rPr>
          <w:rFonts w:ascii="Calibri" w:hAnsi="Calibri" w:cs="Calibri"/>
          <w:u w:val="none"/>
          <w:sz w:val="18.5"/>
          <w:color w:val="000000"/>
          <w:w w:val="78.0441589"/>
          <w:noProof w:val="true"/>
        </w:rPr>
        <w:t> </w:t>
      </w:r>
      <w:r>
        <w:rPr>
          <w:rFonts w:ascii="Arial" w:hAnsi="Arial" w:cs="Arial"/>
          <w:u w:val="none"/>
          <w:sz w:val="18.5"/>
          <w:position w:val="2.88000488"/>
          <w:color w:val="000000"/>
          <w:w w:val="78.0441589"/>
          <w:noProof w:val="true"/>
        </w:rPr>
        <w:t>ba</w:t>
      </w:r>
      <w:r>
        <w:rPr>
          <w:rFonts w:ascii="Calibri" w:hAnsi="Calibri" w:cs="Calibri"/>
          <w:u w:val="none"/>
          <w:sz w:val="18.5"/>
          <w:color w:val="000000"/>
          <w:w w:val="78.0441589"/>
          <w:noProof w:val="true"/>
        </w:rPr>
        <w:t> </w:t>
      </w:r>
      <w:r>
        <w:rPr>
          <w:rFonts w:ascii="Arial" w:hAnsi="Arial" w:cs="Arial"/>
          <w:u w:val="none"/>
          <w:sz w:val="18.5"/>
          <w:position w:val="0"/>
          <w:color w:val="000000"/>
          <w:w w:val="78.0441589"/>
          <w:noProof w:val="true"/>
        </w:rPr>
        <w:t>r&lt;/jsp</w:t>
      </w:r>
      <w:r>
        <w:rPr>
          <w:rFonts w:ascii="Calibri" w:hAnsi="Calibri" w:cs="Calibri"/>
          <w:u w:val="none"/>
          <w:sz w:val="18.5"/>
          <w:color w:val="000000"/>
          <w:w w:val="78.0441589"/>
          <w:noProof w:val="true"/>
        </w:rPr>
        <w:t> </w:t>
      </w:r>
      <w:r>
        <w:rPr>
          <w:rFonts w:ascii="Arial" w:hAnsi="Arial" w:cs="Arial"/>
          <w:u w:val="none"/>
          <w:sz w:val="18.5"/>
          <w:position w:val="0"/>
          <w:color w:val="000000"/>
          <w:w w:val="78.0441589"/>
          <w:noProof w:val="true"/>
        </w:rPr>
        <w:t>iparams</w:t>
      </w:r>
    </w:p>
    <w:p w:rsidR="005A76FB" w:rsidRDefault="005A76FB" w:rsidP="005A76FB">
      <w:pPr>
        <w:spacing w:before="0" w:after="0" w:lineRule="exact" w:line="240"/>
        <w:ind w:firstLine="317" w:left="60"/>
        <w:rPr/>
      </w:pPr>
    </w:p>
    <w:p w:rsidR="005A76FB" w:rsidRDefault="005A76FB" w:rsidP="005A76FB">
      <w:pPr>
        <w:spacing w:before="0" w:after="0" w:line="274" w:lineRule="exact"/>
        <w:ind w:firstLine="384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0.4516602"/>
          <w:noProof w:val="true"/>
        </w:rPr>
        <w:t>&lt;jsp:param</w:t>
      </w:r>
      <w:r>
        <w:rPr>
          <w:rFonts w:ascii="Calibri" w:hAnsi="Calibri" w:cs="Calibri"/>
          <w:u w:val="none"/>
          <w:sz w:val="18.5"/>
          <w:color w:val="000000"/>
          <w:w w:val="90.4516602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4002686"/>
          <w:color w:val="000000"/>
          <w:w w:val="90.4516602"/>
          <w:noProof w:val="true"/>
        </w:rPr>
        <w:t>name='P2.value=!bazr</w:t>
      </w:r>
    </w:p>
    <w:p w:rsidR="005A76FB" w:rsidRDefault="005A76FB" w:rsidP="005A76FB">
      <w:pPr>
        <w:spacing w:before="0" w:after="0" w:lineRule="exact" w:line="240"/>
        <w:ind w:firstLine="384" w:left="60"/>
        <w:rPr/>
      </w:pPr>
    </w:p>
    <w:p w:rsidR="005A76FB" w:rsidRDefault="005A76FB" w:rsidP="005A76FB">
      <w:pPr>
        <w:spacing w:before="0" w:after="0" w:line="322" w:lineRule="exact"/>
        <w:ind w:firstLine="384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93.7841034"/>
          <w:noProof w:val="true"/>
        </w:rPr>
        <w:t>&lt;/jsp:include&gt;</w:t>
      </w:r>
    </w:p>
    <w:p w:rsidR="005A76FB" w:rsidRDefault="005A76FB" w:rsidP="005A76FB">
      <w:pPr>
        <w:spacing w:before="0" w:after="0" w:lineRule="exact" w:line="240"/>
        <w:ind w:firstLine="384" w:left="60"/>
        <w:rPr/>
      </w:pPr>
    </w:p>
    <w:p w:rsidR="005A76FB" w:rsidRDefault="005A76FB" w:rsidP="005A76FB">
      <w:pPr>
        <w:spacing w:before="0" w:after="0" w:lineRule="exact" w:line="240"/>
        <w:ind w:firstLine="384" w:left="60"/>
        <w:rPr/>
      </w:pPr>
    </w:p>
    <w:p w:rsidR="005A76FB" w:rsidRDefault="005A76FB" w:rsidP="005A76FB">
      <w:pPr>
        <w:spacing w:before="0" w:after="0" w:lineRule="exact" w:line="240"/>
        <w:ind w:firstLine="384" w:left="60"/>
        <w:rPr/>
      </w:pPr>
    </w:p>
    <w:p w:rsidR="005A76FB" w:rsidRDefault="005A76FB" w:rsidP="005A76FB">
      <w:pPr>
        <w:spacing w:before="0" w:after="0" w:line="293" w:lineRule="exact"/>
        <w:ind w:firstLine="1022" w:left="60"/>
        <w:jc w:val="left"/>
        <w:rPr/>
      </w:pPr>
      <w:r>
        <w:rPr>
          <w:rFonts w:ascii="Arial" w:hAnsi="Arial" w:cs="Arial"/>
          <w:b/>
          <w:u w:val="none"/>
          <w:sz w:val="24.5"/>
          <w:position w:val="3.83996582"/>
          <w:color w:val="000000"/>
          <w:w w:val="95.817009"/>
          <w:noProof w:val="true"/>
        </w:rPr>
        <w:t>Code</w:t>
      </w:r>
      <w:r>
        <w:rPr>
          <w:rFonts w:ascii="Calibri" w:hAnsi="Calibri" w:cs="Calibri"/>
          <w:b/>
          <w:u w:val="none"/>
          <w:sz w:val="24.5"/>
          <w:color w:val="000000"/>
          <w:w w:val="95.817009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5.817009"/>
          <w:noProof w:val="true"/>
        </w:rPr>
        <w:t>Snippets</w:t>
      </w:r>
    </w:p>
    <w:p w:rsidR="005A76FB" w:rsidRDefault="005A76FB" w:rsidP="005A76FB">
      <w:pPr>
        <w:spacing w:before="0" w:after="0" w:lineRule="exact" w:line="240"/>
        <w:ind w:firstLine="1022" w:left="60"/>
        <w:rPr/>
      </w:pPr>
    </w:p>
    <w:p w:rsidR="005A76FB" w:rsidRDefault="005A76FB" w:rsidP="005A76FB">
      <w:pPr>
        <w:spacing w:before="0" w:after="0" w:line="182" w:lineRule="exact"/>
        <w:ind w:firstLine="96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82.3331757"/>
          <w:noProof w:val="true"/>
        </w:rPr>
        <w:t>«jsp:inctude</w:t>
      </w:r>
      <w:r>
        <w:rPr>
          <w:rFonts w:ascii="Calibri" w:hAnsi="Calibri" w:cs="Calibri"/>
          <w:u w:val="none"/>
          <w:sz w:val="18.5"/>
          <w:color w:val="000000"/>
          <w:w w:val="82.3331757"/>
          <w:noProof w:val="true"/>
        </w:rPr>
        <w:t>  </w:t>
      </w:r>
      <w:r>
        <w:rPr>
          <w:rFonts w:ascii="Arial" w:hAnsi="Arial" w:cs="Arial"/>
          <w:u w:val="none"/>
          <w:sz w:val="18.5"/>
          <w:position w:val="3.84008789"/>
          <w:color w:val="000000"/>
          <w:w w:val="82.3331757"/>
          <w:noProof w:val="true"/>
        </w:rPr>
        <w:t>file='Cert</w:t>
      </w:r>
      <w:r>
        <w:rPr>
          <w:rFonts w:ascii="Calibri" w:hAnsi="Calibri" w:cs="Calibri"/>
          <w:u w:val="none"/>
          <w:sz w:val="18.5"/>
          <w:color w:val="000000"/>
          <w:w w:val="82.3331757"/>
          <w:noProof w:val="true"/>
        </w:rPr>
        <w:t> </w:t>
      </w:r>
      <w:r>
        <w:rPr>
          <w:rFonts w:ascii="Arial" w:hAnsi="Arial" w:cs="Arial"/>
          <w:u w:val="none"/>
          <w:sz w:val="18.5"/>
          <w:position w:val="3.84008789"/>
          <w:color w:val="000000"/>
          <w:w w:val="82.3331757"/>
          <w:noProof w:val="true"/>
        </w:rPr>
        <w:t>kil</w:t>
      </w:r>
      <w:r>
        <w:rPr>
          <w:rFonts w:ascii="Calibri" w:hAnsi="Calibri" w:cs="Calibri"/>
          <w:u w:val="none"/>
          <w:sz w:val="18.5"/>
          <w:color w:val="000000"/>
          <w:w w:val="82.3331757"/>
          <w:noProof w:val="true"/>
        </w:rPr>
        <w:t> </w:t>
      </w:r>
      <w:r>
        <w:rPr>
          <w:rFonts w:ascii="Arial" w:hAnsi="Arial" w:cs="Arial"/>
          <w:u w:val="none"/>
          <w:sz w:val="18.5"/>
          <w:position w:val="3.84008789"/>
          <w:color w:val="000000"/>
          <w:w w:val="82.3331757"/>
          <w:noProof w:val="true"/>
        </w:rPr>
        <w:t>ler.</w:t>
      </w:r>
      <w:r>
        <w:rPr>
          <w:rFonts w:ascii="Arial" w:hAnsi="Arial" w:cs="Arial"/>
          <w:u w:val="none"/>
          <w:sz w:val="18.5"/>
          <w:position w:val="0"/>
          <w:color w:val="000000"/>
          <w:w w:val="82.3331757"/>
          <w:noProof w:val="true"/>
        </w:rPr>
        <w:t>j</w:t>
      </w:r>
      <w:r>
        <w:rPr>
          <w:rFonts w:ascii="Calibri" w:hAnsi="Calibri" w:cs="Calibri"/>
          <w:u w:val="none"/>
          <w:sz w:val="18.5"/>
          <w:color w:val="000000"/>
          <w:w w:val="82.3331757"/>
          <w:noProof w:val="true"/>
        </w:rPr>
        <w:t> </w:t>
      </w:r>
      <w:r>
        <w:rPr>
          <w:rFonts w:ascii="Arial" w:hAnsi="Arial" w:cs="Arial"/>
          <w:u w:val="none"/>
          <w:sz w:val="18.5"/>
          <w:position w:val="0"/>
          <w:color w:val="000000"/>
          <w:w w:val="82.3331757"/>
          <w:noProof w:val="true"/>
        </w:rPr>
        <w:t>sp-</w:t>
      </w:r>
    </w:p>
    <w:p w:rsidR="005A76FB" w:rsidRDefault="005A76FB" w:rsidP="005A76FB">
      <w:pPr>
        <w:spacing w:before="0" w:after="0" w:lineRule="exact" w:line="240"/>
        <w:ind w:firstLine="96" w:left="60"/>
        <w:rPr/>
      </w:pPr>
    </w:p>
    <w:p w:rsidR="005A76FB" w:rsidRDefault="005A76FB" w:rsidP="005A76FB">
      <w:pPr>
        <w:spacing w:before="0" w:after="0" w:line="408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861"/>
          <w:noProof w:val="true"/>
        </w:rPr>
        <w:t>109: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57004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5700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5700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57004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725700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5700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5700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57004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57004"/>
          <w:noProof w:val="true"/>
        </w:rPr>
        <w:t>parameter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257004"/>
          <w:noProof w:val="true"/>
        </w:rPr>
        <w:t>productID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57004"/>
          <w:noProof w:val="true"/>
        </w:rPr>
        <w:t>contains</w:t>
      </w:r>
      <w:r>
        <w:rPr>
          <w:rFonts w:ascii="Calibri" w:hAnsi="Calibri" w:cs="Calibri"/>
          <w:u w:val="none"/>
          <w:sz w:val="24.5"/>
          <w:color w:val="000000"/>
          <w:w w:val="91.7257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257004"/>
          <w:noProof w:val="true"/>
        </w:rPr>
        <w:t>a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900116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95.59001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5900116"/>
          <w:noProof w:val="true"/>
        </w:rPr>
        <w:t>identifier.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93945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93945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7939453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939453"/>
          <w:noProof w:val="true"/>
        </w:rPr>
        <w:t>expressions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939453"/>
          <w:noProof w:val="true"/>
        </w:rPr>
        <w:t>evaluate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93945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939453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93945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793945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939453"/>
          <w:noProof w:val="true"/>
        </w:rPr>
        <w:t>productID?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93945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79394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939453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6.05253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6.052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10742"/>
          <w:color w:val="000000"/>
          <w:w w:val="86.052536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86.052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052536"/>
          <w:noProof w:val="true"/>
        </w:rPr>
        <w:t>{product</w:t>
      </w:r>
      <w:r>
        <w:rPr>
          <w:rFonts w:ascii="Calibri" w:hAnsi="Calibri" w:cs="Calibri"/>
          <w:u w:val="none"/>
          <w:sz w:val="24.5"/>
          <w:color w:val="000000"/>
          <w:w w:val="86.052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052536"/>
          <w:noProof w:val="true"/>
        </w:rPr>
        <w:t>ID}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738998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7389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7389984"/>
          <w:noProof w:val="true"/>
        </w:rPr>
        <w:t>${param.productID}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93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54" w:name="54"/>
    <w:bookmarkEnd w:id="54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62" type="#_x0000_t75" style="position:absolute;margin-left:0pt;margin-top:0pt;width:594.96pt;height:841.92pt;z-index:-251630588;mso-position-horizontal-relative:page;mso-position-vertical-relative:page">
            <v:imagedata r:id="rId62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03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48.1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83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010429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01042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104294"/>
          <w:noProof w:val="true"/>
        </w:rPr>
        <w:t>${params.productID}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8.355636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3556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556366"/>
          <w:noProof w:val="true"/>
        </w:rPr>
        <w:t>${params.productID[l]}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785781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78578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857819"/>
          <w:noProof w:val="true"/>
        </w:rPr>
        <w:t>${paramvalues.productID}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549469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3.5549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3.5549469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3.5549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549469"/>
          <w:noProof w:val="true"/>
        </w:rPr>
        <w:t>{param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549469"/>
          <w:noProof w:val="true"/>
        </w:rPr>
        <w:t>Values</w:t>
      </w:r>
      <w:r>
        <w:rPr>
          <w:rFonts w:ascii="Calibri" w:hAnsi="Calibri" w:cs="Calibri"/>
          <w:u w:val="none"/>
          <w:sz w:val="24.5"/>
          <w:color w:val="000000"/>
          <w:w w:val="93.554946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549469"/>
          <w:noProof w:val="true"/>
        </w:rPr>
        <w:t>.productID</w:t>
      </w:r>
      <w:r>
        <w:rPr>
          <w:rFonts w:ascii="Calibri" w:hAnsi="Calibri" w:cs="Calibri"/>
          <w:u w:val="none"/>
          <w:sz w:val="24.5"/>
          <w:color w:val="000000"/>
          <w:w w:val="93.554946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549469"/>
          <w:noProof w:val="true"/>
        </w:rPr>
        <w:t>[0]}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3502274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4.35022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94.3502274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4.35022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502274"/>
          <w:noProof w:val="true"/>
        </w:rPr>
        <w:t>{pageContext.request.productID}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90.429801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42980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298019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42980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90.4298019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31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e4"/>
          <w:noProof w:val="true"/>
        </w:rPr>
        <w:t>110: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4952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41849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495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41849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4952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1.41849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4952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1.41849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4952"/>
          <w:noProof w:val="true"/>
        </w:rPr>
        <w:t>declared</w:t>
      </w:r>
      <w:r>
        <w:rPr>
          <w:rFonts w:ascii="Calibri" w:hAnsi="Calibri" w:cs="Calibri"/>
          <w:u w:val="none"/>
          <w:sz w:val="24.5"/>
          <w:color w:val="000000"/>
          <w:w w:val="91.41849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4952"/>
          <w:noProof w:val="true"/>
        </w:rPr>
        <w:t>with:</w:t>
      </w:r>
    </w:p>
    <w:p w:rsidR="005A76FB" w:rsidRDefault="005A76FB" w:rsidP="005A76FB">
      <w:pPr>
        <w:spacing w:before="0" w:after="0" w:line="278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947372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3.39473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947372"/>
          <w:noProof w:val="true"/>
        </w:rPr>
        <w:t>&lt;function&gt;</w:t>
      </w:r>
    </w:p>
    <w:p w:rsidR="005A76FB" w:rsidRDefault="005A76FB" w:rsidP="005A76FB">
      <w:pPr>
        <w:spacing w:before="0" w:after="0" w:line="322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8671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6.0986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98671"/>
          <w:noProof w:val="true"/>
        </w:rPr>
        <w:t>&lt;name&gt;spin&lt;/name&gt;</w:t>
      </w:r>
    </w:p>
    <w:p w:rsidR="005A76FB" w:rsidRDefault="005A76FB" w:rsidP="005A76FB">
      <w:pPr>
        <w:spacing w:before="0" w:after="0" w:line="278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3456116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8.34561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456116"/>
          <w:noProof w:val="true"/>
        </w:rPr>
        <w:t>&lt;function-class&gt;com.example.Spinner&lt;/function-class&gt;</w:t>
      </w:r>
    </w:p>
    <w:p w:rsidR="005A76FB" w:rsidRDefault="005A76FB" w:rsidP="005A76FB">
      <w:pPr>
        <w:spacing w:before="0" w:after="0" w:line="274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984283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5.99842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984283"/>
          <w:noProof w:val="true"/>
        </w:rPr>
        <w:t>&lt;function-signature&gt;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544922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4.85449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544922"/>
          <w:noProof w:val="true"/>
        </w:rPr>
        <w:t>java.lang.String</w:t>
      </w:r>
      <w:r>
        <w:rPr>
          <w:rFonts w:ascii="Calibri" w:hAnsi="Calibri" w:cs="Calibri"/>
          <w:u w:val="none"/>
          <w:sz w:val="24.5"/>
          <w:color w:val="000000"/>
          <w:w w:val="94.85449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544922"/>
          <w:noProof w:val="true"/>
        </w:rPr>
        <w:t>spinlt()</w:t>
      </w:r>
    </w:p>
    <w:p w:rsidR="005A76FB" w:rsidRDefault="005A76FB" w:rsidP="005A76FB">
      <w:pPr>
        <w:spacing w:before="0" w:after="0" w:line="274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3161469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96.31614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161469"/>
          <w:noProof w:val="true"/>
        </w:rPr>
        <w:t>&lt;/function-signature&gt;</w:t>
      </w:r>
    </w:p>
    <w:p w:rsidR="005A76FB" w:rsidRDefault="005A76FB" w:rsidP="005A76FB">
      <w:pPr>
        <w:spacing w:before="0" w:after="0" w:line="230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947372"/>
          <w:noProof w:val="true"/>
        </w:rPr>
        <w:t>17.</w:t>
      </w:r>
      <w:r>
        <w:rPr>
          <w:rFonts w:ascii="Calibri" w:hAnsi="Calibri" w:cs="Calibri"/>
          <w:u w:val="none"/>
          <w:sz w:val="24.5"/>
          <w:color w:val="000000"/>
          <w:w w:val="93.39473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947372"/>
          <w:noProof w:val="true"/>
        </w:rPr>
        <w:t>&lt;function&gt;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72558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72558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725586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725586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25586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3725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25586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378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3113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378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113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3785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1.3113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3785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3113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3785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3113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3785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1.3113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378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113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13785"/>
          <w:noProof w:val="true"/>
        </w:rPr>
        <w:t>signature: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850906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3.58509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850906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3.58509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850906"/>
          <w:noProof w:val="true"/>
        </w:rPr>
        <w:t>spin().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78154"/>
          <w:noProof w:val="true"/>
        </w:rPr>
        <w:t>mapped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78154"/>
          <w:noProof w:val="true"/>
        </w:rPr>
        <w:t>logical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78154"/>
          <w:noProof w:val="true"/>
        </w:rPr>
        <w:t>"spin"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web.xml</w:t>
      </w:r>
      <w:r>
        <w:rPr>
          <w:rFonts w:ascii="Calibri" w:hAnsi="Calibri" w:cs="Calibri"/>
          <w:u w:val="none"/>
          <w:sz w:val="24.5"/>
          <w:color w:val="000000"/>
          <w:w w:val="89.67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78154"/>
          <w:noProof w:val="true"/>
        </w:rPr>
        <w:t>file.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66319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266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6631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66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663193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1.266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663193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266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663193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266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663193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1.266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6631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66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663193"/>
          <w:noProof w:val="true"/>
        </w:rPr>
        <w:t>signature: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1548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4.2461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1548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4.24615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1548"/>
          <w:noProof w:val="true"/>
        </w:rPr>
        <w:t>spinlt().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7727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2177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772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177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77277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1.2177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77277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2177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7727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2177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77277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1.2177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772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177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177277"/>
          <w:noProof w:val="true"/>
        </w:rPr>
        <w:t>signature: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836884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2.4836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836884"/>
          <w:noProof w:val="true"/>
        </w:rPr>
        <w:t>static</w:t>
      </w:r>
      <w:r>
        <w:rPr>
          <w:rFonts w:ascii="Calibri" w:hAnsi="Calibri" w:cs="Calibri"/>
          <w:u w:val="none"/>
          <w:sz w:val="24.5"/>
          <w:color w:val="000000"/>
          <w:w w:val="92.4836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836884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2.4836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836884"/>
          <w:noProof w:val="true"/>
        </w:rPr>
        <w:t>spin().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9046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3190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904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190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9046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1.3190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9046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3190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904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3190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9046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1.3190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904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190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9046"/>
          <w:noProof w:val="true"/>
        </w:rPr>
        <w:t>signature: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049713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3.20497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049713"/>
          <w:noProof w:val="true"/>
        </w:rPr>
        <w:t>static</w:t>
      </w:r>
      <w:r>
        <w:rPr>
          <w:rFonts w:ascii="Calibri" w:hAnsi="Calibri" w:cs="Calibri"/>
          <w:u w:val="none"/>
          <w:sz w:val="24.5"/>
          <w:color w:val="000000"/>
          <w:w w:val="93.20497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049713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3.20497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049713"/>
          <w:noProof w:val="true"/>
        </w:rPr>
        <w:t>spinIT().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named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61746"/>
          <w:noProof w:val="true"/>
        </w:rPr>
        <w:t>Spinner,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696174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6174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61746"/>
          <w:noProof w:val="true"/>
        </w:rPr>
        <w:t>package</w:t>
      </w:r>
      <w:r>
        <w:rPr>
          <w:rFonts w:ascii="Calibri" w:hAnsi="Calibri" w:cs="Calibri"/>
          <w:u w:val="none"/>
          <w:sz w:val="24.5"/>
          <w:color w:val="000000"/>
          <w:w w:val="90.69617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61746"/>
          <w:noProof w:val="true"/>
        </w:rPr>
        <w:t>com.example.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9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270141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2701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01416"/>
          <w:noProof w:val="true"/>
        </w:rPr>
        <w:t>E,</w:t>
      </w:r>
      <w:r>
        <w:rPr>
          <w:rFonts w:ascii="Calibri" w:hAnsi="Calibri" w:cs="Calibri"/>
          <w:u w:val="none"/>
          <w:sz w:val="24.5"/>
          <w:color w:val="000000"/>
          <w:w w:val="90.2701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2701416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noProof w:val="true"/>
        </w:rPr>
        <w:t>QUESTION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e4"/>
          <w:noProof w:val="true"/>
        </w:rPr>
        <w:t>111: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Exhibit</w:t>
      </w:r>
    </w:p>
    <w:p w:rsidR="005A76FB" w:rsidRDefault="005A76FB" w:rsidP="005A76FB">
      <w:pPr>
        <w:tabs>
          <w:tab w:val="left" w:pos="660"/>
        </w:tabs>
        <w:spacing w:before="0" w:after="0" w:line="350" w:lineRule="exact"/>
        <w:ind w:firstLine="25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53101"/>
          <w:noProof w:val="true"/>
        </w:rPr>
        <w:t>L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53101"/>
          <w:noProof w:val="true"/>
        </w:rPr>
        <w:t>D«cJcage</w:t>
      </w:r>
      <w:r>
        <w:rPr>
          <w:rFonts w:ascii="Calibri" w:hAnsi="Calibri" w:cs="Calibri"/>
          <w:u w:val="none"/>
          <w:sz w:val="24.5"/>
          <w:color w:val="000000"/>
          <w:w w:val="95.00531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53101"/>
          <w:noProof w:val="true"/>
        </w:rPr>
        <w:t>Certkiller.com:</w:t>
      </w:r>
    </w:p>
    <w:p w:rsidR="005A76FB" w:rsidRDefault="005A76FB" w:rsidP="005A76FB">
      <w:pPr>
        <w:spacing w:before="0" w:after="0" w:line="168" w:lineRule="exact"/>
        <w:ind w:firstLine="245" w:left="60"/>
        <w:jc w:val="left"/>
        <w:rPr/>
      </w:pPr>
      <w:r>
        <w:rPr>
          <w:rFonts w:ascii="Times New Roman" w:hAnsi="Times New Roman" w:cs="Times New Roman"/>
          <w:b/>
          <w:u w:val="none"/>
          <w:sz w:val="20.5"/>
          <w:position w:val="0"/>
          <w:color w:val="000000"/>
          <w:w w:val="86.3999939"/>
          <w:noProof w:val="true"/>
        </w:rPr>
        <w:t>2</w:t>
      </w:r>
    </w:p>
    <w:p w:rsidR="005A76FB" w:rsidRDefault="005A76FB" w:rsidP="005A76FB">
      <w:pPr>
        <w:tabs>
          <w:tab w:val="left" w:pos="650"/>
        </w:tabs>
        <w:spacing w:before="0" w:after="0" w:line="235" w:lineRule="exact"/>
        <w:ind w:firstLine="25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107.104477"/>
          <w:noProof w:val="true"/>
        </w:rPr>
        <w:t>3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7.104477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107.10447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3.35998535"/>
          <w:color w:val="000000"/>
          <w:w w:val="107.104477"/>
          <w:noProof w:val="true"/>
        </w:rPr>
        <w:t>class</w:t>
      </w:r>
      <w:r>
        <w:rPr>
          <w:rFonts w:ascii="Calibri" w:hAnsi="Calibri" w:cs="Calibri"/>
          <w:b/>
          <w:u w:val="none"/>
          <w:sz w:val="20.5"/>
          <w:color w:val="000000"/>
          <w:w w:val="107.10447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7.104477"/>
          <w:noProof w:val="true"/>
        </w:rPr>
        <w:t>string</w:t>
      </w:r>
      <w:r>
        <w:rPr>
          <w:rFonts w:ascii="Calibri" w:hAnsi="Calibri" w:cs="Calibri"/>
          <w:b/>
          <w:u w:val="none"/>
          <w:sz w:val="20.5"/>
          <w:color w:val="000000"/>
          <w:w w:val="107.10447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7.104477"/>
          <w:noProof w:val="true"/>
        </w:rPr>
        <w:t>,</w:t>
      </w:r>
    </w:p>
    <w:p w:rsidR="005A76FB" w:rsidRDefault="005A76FB" w:rsidP="005A76FB">
      <w:pPr>
        <w:tabs>
          <w:tab w:val="left" w:pos="1006"/>
        </w:tabs>
        <w:spacing w:before="0" w:after="0" w:line="197" w:lineRule="exact"/>
        <w:ind w:firstLine="24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105.198227"/>
          <w:noProof w:val="true"/>
        </w:rPr>
        <w:t>4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5.198227"/>
          <w:noProof w:val="true"/>
        </w:rPr>
        <w:t>private</w:t>
      </w:r>
      <w:r>
        <w:rPr>
          <w:rFonts w:ascii="Calibri" w:hAnsi="Calibri" w:cs="Calibri"/>
          <w:b/>
          <w:u w:val="none"/>
          <w:sz w:val="20.5"/>
          <w:color w:val="000000"/>
          <w:w w:val="105.19822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5.198227"/>
          <w:noProof w:val="true"/>
        </w:rPr>
        <w:t>String</w:t>
      </w:r>
      <w:r>
        <w:rPr>
          <w:rFonts w:ascii="Calibri" w:hAnsi="Calibri" w:cs="Calibri"/>
          <w:b/>
          <w:u w:val="none"/>
          <w:sz w:val="20.5"/>
          <w:color w:val="000000"/>
          <w:w w:val="105.19822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105.198227"/>
          <w:noProof w:val="true"/>
        </w:rPr>
        <w:t>advice-"take</w:t>
      </w:r>
      <w:r>
        <w:rPr>
          <w:rFonts w:ascii="Calibri" w:hAnsi="Calibri" w:cs="Calibri"/>
          <w:b/>
          <w:u w:val="none"/>
          <w:sz w:val="20.5"/>
          <w:color w:val="000000"/>
          <w:w w:val="105.19822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105.198227"/>
          <w:noProof w:val="true"/>
        </w:rPr>
        <w:t>out</w:t>
      </w:r>
      <w:r>
        <w:rPr>
          <w:rFonts w:ascii="Calibri" w:hAnsi="Calibri" w:cs="Calibri"/>
          <w:b/>
          <w:u w:val="none"/>
          <w:sz w:val="20.5"/>
          <w:color w:val="000000"/>
          <w:w w:val="105.198227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105.198227"/>
          <w:noProof w:val="true"/>
        </w:rPr>
        <w:t>the</w:t>
      </w:r>
    </w:p>
    <w:p w:rsidR="005A76FB" w:rsidRDefault="005A76FB" w:rsidP="005A76FB">
      <w:pPr>
        <w:spacing w:before="0" w:after="0" w:line="197" w:lineRule="exact"/>
        <w:ind w:firstLine="11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83.2000046"/>
          <w:noProof w:val="true"/>
        </w:rPr>
        <w:t>g»r-b»ge",</w:t>
      </w:r>
    </w:p>
    <w:p w:rsidR="005A76FB" w:rsidRDefault="005A76FB" w:rsidP="005A76FB">
      <w:pPr>
        <w:tabs>
          <w:tab w:val="left" w:pos="1006"/>
        </w:tabs>
        <w:spacing w:before="0" w:after="0" w:line="197" w:lineRule="exact"/>
        <w:ind w:firstLine="24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3.35998535"/>
          <w:color w:val="000000"/>
          <w:w w:val="106.399986"/>
          <w:noProof w:val="true"/>
        </w:rPr>
        <w:t>5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399986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106.39998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399986"/>
          <w:noProof w:val="true"/>
        </w:rPr>
        <w:t>String</w:t>
      </w:r>
      <w:r>
        <w:rPr>
          <w:rFonts w:ascii="Calibri" w:hAnsi="Calibri" w:cs="Calibri"/>
          <w:b/>
          <w:u w:val="none"/>
          <w:sz w:val="20.5"/>
          <w:color w:val="000000"/>
          <w:w w:val="106.39998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399986"/>
          <w:noProof w:val="true"/>
        </w:rPr>
        <w:t>getAdvicef)</w:t>
      </w:r>
      <w:r>
        <w:rPr>
          <w:rFonts w:ascii="Calibri" w:hAnsi="Calibri" w:cs="Calibri"/>
          <w:b/>
          <w:u w:val="none"/>
          <w:sz w:val="20.5"/>
          <w:color w:val="000000"/>
          <w:w w:val="106.39998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399986"/>
          <w:noProof w:val="true"/>
        </w:rPr>
        <w:t>{</w:t>
      </w:r>
    </w:p>
    <w:p w:rsidR="005A76FB" w:rsidRDefault="005A76FB" w:rsidP="005A76FB">
      <w:pPr>
        <w:tabs>
          <w:tab w:val="left" w:pos="1361"/>
        </w:tabs>
        <w:spacing w:before="0" w:after="0" w:line="158" w:lineRule="exact"/>
        <w:ind w:firstLine="24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6.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ietuxn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advice.</w:t>
      </w:r>
    </w:p>
    <w:p w:rsidR="005A76FB" w:rsidRDefault="005A76FB" w:rsidP="005A76FB">
      <w:pPr>
        <w:tabs>
          <w:tab w:val="left" w:pos="1020"/>
        </w:tabs>
        <w:spacing w:before="0" w:after="0" w:line="216" w:lineRule="exact"/>
        <w:ind w:firstLine="245" w:left="60"/>
        <w:jc w:val="left"/>
        <w:rPr/>
      </w:pPr>
      <w:r>
        <w:rPr>
          <w:rFonts w:ascii="Times New Roman" w:hAnsi="Times New Roman" w:cs="Times New Roman"/>
          <w:i/>
          <w:u w:val="none"/>
          <w:sz w:val="20.5"/>
          <w:position w:val="0"/>
          <w:color w:val="000000"/>
          <w:noProof w:val="true"/>
        </w:rPr>
        <w:t>?.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i/>
          <w:u w:val="none"/>
          <w:sz w:val="20.5"/>
          <w:position w:val="0"/>
          <w:color w:val="000000"/>
          <w:noProof w:val="true"/>
        </w:rPr>
        <w:t>y</w:t>
      </w:r>
    </w:p>
    <w:p w:rsidR="005A76FB" w:rsidRDefault="005A76FB" w:rsidP="005A76FB">
      <w:pPr>
        <w:tabs>
          <w:tab w:val="left" w:pos="1006"/>
        </w:tabs>
        <w:spacing w:before="0" w:after="0" w:line="206" w:lineRule="exact"/>
        <w:ind w:firstLine="24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3.83996582"/>
          <w:color w:val="000000"/>
          <w:w w:val="106.379448"/>
          <w:noProof w:val="true"/>
        </w:rPr>
        <w:t>8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379448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106.37944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3.35998535"/>
          <w:color w:val="000000"/>
          <w:w w:val="106.379448"/>
          <w:noProof w:val="true"/>
        </w:rPr>
        <w:t>void</w:t>
      </w:r>
      <w:r>
        <w:rPr>
          <w:rFonts w:ascii="Calibri" w:hAnsi="Calibri" w:cs="Calibri"/>
          <w:b/>
          <w:u w:val="none"/>
          <w:sz w:val="20.5"/>
          <w:color w:val="000000"/>
          <w:w w:val="106.379448"/>
          <w:noProof w:val="true"/>
        </w:rPr>
        <w:t>  </w:t>
      </w:r>
      <w:r>
        <w:rPr>
          <w:rFonts w:ascii="Arial Unicode MS" w:eastAsia="Arial Unicode MS" w:hAnsi="Arial Unicode MS" w:cs="Arial Unicode MS"/>
          <w:b/>
          <w:u w:val="none"/>
          <w:sz w:val="20.5"/>
          <w:position w:val="0"/>
          <w:color w:val="000000"/>
          <w:w w:val="106.379448"/>
          <w:noProof w:val="true"/>
        </w:rPr>
        <w:t>*etAdvice(Strin�i</w:t>
      </w:r>
      <w:r>
        <w:rPr>
          <w:rFonts w:ascii="Calibri" w:hAnsi="Calibri" w:cs="Calibri"/>
          <w:b/>
          <w:u w:val="none"/>
          <w:sz w:val="20.5"/>
          <w:color w:val="000000"/>
          <w:w w:val="106.37944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379448"/>
          <w:noProof w:val="true"/>
        </w:rPr>
        <w:t>advice)</w:t>
      </w:r>
      <w:r>
        <w:rPr>
          <w:rFonts w:ascii="Calibri" w:hAnsi="Calibri" w:cs="Calibri"/>
          <w:b/>
          <w:u w:val="none"/>
          <w:sz w:val="20.5"/>
          <w:color w:val="000000"/>
          <w:w w:val="106.379448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6.379448"/>
          <w:noProof w:val="true"/>
        </w:rPr>
        <w:t>{</w:t>
      </w:r>
    </w:p>
    <w:p w:rsidR="005A76FB" w:rsidRDefault="005A76FB" w:rsidP="005A76FB">
      <w:pPr>
        <w:tabs>
          <w:tab w:val="left" w:pos="1380"/>
        </w:tabs>
        <w:spacing w:before="0" w:after="0" w:line="163" w:lineRule="exact"/>
        <w:ind w:firstLine="24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9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this.advice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»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advice.</w:t>
      </w:r>
    </w:p>
    <w:p w:rsidR="005A76FB" w:rsidRDefault="005A76FB" w:rsidP="005A76FB">
      <w:pPr>
        <w:tabs>
          <w:tab w:val="left" w:pos="1025"/>
        </w:tabs>
        <w:spacing w:before="0" w:after="0" w:line="216" w:lineRule="exact"/>
        <w:ind w:firstLine="134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10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r</w:t>
      </w:r>
    </w:p>
    <w:p w:rsidR="005A76FB" w:rsidRDefault="005A76FB" w:rsidP="005A76FB">
      <w:pPr>
        <w:tabs>
          <w:tab w:val="left" w:pos="674"/>
        </w:tabs>
        <w:spacing w:before="0" w:after="0" w:line="206" w:lineRule="exact"/>
        <w:ind w:firstLine="12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95.1724243"/>
          <w:noProof w:val="true"/>
        </w:rPr>
        <w:t>11.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5.1724243"/>
          <w:noProof w:val="true"/>
        </w:rPr>
        <w:t>&gt;</w:t>
      </w:r>
    </w:p>
    <w:p w:rsidR="005A76FB" w:rsidRDefault="005A76FB" w:rsidP="005A76FB">
      <w:pPr>
        <w:spacing w:before="0" w:after="0" w:lineRule="exact" w:line="240"/>
        <w:ind w:firstLine="125" w:left="60"/>
        <w:rPr/>
      </w:pP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Courier New" w:hAnsi="Courier New" w:cs="Courier New"/>
          <w:u w:val="none"/>
          <w:sz w:val="22.5"/>
          <w:position w:val="0"/>
          <w:color w:val="000000"/>
          <w:w w:val="79.3939438"/>
          <w:noProof w:val="true"/>
        </w:rPr>
        <w:t>Given: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27" w:bottom="977" w:left="487" w:header="0" w:footer="0" w:gutter="0"/>
        </w:sectPr>
        <w:spacing w:before="0" w:after="0" w:line="274" w:lineRule="exact"/>
        <w:ind w:firstLine="3312" w:left="60"/>
        <w:jc w:val="left"/>
        <w:rPr/>
      </w:pPr>
      <w:r>
        <w:rPr>
          <w:rFonts w:ascii="Times New Roman" w:hAnsi="Times New Roman" w:cs="Times New Roman"/>
          <w:u w:val="single"/>
          <w:sz w:val="24.5"/>
          <w:position w:val="0"/>
          <w:color w:val="000000"/>
          <w:w w:val="101.502731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101.502731"/>
          <w:noProof w:val="true"/>
        </w:rPr>
        <w:t>-</w:t>
      </w:r>
      <w:r>
        <w:rPr>
          <w:rFonts w:ascii="Calibri" w:hAnsi="Calibri" w:cs="Calibri"/>
          <w:u w:val="single"/>
          <w:sz w:val="24.5"/>
          <w:color w:val="000000"/>
          <w:w w:val="101.502731"/>
          <w:noProof w:val="true"/>
        </w:rPr>
        <w:t>  </w:t>
      </w:r>
      <w:r>
        <w:rPr>
          <w:rFonts w:ascii="Times New Roman" w:hAnsi="Times New Roman" w:cs="Times New Roman"/>
          <w:u w:val="single"/>
          <w:sz w:val="24.5"/>
          <w:position w:val="0"/>
          <w:color w:val="0000e4"/>
          <w:w w:val="101.502731"/>
          <w:noProof w:val="true"/>
        </w:rPr>
        <w:t>The Power of Knowing</w:t>
      </w:r>
    </w:p>
    <w:bookmarkStart w:id="55" w:name="55"/>
    <w:bookmarkEnd w:id="55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63" type="#_x0000_t75" style="position:absolute;margin-left:0pt;margin-top:0pt;width:594.96pt;height:841.92pt;z-index:-251630166;mso-position-horizontal-relative:page;mso-position-vertical-relative:page">
            <v:imagedata r:id="rId63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99.7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83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6497803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1.6497803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97803"/>
          <w:noProof w:val="true"/>
        </w:rPr>
        <w:t>com.example.Advisor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6497803"/>
          <w:noProof w:val="true"/>
        </w:rPr>
        <w:t>advisor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1.649780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6497803"/>
          <w:noProof w:val="true"/>
        </w:rPr>
        <w:t>new.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6497803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6497803"/>
          <w:noProof w:val="true"/>
        </w:rPr>
        <w:t>.Advisor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97803"/>
          <w:noProof w:val="true"/>
        </w:rPr>
        <w:t>(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497803"/>
          <w:noProof w:val="true"/>
        </w:rPr>
        <w:t>)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4.4000092"/>
          <w:color w:val="000000"/>
          <w:w w:val="91.6497803"/>
          <w:noProof w:val="true"/>
        </w:rPr>
        <w:t>'</w:t>
      </w:r>
      <w:r>
        <w:rPr>
          <w:rFonts w:ascii="Calibri" w:hAnsi="Calibri" w:cs="Calibri"/>
          <w:u w:val="none"/>
          <w:sz w:val="24.5"/>
          <w:color w:val="000000"/>
          <w:w w:val="91.6497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1.6497803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596611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5.596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96611"/>
          <w:noProof w:val="true"/>
        </w:rPr>
        <w:t>&lt;%request.setAttribute</w:t>
      </w:r>
      <w:r>
        <w:rPr>
          <w:rFonts w:ascii="Calibri" w:hAnsi="Calibri" w:cs="Calibri"/>
          <w:u w:val="none"/>
          <w:sz w:val="24.5"/>
          <w:color w:val="000000"/>
          <w:w w:val="95.596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96611"/>
          <w:noProof w:val="true"/>
        </w:rPr>
        <w:t>("foo",</w:t>
      </w:r>
      <w:r>
        <w:rPr>
          <w:rFonts w:ascii="Calibri" w:hAnsi="Calibri" w:cs="Calibri"/>
          <w:u w:val="none"/>
          <w:sz w:val="24.5"/>
          <w:color w:val="000000"/>
          <w:w w:val="95.596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96611"/>
          <w:noProof w:val="true"/>
        </w:rPr>
        <w:t>advisor);</w:t>
      </w:r>
      <w:r>
        <w:rPr>
          <w:rFonts w:ascii="Calibri" w:hAnsi="Calibri" w:cs="Calibri"/>
          <w:u w:val="none"/>
          <w:sz w:val="24.5"/>
          <w:color w:val="000000"/>
          <w:w w:val="95.596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9207"/>
          <w:color w:val="000000"/>
          <w:w w:val="95.596611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47964"/>
          <w:noProof w:val="true"/>
        </w:rPr>
        <w:t>Assuming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there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no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other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"foo"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attributes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47964"/>
          <w:noProof w:val="true"/>
        </w:rPr>
        <w:t>application,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147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47964"/>
          <w:noProof w:val="true"/>
        </w:rPr>
        <w:t>three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331833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331833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8331833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1833"/>
          <w:noProof w:val="true"/>
        </w:rPr>
        <w:t>expressions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33183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1833"/>
          <w:noProof w:val="true"/>
        </w:rPr>
        <w:t>retrieving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33183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331833"/>
          <w:noProof w:val="true"/>
        </w:rPr>
        <w:t>advice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1833"/>
          <w:noProof w:val="true"/>
        </w:rPr>
        <w:t>property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33183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331833"/>
          <w:noProof w:val="true"/>
        </w:rPr>
        <w:t>advisor?</w:t>
      </w:r>
      <w:r>
        <w:rPr>
          <w:rFonts w:ascii="Calibri" w:hAnsi="Calibri" w:cs="Calibri"/>
          <w:u w:val="none"/>
          <w:sz w:val="24.5"/>
          <w:color w:val="000000"/>
          <w:w w:val="91.83318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1833"/>
          <w:noProof w:val="true"/>
        </w:rPr>
        <w:t>(Choose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214447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03884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4038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88.4038849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88.4038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038849"/>
          <w:noProof w:val="true"/>
        </w:rPr>
        <w:t>{foo.advice}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18188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01818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181885"/>
          <w:noProof w:val="true"/>
        </w:rPr>
        <w:t>${request.foo.advice}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916229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91622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162292"/>
          <w:noProof w:val="true"/>
        </w:rPr>
        <w:t>${requestScope.foo.advice}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081787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08178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817871"/>
          <w:noProof w:val="true"/>
        </w:rPr>
        <w:t>${requesstScope[foo[advice]]}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1997681"/>
          <w:color w:val="000000"/>
          <w:w w:val="97.3150406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31504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3150406"/>
          <w:noProof w:val="true"/>
        </w:rPr>
        <w:t>${requestScope["foo"][advice]}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5412598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7.5412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412598"/>
          <w:noProof w:val="true"/>
        </w:rPr>
        <w:t>${requestScope["foo"][@advice"]]}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9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04639"/>
          <w:color w:val="000000"/>
          <w:w w:val="89.33769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89.337692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861"/>
          <w:noProof w:val="true"/>
        </w:rPr>
        <w:t>112: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Exhibit</w:t>
      </w:r>
    </w:p>
    <w:p w:rsidR="005A76FB" w:rsidRDefault="005A76FB" w:rsidP="005A76FB">
      <w:pPr>
        <w:spacing w:before="0" w:after="0" w:line="259" w:lineRule="exact"/>
        <w:ind w:firstLine="86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2.39996338"/>
          <w:color w:val="000000"/>
          <w:noProof w:val="true"/>
        </w:rPr>
        <w:t>1.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noProof w:val="true"/>
        </w:rPr>
        <w:t>package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2.39996338"/>
          <w:color w:val="000000"/>
          <w:noProof w:val="true"/>
        </w:rPr>
        <w:t>com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0.5"/>
          <w:position w:val="0"/>
          <w:color w:val="000000"/>
          <w:noProof w:val="true"/>
        </w:rPr>
        <w:t>Certkiller;</w:t>
      </w:r>
    </w:p>
    <w:p w:rsidR="005A76FB" w:rsidRDefault="005A76FB" w:rsidP="005A76FB">
      <w:pPr>
        <w:spacing w:before="0" w:after="0" w:line="154" w:lineRule="exact"/>
        <w:ind w:firstLine="86" w:left="60"/>
        <w:jc w:val="left"/>
        <w:rPr/>
      </w:pPr>
      <w:r>
        <w:rPr>
          <w:rFonts w:ascii="Times New Roman" w:hAnsi="Times New Roman" w:cs="Times New Roman"/>
          <w:u w:val="none"/>
          <w:sz w:val="20.5"/>
          <w:position w:val="0"/>
          <w:color w:val="000000"/>
          <w:w w:val="102.400002"/>
          <w:noProof w:val="true"/>
        </w:rPr>
        <w:t>2.</w:t>
      </w:r>
    </w:p>
    <w:p w:rsidR="005A76FB" w:rsidRDefault="005A76FB" w:rsidP="005A76FB">
      <w:pPr>
        <w:spacing w:before="0" w:after="0" w:line="226" w:lineRule="exact"/>
        <w:ind w:firstLine="86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w w:val="91.168396"/>
          <w:noProof w:val="true"/>
        </w:rPr>
        <w:t>3.</w:t>
      </w:r>
      <w:r>
        <w:rPr>
          <w:rFonts w:ascii="Calibri" w:hAnsi="Calibri" w:cs="Calibri"/>
          <w:b/>
          <w:u w:val="none"/>
          <w:sz w:val="20.5"/>
          <w:color w:val="000000"/>
          <w:w w:val="91.16839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1.168396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91.16839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91.168396"/>
          <w:noProof w:val="true"/>
        </w:rPr>
        <w:t>class</w:t>
      </w:r>
      <w:r>
        <w:rPr>
          <w:rFonts w:ascii="Calibri" w:hAnsi="Calibri" w:cs="Calibri"/>
          <w:u w:val="none"/>
          <w:sz w:val="20.5"/>
          <w:color w:val="000000"/>
          <w:w w:val="91.16839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91.168396"/>
          <w:noProof w:val="true"/>
        </w:rPr>
        <w:t>Product</w:t>
      </w:r>
      <w:r>
        <w:rPr>
          <w:rFonts w:ascii="Calibri" w:hAnsi="Calibri" w:cs="Calibri"/>
          <w:i/>
          <w:u w:val="none"/>
          <w:sz w:val="20.5"/>
          <w:color w:val="000000"/>
          <w:w w:val="91.168396"/>
          <w:noProof w:val="true"/>
        </w:rPr>
        <w:t>  </w:t>
      </w:r>
      <w:r>
        <w:rPr>
          <w:rFonts w:ascii="Times New Roman" w:hAnsi="Times New Roman" w:cs="Times New Roman"/>
          <w:i/>
          <w:u w:val="none"/>
          <w:sz w:val="20.5"/>
          <w:position w:val="0"/>
          <w:color w:val="000000"/>
          <w:w w:val="91.168396"/>
          <w:noProof w:val="true"/>
        </w:rPr>
        <w:t>{_</w:t>
      </w:r>
    </w:p>
    <w:p w:rsidR="005A76FB" w:rsidRDefault="005A76FB" w:rsidP="005A76FB">
      <w:pPr>
        <w:tabs>
          <w:tab w:val="left" w:pos="689"/>
        </w:tabs>
        <w:spacing w:before="0" w:after="0" w:line="182" w:lineRule="exact"/>
        <w:ind w:firstLine="82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noProof w:val="true"/>
        </w:rPr>
        <w:t>4.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private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String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noProof w:val="true"/>
        </w:rPr>
        <w:t>name:</w:t>
      </w:r>
    </w:p>
    <w:p w:rsidR="005A76FB" w:rsidRDefault="005A76FB" w:rsidP="005A76FB">
      <w:pPr>
        <w:tabs>
          <w:tab w:val="left" w:pos="689"/>
        </w:tabs>
        <w:spacing w:before="0" w:after="0" w:line="168" w:lineRule="exact"/>
        <w:ind w:firstLine="82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noProof w:val="true"/>
        </w:rPr>
        <w:t>S.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private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noProof w:val="true"/>
        </w:rPr>
        <w:t>double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price;</w:t>
      </w:r>
    </w:p>
    <w:p w:rsidR="005A76FB" w:rsidRDefault="005A76FB" w:rsidP="005A76FB">
      <w:pPr>
        <w:tabs>
          <w:tab w:val="left" w:pos="689"/>
        </w:tabs>
        <w:spacing w:before="0" w:after="0" w:line="360" w:lineRule="exact"/>
        <w:ind w:firstLine="82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w w:val="101.073166"/>
          <w:noProof w:val="true"/>
        </w:rPr>
        <w:t>7.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073166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101.07316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073166"/>
          <w:noProof w:val="true"/>
        </w:rPr>
        <w:t>Product()</w:t>
      </w:r>
      <w:r>
        <w:rPr>
          <w:rFonts w:ascii="Calibri" w:hAnsi="Calibri" w:cs="Calibri"/>
          <w:u w:val="none"/>
          <w:sz w:val="20.5"/>
          <w:color w:val="000000"/>
          <w:w w:val="101.07316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1.073166"/>
          <w:noProof w:val="true"/>
        </w:rPr>
        <w:t>{</w:t>
      </w:r>
    </w:p>
    <w:p w:rsidR="005A76FB" w:rsidRDefault="005A76FB" w:rsidP="005A76FB">
      <w:pPr>
        <w:tabs>
          <w:tab w:val="left" w:pos="910"/>
          <w:tab w:val="left" w:pos="2777"/>
        </w:tabs>
        <w:spacing w:before="0" w:after="0" w:line="182" w:lineRule="exact"/>
        <w:ind w:firstLine="82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w w:val="103.846153"/>
          <w:noProof w:val="true"/>
        </w:rPr>
        <w:t>8.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3.846153"/>
          <w:noProof w:val="true"/>
        </w:rPr>
        <w:t>this(</w:t>
      </w:r>
      <w:r>
        <w:rPr>
          <w:rFonts w:ascii="Calibri" w:hAnsi="Calibri" w:cs="Calibri"/>
          <w:u w:val="none"/>
          <w:sz w:val="20.5"/>
          <w:color w:val="000000"/>
          <w:w w:val="103.846153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3.35998535"/>
          <w:color w:val="000000"/>
          <w:w w:val="103.846153"/>
          <w:noProof w:val="true"/>
        </w:rPr>
        <w:t>"Default"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103.846153"/>
          <w:noProof w:val="true"/>
        </w:rPr>
        <w:t>0.0</w:t>
      </w:r>
      <w:r>
        <w:rPr>
          <w:rFonts w:ascii="Calibri" w:hAnsi="Calibri" w:cs="Calibri"/>
          <w:u w:val="none"/>
          <w:sz w:val="20.5"/>
          <w:color w:val="000000"/>
          <w:w w:val="103.846153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846153"/>
          <w:noProof w:val="true"/>
        </w:rPr>
        <w:t>);</w:t>
      </w:r>
    </w:p>
    <w:p w:rsidR="005A76FB" w:rsidRDefault="005A76FB" w:rsidP="005A76FB">
      <w:pPr>
        <w:spacing w:before="0" w:after="0" w:lineRule="exact" w:line="240"/>
        <w:ind w:firstLine="82" w:left="60"/>
        <w:rPr/>
      </w:pPr>
    </w:p>
    <w:p w:rsidR="005A76FB" w:rsidRDefault="005A76FB" w:rsidP="005A76FB">
      <w:pPr>
        <w:tabs>
          <w:tab w:val="left" w:pos="689"/>
        </w:tabs>
        <w:spacing w:before="0" w:after="0" w:line="288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39996338"/>
          <w:color w:val="000000"/>
          <w:w w:val="94.520546"/>
          <w:noProof w:val="true"/>
        </w:rPr>
        <w:t>LI.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4.520546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94.52054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4.520546"/>
          <w:noProof w:val="true"/>
        </w:rPr>
        <w:t>Product(</w:t>
      </w:r>
      <w:r>
        <w:rPr>
          <w:rFonts w:ascii="Calibri" w:hAnsi="Calibri" w:cs="Calibri"/>
          <w:u w:val="none"/>
          <w:sz w:val="20.5"/>
          <w:color w:val="000000"/>
          <w:w w:val="94.52054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4.520546"/>
          <w:noProof w:val="true"/>
        </w:rPr>
        <w:t>String</w:t>
      </w:r>
      <w:r>
        <w:rPr>
          <w:rFonts w:ascii="Calibri" w:hAnsi="Calibri" w:cs="Calibri"/>
          <w:u w:val="none"/>
          <w:sz w:val="20.5"/>
          <w:color w:val="000000"/>
          <w:w w:val="94.52054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4.520546"/>
          <w:noProof w:val="true"/>
        </w:rPr>
        <w:t>name;</w:t>
      </w:r>
      <w:r>
        <w:rPr>
          <w:rFonts w:ascii="Calibri" w:hAnsi="Calibri" w:cs="Calibri"/>
          <w:u w:val="none"/>
          <w:sz w:val="20.5"/>
          <w:color w:val="000000"/>
          <w:w w:val="94.52054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4.520546"/>
          <w:noProof w:val="true"/>
        </w:rPr>
        <w:t>doable</w:t>
      </w:r>
      <w:r>
        <w:rPr>
          <w:rFonts w:ascii="Calibri" w:hAnsi="Calibri" w:cs="Calibri"/>
          <w:u w:val="none"/>
          <w:sz w:val="20.5"/>
          <w:color w:val="000000"/>
          <w:w w:val="94.52054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4.520546"/>
          <w:noProof w:val="true"/>
        </w:rPr>
        <w:t>price</w:t>
      </w:r>
      <w:r>
        <w:rPr>
          <w:rFonts w:ascii="Calibri" w:hAnsi="Calibri" w:cs="Calibri"/>
          <w:u w:val="none"/>
          <w:sz w:val="20.5"/>
          <w:color w:val="000000"/>
          <w:w w:val="94.52054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4.520546"/>
          <w:noProof w:val="true"/>
        </w:rPr>
        <w:t>)</w:t>
      </w:r>
      <w:r>
        <w:rPr>
          <w:rFonts w:ascii="Calibri" w:hAnsi="Calibri" w:cs="Calibri"/>
          <w:u w:val="none"/>
          <w:sz w:val="20.5"/>
          <w:color w:val="000000"/>
          <w:w w:val="94.52054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4.520546"/>
          <w:noProof w:val="true"/>
        </w:rPr>
        <w:t>-I</w:t>
      </w:r>
    </w:p>
    <w:p w:rsidR="005A76FB" w:rsidRDefault="005A76FB" w:rsidP="005A76FB">
      <w:pPr>
        <w:tabs>
          <w:tab w:val="left" w:pos="910"/>
        </w:tabs>
        <w:spacing w:before="0" w:after="0" w:line="168" w:lineRule="exact"/>
        <w:ind w:firstLine="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L2.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this.name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5.27996826"/>
          <w:color w:val="000000"/>
          <w:noProof w:val="true"/>
        </w:rPr>
        <w:t>■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name;</w:t>
      </w:r>
    </w:p>
    <w:p w:rsidR="005A76FB" w:rsidRDefault="005A76FB" w:rsidP="005A76FB">
      <w:pPr>
        <w:tabs>
          <w:tab w:val="left" w:pos="910"/>
        </w:tabs>
        <w:spacing w:before="0" w:after="0" w:line="197" w:lineRule="exact"/>
        <w:ind w:firstLine="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noProof w:val="true"/>
        </w:rPr>
        <w:t>L3.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this.price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7.20001221"/>
          <w:color w:val="000000"/>
          <w:noProof w:val="true"/>
        </w:rPr>
        <w:t>•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price;</w:t>
      </w:r>
    </w:p>
    <w:p w:rsidR="005A76FB" w:rsidRDefault="005A76FB" w:rsidP="005A76FB">
      <w:pPr>
        <w:tabs>
          <w:tab w:val="left" w:pos="703"/>
        </w:tabs>
        <w:spacing w:before="0" w:after="0" w:line="168" w:lineRule="exact"/>
        <w:ind w:firstLine="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noProof w:val="true"/>
        </w:rPr>
        <w:t>L4.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&gt;</w:t>
      </w:r>
    </w:p>
    <w:p w:rsidR="005A76FB" w:rsidRDefault="005A76FB" w:rsidP="005A76FB">
      <w:pPr>
        <w:spacing w:before="0" w:after="0" w:line="154" w:lineRule="exact"/>
        <w:ind w:firstLine="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66.6666565"/>
          <w:noProof w:val="true"/>
        </w:rPr>
        <w:t>L5.</w:t>
      </w:r>
    </w:p>
    <w:p w:rsidR="005A76FB" w:rsidRDefault="005A76FB" w:rsidP="005A76FB">
      <w:pPr>
        <w:tabs>
          <w:tab w:val="left" w:pos="689"/>
        </w:tabs>
        <w:spacing w:before="0" w:after="0" w:line="206" w:lineRule="exact"/>
        <w:ind w:firstLine="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.2588196"/>
          <w:noProof w:val="true"/>
        </w:rPr>
        <w:t>L6.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.2588196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w w:val="98.258819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.2588196"/>
          <w:noProof w:val="true"/>
        </w:rPr>
        <w:t>String</w:t>
      </w:r>
      <w:r>
        <w:rPr>
          <w:rFonts w:ascii="Calibri" w:hAnsi="Calibri" w:cs="Calibri"/>
          <w:b/>
          <w:u w:val="none"/>
          <w:sz w:val="20.5"/>
          <w:color w:val="000000"/>
          <w:w w:val="98.258819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.2588196"/>
          <w:noProof w:val="true"/>
        </w:rPr>
        <w:t>getName()</w:t>
      </w:r>
      <w:r>
        <w:rPr>
          <w:rFonts w:ascii="Calibri" w:hAnsi="Calibri" w:cs="Calibri"/>
          <w:b/>
          <w:u w:val="none"/>
          <w:sz w:val="20.5"/>
          <w:color w:val="000000"/>
          <w:w w:val="98.2588196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.2588196"/>
          <w:noProof w:val="true"/>
        </w:rPr>
        <w:t>{</w:t>
      </w:r>
    </w:p>
    <w:p w:rsidR="005A76FB" w:rsidRDefault="005A76FB" w:rsidP="005A76FB">
      <w:pPr>
        <w:tabs>
          <w:tab w:val="left" w:pos="900"/>
        </w:tabs>
        <w:spacing w:before="0" w:after="0" w:line="163" w:lineRule="exact"/>
        <w:ind w:firstLine="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1.307693"/>
          <w:noProof w:val="true"/>
        </w:rPr>
        <w:t>L7.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1.307693"/>
          <w:noProof w:val="true"/>
        </w:rPr>
        <w:t>return</w:t>
      </w:r>
      <w:r>
        <w:rPr>
          <w:rFonts w:ascii="Calibri" w:hAnsi="Calibri" w:cs="Calibri"/>
          <w:b/>
          <w:u w:val="none"/>
          <w:sz w:val="20.5"/>
          <w:color w:val="000000"/>
          <w:w w:val="101.307693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101.307693"/>
          <w:noProof w:val="true"/>
        </w:rPr>
        <w:t>name;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689"/>
        </w:tabs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i/>
          <w:u w:val="none"/>
          <w:sz w:val="20.5"/>
          <w:position w:val="2.88000488"/>
          <w:color w:val="000000"/>
          <w:noProof w:val="true"/>
        </w:rPr>
        <w:t>10.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2.88000488"/>
          <w:color w:val="000000"/>
          <w:noProof w:val="true"/>
        </w:rPr>
        <w:t>void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setName(String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name)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910"/>
        </w:tabs>
        <w:spacing w:before="0" w:after="0" w:line="158" w:lineRule="exact"/>
        <w:ind w:firstLine="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21.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this.name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3.35998535"/>
          <w:color w:val="000000"/>
          <w:noProof w:val="true"/>
        </w:rPr>
        <w:t>■</w:t>
      </w:r>
      <w:r>
        <w:rPr>
          <w:rFonts w:ascii="Calibri" w:hAnsi="Calibri" w:cs="Calibri"/>
          <w:b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name;</w:t>
      </w:r>
    </w:p>
    <w:p w:rsidR="005A76FB" w:rsidRDefault="005A76FB" w:rsidP="005A76FB">
      <w:pPr>
        <w:tabs>
          <w:tab w:val="left" w:pos="698"/>
        </w:tabs>
        <w:spacing w:before="0" w:after="0" w:line="197" w:lineRule="exact"/>
        <w:ind w:firstLine="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noProof w:val="true"/>
        </w:rPr>
        <w:t>22.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235" w:lineRule="exact"/>
        <w:ind w:firstLine="0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67.9999924"/>
          <w:noProof w:val="true"/>
        </w:rPr>
        <w:t>*?■</w:t>
      </w:r>
    </w:p>
    <w:p w:rsidR="005A76FB" w:rsidRDefault="005A76FB" w:rsidP="005A76FB">
      <w:pPr>
        <w:tabs>
          <w:tab w:val="left" w:pos="689"/>
        </w:tabs>
        <w:spacing w:before="0" w:after="0" w:line="115" w:lineRule="exact"/>
        <w:ind w:firstLine="5" w:left="60"/>
        <w:jc w:val="left"/>
        <w:rPr/>
      </w:pPr>
      <w:r>
        <w:rPr>
          <w:rFonts w:ascii="Courier New" w:hAnsi="Courier New" w:cs="Courier New"/>
          <w:b/>
          <w:u w:val="none"/>
          <w:sz w:val="20.5"/>
          <w:position w:val="0"/>
          <w:color w:val="000000"/>
          <w:w w:val="98.0454483"/>
          <w:noProof w:val="true"/>
        </w:rPr>
        <w:t>24.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8.0454483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w w:val="98.0454483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40002441"/>
          <w:color w:val="000000"/>
          <w:w w:val="98.0454483"/>
          <w:noProof w:val="true"/>
        </w:rPr>
        <w:t>double</w:t>
      </w:r>
      <w:r>
        <w:rPr>
          <w:rFonts w:ascii="Calibri" w:hAnsi="Calibri" w:cs="Calibri"/>
          <w:u w:val="none"/>
          <w:sz w:val="20.5"/>
          <w:color w:val="000000"/>
          <w:w w:val="98.0454483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8.0454483"/>
          <w:noProof w:val="true"/>
        </w:rPr>
        <w:t>getPrice()</w:t>
      </w:r>
      <w:r>
        <w:rPr>
          <w:rFonts w:ascii="Calibri" w:hAnsi="Calibri" w:cs="Calibri"/>
          <w:u w:val="none"/>
          <w:sz w:val="20.5"/>
          <w:color w:val="000000"/>
          <w:w w:val="98.0454483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8.0454483"/>
          <w:noProof w:val="true"/>
        </w:rPr>
        <w:t>{</w:t>
      </w:r>
    </w:p>
    <w:p w:rsidR="005A76FB" w:rsidRDefault="005A76FB" w:rsidP="005A76FB">
      <w:pPr>
        <w:tabs>
          <w:tab w:val="left" w:pos="900"/>
        </w:tabs>
        <w:spacing w:before="0" w:after="0" w:line="178" w:lineRule="exact"/>
        <w:ind w:firstLine="0" w:left="60"/>
        <w:jc w:val="left"/>
        <w:rPr/>
      </w:pPr>
      <w:r>
        <w:rPr>
          <w:rFonts w:ascii="Times New Roman" w:hAnsi="Times New Roman" w:cs="Times New Roman"/>
          <w:i/>
          <w:u w:val="none"/>
          <w:sz w:val="20.5"/>
          <w:position w:val="0"/>
          <w:color w:val="000000"/>
          <w:w w:val="107.828461"/>
          <w:noProof w:val="true"/>
        </w:rPr>
        <w:t>IS.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107.828461"/>
          <w:noProof w:val="true"/>
        </w:rPr>
        <w:t>return</w:t>
      </w:r>
      <w:r>
        <w:rPr>
          <w:rFonts w:ascii="Calibri" w:hAnsi="Calibri" w:cs="Calibri"/>
          <w:u w:val="none"/>
          <w:sz w:val="20.5"/>
          <w:color w:val="000000"/>
          <w:w w:val="107.828461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7.828461"/>
          <w:noProof w:val="true"/>
        </w:rPr>
        <w:t>price;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Arial" w:hAnsi="Arial" w:cs="Arial"/>
          <w:b/>
          <w:i/>
          <w:u w:val="none"/>
          <w:sz w:val="30.5"/>
          <w:position w:val="0"/>
          <w:color w:val="000000"/>
          <w:w w:val="90.0292664"/>
          <w:noProof w:val="true"/>
        </w:rPr>
        <w:t>h.</w:t>
      </w:r>
    </w:p>
    <w:p w:rsidR="005A76FB" w:rsidRDefault="005A76FB" w:rsidP="005A76FB">
      <w:pPr>
        <w:tabs>
          <w:tab w:val="left" w:pos="689"/>
        </w:tabs>
        <w:spacing w:before="0" w:after="0" w:line="206" w:lineRule="exact"/>
        <w:ind w:firstLine="5" w:left="60"/>
        <w:jc w:val="left"/>
        <w:rPr/>
      </w:pPr>
      <w:r>
        <w:rPr>
          <w:rFonts w:ascii="Times New Roman" w:hAnsi="Times New Roman" w:cs="Times New Roman"/>
          <w:i/>
          <w:u w:val="none"/>
          <w:sz w:val="20.5"/>
          <w:position w:val="2.40002441"/>
          <w:color w:val="000000"/>
          <w:noProof w:val="true"/>
        </w:rPr>
        <w:t>18.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public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40002441"/>
          <w:color w:val="000000"/>
          <w:noProof w:val="true"/>
        </w:rPr>
        <w:t>void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setPrice(double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price)</w:t>
      </w:r>
      <w:r>
        <w:rPr>
          <w:rFonts w:ascii="Calibri" w:hAnsi="Calibri" w:cs="Calibri"/>
          <w:u w:val="none"/>
          <w:sz w:val="20.5"/>
          <w:color w:val="000000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noProof w:val="true"/>
        </w:rPr>
        <w:t>{</w:t>
      </w:r>
    </w:p>
    <w:p w:rsidR="005A76FB" w:rsidRDefault="005A76FB" w:rsidP="005A76FB">
      <w:pPr>
        <w:tabs>
          <w:tab w:val="left" w:pos="910"/>
        </w:tabs>
        <w:spacing w:before="0" w:after="0" w:line="182" w:lineRule="exact"/>
        <w:ind w:firstLine="5" w:left="60"/>
        <w:jc w:val="left"/>
        <w:rPr/>
      </w:pPr>
      <w:r>
        <w:rPr>
          <w:rFonts w:ascii="Times New Roman" w:hAnsi="Times New Roman" w:cs="Times New Roman"/>
          <w:i/>
          <w:u w:val="none"/>
          <w:sz w:val="20.5"/>
          <w:position w:val="2.40002441"/>
          <w:color w:val="000000"/>
          <w:w w:val="103.397842"/>
          <w:noProof w:val="true"/>
        </w:rPr>
        <w:t>13.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397842"/>
          <w:noProof w:val="true"/>
        </w:rPr>
        <w:t>this.price</w:t>
      </w:r>
      <w:r>
        <w:rPr>
          <w:rFonts w:ascii="Calibri" w:hAnsi="Calibri" w:cs="Calibri"/>
          <w:u w:val="none"/>
          <w:sz w:val="20.5"/>
          <w:color w:val="000000"/>
          <w:w w:val="103.397842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7.20007324"/>
          <w:color w:val="000000"/>
          <w:w w:val="103.397842"/>
          <w:noProof w:val="true"/>
        </w:rPr>
        <w:t>=</w:t>
      </w:r>
      <w:r>
        <w:rPr>
          <w:rFonts w:ascii="Calibri" w:hAnsi="Calibri" w:cs="Calibri"/>
          <w:u w:val="none"/>
          <w:sz w:val="20.5"/>
          <w:color w:val="000000"/>
          <w:w w:val="103.397842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397842"/>
          <w:noProof w:val="true"/>
        </w:rPr>
        <w:t>price;</w:t>
      </w: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i/>
          <w:u w:val="none"/>
          <w:sz w:val="22.5"/>
          <w:position w:val="2.40002441"/>
          <w:color w:val="000000"/>
          <w:noProof w:val="true"/>
        </w:rPr>
        <w:t>n'.</w:t>
      </w:r>
      <w:r>
        <w:rPr>
          <w:rFonts w:ascii="Calibri" w:hAnsi="Calibri" w:cs="Calibri"/>
          <w:i/>
          <w:u w:val="none"/>
          <w:sz w:val="22.5"/>
          <w:color w:val="000000"/>
          <w:noProof w:val="true"/>
        </w:rPr>
        <w:t>  </w:t>
      </w:r>
      <w:r>
        <w:rPr>
          <w:rFonts w:ascii="Times New Roman" w:hAnsi="Times New Roman" w:cs="Times New Roman"/>
          <w:i/>
          <w:u w:val="none"/>
          <w:sz w:val="22.5"/>
          <w:position w:val="0"/>
          <w:color w:val="000000"/>
          <w:noProof w:val="true"/>
        </w:rPr>
        <w:t>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600845"/>
          <w:noProof w:val="true"/>
        </w:rPr>
        <w:t>Exhibit,</w:t>
      </w:r>
      <w:r>
        <w:rPr>
          <w:rFonts w:ascii="Calibri" w:hAnsi="Calibri" w:cs="Calibri"/>
          <w:u w:val="none"/>
          <w:sz w:val="24.5"/>
          <w:color w:val="000000"/>
          <w:w w:val="93.8600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3.8600845"/>
          <w:noProof w:val="true"/>
        </w:rPr>
        <w:t>HTML</w:t>
      </w:r>
      <w:r>
        <w:rPr>
          <w:rFonts w:ascii="Calibri" w:hAnsi="Calibri" w:cs="Calibri"/>
          <w:u w:val="none"/>
          <w:sz w:val="24.5"/>
          <w:color w:val="000000"/>
          <w:w w:val="93.86008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3.8600845"/>
          <w:noProof w:val="true"/>
        </w:rPr>
        <w:t>form</w:t>
      </w:r>
    </w:p>
    <w:p w:rsidR="005A76FB" w:rsidRDefault="005A76FB" w:rsidP="005A76FB">
      <w:pPr>
        <w:spacing w:before="0" w:after="0" w:line="163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76.8813553"/>
          <w:noProof w:val="true"/>
        </w:rPr>
        <w:t>1.</w:t>
      </w:r>
      <w:r>
        <w:rPr>
          <w:rFonts w:ascii="Calibri" w:hAnsi="Calibri" w:cs="Calibri"/>
          <w:u w:val="none"/>
          <w:sz w:val="20.5"/>
          <w:color w:val="000000"/>
          <w:w w:val="76.8813553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76.8813553"/>
          <w:noProof w:val="true"/>
        </w:rPr>
        <w:t>&lt;h-.ml&gt;</w:t>
      </w:r>
    </w:p>
    <w:p w:rsidR="005A76FB" w:rsidRDefault="005A76FB" w:rsidP="005A76FB">
      <w:pPr>
        <w:tabs>
          <w:tab w:val="left" w:pos="713"/>
        </w:tabs>
        <w:spacing w:before="0" w:after="0" w:line="202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40002441"/>
          <w:color w:val="000000"/>
          <w:w w:val="75.8918915"/>
          <w:noProof w:val="true"/>
        </w:rPr>
        <w:t>2</w:t>
      </w:r>
      <w:r>
        <w:rPr>
          <w:rFonts w:ascii="Calibri" w:hAnsi="Calibri" w:cs="Calibri"/>
          <w:u w:val="none"/>
          <w:sz w:val="20.5"/>
          <w:color w:val="000000"/>
          <w:w w:val="75.891891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75.8918915"/>
          <w:noProof w:val="true"/>
        </w:rPr>
        <w:t>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75.8918915"/>
          <w:noProof w:val="true"/>
        </w:rPr>
        <w:t>■;</w:t>
      </w:r>
      <w:r>
        <w:rPr>
          <w:rFonts w:ascii="Calibri" w:hAnsi="Calibri" w:cs="Calibri"/>
          <w:u w:val="none"/>
          <w:sz w:val="20.5"/>
          <w:color w:val="000000"/>
          <w:w w:val="75.8918915"/>
          <w:noProof w:val="true"/>
        </w:rPr>
        <w:t>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75.8918915"/>
          <w:noProof w:val="true"/>
        </w:rPr>
        <w:t>body</w:t>
      </w:r>
      <w:r>
        <w:rPr>
          <w:rFonts w:ascii="Calibri" w:hAnsi="Calibri" w:cs="Calibri"/>
          <w:u w:val="none"/>
          <w:sz w:val="20.5"/>
          <w:color w:val="000000"/>
          <w:w w:val="75.8918915"/>
          <w:noProof w:val="true"/>
        </w:rPr>
        <w:t>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75.8918915"/>
          <w:noProof w:val="true"/>
        </w:rPr>
        <w:t>&gt;</w:t>
      </w:r>
    </w:p>
    <w:p w:rsidR="005A76FB" w:rsidRDefault="005A76FB" w:rsidP="005A76FB">
      <w:pPr>
        <w:tabs>
          <w:tab w:val="left" w:pos="914"/>
        </w:tabs>
        <w:spacing w:before="0" w:after="0" w:line="173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w w:val="97.0847397"/>
          <w:noProof w:val="true"/>
        </w:rPr>
        <w:t>3.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97.0847397"/>
          <w:noProof w:val="true"/>
        </w:rPr>
        <w:t>&lt;form</w:t>
      </w:r>
      <w:r>
        <w:rPr>
          <w:rFonts w:ascii="Calibri" w:hAnsi="Calibri" w:cs="Calibri"/>
          <w:u w:val="none"/>
          <w:sz w:val="20.5"/>
          <w:color w:val="000000"/>
          <w:w w:val="97.0847397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7.0847397"/>
          <w:noProof w:val="true"/>
        </w:rPr>
        <w:t>action="submit.jsp"&gt;</w:t>
      </w:r>
    </w:p>
    <w:p w:rsidR="005A76FB" w:rsidRDefault="005A76FB" w:rsidP="005A76FB">
      <w:pPr>
        <w:tabs>
          <w:tab w:val="left" w:pos="1111"/>
        </w:tabs>
        <w:spacing w:before="0" w:after="0" w:line="158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80.5935516"/>
          <w:noProof w:val="true"/>
        </w:rPr>
        <w:t>4.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80.5935516"/>
          <w:noProof w:val="true"/>
        </w:rPr>
        <w:t>Hauic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80.5935516"/>
          <w:noProof w:val="true"/>
        </w:rPr>
        <w:t>: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80.5935516"/>
          <w:noProof w:val="true"/>
        </w:rPr>
        <w:t>&lt;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80.5935516"/>
          <w:noProof w:val="true"/>
        </w:rPr>
        <w:t>input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80.5935516"/>
          <w:noProof w:val="true"/>
        </w:rPr>
        <w:t>typc-"tcKt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9.11999512"/>
          <w:color w:val="000000"/>
          <w:w w:val="80.5935516"/>
          <w:noProof w:val="true"/>
        </w:rPr>
        <w:t>"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40002441"/>
          <w:color w:val="000000"/>
          <w:w w:val="80.5935516"/>
          <w:noProof w:val="true"/>
        </w:rPr>
        <w:t>name-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9.11999512"/>
          <w:color w:val="000000"/>
          <w:w w:val="80.5935516"/>
          <w:noProof w:val="true"/>
        </w:rPr>
        <w:t>"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80.5935516"/>
          <w:noProof w:val="true"/>
        </w:rPr>
        <w:t>il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9.11999512"/>
          <w:color w:val="000000"/>
          <w:w w:val="80.5935516"/>
          <w:noProof w:val="true"/>
        </w:rPr>
        <w:t>"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80.5935516"/>
          <w:noProof w:val="true"/>
        </w:rPr>
        <w:t>:■</w:t>
      </w:r>
      <w:r>
        <w:rPr>
          <w:rFonts w:ascii="Calibri" w:hAnsi="Calibri" w:cs="Calibri"/>
          <w:u w:val="none"/>
          <w:sz w:val="20.5"/>
          <w:color w:val="000000"/>
          <w:w w:val="80.593551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40002441"/>
          <w:color w:val="000000"/>
          <w:w w:val="80.5935516"/>
          <w:noProof w:val="true"/>
        </w:rPr>
        <w:t>(brj</w:t>
      </w:r>
    </w:p>
    <w:p w:rsidR="005A76FB" w:rsidRDefault="005A76FB" w:rsidP="005A76FB">
      <w:pPr>
        <w:tabs>
          <w:tab w:val="left" w:pos="1111"/>
        </w:tabs>
        <w:spacing w:before="0" w:after="0" w:line="173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40002441"/>
          <w:color w:val="000000"/>
          <w:w w:val="97.0000076"/>
          <w:noProof w:val="true"/>
        </w:rPr>
        <w:t>5.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97.0000076"/>
          <w:noProof w:val="true"/>
        </w:rPr>
        <w:t>Price:</w:t>
      </w:r>
      <w:r>
        <w:rPr>
          <w:rFonts w:ascii="Calibri" w:hAnsi="Calibri" w:cs="Calibri"/>
          <w:u w:val="none"/>
          <w:sz w:val="20.5"/>
          <w:color w:val="000000"/>
          <w:w w:val="97.00000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7.0000076"/>
          <w:noProof w:val="true"/>
        </w:rPr>
        <w:t>&lt;input</w:t>
      </w:r>
      <w:r>
        <w:rPr>
          <w:rFonts w:ascii="Calibri" w:hAnsi="Calibri" w:cs="Calibri"/>
          <w:u w:val="none"/>
          <w:sz w:val="20.5"/>
          <w:color w:val="000000"/>
          <w:w w:val="97.00000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97.0000076"/>
          <w:noProof w:val="true"/>
        </w:rPr>
        <w:t>type="text"</w:t>
      </w:r>
      <w:r>
        <w:rPr>
          <w:rFonts w:ascii="Calibri" w:hAnsi="Calibri" w:cs="Calibri"/>
          <w:u w:val="none"/>
          <w:sz w:val="20.5"/>
          <w:color w:val="000000"/>
          <w:w w:val="97.0000076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2.88000488"/>
          <w:color w:val="000000"/>
          <w:w w:val="97.0000076"/>
          <w:noProof w:val="true"/>
        </w:rPr>
        <w:t>name="i2'&gt;&lt;br&gt;</w:t>
      </w:r>
    </w:p>
    <w:p w:rsidR="005A76FB" w:rsidRDefault="005A76FB" w:rsidP="005A76FB">
      <w:pPr>
        <w:tabs>
          <w:tab w:val="left" w:pos="1126"/>
        </w:tabs>
        <w:spacing w:before="0" w:after="0" w:line="173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2.88000488"/>
          <w:color w:val="000000"/>
          <w:w w:val="103.105255"/>
          <w:noProof w:val="true"/>
        </w:rPr>
        <w:t>6.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105255"/>
          <w:noProof w:val="true"/>
        </w:rPr>
        <w:t>&lt;input</w:t>
      </w:r>
      <w:r>
        <w:rPr>
          <w:rFonts w:ascii="Calibri" w:hAnsi="Calibri" w:cs="Calibri"/>
          <w:u w:val="none"/>
          <w:sz w:val="20.5"/>
          <w:color w:val="000000"/>
          <w:w w:val="103.10525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3.105255"/>
          <w:noProof w:val="true"/>
        </w:rPr>
        <w:t>type="submit"&gt;</w:t>
      </w:r>
    </w:p>
    <w:p w:rsidR="005A76FB" w:rsidRDefault="005A76FB" w:rsidP="005A76FB">
      <w:pPr>
        <w:tabs>
          <w:tab w:val="left" w:pos="938"/>
        </w:tabs>
        <w:spacing w:before="0" w:after="0" w:line="144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106.434784"/>
          <w:noProof w:val="true"/>
        </w:rPr>
        <w:t>7.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6.434784"/>
          <w:noProof w:val="true"/>
        </w:rPr>
        <w:t>&lt;/form&gt;</w:t>
      </w:r>
    </w:p>
    <w:p w:rsidR="005A76FB" w:rsidRDefault="005A76FB" w:rsidP="005A76FB">
      <w:pPr>
        <w:tabs>
          <w:tab w:val="left" w:pos="742"/>
        </w:tabs>
        <w:spacing w:before="0" w:after="0" w:line="173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108.610176"/>
          <w:noProof w:val="true"/>
        </w:rPr>
        <w:t>9.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108.610176"/>
          <w:noProof w:val="true"/>
        </w:rPr>
        <w:t>&lt;/body&gt;</w:t>
      </w:r>
    </w:p>
    <w:p w:rsidR="005A76FB" w:rsidRDefault="005A76FB" w:rsidP="005A76FB">
      <w:pPr>
        <w:spacing w:before="0" w:after="0" w:line="173" w:lineRule="exact"/>
        <w:ind w:firstLine="120" w:left="60"/>
        <w:jc w:val="left"/>
        <w:rPr/>
      </w:pPr>
      <w:r>
        <w:rPr>
          <w:rFonts w:ascii="Courier New" w:hAnsi="Courier New" w:cs="Courier New"/>
          <w:u w:val="none"/>
          <w:sz w:val="20.5"/>
          <w:position w:val="0"/>
          <w:color w:val="000000"/>
          <w:w w:val="78.2769165"/>
          <w:noProof w:val="true"/>
        </w:rPr>
        <w:t>9.</w:t>
      </w:r>
      <w:r>
        <w:rPr>
          <w:rFonts w:ascii="Calibri" w:hAnsi="Calibri" w:cs="Calibri"/>
          <w:u w:val="none"/>
          <w:sz w:val="20.5"/>
          <w:color w:val="000000"/>
          <w:w w:val="78.2769165"/>
          <w:noProof w:val="true"/>
        </w:rPr>
        <w:t>  </w:t>
      </w:r>
      <w:r>
        <w:rPr>
          <w:rFonts w:ascii="Courier New" w:hAnsi="Courier New" w:cs="Courier New"/>
          <w:u w:val="none"/>
          <w:sz w:val="20.5"/>
          <w:position w:val="0"/>
          <w:color w:val="000000"/>
          <w:w w:val="78.2769165"/>
          <w:noProof w:val="true"/>
        </w:rPr>
        <w:t>&lt;/h-.ml&gt;</w:t>
      </w:r>
    </w:p>
    <w:p w:rsidR="005A76FB" w:rsidRDefault="005A76FB" w:rsidP="005A76FB">
      <w:pPr>
        <w:spacing w:before="0" w:after="0" w:line="39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8992081"/>
          <w:noProof w:val="true"/>
        </w:rPr>
        <w:t>HTML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form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899208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exhibit.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92081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does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992081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0.89920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92081"/>
          <w:noProof w:val="true"/>
        </w:rPr>
        <w:t>yet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27" w:bottom="977" w:left="487" w:header="0" w:footer="0" w:gutter="0"/>
        </w:sectPr>
        <w:spacing w:before="0" w:after="0" w:line="403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56" w:name="56"/>
    <w:bookmarkEnd w:id="56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64" type="#_x0000_t75" style="position:absolute;margin-left:0pt;margin-top:0pt;width:594.96pt;height:841.92pt;z-index:-251629387;mso-position-horizontal-relative:page;mso-position-vertical-relative:page">
            <v:imagedata r:id="rId64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99.7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83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2242584"/>
          <w:noProof w:val="true"/>
        </w:rPr>
        <w:t>exist</w:t>
      </w:r>
      <w:r>
        <w:rPr>
          <w:rFonts w:ascii="Calibri" w:hAnsi="Calibri" w:cs="Calibri"/>
          <w:u w:val="none"/>
          <w:sz w:val="24.5"/>
          <w:color w:val="000000"/>
          <w:w w:val="89.22425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9.224258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22425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242584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89.22425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242584"/>
          <w:noProof w:val="true"/>
        </w:rPr>
        <w:t>scope.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171661"/>
          <w:noProof w:val="true"/>
        </w:rPr>
        <w:t>snippet,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517166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171661"/>
          <w:noProof w:val="true"/>
        </w:rPr>
        <w:t>submit.jsp,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instantiates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com.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2.51716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5171661"/>
          <w:noProof w:val="true"/>
        </w:rPr>
        <w:t>.Product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783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34497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783"/>
          <w:noProof w:val="true"/>
        </w:rPr>
        <w:t>contains</w:t>
      </w:r>
      <w:r>
        <w:rPr>
          <w:rFonts w:ascii="Calibri" w:hAnsi="Calibri" w:cs="Calibri"/>
          <w:u w:val="none"/>
          <w:sz w:val="24.5"/>
          <w:color w:val="000000"/>
          <w:w w:val="91.34497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78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4497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783"/>
          <w:noProof w:val="true"/>
        </w:rPr>
        <w:t>results</w:t>
      </w:r>
      <w:r>
        <w:rPr>
          <w:rFonts w:ascii="Calibri" w:hAnsi="Calibri" w:cs="Calibri"/>
          <w:u w:val="none"/>
          <w:sz w:val="24.5"/>
          <w:color w:val="000000"/>
          <w:w w:val="91.34497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78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344978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78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4497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783"/>
          <w:noProof w:val="true"/>
        </w:rPr>
        <w:t>form</w:t>
      </w:r>
      <w:r>
        <w:rPr>
          <w:rFonts w:ascii="Calibri" w:hAnsi="Calibri" w:cs="Calibri"/>
          <w:u w:val="none"/>
          <w:sz w:val="24.5"/>
          <w:color w:val="000000"/>
          <w:w w:val="91.34497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783"/>
          <w:noProof w:val="true"/>
        </w:rPr>
        <w:t>submission?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6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636840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368408"/>
          <w:noProof w:val="true"/>
        </w:rPr>
        <w:t>&lt;jsp:useBean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6368408"/>
          <w:noProof w:val="true"/>
        </w:rPr>
        <w:t>id="com.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6368408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6368408"/>
          <w:noProof w:val="true"/>
        </w:rPr>
        <w:t>.Product"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6368408"/>
          <w:noProof w:val="true"/>
        </w:rPr>
        <w:t>/&gt;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368408"/>
          <w:noProof w:val="true"/>
        </w:rPr>
        <w:t>&lt;jsp:setProperty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368408"/>
          <w:noProof w:val="true"/>
        </w:rPr>
        <w:t>name="product"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368408"/>
          <w:noProof w:val="true"/>
        </w:rPr>
        <w:t>property-'*"</w:t>
      </w:r>
      <w:r>
        <w:rPr>
          <w:rFonts w:ascii="Calibri" w:hAnsi="Calibri" w:cs="Calibri"/>
          <w:u w:val="none"/>
          <w:sz w:val="24.5"/>
          <w:color w:val="000000"/>
          <w:w w:val="95.63684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6368408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34857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48572"/>
          <w:noProof w:val="true"/>
        </w:rPr>
        <w:t>&lt;jsp:useBean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348572"/>
          <w:noProof w:val="true"/>
        </w:rPr>
        <w:t>id="com.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348572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348572"/>
          <w:noProof w:val="true"/>
        </w:rPr>
        <w:t>.Product"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348572"/>
          <w:noProof w:val="true"/>
        </w:rPr>
        <w:t>/&gt;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92.1348572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48572"/>
          <w:noProof w:val="true"/>
        </w:rPr>
        <w:t>{product.name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2.134857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48572"/>
          <w:noProof w:val="true"/>
        </w:rPr>
        <w:t>param.il}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92.1348572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48572"/>
          <w:noProof w:val="true"/>
        </w:rPr>
        <w:t>{product.price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2.134857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13485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48572"/>
          <w:noProof w:val="true"/>
        </w:rPr>
        <w:t>param.i2}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536705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53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36705"/>
          <w:noProof w:val="true"/>
        </w:rPr>
        <w:t>&lt;jsp:useBean</w:t>
      </w:r>
      <w:r>
        <w:rPr>
          <w:rFonts w:ascii="Calibri" w:hAnsi="Calibri" w:cs="Calibri"/>
          <w:u w:val="none"/>
          <w:sz w:val="24.5"/>
          <w:color w:val="000000"/>
          <w:w w:val="95.53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36705"/>
          <w:noProof w:val="true"/>
        </w:rPr>
        <w:t>id="product"</w:t>
      </w:r>
      <w:r>
        <w:rPr>
          <w:rFonts w:ascii="Calibri" w:hAnsi="Calibri" w:cs="Calibri"/>
          <w:u w:val="none"/>
          <w:sz w:val="24.5"/>
          <w:color w:val="000000"/>
          <w:w w:val="95.53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536705"/>
          <w:noProof w:val="true"/>
        </w:rPr>
        <w:t>class="com.</w:t>
      </w:r>
      <w:r>
        <w:rPr>
          <w:rFonts w:ascii="Calibri" w:hAnsi="Calibri" w:cs="Calibri"/>
          <w:u w:val="none"/>
          <w:sz w:val="24.5"/>
          <w:color w:val="000000"/>
          <w:w w:val="95.53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536705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5.53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536705"/>
          <w:noProof w:val="true"/>
        </w:rPr>
        <w:t>.Product"&gt;</w:t>
      </w:r>
      <w:r>
        <w:rPr>
          <w:rFonts w:ascii="Calibri" w:hAnsi="Calibri" w:cs="Calibri"/>
          <w:u w:val="none"/>
          <w:sz w:val="24.5"/>
          <w:color w:val="000000"/>
          <w:w w:val="95.53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36705"/>
          <w:noProof w:val="true"/>
        </w:rPr>
        <w:t>&lt;jsp:setProperty</w:t>
      </w:r>
      <w:r>
        <w:rPr>
          <w:rFonts w:ascii="Calibri" w:hAnsi="Calibri" w:cs="Calibri"/>
          <w:u w:val="none"/>
          <w:sz w:val="24.5"/>
          <w:color w:val="000000"/>
          <w:w w:val="95.536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36705"/>
          <w:noProof w:val="true"/>
        </w:rPr>
        <w:t>name="product"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634811"/>
          <w:noProof w:val="true"/>
        </w:rPr>
        <w:t>property="name"</w:t>
      </w:r>
      <w:r>
        <w:rPr>
          <w:rFonts w:ascii="Calibri" w:hAnsi="Calibri" w:cs="Calibri"/>
          <w:u w:val="none"/>
          <w:sz w:val="24.5"/>
          <w:color w:val="000000"/>
          <w:w w:val="96.2634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634811"/>
          <w:noProof w:val="true"/>
        </w:rPr>
        <w:t>param="il"</w:t>
      </w:r>
      <w:r>
        <w:rPr>
          <w:rFonts w:ascii="Calibri" w:hAnsi="Calibri" w:cs="Calibri"/>
          <w:u w:val="none"/>
          <w:sz w:val="24.5"/>
          <w:color w:val="000000"/>
          <w:w w:val="96.2634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634811"/>
          <w:noProof w:val="true"/>
        </w:rPr>
        <w:t>/&gt;</w:t>
      </w:r>
      <w:r>
        <w:rPr>
          <w:rFonts w:ascii="Calibri" w:hAnsi="Calibri" w:cs="Calibri"/>
          <w:u w:val="none"/>
          <w:sz w:val="24.5"/>
          <w:color w:val="000000"/>
          <w:w w:val="96.2634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634811"/>
          <w:noProof w:val="true"/>
        </w:rPr>
        <w:t>&lt;jsp:setProperty</w:t>
      </w:r>
      <w:r>
        <w:rPr>
          <w:rFonts w:ascii="Calibri" w:hAnsi="Calibri" w:cs="Calibri"/>
          <w:u w:val="none"/>
          <w:sz w:val="24.5"/>
          <w:color w:val="000000"/>
          <w:w w:val="96.2634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634811"/>
          <w:noProof w:val="true"/>
        </w:rPr>
        <w:t>name="product"</w:t>
      </w:r>
      <w:r>
        <w:rPr>
          <w:rFonts w:ascii="Calibri" w:hAnsi="Calibri" w:cs="Calibri"/>
          <w:u w:val="none"/>
          <w:sz w:val="24.5"/>
          <w:color w:val="000000"/>
          <w:w w:val="96.2634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634811"/>
          <w:noProof w:val="true"/>
        </w:rPr>
        <w:t>property="price"</w:t>
      </w:r>
      <w:r>
        <w:rPr>
          <w:rFonts w:ascii="Calibri" w:hAnsi="Calibri" w:cs="Calibri"/>
          <w:u w:val="none"/>
          <w:sz w:val="24.5"/>
          <w:color w:val="000000"/>
          <w:w w:val="96.2634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634811"/>
          <w:noProof w:val="true"/>
        </w:rPr>
        <w:t>param="i2"</w:t>
      </w:r>
      <w:r>
        <w:rPr>
          <w:rFonts w:ascii="Calibri" w:hAnsi="Calibri" w:cs="Calibri"/>
          <w:u w:val="none"/>
          <w:sz w:val="24.5"/>
          <w:color w:val="000000"/>
          <w:w w:val="96.26348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2634811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&lt;/jsp:useBean&gt;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02706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6027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027069"/>
          <w:noProof w:val="true"/>
        </w:rPr>
        <w:t>&lt;jsp:useBean</w:t>
      </w:r>
      <w:r>
        <w:rPr>
          <w:rFonts w:ascii="Calibri" w:hAnsi="Calibri" w:cs="Calibri"/>
          <w:u w:val="none"/>
          <w:sz w:val="24.5"/>
          <w:color w:val="000000"/>
          <w:w w:val="95.6027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027069"/>
          <w:noProof w:val="true"/>
        </w:rPr>
        <w:t>id="product"</w:t>
      </w:r>
      <w:r>
        <w:rPr>
          <w:rFonts w:ascii="Calibri" w:hAnsi="Calibri" w:cs="Calibri"/>
          <w:u w:val="none"/>
          <w:sz w:val="24.5"/>
          <w:color w:val="000000"/>
          <w:w w:val="95.6027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027069"/>
          <w:noProof w:val="true"/>
        </w:rPr>
        <w:t>class="com.</w:t>
      </w:r>
      <w:r>
        <w:rPr>
          <w:rFonts w:ascii="Calibri" w:hAnsi="Calibri" w:cs="Calibri"/>
          <w:u w:val="none"/>
          <w:sz w:val="24.5"/>
          <w:color w:val="000000"/>
          <w:w w:val="95.6027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027069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5.6027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027069"/>
          <w:noProof w:val="true"/>
        </w:rPr>
        <w:t>.Product"&gt;</w:t>
      </w:r>
      <w:r>
        <w:rPr>
          <w:rFonts w:ascii="Calibri" w:hAnsi="Calibri" w:cs="Calibri"/>
          <w:u w:val="none"/>
          <w:sz w:val="24.5"/>
          <w:color w:val="000000"/>
          <w:w w:val="95.6027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027069"/>
          <w:noProof w:val="true"/>
        </w:rPr>
        <w:t>&lt;jsp:setProperty</w:t>
      </w:r>
      <w:r>
        <w:rPr>
          <w:rFonts w:ascii="Calibri" w:hAnsi="Calibri" w:cs="Calibri"/>
          <w:u w:val="none"/>
          <w:sz w:val="24.5"/>
          <w:color w:val="000000"/>
          <w:w w:val="95.6027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027069"/>
          <w:noProof w:val="true"/>
        </w:rPr>
        <w:t>name="product"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707916"/>
          <w:noProof w:val="true"/>
        </w:rPr>
        <w:t>property-'name"</w:t>
      </w:r>
      <w:r>
        <w:rPr>
          <w:rFonts w:ascii="Calibri" w:hAnsi="Calibri" w:cs="Calibri"/>
          <w:u w:val="none"/>
          <w:sz w:val="24.5"/>
          <w:color w:val="000000"/>
          <w:w w:val="96.67079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7681"/>
          <w:color w:val="000000"/>
          <w:w w:val="96.6707916"/>
          <w:noProof w:val="true"/>
        </w:rPr>
        <w:t>value="&lt;%=</w:t>
      </w:r>
      <w:r>
        <w:rPr>
          <w:rFonts w:ascii="Calibri" w:hAnsi="Calibri" w:cs="Calibri"/>
          <w:u w:val="none"/>
          <w:sz w:val="24.5"/>
          <w:color w:val="000000"/>
          <w:w w:val="96.67079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707916"/>
          <w:noProof w:val="true"/>
        </w:rPr>
        <w:t>request.getParameter(</w:t>
      </w:r>
      <w:r>
        <w:rPr>
          <w:rFonts w:ascii="Calibri" w:hAnsi="Calibri" w:cs="Calibri"/>
          <w:u w:val="none"/>
          <w:sz w:val="24.5"/>
          <w:color w:val="000000"/>
          <w:w w:val="96.67079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6707916"/>
          <w:noProof w:val="true"/>
        </w:rPr>
        <w:t>"il"</w:t>
      </w:r>
      <w:r>
        <w:rPr>
          <w:rFonts w:ascii="Calibri" w:hAnsi="Calibri" w:cs="Calibri"/>
          <w:u w:val="none"/>
          <w:sz w:val="24.5"/>
          <w:color w:val="000000"/>
          <w:w w:val="96.67079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707916"/>
          <w:noProof w:val="true"/>
        </w:rPr>
        <w:t>)</w:t>
      </w:r>
      <w:r>
        <w:rPr>
          <w:rFonts w:ascii="Calibri" w:hAnsi="Calibri" w:cs="Calibri"/>
          <w:u w:val="none"/>
          <w:sz w:val="24.5"/>
          <w:color w:val="000000"/>
          <w:w w:val="96.67079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7681"/>
          <w:color w:val="000000"/>
          <w:w w:val="96.6707916"/>
          <w:noProof w:val="true"/>
        </w:rPr>
        <w:t>%&gt;"</w:t>
      </w:r>
      <w:r>
        <w:rPr>
          <w:rFonts w:ascii="Calibri" w:hAnsi="Calibri" w:cs="Calibri"/>
          <w:u w:val="none"/>
          <w:sz w:val="24.5"/>
          <w:color w:val="000000"/>
          <w:w w:val="96.67079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6707916"/>
          <w:noProof w:val="true"/>
        </w:rPr>
        <w:t>/&gt;</w:t>
      </w:r>
      <w:r>
        <w:rPr>
          <w:rFonts w:ascii="Calibri" w:hAnsi="Calibri" w:cs="Calibri"/>
          <w:u w:val="none"/>
          <w:sz w:val="24.5"/>
          <w:color w:val="000000"/>
          <w:w w:val="96.67079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707916"/>
          <w:noProof w:val="true"/>
        </w:rPr>
        <w:t>&lt;jsp:setProperty</w:t>
      </w:r>
      <w:r>
        <w:rPr>
          <w:rFonts w:ascii="Calibri" w:hAnsi="Calibri" w:cs="Calibri"/>
          <w:u w:val="none"/>
          <w:sz w:val="24.5"/>
          <w:color w:val="000000"/>
          <w:w w:val="96.67079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707916"/>
          <w:noProof w:val="true"/>
        </w:rPr>
        <w:t>name="product"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016083"/>
          <w:noProof w:val="true"/>
        </w:rPr>
        <w:t>property="price"</w:t>
      </w:r>
      <w:r>
        <w:rPr>
          <w:rFonts w:ascii="Calibri" w:hAnsi="Calibri" w:cs="Calibri"/>
          <w:u w:val="none"/>
          <w:sz w:val="24.5"/>
          <w:color w:val="000000"/>
          <w:w w:val="97.10160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7.1016083"/>
          <w:noProof w:val="true"/>
        </w:rPr>
        <w:t>value="&lt;%=</w:t>
      </w:r>
      <w:r>
        <w:rPr>
          <w:rFonts w:ascii="Calibri" w:hAnsi="Calibri" w:cs="Calibri"/>
          <w:u w:val="none"/>
          <w:sz w:val="24.5"/>
          <w:color w:val="000000"/>
          <w:w w:val="97.10160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016083"/>
          <w:noProof w:val="true"/>
        </w:rPr>
        <w:t>request.getParameter(</w:t>
      </w:r>
      <w:r>
        <w:rPr>
          <w:rFonts w:ascii="Calibri" w:hAnsi="Calibri" w:cs="Calibri"/>
          <w:u w:val="none"/>
          <w:sz w:val="24.5"/>
          <w:color w:val="000000"/>
          <w:w w:val="97.10160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016083"/>
          <w:noProof w:val="true"/>
        </w:rPr>
        <w:t>"i2")</w:t>
      </w:r>
      <w:r>
        <w:rPr>
          <w:rFonts w:ascii="Calibri" w:hAnsi="Calibri" w:cs="Calibri"/>
          <w:u w:val="none"/>
          <w:sz w:val="24.5"/>
          <w:color w:val="000000"/>
          <w:w w:val="97.10160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7.1016083"/>
          <w:noProof w:val="true"/>
        </w:rPr>
        <w:t>%&gt;""</w:t>
      </w:r>
      <w:r>
        <w:rPr>
          <w:rFonts w:ascii="Calibri" w:hAnsi="Calibri" w:cs="Calibri"/>
          <w:u w:val="none"/>
          <w:sz w:val="24.5"/>
          <w:color w:val="000000"/>
          <w:w w:val="97.10160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1016083"/>
          <w:noProof w:val="true"/>
        </w:rPr>
        <w:t>/&gt;</w:t>
      </w:r>
      <w:r>
        <w:rPr>
          <w:rFonts w:ascii="Calibri" w:hAnsi="Calibri" w:cs="Calibri"/>
          <w:u w:val="none"/>
          <w:sz w:val="24.5"/>
          <w:color w:val="000000"/>
          <w:w w:val="97.10160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016083"/>
          <w:noProof w:val="true"/>
        </w:rPr>
        <w:t>&lt;/jsp:useBean&gt;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861"/>
          <w:noProof w:val="true"/>
        </w:rPr>
        <w:t>113: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Exhibit</w:t>
      </w:r>
    </w:p>
    <w:p w:rsidR="005A76FB" w:rsidRDefault="005A76FB" w:rsidP="005A76FB">
      <w:pPr>
        <w:tabs>
          <w:tab w:val="left" w:pos="569"/>
          <w:tab w:val="left" w:pos="1164"/>
          <w:tab w:val="left" w:pos="2604"/>
          <w:tab w:val="left" w:pos="4356"/>
        </w:tabs>
        <w:spacing w:before="0" w:after="0" w:line="230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39996338"/>
          <w:color w:val="000000"/>
          <w:w w:val="103.488373"/>
          <w:noProof w:val="true"/>
        </w:rPr>
        <w:t>1.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103.488373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103.48837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103.488373"/>
          <w:noProof w:val="true"/>
        </w:rPr>
        <w:t>?xml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103.488373"/>
          <w:noProof w:val="true"/>
        </w:rPr>
        <w:t>version1"1.0"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3.488373"/>
          <w:noProof w:val="true"/>
        </w:rPr>
        <w:t>encoding="UTF-9"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103.488373"/>
          <w:noProof w:val="true"/>
        </w:rPr>
        <w:t>?</w:t>
      </w:r>
      <w:r>
        <w:rPr>
          <w:rFonts w:ascii="Calibri" w:hAnsi="Calibri" w:cs="Calibri"/>
          <w:u w:val="none"/>
          <w:sz w:val="16.5"/>
          <w:color w:val="000000"/>
          <w:w w:val="103.48837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103.488373"/>
          <w:noProof w:val="true"/>
        </w:rPr>
        <w:t>&gt;</w:t>
      </w:r>
    </w:p>
    <w:p w:rsidR="005A76FB" w:rsidRDefault="005A76FB" w:rsidP="005A76FB">
      <w:pPr>
        <w:spacing w:before="0" w:after="0" w:line="144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75.0000076"/>
          <w:noProof w:val="true"/>
        </w:rPr>
        <w:t>2.</w:t>
      </w:r>
    </w:p>
    <w:p w:rsidR="005A76FB" w:rsidRDefault="005A76FB" w:rsidP="005A76FB">
      <w:pPr>
        <w:tabs>
          <w:tab w:val="left" w:pos="564"/>
          <w:tab w:val="left" w:pos="1370"/>
        </w:tabs>
        <w:spacing w:before="0" w:after="0" w:line="192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40002441"/>
          <w:color w:val="000000"/>
          <w:w w:val="106.40937"/>
          <w:noProof w:val="true"/>
        </w:rPr>
        <w:t>3.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6.40937"/>
          <w:noProof w:val="true"/>
        </w:rPr>
        <w:t>&lt;taglib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6.40937"/>
          <w:noProof w:val="true"/>
        </w:rPr>
        <w:t>xmlns="http://java.sun.com/xml/ns/j2ee"</w:t>
      </w:r>
    </w:p>
    <w:p w:rsidR="005A76FB" w:rsidRDefault="005A76FB" w:rsidP="005A76FB">
      <w:pPr>
        <w:spacing w:before="0" w:after="0" w:line="144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75.0000076"/>
          <w:noProof w:val="true"/>
        </w:rPr>
        <w:t>4.</w:t>
      </w:r>
    </w:p>
    <w:p w:rsidR="005A76FB" w:rsidRDefault="005A76FB" w:rsidP="005A76FB">
      <w:pPr>
        <w:spacing w:before="0" w:after="0" w:line="192" w:lineRule="exact"/>
        <w:ind w:firstLine="82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39996338"/>
          <w:color w:val="000000"/>
          <w:noProof w:val="true"/>
        </w:rPr>
        <w:t>xmlns:xsi</w:t>
      </w:r>
      <w:r>
        <w:rPr>
          <w:rFonts w:ascii="Calibri" w:hAnsi="Calibri" w:cs="Calibri"/>
          <w:u w:val="none"/>
          <w:sz w:val="16.5"/>
          <w:color w:val="000000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6.23999023"/>
          <w:color w:val="000000"/>
          <w:noProof w:val="true"/>
        </w:rPr>
        <w:t>=</w:t>
      </w:r>
      <w:r>
        <w:rPr>
          <w:rFonts w:ascii="Calibri" w:hAnsi="Calibri" w:cs="Calibri"/>
          <w:u w:val="none"/>
          <w:sz w:val="16.5"/>
          <w:color w:val="000000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"http://www.w3.org/2</w:t>
      </w:r>
      <w:r>
        <w:rPr>
          <w:rFonts w:ascii="Calibri" w:hAnsi="Calibri" w:cs="Calibri"/>
          <w:u w:val="none"/>
          <w:sz w:val="16.5"/>
          <w:color w:val="000000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noProof w:val="true"/>
        </w:rPr>
        <w:t>0</w:t>
      </w:r>
      <w:r>
        <w:rPr>
          <w:rFonts w:ascii="Calibri" w:hAnsi="Calibri" w:cs="Calibri"/>
          <w:u w:val="none"/>
          <w:sz w:val="16.5"/>
          <w:color w:val="000000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noProof w:val="true"/>
        </w:rPr>
        <w:t>01/XKLSchema-instance"</w:t>
      </w:r>
    </w:p>
    <w:p w:rsidR="005A76FB" w:rsidRDefault="005A76FB" w:rsidP="005A76FB">
      <w:pPr>
        <w:spacing w:before="0" w:after="0" w:line="144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75.0000076"/>
          <w:noProof w:val="true"/>
        </w:rPr>
        <w:t>5.</w:t>
      </w:r>
    </w:p>
    <w:p w:rsidR="005A76FB" w:rsidRDefault="005A76FB" w:rsidP="005A76FB">
      <w:pPr>
        <w:spacing w:before="0" w:after="0" w:line="178" w:lineRule="exact"/>
        <w:ind w:firstLine="82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40002441"/>
          <w:color w:val="000000"/>
          <w:w w:val="91.8890533"/>
          <w:noProof w:val="true"/>
        </w:rPr>
        <w:t>xsi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91.8890533"/>
          <w:noProof w:val="true"/>
        </w:rPr>
        <w:t>: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1.8890533"/>
          <w:noProof w:val="true"/>
        </w:rPr>
        <w:t>schen&amp;Locat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91.8890533"/>
          <w:noProof w:val="true"/>
        </w:rPr>
        <w:t>ion-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91.8890533"/>
          <w:noProof w:val="true"/>
        </w:rPr>
        <w:t>"ht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1.8890533"/>
          <w:noProof w:val="true"/>
        </w:rPr>
        <w:t>tp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91.8890533"/>
          <w:noProof w:val="true"/>
        </w:rPr>
        <w:t>: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1.8890533"/>
          <w:noProof w:val="true"/>
        </w:rPr>
        <w:t>//jolvq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91.8890533"/>
          <w:noProof w:val="true"/>
        </w:rPr>
        <w:t>.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91.8890533"/>
          <w:noProof w:val="true"/>
        </w:rPr>
        <w:t>sun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Arial Unicode MS" w:eastAsia="Arial Unicode MS" w:hAnsi="Arial Unicode MS" w:cs="Arial Unicode MS"/>
          <w:u w:val="none"/>
          <w:sz w:val="16.5"/>
          <w:position w:val="0"/>
          <w:color w:val="000000"/>
          <w:w w:val="91.8890533"/>
          <w:noProof w:val="true"/>
        </w:rPr>
        <w:t>.com/xml/ns�j</w:t>
      </w:r>
      <w:r>
        <w:rPr>
          <w:rFonts w:ascii="Calibri" w:hAnsi="Calibri" w:cs="Calibri"/>
          <w:u w:val="none"/>
          <w:sz w:val="16.5"/>
          <w:color w:val="000000"/>
          <w:w w:val="91.88905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91.8890533"/>
          <w:noProof w:val="true"/>
        </w:rPr>
        <w:t>2ec</w:t>
      </w:r>
    </w:p>
    <w:p w:rsidR="005A76FB" w:rsidRDefault="005A76FB" w:rsidP="005A76FB">
      <w:pPr>
        <w:spacing w:before="0" w:after="0" w:line="168" w:lineRule="exact"/>
        <w:ind w:firstLine="82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105.576881"/>
          <w:noProof w:val="true"/>
        </w:rPr>
        <w:t>web-jsptaglibrary_2_0.xsd"</w:t>
      </w:r>
    </w:p>
    <w:p w:rsidR="005A76FB" w:rsidRDefault="005A76FB" w:rsidP="005A76FB">
      <w:pPr>
        <w:tabs>
          <w:tab w:val="left" w:pos="761"/>
        </w:tabs>
        <w:spacing w:before="0" w:after="0" w:line="144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6.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version="2.Q"&gt;</w:t>
      </w:r>
    </w:p>
    <w:p w:rsidR="005A76FB" w:rsidRDefault="005A76FB" w:rsidP="005A76FB">
      <w:pPr>
        <w:tabs>
          <w:tab w:val="left" w:pos="775"/>
        </w:tabs>
        <w:spacing w:before="0" w:after="0" w:line="168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109.485947"/>
          <w:noProof w:val="true"/>
        </w:rPr>
        <w:t>7.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9.485947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109.48594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9.485947"/>
          <w:noProof w:val="true"/>
        </w:rPr>
        <w:t>tlib-version&gt;l.0&lt;/tLib-version&gt;</w:t>
      </w:r>
    </w:p>
    <w:p w:rsidR="005A76FB" w:rsidRDefault="005A76FB" w:rsidP="005A76FB">
      <w:pPr>
        <w:tabs>
          <w:tab w:val="left" w:pos="770"/>
        </w:tabs>
        <w:spacing w:before="0" w:after="0" w:line="168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B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shor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t-name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&gt;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s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ock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/shor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-name</w:t>
      </w:r>
      <w:r>
        <w:rPr>
          <w:rFonts w:ascii="Calibri" w:hAnsi="Calibri" w:cs="Calibri"/>
          <w:u w:val="none"/>
          <w:sz w:val="16.5"/>
          <w:color w:val="000000"/>
          <w:w w:val="84.0684357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0684357"/>
          <w:noProof w:val="true"/>
        </w:rPr>
        <w:t>;■</w:t>
      </w:r>
    </w:p>
    <w:p w:rsidR="005A76FB" w:rsidRDefault="005A76FB" w:rsidP="005A76FB">
      <w:pPr>
        <w:tabs>
          <w:tab w:val="left" w:pos="775"/>
        </w:tabs>
        <w:spacing w:before="0" w:after="0" w:line="192" w:lineRule="exact"/>
        <w:ind w:firstLine="197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88000488"/>
          <w:color w:val="000000"/>
          <w:w w:val="109.218719"/>
          <w:noProof w:val="true"/>
        </w:rPr>
        <w:t>9.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9.218719"/>
          <w:noProof w:val="true"/>
        </w:rPr>
        <w:t>&lt;uri&gt;http://example.com/tld/stock&lt;/uri</w:t>
      </w:r>
      <w:r>
        <w:rPr>
          <w:rFonts w:ascii="Calibri" w:hAnsi="Calibri" w:cs="Calibri"/>
          <w:u w:val="none"/>
          <w:sz w:val="16.5"/>
          <w:color w:val="000000"/>
          <w:w w:val="109.21871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109.218719"/>
          <w:noProof w:val="true"/>
        </w:rPr>
        <w:t>&gt;</w:t>
      </w:r>
    </w:p>
    <w:p w:rsidR="005A76FB" w:rsidRDefault="005A76FB" w:rsidP="005A76FB">
      <w:pPr>
        <w:tabs>
          <w:tab w:val="left" w:pos="775"/>
        </w:tabs>
        <w:spacing w:before="0" w:after="0" w:line="168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40002441"/>
          <w:color w:val="000000"/>
          <w:noProof w:val="true"/>
        </w:rPr>
        <w:t>10.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&lt;tag&gt;</w:t>
      </w:r>
    </w:p>
    <w:p w:rsidR="005A76FB" w:rsidRDefault="005A76FB" w:rsidP="005A76FB">
      <w:pPr>
        <w:tabs>
          <w:tab w:val="left" w:pos="996"/>
        </w:tabs>
        <w:spacing w:before="0" w:after="0" w:line="154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11.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;name&gt;quote&lt;/name&gt;</w:t>
      </w:r>
    </w:p>
    <w:p w:rsidR="005A76FB" w:rsidRDefault="005A76FB" w:rsidP="005A76FB">
      <w:pPr>
        <w:tabs>
          <w:tab w:val="left" w:pos="986"/>
        </w:tabs>
        <w:spacing w:before="0" w:after="0" w:line="168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88000488"/>
          <w:color w:val="000000"/>
          <w:w w:val="84.8952789"/>
          <w:noProof w:val="true"/>
        </w:rPr>
        <w:t>12.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■;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8952789"/>
          <w:noProof w:val="true"/>
        </w:rPr>
        <w:t>ag-c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1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ass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4.8952789"/>
          <w:noProof w:val="true"/>
        </w:rPr>
        <w:t>&gt;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com.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8952789"/>
          <w:noProof w:val="true"/>
        </w:rPr>
        <w:t>exanp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1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e.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8952789"/>
          <w:noProof w:val="true"/>
        </w:rPr>
        <w:t>Quot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8952789"/>
          <w:noProof w:val="true"/>
        </w:rPr>
        <w:t>eTag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4.8952789"/>
          <w:noProof w:val="true"/>
        </w:rPr>
        <w:t>/1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4.8952789"/>
          <w:noProof w:val="true"/>
        </w:rPr>
        <w:t>ag-c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4.8952789"/>
          <w:noProof w:val="true"/>
        </w:rPr>
        <w:t>1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4.8952789"/>
          <w:noProof w:val="true"/>
        </w:rPr>
        <w:t>ass</w:t>
      </w:r>
      <w:r>
        <w:rPr>
          <w:rFonts w:ascii="Calibri" w:hAnsi="Calibri" w:cs="Calibri"/>
          <w:u w:val="none"/>
          <w:sz w:val="16.5"/>
          <w:color w:val="000000"/>
          <w:w w:val="84.8952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4.8952789"/>
          <w:noProof w:val="true"/>
        </w:rPr>
        <w:t>&gt;</w:t>
      </w:r>
    </w:p>
    <w:p w:rsidR="005A76FB" w:rsidRDefault="005A76FB" w:rsidP="005A76FB">
      <w:pPr>
        <w:tabs>
          <w:tab w:val="left" w:pos="986"/>
        </w:tabs>
        <w:spacing w:before="0" w:after="0" w:line="168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13.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9.8989868"/>
          <w:noProof w:val="true"/>
        </w:rPr>
        <w:t>;body-con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en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&gt;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9.8989868"/>
          <w:noProof w:val="true"/>
        </w:rPr>
        <w:t>emp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9.8989868"/>
          <w:noProof w:val="true"/>
        </w:rPr>
        <w:t>y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9.8989868"/>
          <w:noProof w:val="true"/>
        </w:rPr>
        <w:t>&lt;/body-con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en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9.898986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39996338"/>
          <w:color w:val="000000"/>
          <w:w w:val="89.8989868"/>
          <w:noProof w:val="true"/>
        </w:rPr>
        <w:t>&gt;</w:t>
      </w:r>
    </w:p>
    <w:p w:rsidR="005A76FB" w:rsidRDefault="005A76FB" w:rsidP="005A76FB">
      <w:pPr>
        <w:tabs>
          <w:tab w:val="left" w:pos="986"/>
        </w:tabs>
        <w:spacing w:before="0" w:after="0" w:line="144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14.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(variable:.</w:t>
      </w:r>
    </w:p>
    <w:p w:rsidR="005A76FB" w:rsidRDefault="005A76FB" w:rsidP="005A76FB">
      <w:pPr>
        <w:spacing w:before="0" w:after="0" w:line="168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86.6666718"/>
          <w:noProof w:val="true"/>
        </w:rPr>
        <w:t>15.</w:t>
      </w:r>
    </w:p>
    <w:p w:rsidR="005A76FB" w:rsidRDefault="005A76FB" w:rsidP="005A76FB">
      <w:pPr>
        <w:spacing w:before="0" w:after="0" w:line="168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93.9549789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93.9549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3.9549789"/>
          <w:noProof w:val="true"/>
        </w:rPr>
        <w:t>name-f</w:t>
      </w:r>
      <w:r>
        <w:rPr>
          <w:rFonts w:ascii="Calibri" w:hAnsi="Calibri" w:cs="Calibri"/>
          <w:u w:val="none"/>
          <w:sz w:val="16.5"/>
          <w:color w:val="000000"/>
          <w:w w:val="93.9549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3.9549789"/>
          <w:noProof w:val="true"/>
        </w:rPr>
        <w:t>rom-at</w:t>
      </w:r>
      <w:r>
        <w:rPr>
          <w:rFonts w:ascii="Calibri" w:hAnsi="Calibri" w:cs="Calibri"/>
          <w:u w:val="none"/>
          <w:sz w:val="16.5"/>
          <w:color w:val="000000"/>
          <w:w w:val="93.9549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3.9549789"/>
          <w:noProof w:val="true"/>
        </w:rPr>
        <w:t>tribute</w:t>
      </w:r>
      <w:r>
        <w:rPr>
          <w:rFonts w:ascii="Calibri" w:hAnsi="Calibri" w:cs="Calibri"/>
          <w:u w:val="none"/>
          <w:sz w:val="16.5"/>
          <w:color w:val="000000"/>
          <w:w w:val="93.9549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3.9549789"/>
          <w:noProof w:val="true"/>
        </w:rPr>
        <w:t>&gt;var&lt;/name-f</w:t>
      </w:r>
      <w:r>
        <w:rPr>
          <w:rFonts w:ascii="Calibri" w:hAnsi="Calibri" w:cs="Calibri"/>
          <w:u w:val="none"/>
          <w:sz w:val="16.5"/>
          <w:color w:val="000000"/>
          <w:w w:val="93.9549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3.9549789"/>
          <w:noProof w:val="true"/>
        </w:rPr>
        <w:t>ram-at</w:t>
      </w:r>
      <w:r>
        <w:rPr>
          <w:rFonts w:ascii="Calibri" w:hAnsi="Calibri" w:cs="Calibri"/>
          <w:u w:val="none"/>
          <w:sz w:val="16.5"/>
          <w:color w:val="000000"/>
          <w:w w:val="93.9549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3.9549789"/>
          <w:noProof w:val="true"/>
        </w:rPr>
        <w:t>tribute</w:t>
      </w:r>
      <w:r>
        <w:rPr>
          <w:rFonts w:ascii="Calibri" w:hAnsi="Calibri" w:cs="Calibri"/>
          <w:u w:val="none"/>
          <w:sz w:val="16.5"/>
          <w:color w:val="000000"/>
          <w:w w:val="93.9549789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93.9549789"/>
          <w:noProof w:val="true"/>
        </w:rPr>
        <w:t>&gt;</w:t>
      </w:r>
    </w:p>
    <w:p w:rsidR="005A76FB" w:rsidRDefault="005A76FB" w:rsidP="005A76FB">
      <w:pPr>
        <w:tabs>
          <w:tab w:val="left" w:pos="1178"/>
        </w:tabs>
        <w:spacing w:before="0" w:after="0" w:line="182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16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&lt;scope&gt;AT_BEGIN&lt;/scope&gt;</w:t>
      </w:r>
    </w:p>
    <w:p w:rsidR="005A76FB" w:rsidRDefault="005A76FB" w:rsidP="005A76FB">
      <w:pPr>
        <w:tabs>
          <w:tab w:val="left" w:pos="982"/>
        </w:tabs>
        <w:spacing w:before="0" w:after="0" w:line="149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17.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&lt;/variable&gt;</w:t>
      </w:r>
    </w:p>
    <w:p w:rsidR="005A76FB" w:rsidRDefault="005A76FB" w:rsidP="005A76FB">
      <w:pPr>
        <w:tabs>
          <w:tab w:val="left" w:pos="986"/>
        </w:tabs>
        <w:spacing w:before="0" w:after="0" w:line="173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18.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&lt;attribute&gt;</w:t>
      </w:r>
    </w:p>
    <w:p w:rsidR="005A76FB" w:rsidRDefault="005A76FB" w:rsidP="005A76FB">
      <w:pPr>
        <w:tabs>
          <w:tab w:val="left" w:pos="1178"/>
        </w:tabs>
        <w:spacing w:before="0" w:after="0" w:line="192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88000488"/>
          <w:color w:val="000000"/>
          <w:w w:val="107.093033"/>
          <w:noProof w:val="true"/>
        </w:rPr>
        <w:t>19.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107.093033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107.0930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107.093033"/>
          <w:noProof w:val="true"/>
        </w:rPr>
        <w:t>name</w:t>
      </w:r>
      <w:r>
        <w:rPr>
          <w:rFonts w:ascii="Calibri" w:hAnsi="Calibri" w:cs="Calibri"/>
          <w:u w:val="none"/>
          <w:sz w:val="16.5"/>
          <w:color w:val="000000"/>
          <w:w w:val="107.0930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107.093033"/>
          <w:noProof w:val="true"/>
        </w:rPr>
        <w:t>&gt;</w:t>
      </w:r>
      <w:r>
        <w:rPr>
          <w:rFonts w:ascii="Calibri" w:hAnsi="Calibri" w:cs="Calibri"/>
          <w:u w:val="none"/>
          <w:sz w:val="16.5"/>
          <w:color w:val="000000"/>
          <w:w w:val="107.0930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7.093033"/>
          <w:noProof w:val="true"/>
        </w:rPr>
        <w:t>symbo1&lt;/nane</w:t>
      </w:r>
      <w:r>
        <w:rPr>
          <w:rFonts w:ascii="Calibri" w:hAnsi="Calibri" w:cs="Calibri"/>
          <w:u w:val="none"/>
          <w:sz w:val="16.5"/>
          <w:color w:val="000000"/>
          <w:w w:val="107.093033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107.093033"/>
          <w:noProof w:val="true"/>
        </w:rPr>
        <w:t>&gt;</w:t>
      </w:r>
    </w:p>
    <w:p w:rsidR="005A76FB" w:rsidRDefault="005A76FB" w:rsidP="005A76FB">
      <w:pPr>
        <w:tabs>
          <w:tab w:val="left" w:pos="1178"/>
        </w:tabs>
        <w:spacing w:before="0" w:after="0" w:line="168" w:lineRule="exact"/>
        <w:ind w:firstLine="86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88000488"/>
          <w:color w:val="000000"/>
          <w:noProof w:val="true"/>
        </w:rPr>
        <w:t>20.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&lt;required&gt;true&lt;/required&gt;</w:t>
      </w:r>
    </w:p>
    <w:p w:rsidR="005A76FB" w:rsidRDefault="005A76FB" w:rsidP="005A76FB">
      <w:pPr>
        <w:tabs>
          <w:tab w:val="left" w:pos="1178"/>
        </w:tabs>
        <w:spacing w:before="0" w:after="0" w:line="168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21.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r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6.7999878"/>
          <w:noProof w:val="true"/>
        </w:rPr>
        <w:t>exprva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1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ue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&gt;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r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6.7999878"/>
          <w:noProof w:val="true"/>
        </w:rPr>
        <w:t>ue.&lt;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/r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6.7999878"/>
          <w:noProof w:val="true"/>
        </w:rPr>
        <w:t>t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86.7999878"/>
          <w:noProof w:val="true"/>
        </w:rPr>
        <w:t>exprva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1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88000488"/>
          <w:color w:val="000000"/>
          <w:w w:val="86.7999878"/>
          <w:noProof w:val="true"/>
        </w:rPr>
        <w:t>ue</w:t>
      </w:r>
      <w:r>
        <w:rPr>
          <w:rFonts w:ascii="Calibri" w:hAnsi="Calibri" w:cs="Calibri"/>
          <w:u w:val="none"/>
          <w:sz w:val="16.5"/>
          <w:color w:val="000000"/>
          <w:w w:val="86.7999878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2.40002441"/>
          <w:color w:val="000000"/>
          <w:w w:val="86.7999878"/>
          <w:noProof w:val="true"/>
        </w:rPr>
        <w:t>&gt;</w:t>
      </w:r>
    </w:p>
    <w:p w:rsidR="005A76FB" w:rsidRDefault="005A76FB" w:rsidP="005A76FB">
      <w:pPr>
        <w:tabs>
          <w:tab w:val="left" w:pos="986"/>
        </w:tabs>
        <w:spacing w:before="0" w:after="0" w:line="139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22.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c/attribute&gt;</w:t>
      </w:r>
    </w:p>
    <w:p w:rsidR="005A76FB" w:rsidRDefault="005A76FB" w:rsidP="005A76FB">
      <w:pPr>
        <w:tabs>
          <w:tab w:val="left" w:pos="972"/>
        </w:tabs>
        <w:spacing w:before="0" w:after="0" w:line="168" w:lineRule="exact"/>
        <w:ind w:firstLine="86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104.08696"/>
          <w:noProof w:val="true"/>
        </w:rPr>
        <w:t>23</w:t>
      </w:r>
      <w:r>
        <w:rPr>
          <w:rFonts w:ascii="Calibri" w:hAnsi="Calibri" w:cs="Calibri"/>
          <w:u w:val="none"/>
          <w:sz w:val="16.5"/>
          <w:color w:val="000000"/>
          <w:w w:val="104.08696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08696"/>
          <w:noProof w:val="true"/>
        </w:rPr>
        <w:t>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08696"/>
          <w:noProof w:val="true"/>
        </w:rPr>
        <w:t>■;</w:t>
      </w:r>
      <w:r>
        <w:rPr>
          <w:rFonts w:ascii="Calibri" w:hAnsi="Calibri" w:cs="Calibri"/>
          <w:u w:val="none"/>
          <w:sz w:val="16.5"/>
          <w:color w:val="000000"/>
          <w:w w:val="104.08696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08696"/>
          <w:noProof w:val="true"/>
        </w:rPr>
        <w:t>attribute&gt;</w:t>
      </w:r>
    </w:p>
    <w:p w:rsidR="005A76FB" w:rsidRDefault="005A76FB" w:rsidP="005A76FB">
      <w:pPr>
        <w:tabs>
          <w:tab w:val="left" w:pos="1178"/>
        </w:tabs>
        <w:spacing w:before="0" w:after="0" w:line="154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w w:val="104.528305"/>
          <w:noProof w:val="true"/>
        </w:rPr>
        <w:t>24.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528305"/>
          <w:noProof w:val="true"/>
        </w:rPr>
        <w:t>&lt;</w:t>
      </w:r>
      <w:r>
        <w:rPr>
          <w:rFonts w:ascii="Calibri" w:hAnsi="Calibri" w:cs="Calibri"/>
          <w:u w:val="none"/>
          <w:sz w:val="16.5"/>
          <w:color w:val="000000"/>
          <w:w w:val="104.528305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528305"/>
          <w:noProof w:val="true"/>
        </w:rPr>
        <w:t>name</w:t>
      </w:r>
      <w:r>
        <w:rPr>
          <w:rFonts w:ascii="Calibri" w:hAnsi="Calibri" w:cs="Calibri"/>
          <w:u w:val="none"/>
          <w:sz w:val="16.5"/>
          <w:color w:val="000000"/>
          <w:w w:val="104.528305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528305"/>
          <w:noProof w:val="true"/>
        </w:rPr>
        <w:t>&gt;</w:t>
      </w:r>
      <w:r>
        <w:rPr>
          <w:rFonts w:ascii="Calibri" w:hAnsi="Calibri" w:cs="Calibri"/>
          <w:u w:val="none"/>
          <w:sz w:val="16.5"/>
          <w:color w:val="000000"/>
          <w:w w:val="104.528305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528305"/>
          <w:noProof w:val="true"/>
        </w:rPr>
        <w:t>var</w:t>
      </w:r>
      <w:r>
        <w:rPr>
          <w:rFonts w:ascii="Calibri" w:hAnsi="Calibri" w:cs="Calibri"/>
          <w:u w:val="none"/>
          <w:sz w:val="16.5"/>
          <w:color w:val="000000"/>
          <w:w w:val="104.528305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528305"/>
          <w:noProof w:val="true"/>
        </w:rPr>
        <w:t>&lt;/nane</w:t>
      </w:r>
      <w:r>
        <w:rPr>
          <w:rFonts w:ascii="Calibri" w:hAnsi="Calibri" w:cs="Calibri"/>
          <w:u w:val="none"/>
          <w:sz w:val="16.5"/>
          <w:color w:val="000000"/>
          <w:w w:val="104.528305"/>
          <w:noProof w:val="true"/>
        </w:rPr>
        <w:t> </w:t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4.528305"/>
          <w:noProof w:val="true"/>
        </w:rPr>
        <w:t>&gt;</w:t>
      </w:r>
    </w:p>
    <w:p w:rsidR="005A76FB" w:rsidRDefault="005A76FB" w:rsidP="005A76FB">
      <w:pPr>
        <w:tabs>
          <w:tab w:val="left" w:pos="1178"/>
        </w:tabs>
        <w:spacing w:before="0" w:after="0" w:line="197" w:lineRule="exact"/>
        <w:ind w:firstLine="86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88000488"/>
          <w:color w:val="000000"/>
          <w:noProof w:val="true"/>
        </w:rPr>
        <w:t>25.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&lt;required&gt;true&lt;/required&gt;</w:t>
      </w:r>
    </w:p>
    <w:p w:rsidR="005A76FB" w:rsidRDefault="005A76FB" w:rsidP="005A76FB">
      <w:pPr>
        <w:tabs>
          <w:tab w:val="left" w:pos="1178"/>
        </w:tabs>
        <w:spacing w:before="0" w:after="0" w:line="168" w:lineRule="exact"/>
        <w:ind w:firstLine="86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88000488"/>
          <w:color w:val="000000"/>
          <w:noProof w:val="true"/>
        </w:rPr>
        <w:t>26.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&lt;rtexprvalue&gt;false&lt;/rtexpxvalue&gt;</w:t>
      </w:r>
    </w:p>
    <w:p w:rsidR="005A76FB" w:rsidRDefault="005A76FB" w:rsidP="005A76FB">
      <w:pPr>
        <w:tabs>
          <w:tab w:val="left" w:pos="986"/>
        </w:tabs>
        <w:spacing w:before="0" w:after="0" w:line="139" w:lineRule="exact"/>
        <w:ind w:firstLine="96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27.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C/attribute&gt;</w:t>
      </w:r>
    </w:p>
    <w:p w:rsidR="005A76FB" w:rsidRDefault="005A76FB" w:rsidP="005A76FB">
      <w:pPr>
        <w:tabs>
          <w:tab w:val="left" w:pos="775"/>
        </w:tabs>
        <w:spacing w:before="0" w:after="0" w:line="192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40002441"/>
          <w:color w:val="000000"/>
          <w:noProof w:val="true"/>
        </w:rPr>
        <w:t>28.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noProof w:val="true"/>
        </w:rPr>
        <w:t>&lt;/tag&gt;</w:t>
      </w:r>
    </w:p>
    <w:p w:rsidR="005A76FB" w:rsidRDefault="005A76FB" w:rsidP="005A76FB">
      <w:pPr>
        <w:tabs>
          <w:tab w:val="left" w:pos="564"/>
        </w:tabs>
        <w:spacing w:before="0" w:after="0" w:line="168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6.5"/>
          <w:position w:val="2.40002441"/>
          <w:color w:val="000000"/>
          <w:w w:val="105.584419"/>
          <w:noProof w:val="true"/>
        </w:rPr>
        <w:t>29.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16.5"/>
          <w:position w:val="0"/>
          <w:color w:val="000000"/>
          <w:w w:val="105.584419"/>
          <w:noProof w:val="true"/>
        </w:rPr>
        <w:t>&lt;/taglib&gt;</w:t>
      </w: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43613"/>
          <w:noProof w:val="true"/>
        </w:rPr>
        <w:t>Assuming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34361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4361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43613"/>
          <w:noProof w:val="true"/>
        </w:rPr>
        <w:t>library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634361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34361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343613"/>
          <w:noProof w:val="true"/>
        </w:rPr>
        <w:t>exhibit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34361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43613"/>
          <w:noProof w:val="true"/>
        </w:rPr>
        <w:t>imported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343613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34361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43613"/>
          <w:noProof w:val="true"/>
        </w:rPr>
        <w:t>prefix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43613"/>
          <w:noProof w:val="true"/>
        </w:rPr>
        <w:t>stock,</w:t>
      </w:r>
      <w:r>
        <w:rPr>
          <w:rFonts w:ascii="Calibri" w:hAnsi="Calibri" w:cs="Calibri"/>
          <w:u w:val="none"/>
          <w:sz w:val="24.5"/>
          <w:color w:val="000000"/>
          <w:w w:val="90.63436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6343613"/>
          <w:noProof w:val="true"/>
        </w:rPr>
        <w:t>which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526123"/>
          <w:noProof w:val="true"/>
        </w:rPr>
        <w:t>custom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2612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526123"/>
          <w:noProof w:val="true"/>
        </w:rPr>
        <w:t>invocation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26123"/>
          <w:noProof w:val="true"/>
        </w:rPr>
        <w:t>outputs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52612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526123"/>
          <w:noProof w:val="true"/>
        </w:rPr>
        <w:t>contents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52612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52612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526123"/>
          <w:noProof w:val="true"/>
        </w:rPr>
        <w:t>variable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26123"/>
          <w:noProof w:val="true"/>
        </w:rPr>
        <w:t>exposed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26123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052612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26123"/>
          <w:noProof w:val="true"/>
        </w:rPr>
        <w:t>quote</w:t>
      </w:r>
      <w:r>
        <w:rPr>
          <w:rFonts w:ascii="Calibri" w:hAnsi="Calibri" w:cs="Calibri"/>
          <w:u w:val="none"/>
          <w:sz w:val="24.5"/>
          <w:color w:val="000000"/>
          <w:w w:val="91.05261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26123"/>
          <w:noProof w:val="true"/>
        </w:rPr>
        <w:t>tag?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942527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94252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425278"/>
          <w:noProof w:val="true"/>
        </w:rPr>
        <w:t>&lt;stock:quote</w:t>
      </w:r>
      <w:r>
        <w:rPr>
          <w:rFonts w:ascii="Calibri" w:hAnsi="Calibri" w:cs="Calibri"/>
          <w:u w:val="none"/>
          <w:sz w:val="24.5"/>
          <w:color w:val="000000"/>
          <w:w w:val="94.94252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425278"/>
          <w:noProof w:val="true"/>
        </w:rPr>
        <w:t>symbol="SUNW"</w:t>
      </w:r>
      <w:r>
        <w:rPr>
          <w:rFonts w:ascii="Calibri" w:hAnsi="Calibri" w:cs="Calibri"/>
          <w:u w:val="none"/>
          <w:sz w:val="24.5"/>
          <w:color w:val="000000"/>
          <w:w w:val="94.94252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9425278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467377"/>
          <w:noProof w:val="true"/>
        </w:rPr>
        <w:t>${var}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2606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526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26062"/>
          <w:noProof w:val="true"/>
        </w:rPr>
        <w:t>${var}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&lt;stock:quote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symbol-'SUNW"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noProof w:val="true"/>
        </w:rPr>
        <w:t>/&gt;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3555145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35551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555145"/>
          <w:noProof w:val="true"/>
        </w:rPr>
        <w:t>&lt;stock:quote</w:t>
      </w:r>
      <w:r>
        <w:rPr>
          <w:rFonts w:ascii="Calibri" w:hAnsi="Calibri" w:cs="Calibri"/>
          <w:u w:val="none"/>
          <w:sz w:val="24.5"/>
          <w:color w:val="000000"/>
          <w:w w:val="96.35551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555145"/>
          <w:noProof w:val="true"/>
        </w:rPr>
        <w:t>symbol="SUNW"&gt;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27" w:bottom="977" w:left="487" w:header="0" w:footer="0" w:gutter="0"/>
        </w:sectPr>
        <w:spacing w:before="0" w:after="0" w:line="202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57" w:name="57"/>
    <w:bookmarkEnd w:id="57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65" type="#_x0000_t75" style="position:absolute;margin-left:0pt;margin-top:0pt;width:594.96pt;height:841.92pt;z-index:-251628785;mso-position-horizontal-relative:page;mso-position-vertical-relative:page">
            <v:imagedata r:id="rId65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30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05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59027"/>
          <w:noProof w:val="true"/>
        </w:rPr>
        <w:t>${var}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&lt;/stock:quote&gt;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23260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8.232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32605"/>
          <w:noProof w:val="true"/>
        </w:rPr>
        <w:t>&lt;stock:quote</w:t>
      </w:r>
      <w:r>
        <w:rPr>
          <w:rFonts w:ascii="Calibri" w:hAnsi="Calibri" w:cs="Calibri"/>
          <w:u w:val="none"/>
          <w:sz w:val="24.5"/>
          <w:color w:val="000000"/>
          <w:w w:val="98.232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32605"/>
          <w:noProof w:val="true"/>
        </w:rPr>
        <w:t>symbol-'SUNW"</w:t>
      </w:r>
      <w:r>
        <w:rPr>
          <w:rFonts w:ascii="Calibri" w:hAnsi="Calibri" w:cs="Calibri"/>
          <w:u w:val="none"/>
          <w:sz w:val="24.5"/>
          <w:color w:val="000000"/>
          <w:w w:val="98.232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32605"/>
          <w:noProof w:val="true"/>
        </w:rPr>
        <w:t>var="quote"/&gt;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4.1823273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84.18232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1823273"/>
          <w:noProof w:val="true"/>
        </w:rPr>
        <w:t>{quote}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8.0045395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8.00453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0045395"/>
          <w:noProof w:val="true"/>
        </w:rPr>
        <w:t>&lt;stock:quote</w:t>
      </w:r>
      <w:r>
        <w:rPr>
          <w:rFonts w:ascii="Calibri" w:hAnsi="Calibri" w:cs="Calibri"/>
          <w:u w:val="none"/>
          <w:sz w:val="24.5"/>
          <w:color w:val="000000"/>
          <w:w w:val="98.00453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0045395"/>
          <w:noProof w:val="true"/>
        </w:rPr>
        <w:t>symbol-'SUNW"</w:t>
      </w:r>
      <w:r>
        <w:rPr>
          <w:rFonts w:ascii="Calibri" w:hAnsi="Calibri" w:cs="Calibri"/>
          <w:u w:val="none"/>
          <w:sz w:val="24.5"/>
          <w:color w:val="000000"/>
          <w:w w:val="98.00453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0045395"/>
          <w:noProof w:val="true"/>
        </w:rPr>
        <w:t>var="quote"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1.4990997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w w:val="91.49909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990997"/>
          <w:noProof w:val="true"/>
        </w:rPr>
        <w:t>quote</w:t>
      </w:r>
      <w:r>
        <w:rPr>
          <w:rFonts w:ascii="Calibri" w:hAnsi="Calibri" w:cs="Calibri"/>
          <w:u w:val="none"/>
          <w:sz w:val="24.5"/>
          <w:color w:val="000000"/>
          <w:w w:val="91.49909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1.4990997"/>
          <w:noProof w:val="true"/>
        </w:rPr>
        <w:t>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&lt;/stock:quote&gt;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5.1154861"/>
          <w:noProof w:val="true"/>
        </w:rPr>
        <w:t>114: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Exhibit</w:t>
      </w:r>
    </w:p>
    <w:p w:rsidR="005A76FB" w:rsidRDefault="005A76FB" w:rsidP="005A76FB">
      <w:pPr>
        <w:spacing w:before="0" w:after="0" w:line="250" w:lineRule="exact"/>
        <w:ind w:firstLine="206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w w:val="98.353569"/>
          <w:noProof w:val="true"/>
        </w:rPr>
        <w:t>1.</w:t>
      </w:r>
      <w:r>
        <w:rPr>
          <w:rFonts w:ascii="Calibri" w:hAnsi="Calibri" w:cs="Calibri"/>
          <w:u w:val="none"/>
          <w:sz w:val="18.5"/>
          <w:color w:val="000000"/>
          <w:w w:val="98.353569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8.353569"/>
          <w:noProof w:val="true"/>
        </w:rPr>
        <w:t>&lt;?xml</w:t>
      </w:r>
      <w:r>
        <w:rPr>
          <w:rFonts w:ascii="Calibri" w:hAnsi="Calibri" w:cs="Calibri"/>
          <w:u w:val="none"/>
          <w:sz w:val="18.5"/>
          <w:color w:val="000000"/>
          <w:w w:val="98.353569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8.353569"/>
          <w:noProof w:val="true"/>
        </w:rPr>
        <w:t>version="1.0"</w:t>
      </w:r>
      <w:r>
        <w:rPr>
          <w:rFonts w:ascii="Calibri" w:hAnsi="Calibri" w:cs="Calibri"/>
          <w:u w:val="none"/>
          <w:sz w:val="18.5"/>
          <w:color w:val="000000"/>
          <w:w w:val="98.353569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8.353569"/>
          <w:noProof w:val="true"/>
        </w:rPr>
        <w:t>encodmq=</w:t>
      </w:r>
      <w:r>
        <w:rPr>
          <w:rFonts w:ascii="Calibri" w:hAnsi="Calibri" w:cs="Calibri"/>
          <w:u w:val="none"/>
          <w:sz w:val="18.5"/>
          <w:color w:val="000000"/>
          <w:w w:val="98.353569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8.353569"/>
          <w:noProof w:val="true"/>
        </w:rPr>
        <w:t>"UTF-8"</w:t>
      </w:r>
      <w:r>
        <w:rPr>
          <w:rFonts w:ascii="Calibri" w:hAnsi="Calibri" w:cs="Calibri"/>
          <w:u w:val="none"/>
          <w:sz w:val="18.5"/>
          <w:color w:val="000000"/>
          <w:w w:val="98.353569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98.353569"/>
          <w:noProof w:val="true"/>
        </w:rPr>
        <w:t>?&gt;</w:t>
      </w:r>
    </w:p>
    <w:p w:rsidR="005A76FB" w:rsidRDefault="005A76FB" w:rsidP="005A76FB">
      <w:pPr>
        <w:spacing w:before="0" w:after="0" w:line="158" w:lineRule="exact"/>
        <w:ind w:firstLine="206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w w:val="66.6666718"/>
          <w:noProof w:val="true"/>
        </w:rPr>
        <w:t>2.</w:t>
      </w:r>
    </w:p>
    <w:p w:rsidR="005A76FB" w:rsidRDefault="005A76FB" w:rsidP="005A76FB">
      <w:pPr>
        <w:spacing w:before="0" w:after="0" w:line="197" w:lineRule="exact"/>
        <w:ind w:firstLine="206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2.39996338"/>
          <w:color w:val="000000"/>
          <w:w w:val="85.1917343"/>
          <w:noProof w:val="true"/>
        </w:rPr>
        <w:t>3.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85.1917343"/>
          <w:noProof w:val="true"/>
        </w:rPr>
        <w:t>&lt;taglib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2.88000488"/>
          <w:color w:val="000000"/>
          <w:w w:val="85.1917343"/>
          <w:noProof w:val="true"/>
        </w:rPr>
        <w:t>xmlns=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85.1917343"/>
          <w:noProof w:val="true"/>
        </w:rPr>
        <w:t>"http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85.1917343"/>
          <w:noProof w:val="true"/>
        </w:rPr>
        <w:t>://Java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2.88000488"/>
          <w:color w:val="000000"/>
          <w:w w:val="85.1917343"/>
          <w:noProof w:val="true"/>
        </w:rPr>
        <w:t>.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2.88000488"/>
          <w:color w:val="000000"/>
          <w:w w:val="85.1917343"/>
          <w:noProof w:val="true"/>
        </w:rPr>
        <w:t>sun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2.88000488"/>
          <w:color w:val="000000"/>
          <w:w w:val="85.1917343"/>
          <w:noProof w:val="true"/>
        </w:rPr>
        <w:t>.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0"/>
          <w:color w:val="000000"/>
          <w:w w:val="85.1917343"/>
          <w:noProof w:val="true"/>
        </w:rPr>
        <w:t>com/xml/ns/;j</w:t>
      </w:r>
      <w:r>
        <w:rPr>
          <w:rFonts w:ascii="Calibri" w:hAnsi="Calibri" w:cs="Calibri"/>
          <w:u w:val="none"/>
          <w:sz w:val="18.5"/>
          <w:color w:val="000000"/>
          <w:w w:val="85.1917343"/>
          <w:noProof w:val="true"/>
        </w:rPr>
        <w:t>  </w:t>
      </w:r>
      <w:r>
        <w:rPr>
          <w:rFonts w:ascii="Courier New" w:hAnsi="Courier New" w:cs="Courier New"/>
          <w:u w:val="none"/>
          <w:sz w:val="18.5"/>
          <w:position w:val="2.88000488"/>
          <w:color w:val="000000"/>
          <w:w w:val="85.1917343"/>
          <w:noProof w:val="true"/>
        </w:rPr>
        <w:t>2ee"</w:t>
      </w:r>
    </w:p>
    <w:p w:rsidR="005A76FB" w:rsidRDefault="005A76FB" w:rsidP="005A76FB">
      <w:pPr>
        <w:spacing w:before="0" w:after="0" w:line="144" w:lineRule="exact"/>
        <w:ind w:firstLine="206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w w:val="66.6666718"/>
          <w:noProof w:val="true"/>
        </w:rPr>
        <w:t>4.</w:t>
      </w:r>
    </w:p>
    <w:p w:rsidR="005A76FB" w:rsidRDefault="005A76FB" w:rsidP="005A76FB">
      <w:pPr>
        <w:spacing w:before="0" w:after="0" w:line="197" w:lineRule="exact"/>
        <w:ind w:firstLine="91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w w:val="96.5199585"/>
          <w:noProof w:val="true"/>
        </w:rPr>
        <w:t>xmlns:xsi="http://www,w3,org/2001/XMLSchema-instance"</w:t>
      </w:r>
    </w:p>
    <w:p w:rsidR="005A76FB" w:rsidRDefault="005A76FB" w:rsidP="005A76FB">
      <w:pPr>
        <w:spacing w:before="0" w:after="0" w:line="144" w:lineRule="exact"/>
        <w:ind w:firstLine="20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66.6666718"/>
          <w:noProof w:val="true"/>
        </w:rPr>
        <w:t>5.</w:t>
      </w:r>
    </w:p>
    <w:p w:rsidR="005A76FB" w:rsidRDefault="005A76FB" w:rsidP="005A76FB">
      <w:pPr>
        <w:spacing w:before="0" w:after="0" w:line="197" w:lineRule="exact"/>
        <w:ind w:firstLine="8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7.0806503"/>
          <w:noProof w:val="true"/>
        </w:rPr>
        <w:t>xsi:schemaLocation="http://java.sun.com/xml/ns/j2ee</w:t>
      </w:r>
    </w:p>
    <w:p w:rsidR="005A76FB" w:rsidRDefault="005A76FB" w:rsidP="005A76FB">
      <w:pPr>
        <w:spacing w:before="0" w:after="0" w:line="173" w:lineRule="exact"/>
        <w:ind w:firstLine="8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6.068367"/>
          <w:noProof w:val="true"/>
        </w:rPr>
        <w:t>web-jsptaglibrary_2_0.xsd"</w:t>
      </w:r>
    </w:p>
    <w:p w:rsidR="005A76FB" w:rsidRDefault="005A76FB" w:rsidP="005A76FB">
      <w:pPr>
        <w:tabs>
          <w:tab w:val="left" w:pos="780"/>
        </w:tabs>
        <w:spacing w:before="0" w:after="0" w:line="154" w:lineRule="exact"/>
        <w:ind w:firstLine="20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7.458733"/>
          <w:noProof w:val="true"/>
        </w:rPr>
        <w:t>6.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7.458733"/>
          <w:noProof w:val="true"/>
        </w:rPr>
        <w:t>version-"2,0"&gt;</w:t>
      </w:r>
    </w:p>
    <w:p w:rsidR="005A76FB" w:rsidRDefault="005A76FB" w:rsidP="005A76FB">
      <w:pPr>
        <w:tabs>
          <w:tab w:val="left" w:pos="790"/>
        </w:tabs>
        <w:spacing w:before="0" w:after="0" w:line="163" w:lineRule="exact"/>
        <w:ind w:firstLine="20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2.32856"/>
          <w:noProof w:val="true"/>
        </w:rPr>
        <w:t>7.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2.32856"/>
          <w:noProof w:val="true"/>
        </w:rPr>
        <w:t>&lt;tlib-version&gt;l.0&lt;/tlib-version&gt;</w:t>
      </w:r>
    </w:p>
    <w:p w:rsidR="005A76FB" w:rsidRDefault="005A76FB" w:rsidP="005A76FB">
      <w:pPr>
        <w:tabs>
          <w:tab w:val="left" w:pos="790"/>
        </w:tabs>
        <w:spacing w:before="0" w:after="0" w:line="168" w:lineRule="exact"/>
        <w:ind w:firstLine="20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1202621"/>
          <w:noProof w:val="true"/>
        </w:rPr>
        <w:t>8.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1202621"/>
          <w:noProof w:val="true"/>
        </w:rPr>
        <w:t>&lt;</w:t>
      </w:r>
      <w:r>
        <w:rPr>
          <w:rFonts w:ascii="Calibri" w:hAnsi="Calibri" w:cs="Calibri"/>
          <w:b/>
          <w:u w:val="none"/>
          <w:sz w:val="18.5"/>
          <w:color w:val="000000"/>
          <w:w w:val="95.1202621"/>
          <w:noProof w:val="true"/>
        </w:rPr>
        <w:t>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1202621"/>
          <w:noProof w:val="true"/>
        </w:rPr>
        <w:t>short-name</w:t>
      </w:r>
      <w:r>
        <w:rPr>
          <w:rFonts w:ascii="Calibri" w:hAnsi="Calibri" w:cs="Calibri"/>
          <w:b/>
          <w:u w:val="none"/>
          <w:sz w:val="18.5"/>
          <w:color w:val="000000"/>
          <w:w w:val="95.1202621"/>
          <w:noProof w:val="true"/>
        </w:rPr>
        <w:t>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1202621"/>
          <w:noProof w:val="true"/>
        </w:rPr>
        <w:t>&gt;ex&lt;/short-name</w:t>
      </w:r>
      <w:r>
        <w:rPr>
          <w:rFonts w:ascii="Calibri" w:hAnsi="Calibri" w:cs="Calibri"/>
          <w:b/>
          <w:u w:val="none"/>
          <w:sz w:val="18.5"/>
          <w:color w:val="000000"/>
          <w:w w:val="95.1202621"/>
          <w:noProof w:val="true"/>
        </w:rPr>
        <w:t>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5.1202621"/>
          <w:noProof w:val="true"/>
        </w:rPr>
        <w:t>&gt;</w:t>
      </w:r>
    </w:p>
    <w:p w:rsidR="005A76FB" w:rsidRDefault="005A76FB" w:rsidP="005A76FB">
      <w:pPr>
        <w:tabs>
          <w:tab w:val="left" w:pos="790"/>
        </w:tabs>
        <w:spacing w:before="0" w:after="0" w:line="197" w:lineRule="exact"/>
        <w:ind w:firstLine="20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2.40002441"/>
          <w:color w:val="000000"/>
          <w:w w:val="91.4547348"/>
          <w:noProof w:val="true"/>
        </w:rPr>
        <w:t>9.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1.4547348"/>
          <w:noProof w:val="true"/>
        </w:rPr>
        <w:t>&lt;uri&gt;http://</w:t>
      </w:r>
      <w:r>
        <w:rPr>
          <w:rFonts w:ascii="Calibri" w:hAnsi="Calibri" w:cs="Calibri"/>
          <w:b/>
          <w:u w:val="none"/>
          <w:sz w:val="18.5"/>
          <w:color w:val="000000"/>
          <w:w w:val="91.4547348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4.80004883"/>
          <w:color w:val="000000"/>
          <w:w w:val="91.4547348"/>
          <w:noProof w:val="true"/>
        </w:rPr>
        <w:t>Certkiller.oom</w:t>
      </w:r>
      <w:r>
        <w:rPr>
          <w:rFonts w:ascii="Calibri" w:hAnsi="Calibri" w:cs="Calibri"/>
          <w:b/>
          <w:u w:val="none"/>
          <w:sz w:val="18.5"/>
          <w:color w:val="000000"/>
          <w:w w:val="91.4547348"/>
          <w:noProof w:val="true"/>
        </w:rPr>
        <w:t>  </w:t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91.4547348"/>
          <w:noProof w:val="true"/>
        </w:rPr>
        <w:t>/tld/example&lt;/uri&gt;</w:t>
      </w:r>
    </w:p>
    <w:p w:rsidR="005A76FB" w:rsidRDefault="005A76FB" w:rsidP="005A76FB">
      <w:pPr>
        <w:tabs>
          <w:tab w:val="left" w:pos="790"/>
        </w:tabs>
        <w:spacing w:before="0" w:after="0" w:line="168" w:lineRule="exact"/>
        <w:ind w:firstLine="101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2.40002441"/>
          <w:color w:val="000000"/>
          <w:noProof w:val="true"/>
        </w:rPr>
        <w:t>10,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noProof w:val="true"/>
        </w:rPr>
        <w:t>&lt;tag&gt;</w:t>
      </w:r>
    </w:p>
    <w:p w:rsidR="005A76FB" w:rsidRDefault="005A76FB" w:rsidP="005A76FB">
      <w:pPr>
        <w:tabs>
          <w:tab w:val="left" w:pos="1006"/>
        </w:tabs>
        <w:spacing w:before="0" w:after="0" w:line="168" w:lineRule="exact"/>
        <w:ind w:firstLine="106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3.35998535"/>
          <w:color w:val="000000"/>
          <w:w w:val="108.679222"/>
          <w:noProof w:val="true"/>
        </w:rPr>
        <w:t>11</w:t>
      </w:r>
      <w:r>
        <w:rPr>
          <w:rFonts w:cs="Calibri"/>
          <w:w w:val="100"/>
        </w:rPr>
        <w:tab/>
      </w: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108.679222"/>
          <w:noProof w:val="true"/>
        </w:rPr>
        <w:t>&lt;name&gt;printBody&lt;/name&gt;</w:t>
      </w:r>
    </w:p>
    <w:p w:rsidR="005A76FB" w:rsidRDefault="005A76FB" w:rsidP="005A76FB">
      <w:pPr>
        <w:spacing w:before="0" w:after="0" w:line="149" w:lineRule="exact"/>
        <w:ind w:firstLine="101" w:left="60"/>
        <w:jc w:val="left"/>
        <w:rPr/>
      </w:pPr>
      <w:r>
        <w:rPr>
          <w:rFonts w:ascii="Courier New" w:hAnsi="Courier New" w:cs="Courier New"/>
          <w:b/>
          <w:u w:val="none"/>
          <w:sz w:val="18.5"/>
          <w:position w:val="0"/>
          <w:color w:val="000000"/>
          <w:w w:val="77.0370331"/>
          <w:noProof w:val="true"/>
        </w:rPr>
        <w:t>12.</w:t>
      </w:r>
    </w:p>
    <w:p w:rsidR="005A76FB" w:rsidRDefault="005A76FB" w:rsidP="005A76FB">
      <w:pPr>
        <w:spacing w:before="0" w:after="0" w:line="192" w:lineRule="exact"/>
        <w:ind w:firstLine="106" w:left="60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3.36004639"/>
          <w:color w:val="000000"/>
          <w:noProof w:val="true"/>
        </w:rPr>
        <w:t>&lt;</w:t>
      </w:r>
      <w:r>
        <w:rPr>
          <w:rFonts w:ascii="Calibri" w:hAnsi="Calibri" w:cs="Calibri"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tag-class&gt;com.example.printBodyYes&lt;/tag-class&gt;</w:t>
      </w:r>
    </w:p>
    <w:p w:rsidR="005A76FB" w:rsidRDefault="005A76FB" w:rsidP="005A76FB">
      <w:pPr>
        <w:tabs>
          <w:tab w:val="left" w:pos="1006"/>
        </w:tabs>
        <w:spacing w:before="0" w:after="0" w:line="163" w:lineRule="exact"/>
        <w:ind w:firstLine="106" w:left="60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13.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i/>
          <w:u w:val="none"/>
          <w:sz w:val="18.5"/>
          <w:position w:val="0"/>
          <w:color w:val="000000"/>
          <w:w w:val="104.13414"/>
          <w:noProof w:val="true"/>
        </w:rPr>
        <w:t>&lt;body-con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t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en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t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&gt;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t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104.13414"/>
          <w:noProof w:val="true"/>
        </w:rPr>
        <w:t>agdependen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t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104.13414"/>
          <w:noProof w:val="true"/>
        </w:rPr>
        <w:t>&lt;/body-con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t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en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t</w:t>
      </w:r>
      <w:r>
        <w:rPr>
          <w:rFonts w:ascii="Calibri" w:hAnsi="Calibri" w:cs="Calibri"/>
          <w:u w:val="none"/>
          <w:sz w:val="18.5"/>
          <w:color w:val="000000"/>
          <w:w w:val="104.13414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2.40002441"/>
          <w:color w:val="000000"/>
          <w:w w:val="104.13414"/>
          <w:noProof w:val="true"/>
        </w:rPr>
        <w:t>&gt;</w:t>
      </w:r>
    </w:p>
    <w:p w:rsidR="005A76FB" w:rsidRDefault="005A76FB" w:rsidP="005A76FB">
      <w:pPr>
        <w:tabs>
          <w:tab w:val="left" w:pos="794"/>
        </w:tabs>
        <w:spacing w:before="0" w:after="0" w:line="173" w:lineRule="exact"/>
        <w:ind w:firstLine="106" w:left="60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2.88000488"/>
          <w:color w:val="000000"/>
          <w:noProof w:val="true"/>
        </w:rPr>
        <w:t>14.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&lt;/tag&gt;</w:t>
      </w:r>
    </w:p>
    <w:p w:rsidR="005A76FB" w:rsidRDefault="005A76FB" w:rsidP="005A76FB">
      <w:pPr>
        <w:spacing w:before="0" w:after="0" w:line="168" w:lineRule="exact"/>
        <w:ind w:firstLine="106" w:left="60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2.39996338"/>
          <w:color w:val="000000"/>
          <w:noProof w:val="true"/>
        </w:rPr>
        <w:t>15.</w:t>
      </w:r>
      <w:r>
        <w:rPr>
          <w:rFonts w:ascii="Calibri" w:hAnsi="Calibri" w:cs="Calibri"/>
          <w:u w:val="none"/>
          <w:sz w:val="18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noProof w:val="true"/>
        </w:rPr>
        <w:t>&lt;/taglib&gt;</w:t>
      </w:r>
    </w:p>
    <w:p w:rsidR="005A76FB" w:rsidRDefault="005A76FB" w:rsidP="005A76FB">
      <w:pPr>
        <w:spacing w:before="0" w:after="0" w:line="35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84097"/>
          <w:noProof w:val="true"/>
        </w:rPr>
        <w:t>Give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84097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84097"/>
          <w:noProof w:val="true"/>
        </w:rPr>
        <w:t>ex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8409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84097"/>
          <w:noProof w:val="true"/>
        </w:rPr>
        <w:t>mapped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8409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84097"/>
          <w:noProof w:val="true"/>
        </w:rPr>
        <w:t>http://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84097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84097"/>
          <w:noProof w:val="true"/>
        </w:rPr>
        <w:t>.com/tld/example,</w:t>
      </w:r>
      <w:r>
        <w:rPr>
          <w:rFonts w:ascii="Calibri" w:hAnsi="Calibri" w:cs="Calibri"/>
          <w:u w:val="none"/>
          <w:sz w:val="24.5"/>
          <w:color w:val="000000"/>
          <w:w w:val="91.7684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84097"/>
          <w:noProof w:val="true"/>
        </w:rPr>
        <w:t>and: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575241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5.1575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575241"/>
          <w:noProof w:val="true"/>
        </w:rPr>
        <w:t>&lt;ex:printBody&gt;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7.125473"/>
          <w:noProof w:val="true"/>
        </w:rPr>
        <w:t>ll.&lt;%=(3</w:t>
      </w:r>
      <w:r>
        <w:rPr>
          <w:rFonts w:ascii="Calibri" w:hAnsi="Calibri" w:cs="Calibri"/>
          <w:u w:val="none"/>
          <w:sz w:val="24.5"/>
          <w:color w:val="000000"/>
          <w:w w:val="107.1254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00"/>
          <w:w w:val="107.125473"/>
          <w:noProof w:val="true"/>
        </w:rPr>
        <w:t>+</w:t>
      </w:r>
      <w:r>
        <w:rPr>
          <w:rFonts w:ascii="Calibri" w:hAnsi="Calibri" w:cs="Calibri"/>
          <w:u w:val="none"/>
          <w:sz w:val="24.5"/>
          <w:color w:val="000000"/>
          <w:w w:val="107.1254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7.125473"/>
          <w:noProof w:val="true"/>
        </w:rPr>
        <w:t>2)%&gt;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3431244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5.3431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3431244"/>
          <w:noProof w:val="true"/>
        </w:rPr>
        <w:t>&lt;/ex:printBody&gt;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64282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0.2764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6428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2764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6428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7642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764282"/>
          <w:noProof w:val="true"/>
        </w:rPr>
        <w:t>result?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6695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52669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6695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52669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66953"/>
          <w:noProof w:val="true"/>
        </w:rPr>
        <w:t>translation</w:t>
      </w:r>
      <w:r>
        <w:rPr>
          <w:rFonts w:ascii="Calibri" w:hAnsi="Calibri" w:cs="Calibri"/>
          <w:u w:val="none"/>
          <w:sz w:val="24.5"/>
          <w:color w:val="000000"/>
          <w:w w:val="91.52669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66953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1.52669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266953"/>
          <w:noProof w:val="true"/>
        </w:rPr>
        <w:t>occurs.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92300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092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92300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092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923004"/>
          <w:noProof w:val="true"/>
        </w:rPr>
        <w:t>runtime</w:t>
      </w:r>
      <w:r>
        <w:rPr>
          <w:rFonts w:ascii="Calibri" w:hAnsi="Calibri" w:cs="Calibri"/>
          <w:u w:val="none"/>
          <w:sz w:val="24.5"/>
          <w:color w:val="000000"/>
          <w:w w:val="91.092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923004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91.092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92300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09230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923004"/>
          <w:noProof w:val="true"/>
        </w:rPr>
        <w:t>thrown.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56472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55647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5647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55647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564728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1.55647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564728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1.55647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564728"/>
          <w:noProof w:val="true"/>
        </w:rPr>
        <w:t>contains</w:t>
      </w:r>
      <w:r>
        <w:rPr>
          <w:rFonts w:ascii="Calibri" w:hAnsi="Calibri" w:cs="Calibri"/>
          <w:u w:val="none"/>
          <w:sz w:val="24.5"/>
          <w:color w:val="000000"/>
          <w:w w:val="91.55647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564728"/>
          <w:noProof w:val="true"/>
        </w:rPr>
        <w:t>"5."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10446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10446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4462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4462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104462"/>
          <w:noProof w:val="true"/>
        </w:rPr>
        <w:t>contains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89.9104462"/>
          <w:noProof w:val="true"/>
        </w:rPr>
        <w:t>"&lt;%=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4462"/>
          <w:noProof w:val="true"/>
        </w:rPr>
        <w:t>(3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00"/>
          <w:w w:val="89.9104462"/>
          <w:noProof w:val="true"/>
        </w:rPr>
        <w:t>+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104462"/>
          <w:noProof w:val="true"/>
        </w:rPr>
        <w:t>2)</w:t>
      </w:r>
      <w:r>
        <w:rPr>
          <w:rFonts w:ascii="Calibri" w:hAnsi="Calibri" w:cs="Calibri"/>
          <w:u w:val="none"/>
          <w:sz w:val="24.5"/>
          <w:color w:val="000000"/>
          <w:w w:val="89.9104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89.9104462"/>
          <w:noProof w:val="true"/>
        </w:rPr>
        <w:t>%&gt;."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5.1154861"/>
          <w:noProof w:val="true"/>
        </w:rPr>
        <w:t>115: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6482"/>
          <w:noProof w:val="true"/>
        </w:rPr>
        <w:t>page,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6482"/>
          <w:noProof w:val="true"/>
        </w:rPr>
        <w:t>implicit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6482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refers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6482"/>
          <w:noProof w:val="true"/>
        </w:rPr>
        <w:t>uncaught</w:t>
      </w:r>
      <w:r>
        <w:rPr>
          <w:rFonts w:ascii="Calibri" w:hAnsi="Calibri" w:cs="Calibri"/>
          <w:u w:val="none"/>
          <w:sz w:val="24.5"/>
          <w:color w:val="000000"/>
          <w:w w:val="91.19564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956482"/>
          <w:noProof w:val="true"/>
        </w:rPr>
        <w:t>Throwable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765137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1765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765137"/>
          <w:noProof w:val="true"/>
        </w:rPr>
        <w:t>resulted</w:t>
      </w:r>
      <w:r>
        <w:rPr>
          <w:rFonts w:ascii="Calibri" w:hAnsi="Calibri" w:cs="Calibri"/>
          <w:u w:val="none"/>
          <w:sz w:val="24.5"/>
          <w:color w:val="000000"/>
          <w:w w:val="91.1765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76513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1765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765137"/>
          <w:noProof w:val="true"/>
        </w:rPr>
        <w:t>th</w:t>
      </w:r>
      <w:r>
        <w:rPr>
          <w:rFonts w:ascii="Calibri" w:hAnsi="Calibri" w:cs="Calibri"/>
          <w:u w:val="none"/>
          <w:sz w:val="24.5"/>
          <w:color w:val="000000"/>
          <w:w w:val="91.1765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765137"/>
          <w:noProof w:val="true"/>
        </w:rPr>
        <w:t>epage</w:t>
      </w:r>
      <w:r>
        <w:rPr>
          <w:rFonts w:ascii="Calibri" w:hAnsi="Calibri" w:cs="Calibri"/>
          <w:u w:val="none"/>
          <w:sz w:val="24.5"/>
          <w:color w:val="000000"/>
          <w:w w:val="91.1765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765137"/>
          <w:noProof w:val="true"/>
        </w:rPr>
        <w:t>being</w:t>
      </w:r>
      <w:r>
        <w:rPr>
          <w:rFonts w:ascii="Calibri" w:hAnsi="Calibri" w:cs="Calibri"/>
          <w:u w:val="none"/>
          <w:sz w:val="24.5"/>
          <w:color w:val="000000"/>
          <w:w w:val="91.1765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1765137"/>
          <w:noProof w:val="true"/>
        </w:rPr>
        <w:t>invoked?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46612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24661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466125"/>
          <w:noProof w:val="true"/>
        </w:rPr>
        <w:t>Error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682769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68276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827698"/>
          <w:noProof w:val="true"/>
        </w:rPr>
        <w:t>Exception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8328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63832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83286"/>
          <w:noProof w:val="true"/>
        </w:rPr>
        <w:t>Throwable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65167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7651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51672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7651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651672"/>
          <w:noProof w:val="true"/>
        </w:rPr>
        <w:t>error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408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58" w:name="58"/>
    <w:bookmarkEnd w:id="58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66" type="#_x0000_t75" style="position:absolute;margin-left:0pt;margin-top:0pt;width:594.96pt;height:841.92pt;z-index:-251628629;mso-position-horizontal-relative:page;mso-position-vertical-relative:page">
            <v:imagedata r:id="rId66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147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506.64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686.1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83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099815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099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998154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4.0998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998154"/>
          <w:noProof w:val="true"/>
        </w:rPr>
        <w:t>exception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5.1154861"/>
          <w:noProof w:val="true"/>
        </w:rPr>
        <w:t>116: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283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0698013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87.06980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0698013"/>
          <w:noProof w:val="true"/>
        </w:rPr>
        <w:t>&lt;%</w:t>
      </w:r>
    </w:p>
    <w:p w:rsidR="005A76FB" w:rsidRDefault="005A76FB" w:rsidP="005A76FB">
      <w:pPr>
        <w:spacing w:before="0" w:after="0" w:line="317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4902344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6.4902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902344"/>
          <w:noProof w:val="true"/>
        </w:rPr>
        <w:t>requested.setAttribute("vals",new</w:t>
      </w:r>
      <w:r>
        <w:rPr>
          <w:rFonts w:ascii="Calibri" w:hAnsi="Calibri" w:cs="Calibri"/>
          <w:u w:val="none"/>
          <w:sz w:val="24.5"/>
          <w:color w:val="000000"/>
          <w:w w:val="96.4902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902344"/>
          <w:noProof w:val="true"/>
        </w:rPr>
        <w:t>String[]</w:t>
      </w:r>
      <w:r>
        <w:rPr>
          <w:rFonts w:ascii="Calibri" w:hAnsi="Calibri" w:cs="Calibri"/>
          <w:u w:val="none"/>
          <w:sz w:val="24.5"/>
          <w:color w:val="000000"/>
          <w:w w:val="96.49023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902344"/>
          <w:noProof w:val="true"/>
        </w:rPr>
        <w:t>{"1","2","3","4"});</w:t>
      </w:r>
    </w:p>
    <w:p w:rsidR="005A76FB" w:rsidRDefault="005A76FB" w:rsidP="005A76FB">
      <w:pPr>
        <w:spacing w:before="0" w:after="0" w:line="278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2652588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7.26525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652588"/>
          <w:noProof w:val="true"/>
        </w:rPr>
        <w:t>requested.setAttribute("index","2");</w:t>
      </w:r>
    </w:p>
    <w:p w:rsidR="005A76FB" w:rsidRDefault="005A76FB" w:rsidP="005A76FB">
      <w:pPr>
        <w:spacing w:before="0" w:after="0" w:line="230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0698013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87.06980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0698013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3779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89.20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3779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89.20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2013779"/>
          <w:noProof w:val="true"/>
        </w:rPr>
        <w:t>~</w:t>
      </w:r>
      <w:r>
        <w:rPr>
          <w:rFonts w:ascii="Calibri" w:hAnsi="Calibri" w:cs="Calibri"/>
          <w:u w:val="none"/>
          <w:sz w:val="24.5"/>
          <w:color w:val="000000"/>
          <w:w w:val="89.20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3779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9.20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3779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20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3779"/>
          <w:noProof w:val="true"/>
        </w:rPr>
        <w:t>here</w:t>
      </w:r>
      <w:r>
        <w:rPr>
          <w:rFonts w:ascii="Calibri" w:hAnsi="Calibri" w:cs="Calibri"/>
          <w:u w:val="none"/>
          <w:sz w:val="24.5"/>
          <w:color w:val="000000"/>
          <w:w w:val="89.20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3779"/>
          <w:noProof w:val="true"/>
        </w:rPr>
        <w:t>--%&gt;</w:t>
      </w: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94318"/>
          <w:noProof w:val="true"/>
        </w:rPr>
        <w:t>expressions,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94318"/>
          <w:noProof w:val="true"/>
        </w:rPr>
        <w:t>15,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evaluate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33943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94318"/>
          <w:noProof w:val="true"/>
        </w:rPr>
        <w:t>"3"?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406082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74060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406082"/>
          <w:noProof w:val="true"/>
        </w:rPr>
        <w:t>three)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79162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07916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791626"/>
          <w:noProof w:val="true"/>
        </w:rPr>
        <w:t>${vals.2</w:t>
      </w:r>
      <w:r>
        <w:rPr>
          <w:rFonts w:ascii="Calibri" w:hAnsi="Calibri" w:cs="Calibri"/>
          <w:u w:val="none"/>
          <w:sz w:val="24.5"/>
          <w:color w:val="000000"/>
          <w:w w:val="89.07916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791626"/>
          <w:noProof w:val="true"/>
        </w:rPr>
        <w:t>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993759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7.9937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937592"/>
          <w:noProof w:val="true"/>
        </w:rPr>
        <w:t>${vals["2"]}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331665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4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331665"/>
          <w:noProof w:val="true"/>
        </w:rPr>
        <w:t>${vals.index</w:t>
      </w:r>
      <w:r>
        <w:rPr>
          <w:rFonts w:ascii="Calibri" w:hAnsi="Calibri" w:cs="Calibri"/>
          <w:u w:val="none"/>
          <w:sz w:val="24.5"/>
          <w:color w:val="000000"/>
          <w:w w:val="91.4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331665"/>
          <w:noProof w:val="true"/>
        </w:rPr>
        <w:t>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748474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74847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484741"/>
          <w:noProof w:val="true"/>
        </w:rPr>
        <w:t>${vals[index]}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40354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3403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403549"/>
          <w:noProof w:val="true"/>
        </w:rPr>
        <w:t>${vals}</w:t>
      </w:r>
      <w:r>
        <w:rPr>
          <w:rFonts w:ascii="Calibri" w:hAnsi="Calibri" w:cs="Calibri"/>
          <w:u w:val="none"/>
          <w:sz w:val="24.5"/>
          <w:color w:val="000000"/>
          <w:w w:val="92.3403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403549"/>
          <w:noProof w:val="true"/>
        </w:rPr>
        <w:t>[index]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7877045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5.78770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7877045"/>
          <w:noProof w:val="true"/>
        </w:rPr>
        <w:t>${vals.(vals.index)}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2777252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8.27772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777252"/>
          <w:noProof w:val="true"/>
        </w:rPr>
        <w:t>${vals[vals[index-l]]}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9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04639"/>
          <w:color w:val="000000"/>
          <w:w w:val="89.486648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4866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866486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89.4866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866486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89.4866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4639"/>
          <w:color w:val="000000"/>
          <w:w w:val="89.4866486"/>
          <w:noProof w:val="true"/>
        </w:rPr>
        <w:t>G</w:t>
      </w:r>
    </w:p>
    <w:p w:rsidR="005A76FB" w:rsidRDefault="005A76FB" w:rsidP="005A76FB">
      <w:pPr>
        <w:spacing w:before="0" w:after="0" w:line="28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721436"/>
          <w:noProof w:val="true"/>
        </w:rPr>
        <w:t>B</w:t>
      </w:r>
      <w:r>
        <w:rPr>
          <w:rFonts w:ascii="Calibri" w:hAnsi="Calibri" w:cs="Calibri"/>
          <w:u w:val="none"/>
          <w:sz w:val="24.5"/>
          <w:color w:val="000000"/>
          <w:w w:val="93.57214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721436"/>
          <w:noProof w:val="true"/>
        </w:rPr>
        <w:t>${vals["2"]}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1.493965"/>
          <w:noProof w:val="true"/>
        </w:rPr>
        <w:t>D${vals[index]}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1.124619"/>
          <w:noProof w:val="true"/>
        </w:rPr>
        <w:t>G${vals[vals[index-1]]}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038071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0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038071"/>
          <w:noProof w:val="true"/>
        </w:rPr>
        <w:t>E:</w:t>
      </w:r>
      <w:r>
        <w:rPr>
          <w:rFonts w:ascii="Calibri" w:hAnsi="Calibri" w:cs="Calibri"/>
          <w:u w:val="none"/>
          <w:sz w:val="24.5"/>
          <w:color w:val="000000"/>
          <w:w w:val="89.0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9.0038071"/>
          <w:noProof w:val="true"/>
        </w:rPr>
        <w:t>E</w:t>
      </w:r>
      <w:r>
        <w:rPr>
          <w:rFonts w:ascii="Calibri" w:hAnsi="Calibri" w:cs="Calibri"/>
          <w:u w:val="none"/>
          <w:sz w:val="24.5"/>
          <w:color w:val="000000"/>
          <w:w w:val="89.0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03807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0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038071"/>
          <w:noProof w:val="true"/>
        </w:rPr>
        <w:t>wrong,</w:t>
      </w:r>
      <w:r>
        <w:rPr>
          <w:rFonts w:ascii="Calibri" w:hAnsi="Calibri" w:cs="Calibri"/>
          <w:u w:val="none"/>
          <w:sz w:val="24.5"/>
          <w:color w:val="000000"/>
          <w:w w:val="89.0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038071"/>
          <w:noProof w:val="true"/>
        </w:rPr>
        <w:t>${vals}</w:t>
      </w:r>
      <w:r>
        <w:rPr>
          <w:rFonts w:ascii="Calibri" w:hAnsi="Calibri" w:cs="Calibri"/>
          <w:u w:val="none"/>
          <w:sz w:val="24.5"/>
          <w:color w:val="000000"/>
          <w:w w:val="89.0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038071"/>
          <w:noProof w:val="true"/>
        </w:rPr>
        <w:t>[index]</w:t>
      </w:r>
      <w:r>
        <w:rPr>
          <w:rFonts w:ascii="Calibri" w:hAnsi="Calibri" w:cs="Calibri"/>
          <w:u w:val="none"/>
          <w:sz w:val="24.5"/>
          <w:color w:val="000000"/>
          <w:w w:val="89.0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038071"/>
          <w:noProof w:val="true"/>
        </w:rPr>
        <w:t>returns</w:t>
      </w:r>
      <w:r>
        <w:rPr>
          <w:rFonts w:ascii="Calibri" w:hAnsi="Calibri" w:cs="Calibri"/>
          <w:u w:val="none"/>
          <w:sz w:val="24.5"/>
          <w:color w:val="000000"/>
          <w:w w:val="89.0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038071"/>
          <w:noProof w:val="true"/>
        </w:rPr>
        <w:t>this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803802"/>
          <w:noProof w:val="true"/>
        </w:rPr>
        <w:t>[Ljava.lang.String;@ec898a[index]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07" w:lineRule="exact"/>
        <w:ind w:firstLine="1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117: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498184"/>
          <w:noProof w:val="true"/>
        </w:rPr>
        <w:t>guaranteed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&lt;auth-method&gt;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4981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498184"/>
          <w:noProof w:val="true"/>
        </w:rPr>
        <w:t>web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639267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5.0639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639267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5.0639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639267"/>
          <w:noProof w:val="true"/>
        </w:rPr>
        <w:t>descriptor?</w:t>
      </w:r>
      <w:r>
        <w:rPr>
          <w:rFonts w:ascii="Calibri" w:hAnsi="Calibri" w:cs="Calibri"/>
          <w:u w:val="none"/>
          <w:sz w:val="24.5"/>
          <w:color w:val="000000"/>
          <w:w w:val="95.0639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639267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5.0639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639267"/>
          <w:noProof w:val="true"/>
        </w:rPr>
        <w:t>three)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51600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35160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516006"/>
          <w:noProof w:val="true"/>
        </w:rPr>
        <w:t>FORM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8630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7286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86301"/>
          <w:noProof w:val="true"/>
        </w:rPr>
        <w:t>DIGEST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0869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608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08696"/>
          <w:noProof w:val="true"/>
        </w:rPr>
        <w:t>NORMAL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4307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6430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43074"/>
          <w:noProof w:val="true"/>
        </w:rPr>
        <w:t>ENCRYPTED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09489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10948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094894"/>
          <w:noProof w:val="true"/>
        </w:rPr>
        <w:t>CLIENT-CERT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4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9.33769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376923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9.33769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89.337692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861"/>
          <w:noProof w:val="true"/>
        </w:rPr>
        <w:t>118: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19848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3.7198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19848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3.7198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198486"/>
          <w:noProof w:val="true"/>
        </w:rPr>
        <w:t>authentication</w:t>
      </w:r>
      <w:r>
        <w:rPr>
          <w:rFonts w:ascii="Calibri" w:hAnsi="Calibri" w:cs="Calibri"/>
          <w:u w:val="none"/>
          <w:sz w:val="24.5"/>
          <w:color w:val="000000"/>
          <w:w w:val="93.7198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198486"/>
          <w:noProof w:val="true"/>
        </w:rPr>
        <w:t>mechanisms</w:t>
      </w:r>
      <w:r>
        <w:rPr>
          <w:rFonts w:ascii="Calibri" w:hAnsi="Calibri" w:cs="Calibri"/>
          <w:u w:val="none"/>
          <w:sz w:val="24.5"/>
          <w:color w:val="000000"/>
          <w:w w:val="93.7198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198486"/>
          <w:noProof w:val="true"/>
        </w:rPr>
        <w:t>provide</w:t>
      </w:r>
      <w:r>
        <w:rPr>
          <w:rFonts w:ascii="Calibri" w:hAnsi="Calibri" w:cs="Calibri"/>
          <w:u w:val="none"/>
          <w:sz w:val="24.5"/>
          <w:color w:val="000000"/>
          <w:w w:val="93.7198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198486"/>
          <w:noProof w:val="true"/>
        </w:rPr>
        <w:t>weaker</w:t>
      </w:r>
      <w:r>
        <w:rPr>
          <w:rFonts w:ascii="Calibri" w:hAnsi="Calibri" w:cs="Calibri"/>
          <w:u w:val="none"/>
          <w:sz w:val="24.5"/>
          <w:color w:val="000000"/>
          <w:w w:val="93.7198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198486"/>
          <w:noProof w:val="true"/>
        </w:rPr>
        <w:t>protection</w:t>
      </w:r>
      <w:r>
        <w:rPr>
          <w:rFonts w:ascii="Calibri" w:hAnsi="Calibri" w:cs="Calibri"/>
          <w:u w:val="none"/>
          <w:sz w:val="24.5"/>
          <w:color w:val="000000"/>
          <w:w w:val="93.7198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7198486"/>
          <w:noProof w:val="true"/>
        </w:rPr>
        <w:t>than</w:t>
      </w:r>
      <w:r>
        <w:rPr>
          <w:rFonts w:ascii="Calibri" w:hAnsi="Calibri" w:cs="Calibri"/>
          <w:u w:val="none"/>
          <w:sz w:val="24.5"/>
          <w:color w:val="000000"/>
          <w:w w:val="93.71984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198486"/>
          <w:noProof w:val="true"/>
        </w:rPr>
        <w:t>other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27" w:bottom="977" w:left="487" w:header="0" w:footer="0" w:gutter="0"/>
        </w:sectPr>
        <w:spacing w:before="0" w:after="0" w:line="202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59" w:name="59"/>
    <w:bookmarkEnd w:id="59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67" type="#_x0000_t75" style="position:absolute;margin-left:0pt;margin-top:0pt;width:594.96pt;height:841.92pt;z-index:-251628281;mso-position-horizontal-relative:page;mso-position-vertical-relative:page">
            <v:imagedata r:id="rId67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16.96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36pt;margin-top:437.7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630.9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5.0443649"/>
          <w:noProof w:val="true"/>
        </w:rPr>
        <w:t>mechanisms?</w:t>
      </w:r>
      <w:r>
        <w:rPr>
          <w:rFonts w:ascii="Calibri" w:hAnsi="Calibri" w:cs="Calibri"/>
          <w:u w:val="none"/>
          <w:sz w:val="24.5"/>
          <w:color w:val="000000"/>
          <w:w w:val="95.0443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443649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5.0443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443649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261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2462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2616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4.2462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2616"/>
          <w:noProof w:val="true"/>
        </w:rPr>
        <w:t>Basic</w:t>
      </w:r>
      <w:r>
        <w:rPr>
          <w:rFonts w:ascii="Calibri" w:hAnsi="Calibri" w:cs="Calibri"/>
          <w:u w:val="none"/>
          <w:sz w:val="24.5"/>
          <w:color w:val="000000"/>
          <w:w w:val="94.24626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462616"/>
          <w:noProof w:val="true"/>
        </w:rPr>
        <w:t>Authentication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09751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9097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097519"/>
          <w:noProof w:val="true"/>
        </w:rPr>
        <w:t>Form</w:t>
      </w:r>
      <w:r>
        <w:rPr>
          <w:rFonts w:ascii="Calibri" w:hAnsi="Calibri" w:cs="Calibri"/>
          <w:u w:val="none"/>
          <w:sz w:val="24.5"/>
          <w:color w:val="000000"/>
          <w:w w:val="93.9097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097519"/>
          <w:noProof w:val="true"/>
        </w:rPr>
        <w:t>Based</w:t>
      </w:r>
      <w:r>
        <w:rPr>
          <w:rFonts w:ascii="Calibri" w:hAnsi="Calibri" w:cs="Calibri"/>
          <w:u w:val="none"/>
          <w:sz w:val="24.5"/>
          <w:color w:val="000000"/>
          <w:w w:val="93.9097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097519"/>
          <w:noProof w:val="true"/>
        </w:rPr>
        <w:t>Authentication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28499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284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284996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4.284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4996"/>
          <w:noProof w:val="true"/>
        </w:rPr>
        <w:t>Digest</w:t>
      </w:r>
      <w:r>
        <w:rPr>
          <w:rFonts w:ascii="Calibri" w:hAnsi="Calibri" w:cs="Calibri"/>
          <w:u w:val="none"/>
          <w:sz w:val="24.5"/>
          <w:color w:val="000000"/>
          <w:w w:val="94.284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284996"/>
          <w:noProof w:val="true"/>
        </w:rPr>
        <w:t>Authentication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3319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4331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33197"/>
          <w:noProof w:val="true"/>
        </w:rPr>
        <w:t>HTTPS</w:t>
      </w:r>
      <w:r>
        <w:rPr>
          <w:rFonts w:ascii="Calibri" w:hAnsi="Calibri" w:cs="Calibri"/>
          <w:u w:val="none"/>
          <w:sz w:val="24.5"/>
          <w:color w:val="000000"/>
          <w:w w:val="94.4331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33197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94.4331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33197"/>
          <w:noProof w:val="true"/>
        </w:rPr>
        <w:t>Authentication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3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90.593841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938416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90.5938416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1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4.8527298"/>
          <w:noProof w:val="true"/>
        </w:rPr>
        <w:t>119: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026916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2691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269165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0.02691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9165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0.02691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9165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0.02691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9165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02691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9165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02691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9165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0.02691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916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2691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9165"/>
          <w:noProof w:val="true"/>
        </w:rPr>
        <w:t>servlet: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5104675"/>
          <w:noProof w:val="true"/>
        </w:rPr>
        <w:t>62.</w:t>
      </w:r>
      <w:r>
        <w:rPr>
          <w:rFonts w:ascii="Calibri" w:hAnsi="Calibri" w:cs="Calibri"/>
          <w:u w:val="none"/>
          <w:sz w:val="24.5"/>
          <w:color w:val="000000"/>
          <w:w w:val="94.5104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104675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94.5104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104675"/>
          <w:noProof w:val="true"/>
        </w:rPr>
        <w:t>(request.isUserInRole("vip"))</w:t>
      </w:r>
      <w:r>
        <w:rPr>
          <w:rFonts w:ascii="Calibri" w:hAnsi="Calibri" w:cs="Calibri"/>
          <w:u w:val="none"/>
          <w:sz w:val="24.5"/>
          <w:color w:val="000000"/>
          <w:w w:val="94.5104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104675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38159"/>
          <w:noProof w:val="true"/>
        </w:rPr>
        <w:t>63.</w:t>
      </w:r>
      <w:r>
        <w:rPr>
          <w:rFonts w:ascii="Calibri" w:hAnsi="Calibri" w:cs="Calibri"/>
          <w:u w:val="none"/>
          <w:sz w:val="24.5"/>
          <w:color w:val="000000"/>
          <w:w w:val="91.2238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38159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91.2238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38159"/>
          <w:noProof w:val="true"/>
        </w:rPr>
        <w:t>VIP-related</w:t>
      </w:r>
      <w:r>
        <w:rPr>
          <w:rFonts w:ascii="Calibri" w:hAnsi="Calibri" w:cs="Calibri"/>
          <w:u w:val="none"/>
          <w:sz w:val="24.5"/>
          <w:color w:val="000000"/>
          <w:w w:val="91.2238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38159"/>
          <w:noProof w:val="true"/>
        </w:rPr>
        <w:t>logic</w:t>
      </w:r>
      <w:r>
        <w:rPr>
          <w:rFonts w:ascii="Calibri" w:hAnsi="Calibri" w:cs="Calibri"/>
          <w:u w:val="none"/>
          <w:sz w:val="24.5"/>
          <w:color w:val="000000"/>
          <w:w w:val="91.22381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238159"/>
          <w:noProof w:val="true"/>
        </w:rPr>
        <w:t>here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0.7211075"/>
          <w:noProof w:val="true"/>
        </w:rPr>
        <w:t>64.</w:t>
      </w:r>
      <w:r>
        <w:rPr>
          <w:rFonts w:ascii="Calibri" w:hAnsi="Calibri" w:cs="Calibri"/>
          <w:u w:val="none"/>
          <w:sz w:val="24.5"/>
          <w:color w:val="000000"/>
          <w:w w:val="80.721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0.7211075"/>
          <w:noProof w:val="true"/>
        </w:rPr>
        <w:t>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else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82034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intended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82034"/>
          <w:noProof w:val="true"/>
        </w:rPr>
        <w:t>security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882034"/>
          <w:noProof w:val="true"/>
        </w:rPr>
        <w:t>goal</w:t>
      </w:r>
      <w:r>
        <w:rPr>
          <w:rFonts w:ascii="Calibri" w:hAnsi="Calibri" w:cs="Calibri"/>
          <w:u w:val="none"/>
          <w:sz w:val="24.5"/>
          <w:color w:val="000000"/>
          <w:w w:val="90.08820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882034"/>
          <w:noProof w:val="true"/>
        </w:rPr>
        <w:t>is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0784607"/>
          <w:noProof w:val="true"/>
        </w:rPr>
        <w:t>achieved?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10028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100281"/>
          <w:noProof w:val="true"/>
        </w:rPr>
        <w:t>Create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10028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100281"/>
          <w:noProof w:val="true"/>
        </w:rPr>
        <w:t>user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100281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00281"/>
          <w:noProof w:val="true"/>
        </w:rPr>
        <w:t>vip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10028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1002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00281"/>
          <w:noProof w:val="true"/>
        </w:rPr>
        <w:t>security</w:t>
      </w:r>
      <w:r>
        <w:rPr>
          <w:rFonts w:ascii="Calibri" w:hAnsi="Calibri" w:cs="Calibri"/>
          <w:u w:val="none"/>
          <w:sz w:val="24.5"/>
          <w:color w:val="000000"/>
          <w:w w:val="89.31002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3100281"/>
          <w:noProof w:val="true"/>
        </w:rPr>
        <w:t>realm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Define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59305"/>
          <w:noProof w:val="true"/>
        </w:rPr>
        <w:t>group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59305"/>
          <w:noProof w:val="true"/>
        </w:rPr>
        <w:t>security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realm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959305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9.1959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59305"/>
          <w:noProof w:val="true"/>
        </w:rPr>
        <w:t>vip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74515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74515"/>
          <w:noProof w:val="true"/>
        </w:rPr>
        <w:t>Define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7451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674515"/>
          <w:noProof w:val="true"/>
        </w:rPr>
        <w:t>security-role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74515"/>
          <w:noProof w:val="true"/>
        </w:rPr>
        <w:t>named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674515"/>
          <w:noProof w:val="true"/>
        </w:rPr>
        <w:t>vip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7451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67451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674515"/>
          <w:noProof w:val="true"/>
        </w:rPr>
        <w:t>development</w:t>
      </w:r>
      <w:r>
        <w:rPr>
          <w:rFonts w:ascii="Calibri" w:hAnsi="Calibri" w:cs="Calibri"/>
          <w:u w:val="none"/>
          <w:sz w:val="24.5"/>
          <w:color w:val="000000"/>
          <w:w w:val="92.06745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674515"/>
          <w:noProof w:val="true"/>
        </w:rPr>
        <w:t>descriptor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43151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431519"/>
          <w:noProof w:val="true"/>
        </w:rPr>
        <w:t>Declare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43151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31519"/>
          <w:noProof w:val="true"/>
        </w:rPr>
        <w:t>security-role-ref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43151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31519"/>
          <w:noProof w:val="true"/>
        </w:rPr>
        <w:t>vip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043151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43151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31519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04315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431519"/>
          <w:noProof w:val="true"/>
        </w:rPr>
        <w:t>descriptor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861"/>
          <w:noProof w:val="true"/>
        </w:rPr>
        <w:t>120: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072754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Form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Based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072754"/>
          <w:noProof w:val="true"/>
        </w:rPr>
        <w:t>Authentication,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072754"/>
          <w:noProof w:val="true"/>
        </w:rPr>
        <w:t>pair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fields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707275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7072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072754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1731"/>
          <w:noProof w:val="true"/>
        </w:rPr>
        <w:t>login</w:t>
      </w:r>
      <w:r>
        <w:rPr>
          <w:rFonts w:ascii="Calibri" w:hAnsi="Calibri" w:cs="Calibri"/>
          <w:u w:val="none"/>
          <w:sz w:val="24.5"/>
          <w:color w:val="000000"/>
          <w:w w:val="93.461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461731"/>
          <w:noProof w:val="true"/>
        </w:rPr>
        <w:t>form?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50862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7508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508621"/>
          <w:noProof w:val="true"/>
        </w:rPr>
        <w:t>juser</w:t>
      </w:r>
      <w:r>
        <w:rPr>
          <w:rFonts w:ascii="Calibri" w:hAnsi="Calibri" w:cs="Calibri"/>
          <w:u w:val="none"/>
          <w:sz w:val="24.5"/>
          <w:color w:val="000000"/>
          <w:w w:val="92.7508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50862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7508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508621"/>
          <w:noProof w:val="true"/>
        </w:rPr>
        <w:t>j</w:t>
      </w:r>
      <w:r>
        <w:rPr>
          <w:rFonts w:ascii="Calibri" w:hAnsi="Calibri" w:cs="Calibri"/>
          <w:u w:val="none"/>
          <w:sz w:val="24.5"/>
          <w:color w:val="000000"/>
          <w:w w:val="92.7508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508621"/>
          <w:noProof w:val="true"/>
        </w:rPr>
        <w:t>_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925422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9254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254227"/>
          <w:noProof w:val="true"/>
        </w:rPr>
        <w:t>jid</w:t>
      </w:r>
      <w:r>
        <w:rPr>
          <w:rFonts w:ascii="Calibri" w:hAnsi="Calibri" w:cs="Calibri"/>
          <w:u w:val="none"/>
          <w:sz w:val="24.5"/>
          <w:color w:val="000000"/>
          <w:w w:val="96.9254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925422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6.92542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254227"/>
          <w:noProof w:val="true"/>
        </w:rPr>
        <w:t>j_password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726905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7.7269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269058"/>
          <w:noProof w:val="true"/>
        </w:rPr>
        <w:t>jusername</w:t>
      </w:r>
      <w:r>
        <w:rPr>
          <w:rFonts w:ascii="Calibri" w:hAnsi="Calibri" w:cs="Calibri"/>
          <w:u w:val="none"/>
          <w:sz w:val="24.5"/>
          <w:color w:val="000000"/>
          <w:w w:val="97.7269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726905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7.72690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269058"/>
          <w:noProof w:val="true"/>
        </w:rPr>
        <w:t>j_password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7.172210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17221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722107"/>
          <w:noProof w:val="true"/>
        </w:rPr>
        <w:t>juser</w:t>
      </w:r>
      <w:r>
        <w:rPr>
          <w:rFonts w:ascii="Calibri" w:hAnsi="Calibri" w:cs="Calibri"/>
          <w:u w:val="none"/>
          <w:sz w:val="24.5"/>
          <w:color w:val="000000"/>
          <w:w w:val="97.17221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7.172210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7.17221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722107"/>
          <w:noProof w:val="true"/>
        </w:rPr>
        <w:t>j_password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160538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91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160538"/>
          <w:noProof w:val="true"/>
        </w:rPr>
        <w:t>j_login</w:t>
      </w:r>
      <w:r>
        <w:rPr>
          <w:rFonts w:ascii="Calibri" w:hAnsi="Calibri" w:cs="Calibri"/>
          <w:u w:val="none"/>
          <w:sz w:val="24.5"/>
          <w:color w:val="000000"/>
          <w:w w:val="92.91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9160538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91605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160538"/>
          <w:noProof w:val="true"/>
        </w:rPr>
        <w:t>j_password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6324997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7.63249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324997"/>
          <w:noProof w:val="true"/>
        </w:rPr>
        <w:t>jusername</w:t>
      </w:r>
      <w:r>
        <w:rPr>
          <w:rFonts w:ascii="Calibri" w:hAnsi="Calibri" w:cs="Calibri"/>
          <w:u w:val="none"/>
          <w:sz w:val="24.5"/>
          <w:color w:val="000000"/>
          <w:w w:val="97.63249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632499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7.63249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6324997"/>
          <w:noProof w:val="true"/>
        </w:rPr>
        <w:t>j_password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9324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15932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93246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861"/>
          <w:noProof w:val="true"/>
        </w:rPr>
        <w:t>121: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278976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2.72789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278976"/>
          <w:noProof w:val="true"/>
        </w:rPr>
        <w:t>&lt;servlet&gt;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7.7265549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7.72655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265549"/>
          <w:noProof w:val="true"/>
        </w:rPr>
        <w:t>&lt;servlet-name&gt;catalog&lt;/servlet-name&gt;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7.8951263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7.8951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951263"/>
          <w:noProof w:val="true"/>
        </w:rPr>
        <w:t>&lt;jsp-file&gt;/catalogTemplate.jsp&lt;/jsp-file&gt;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2137604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5.21376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2137604"/>
          <w:noProof w:val="true"/>
        </w:rPr>
        <w:t>&lt;load-on-</w:t>
      </w:r>
      <w:r>
        <w:rPr>
          <w:rFonts w:ascii="Calibri" w:hAnsi="Calibri" w:cs="Calibri"/>
          <w:u w:val="none"/>
          <w:sz w:val="24.5"/>
          <w:color w:val="000000"/>
          <w:w w:val="95.213760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137604"/>
          <w:noProof w:val="true"/>
        </w:rPr>
        <w:t>startup&gt;</w:t>
      </w:r>
      <w:r>
        <w:rPr>
          <w:rFonts w:ascii="Calibri" w:hAnsi="Calibri" w:cs="Calibri"/>
          <w:u w:val="none"/>
          <w:sz w:val="24.5"/>
          <w:color w:val="000000"/>
          <w:w w:val="95.213760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2137604"/>
          <w:noProof w:val="true"/>
        </w:rPr>
        <w:t>10&lt;/load-on-</w:t>
      </w:r>
      <w:r>
        <w:rPr>
          <w:rFonts w:ascii="Calibri" w:hAnsi="Calibri" w:cs="Calibri"/>
          <w:u w:val="none"/>
          <w:sz w:val="24.5"/>
          <w:color w:val="000000"/>
          <w:w w:val="95.213760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137604"/>
          <w:noProof w:val="true"/>
        </w:rPr>
        <w:t>startup&gt;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60" w:name="60"/>
    <w:bookmarkEnd w:id="60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68" type="#_x0000_t75" style="position:absolute;margin-left:0pt;margin-top:0pt;width:594.96pt;height:841.92pt;z-index:-251627887;mso-position-horizontal-relative:page;mso-position-vertical-relative:page">
            <v:imagedata r:id="rId68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244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36pt;margin-top:437.7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5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127472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3.11274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127472"/>
          <w:noProof w:val="true"/>
        </w:rPr>
        <w:t>&lt;/servlet&gt;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95692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956924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95692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956924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5692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56924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13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9.09960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996017"/>
          <w:noProof w:val="true"/>
        </w:rPr>
        <w:t>declaration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14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9.0478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8821"/>
          <w:noProof w:val="true"/>
        </w:rPr>
        <w:t>declaration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One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loaded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3883438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9.38834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883438"/>
          <w:noProof w:val="true"/>
        </w:rPr>
        <w:t>startup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Ten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loaded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705475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88.6705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705475"/>
          <w:noProof w:val="true"/>
        </w:rPr>
        <w:t>up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853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85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8532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8532"/>
          <w:noProof w:val="true"/>
        </w:rPr>
        <w:t>will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8532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8532"/>
          <w:noProof w:val="true"/>
        </w:rPr>
        <w:t>referenced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48532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85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8532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48532"/>
          <w:noProof w:val="true"/>
        </w:rPr>
        <w:t>catalog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294853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2948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48532"/>
          <w:noProof w:val="true"/>
        </w:rPr>
        <w:t>mappings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939"/>
          <w:color w:val="000000"/>
          <w:w w:val="90.9459839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6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861"/>
          <w:noProof w:val="true"/>
        </w:rPr>
        <w:t>122: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3856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38568"/>
          <w:noProof w:val="true"/>
        </w:rPr>
        <w:t>path,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38568"/>
          <w:noProof w:val="true"/>
        </w:rPr>
        <w:t>relative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3856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3856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38568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38568"/>
          <w:noProof w:val="true"/>
        </w:rPr>
        <w:t>application's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38568"/>
          <w:noProof w:val="true"/>
        </w:rPr>
        <w:t>root,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38568"/>
          <w:noProof w:val="true"/>
        </w:rPr>
        <w:t>identifies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3856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438568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84385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38568"/>
          <w:noProof w:val="true"/>
        </w:rPr>
        <w:t>application's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563492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6.65634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563492"/>
          <w:noProof w:val="true"/>
        </w:rPr>
        <w:t>descriptor?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31831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9318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318314"/>
          <w:noProof w:val="true"/>
        </w:rPr>
        <w:t>/conf/web.xml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77221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77722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772217"/>
          <w:noProof w:val="true"/>
        </w:rPr>
        <w:t>/WEB-INF/web.xml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28808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02880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288086"/>
          <w:noProof w:val="true"/>
        </w:rPr>
        <w:t>/conf/server.xml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17614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11761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176147"/>
          <w:noProof w:val="true"/>
        </w:rPr>
        <w:t>/META-INF/web.xml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360413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03604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360413"/>
          <w:noProof w:val="true"/>
        </w:rPr>
        <w:t>/WEB-INF/rules.xml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700882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5.2700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700882"/>
          <w:noProof w:val="true"/>
        </w:rPr>
        <w:t>/META-INF/server.</w:t>
      </w:r>
      <w:r>
        <w:rPr>
          <w:rFonts w:ascii="Calibri" w:hAnsi="Calibri" w:cs="Calibri"/>
          <w:u w:val="none"/>
          <w:sz w:val="24.5"/>
          <w:color w:val="000000"/>
          <w:w w:val="95.27008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700882"/>
          <w:noProof w:val="true"/>
        </w:rPr>
        <w:t>Xml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861"/>
          <w:noProof w:val="true"/>
        </w:rPr>
        <w:t>123: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35611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356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3561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35611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35611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35611"/>
          <w:noProof w:val="true"/>
        </w:rPr>
        <w:t>descriptor,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3561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35611"/>
          <w:noProof w:val="true"/>
        </w:rPr>
        <w:t>defines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2.423561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35611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2.42356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35611"/>
          <w:noProof w:val="true"/>
        </w:rPr>
        <w:t>JNDI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8720474"/>
          <w:noProof w:val="true"/>
        </w:rPr>
        <w:t>environment</w:t>
      </w:r>
      <w:r>
        <w:rPr>
          <w:rFonts w:ascii="Calibri" w:hAnsi="Calibri" w:cs="Calibri"/>
          <w:u w:val="none"/>
          <w:sz w:val="24.5"/>
          <w:color w:val="000000"/>
          <w:w w:val="95.87204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720474"/>
          <w:noProof w:val="true"/>
        </w:rPr>
        <w:t>entry?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470588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4705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705887"/>
          <w:noProof w:val="true"/>
        </w:rPr>
        <w:t>&lt;env-entry&gt;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&lt;env-entry-type&gt;java.lang.Boolean&lt;/env-entry-type&gt;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&lt;env-entry-value&gt;true&lt;/env-entry-value&gt;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&lt;/env-entry&gt;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042427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0424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424271"/>
          <w:noProof w:val="true"/>
        </w:rPr>
        <w:t>&lt;env-entry&gt;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867035"/>
          <w:noProof w:val="true"/>
        </w:rPr>
        <w:t>&lt;env-entry-name&gt;</w:t>
      </w:r>
      <w:r>
        <w:rPr>
          <w:rFonts w:ascii="Calibri" w:hAnsi="Calibri" w:cs="Calibri"/>
          <w:u w:val="none"/>
          <w:sz w:val="24.5"/>
          <w:color w:val="000000"/>
          <w:w w:val="97.8867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867035"/>
          <w:noProof w:val="true"/>
        </w:rPr>
        <w:t>param/MyExampleString</w:t>
      </w:r>
      <w:r>
        <w:rPr>
          <w:rFonts w:ascii="Calibri" w:hAnsi="Calibri" w:cs="Calibri"/>
          <w:u w:val="none"/>
          <w:sz w:val="24.5"/>
          <w:color w:val="000000"/>
          <w:w w:val="97.88670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867035"/>
          <w:noProof w:val="true"/>
        </w:rPr>
        <w:t>&lt;/env-entry-name&gt;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258072"/>
          <w:noProof w:val="true"/>
        </w:rPr>
        <w:t>&lt;env-entry-value&gt;This</w:t>
      </w:r>
      <w:r>
        <w:rPr>
          <w:rFonts w:ascii="Calibri" w:hAnsi="Calibri" w:cs="Calibri"/>
          <w:u w:val="none"/>
          <w:sz w:val="24.5"/>
          <w:color w:val="000000"/>
          <w:w w:val="96.72580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725807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6.72580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725807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6.72580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258072"/>
          <w:noProof w:val="true"/>
        </w:rPr>
        <w:t>example&lt;/env-entry-value&gt;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&lt;/env-entry&gt;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042427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0424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424271"/>
          <w:noProof w:val="true"/>
        </w:rPr>
        <w:t>&lt;env-entry&gt;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625854"/>
          <w:noProof w:val="true"/>
        </w:rPr>
        <w:t>&lt;env-entry-name&gt;</w:t>
      </w:r>
      <w:r>
        <w:rPr>
          <w:rFonts w:ascii="Calibri" w:hAnsi="Calibri" w:cs="Calibri"/>
          <w:u w:val="none"/>
          <w:sz w:val="24.5"/>
          <w:color w:val="000000"/>
          <w:w w:val="97.9625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625854"/>
          <w:noProof w:val="true"/>
        </w:rPr>
        <w:t>param/MyExampleString</w:t>
      </w:r>
      <w:r>
        <w:rPr>
          <w:rFonts w:ascii="Calibri" w:hAnsi="Calibri" w:cs="Calibri"/>
          <w:u w:val="none"/>
          <w:sz w:val="24.5"/>
          <w:color w:val="000000"/>
          <w:w w:val="97.9625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625854"/>
          <w:noProof w:val="true"/>
        </w:rPr>
        <w:t>&lt;/env-entry-name&gt;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&lt;env-entry-type&gt;int&lt;/env-entry-type&gt;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432175"/>
          <w:noProof w:val="true"/>
        </w:rPr>
        <w:t>&lt;env-entry-value&gt;</w:t>
      </w:r>
      <w:r>
        <w:rPr>
          <w:rFonts w:ascii="Calibri" w:hAnsi="Calibri" w:cs="Calibri"/>
          <w:u w:val="none"/>
          <w:sz w:val="24.5"/>
          <w:color w:val="000000"/>
          <w:w w:val="96.743217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432175"/>
          <w:noProof w:val="true"/>
        </w:rPr>
        <w:t>10&lt;/env-entry-type&gt;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&lt;/env-entry&gt;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159614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1596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596146"/>
          <w:noProof w:val="true"/>
        </w:rPr>
        <w:t>&lt;env-entry&gt;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625854"/>
          <w:noProof w:val="true"/>
        </w:rPr>
        <w:t>&lt;env-entry-name&gt;</w:t>
      </w:r>
      <w:r>
        <w:rPr>
          <w:rFonts w:ascii="Calibri" w:hAnsi="Calibri" w:cs="Calibri"/>
          <w:u w:val="none"/>
          <w:sz w:val="24.5"/>
          <w:color w:val="000000"/>
          <w:w w:val="97.9625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625854"/>
          <w:noProof w:val="true"/>
        </w:rPr>
        <w:t>param/MyExampleString</w:t>
      </w:r>
      <w:r>
        <w:rPr>
          <w:rFonts w:ascii="Calibri" w:hAnsi="Calibri" w:cs="Calibri"/>
          <w:u w:val="none"/>
          <w:sz w:val="24.5"/>
          <w:color w:val="000000"/>
          <w:w w:val="97.96258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625854"/>
          <w:noProof w:val="true"/>
        </w:rPr>
        <w:t>&lt;/env-entry-name&gt;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&lt;env-entry-type&gt;java.lang.String&lt;/env-entry-type&gt;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61" w:name="61"/>
    <w:bookmarkEnd w:id="61"/>
    <w:tbl>
      <w:tblPr>
        <w:tblStyle w:val="a6"/>
        <w:tblpPr w:leftFromText="180" w:rightFromText="180" vertAnchor="page" horzAnchor="page" w:tblpX="252" w:tblpY="8585"/>
        <w:tblW w:w="0" w:type="auto"/>
        <w:tblLayout w:type="fixed"/>
        <w:tblLook w:val="04A0"/>
      </w:tblPr>
      <w:tblGrid>
        <w:gridCol w:w="1819"/>
        <w:gridCol w:w="3259"/>
        <w:gridCol w:w="384"/>
        <w:gridCol w:w="1440"/>
      </w:tblGrid>
      <w:tr w:rsidR="00AD10A2" w:rsidTr="00CB73A4">
        <w:trPr>
          <w:trHeight w:hRule="exact" w:val="250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0" w:lineRule="exact"/>
              <w:ind w:left="245" w:right="-239"/>
              <w:rPr/>
            </w:pPr>
            <w:r>
              <w:rPr>
                <w:rFonts w:ascii="Arial" w:hAnsi="Arial" w:cs="Arial"/>
                <w:b/>
                <w:u w:val="none"/>
                <w:sz w:val="18.5"/>
                <w:position w:val="3.35998535"/>
                <w:color w:val="000000"/>
                <w:noProof w:val="true"/>
              </w:rPr>
              <w:t>Place</w:t>
            </w:r>
            <w:r>
              <w:rPr>
                <w:rFonts w:ascii="Calibri" w:hAnsi="Calibri" w:cs="Calibri"/>
                <w:b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b/>
                <w:u w:val="none"/>
                <w:sz w:val="18.5"/>
                <w:position w:val="3.35998535"/>
                <w:color w:val="000000"/>
                <w:noProof w:val="true"/>
              </w:rPr>
              <w:t>here,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   </w:t>
            </w: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j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18.5"/>
                <w:position w:val="3.35998535"/>
                <w:color w:val="000000"/>
                <w:noProof w:val="true"/>
              </w:rPr>
              <w:t>&gt;</w:t>
            </w:r>
          </w:p>
        </w:tc>
        <w:tc>
          <w:tcPr>
            <w:tcW w:w="3259" w:type="dxa"/>
            <w:tcMar>
              <w:left w:w="0" w:type="dxa"/>
              <w:right w:w="0" w:type="dxa"/>
            </w:tcMar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0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720" w:lineRule="exact"/>
              <w:ind w:left="158" w:right="-239"/>
              <w:rPr/>
            </w:pPr>
          </w:p>
          <w:p w:rsidR="005A76FB" w:rsidRDefault="005A76FB" w:rsidP="005A76FB">
            <w:pPr>
              <w:spacing w:before="0" w:after="0" w:line="245" w:lineRule="exact"/>
              <w:ind w:left="158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&gt;</w:t>
            </w: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06" w:lineRule="exact"/>
              <w:ind w:left="499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file-tvoe</w:t>
            </w:r>
          </w:p>
        </w:tc>
      </w:tr>
      <w:tr w:rsidR="00AD10A2" w:rsidTr="00CB73A4">
        <w:trPr>
          <w:trHeight w:hRule="exact" w:val="144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06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06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06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06" w:lineRule="exact"/>
            </w:pPr>
          </w:p>
        </w:tc>
      </w:tr>
      <w:tr w:rsidR="00AD10A2" w:rsidTr="00CB73A4">
        <w:trPr>
          <w:trHeight w:hRule="exact" w:val="230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87" w:lineRule="exact"/>
              <w:ind w:left="475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&lt;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     </w:t>
            </w: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Race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here.</w:t>
            </w:r>
          </w:p>
        </w:tc>
        <w:tc>
          <w:tcPr>
            <w:tcW w:w="325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64" w:lineRule="exact"/>
              <w:ind w:left="158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8.16003418"/>
                <w:color w:val="000000"/>
                <w:noProof w:val="true"/>
              </w:rPr>
              <w:t>&gt;</w:t>
            </w:r>
            <w:r>
              <w:rPr>
                <w:rFonts w:ascii="Calibri" w:hAnsi="Calibri" w:cs="Calibri"/>
                <w:b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b/>
                <w:u w:val="none"/>
                <w:sz w:val="18.5"/>
                <w:position w:val="0"/>
                <w:color w:val="000000"/>
                <w:noProof w:val="true"/>
              </w:rPr>
              <w:t>mpg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   </w:t>
            </w:r>
            <w:r>
              <w:rPr>
                <w:rFonts w:ascii="Arial" w:hAnsi="Arial" w:cs="Arial"/>
                <w:u w:val="none"/>
                <w:sz w:val="18.5"/>
                <w:position w:val="4.32006836"/>
                <w:color w:val="000000"/>
                <w:noProof w:val="true"/>
              </w:rPr>
              <w:t>&lt;/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18.5"/>
                <w:position w:val="4.32006836"/>
                <w:color w:val="000000"/>
                <w:noProof w:val="true"/>
              </w:rPr>
              <w:t>1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   </w:t>
            </w:r>
            <w:r>
              <w:rPr>
                <w:rFonts w:ascii="Arial" w:hAnsi="Arial" w:cs="Arial"/>
                <w:u w:val="none"/>
                <w:sz w:val="18.5"/>
                <w:position w:val="8.16003418"/>
                <w:color w:val="000000"/>
                <w:noProof w:val="true"/>
              </w:rPr>
              <w:t>Ptaceheie.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     </w:t>
            </w:r>
            <w:r>
              <w:rPr>
                <w:rFonts w:ascii="Arial" w:hAnsi="Arial" w:cs="Arial"/>
                <w:u w:val="none"/>
                <w:sz w:val="18.5"/>
                <w:position w:val="6.72009277"/>
                <w:color w:val="000000"/>
                <w:noProof w:val="true"/>
              </w:rPr>
              <w:t>&gt;</w:t>
            </w: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64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78" w:lineRule="exact"/>
              <w:ind w:left="389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extension</w:t>
            </w:r>
          </w:p>
        </w:tc>
      </w:tr>
      <w:tr w:rsidR="00AD10A2" w:rsidTr="00CB73A4">
        <w:trPr>
          <w:trHeight w:hRule="exact" w:val="144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78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58" w:lineRule="exact"/>
              <w:ind w:left="605" w:right="-239"/>
              <w:rPr/>
            </w:pPr>
            <w:r>
              <w:rPr>
                <w:rFonts w:ascii="Arial" w:hAnsi="Arial" w:cs="Arial"/>
                <w:b/>
                <w:u w:val="none"/>
                <w:sz w:val="14.5"/>
                <w:position w:val="0"/>
                <w:color w:val="000000"/>
                <w:noProof w:val="true"/>
              </w:rPr>
              <w:t>r</w:t>
            </w:r>
            <w:r>
              <w:rPr>
                <w:rFonts w:ascii="Calibri" w:hAnsi="Calibri" w:cs="Calibri"/>
                <w:b/>
                <w:u w:val="none"/>
                <w:sz w:val="14.5"/>
                <w:color w:val="000000"/>
                <w:noProof w:val="true"/>
              </w:rPr>
              <w:t> </w:t>
            </w:r>
            <w:r>
              <w:rPr>
                <w:rFonts w:ascii="Arial" w:hAnsi="Arial" w:cs="Arial"/>
                <w:b/>
                <w:u w:val="none"/>
                <w:sz w:val="14.5"/>
                <w:position w:val="0"/>
                <w:color w:val="000000"/>
                <w:noProof w:val="true"/>
              </w:rPr>
              <w:t>3</w:t>
            </w: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58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58" w:lineRule="exact"/>
            </w:pPr>
          </w:p>
        </w:tc>
      </w:tr>
      <w:tr w:rsidR="00AD10A2" w:rsidTr="00CB73A4">
        <w:trPr>
          <w:trHeight w:hRule="exact" w:val="230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97" w:lineRule="exact"/>
              <w:ind w:left="470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&lt;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     </w:t>
            </w: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Piace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here.</w:t>
            </w:r>
          </w:p>
        </w:tc>
        <w:tc>
          <w:tcPr>
            <w:tcW w:w="325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59" w:lineRule="exact"/>
              <w:ind w:left="158" w:right="-239"/>
              <w:rPr/>
            </w:pPr>
            <w:r>
              <w:rPr>
                <w:rFonts w:ascii="Arial" w:hAnsi="Arial" w:cs="Arial"/>
                <w:u w:val="none"/>
                <w:sz w:val="22.5"/>
                <w:position w:val="6.23999023"/>
                <w:color w:val="000000"/>
                <w:noProof w:val="true"/>
              </w:rPr>
              <w:t>&gt;</w:t>
            </w:r>
            <w:r>
              <w:rPr>
                <w:rFonts w:ascii="Calibri" w:hAnsi="Calibri" w:cs="Calibri"/>
                <w:u w:val="none"/>
                <w:sz w:val="22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22.5"/>
                <w:position w:val="0"/>
                <w:color w:val="000000"/>
                <w:noProof w:val="true"/>
              </w:rPr>
              <w:t>Video/mpeg</w:t>
            </w:r>
            <w:r>
              <w:rPr>
                <w:rFonts w:ascii="Calibri" w:hAnsi="Calibri" w:cs="Calibri"/>
                <w:u w:val="none"/>
                <w:sz w:val="22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22.5"/>
                <w:position w:val="4.80004883"/>
                <w:color w:val="000000"/>
                <w:noProof w:val="true"/>
              </w:rPr>
              <w:t>&lt;/</w:t>
            </w:r>
            <w:r>
              <w:rPr>
                <w:rFonts w:ascii="Calibri" w:hAnsi="Calibri" w:cs="Calibri"/>
                <w:u w:val="none"/>
                <w:sz w:val="22.5"/>
                <w:color w:val="000000"/>
                <w:noProof w:val="true"/>
              </w:rPr>
              <w:t>     </w:t>
            </w:r>
            <w:r>
              <w:rPr>
                <w:rFonts w:ascii="Arial" w:hAnsi="Arial" w:cs="Arial"/>
                <w:u w:val="none"/>
                <w:sz w:val="22.5"/>
                <w:position w:val="7.68005371"/>
                <w:color w:val="000000"/>
                <w:noProof w:val="true"/>
              </w:rPr>
              <w:t>Piace</w:t>
            </w:r>
            <w:r>
              <w:rPr>
                <w:rFonts w:ascii="Calibri" w:hAnsi="Calibri" w:cs="Calibri"/>
                <w:u w:val="none"/>
                <w:sz w:val="22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22.5"/>
                <w:position w:val="7.68005371"/>
                <w:color w:val="000000"/>
                <w:noProof w:val="true"/>
              </w:rPr>
              <w:t>here</w:t>
            </w: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59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87" w:lineRule="exact"/>
              <w:ind w:left="600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tame</w:t>
            </w:r>
          </w:p>
        </w:tc>
      </w:tr>
      <w:tr w:rsidR="00AD10A2" w:rsidTr="00CB73A4">
        <w:trPr>
          <w:trHeight w:hRule="exact" w:val="149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</w:tr>
      <w:tr w:rsidR="00AD10A2" w:rsidTr="00CB73A4">
        <w:trPr>
          <w:trHeight w:hRule="exact" w:val="235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6" w:lineRule="exact"/>
              <w:ind w:left="5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f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      </w:t>
            </w:r>
            <w:r>
              <w:rPr>
                <w:rFonts w:ascii="Arial" w:hAnsi="Arial" w:cs="Arial"/>
                <w:u w:val="none"/>
                <w:sz w:val="18.5"/>
                <w:position w:val="3.83996582"/>
                <w:color w:val="000000"/>
                <w:noProof w:val="true"/>
              </w:rPr>
              <w:t>PSace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18.5"/>
                <w:position w:val="3.83996582"/>
                <w:color w:val="000000"/>
                <w:noProof w:val="true"/>
              </w:rPr>
              <w:t>here.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    </w:t>
            </w:r>
            <w:r>
              <w:rPr>
                <w:rFonts w:ascii="Arial" w:hAnsi="Arial" w:cs="Arial"/>
                <w:u w:val="none"/>
                <w:sz w:val="18.5"/>
                <w:position w:val="2.39990234"/>
                <w:color w:val="000000"/>
                <w:noProof w:val="true"/>
              </w:rPr>
              <w:t>&gt;</w:t>
            </w:r>
          </w:p>
        </w:tc>
        <w:tc>
          <w:tcPr>
            <w:tcW w:w="3259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6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6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16" w:lineRule="exact"/>
              <w:ind w:left="312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conterrt-type</w:t>
            </w:r>
          </w:p>
        </w:tc>
      </w:tr>
      <w:tr w:rsidR="00AD10A2" w:rsidTr="00CB73A4">
        <w:trPr>
          <w:trHeight w:hRule="exact" w:val="134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16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16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16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16" w:lineRule="exact"/>
            </w:pPr>
          </w:p>
        </w:tc>
      </w:tr>
      <w:tr w:rsidR="00AD10A2" w:rsidTr="00CB73A4">
        <w:trPr>
          <w:trHeight w:hRule="exact" w:val="230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16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16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16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87" w:lineRule="exact"/>
              <w:ind w:left="600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suffix</w:t>
            </w:r>
          </w:p>
        </w:tc>
      </w:tr>
      <w:tr w:rsidR="00AD10A2" w:rsidTr="00CB73A4">
        <w:trPr>
          <w:trHeight w:hRule="exact" w:val="149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</w:tr>
      <w:tr w:rsidR="00AD10A2" w:rsidTr="00CB73A4">
        <w:trPr>
          <w:trHeight w:hRule="exact" w:val="230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187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408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mime-type</w:t>
            </w:r>
          </w:p>
        </w:tc>
      </w:tr>
      <w:tr w:rsidR="00AD10A2" w:rsidTr="00CB73A4">
        <w:trPr>
          <w:trHeight w:hRule="exact" w:val="149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1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1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1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1" w:lineRule="exact"/>
            </w:pPr>
          </w:p>
        </w:tc>
      </w:tr>
      <w:tr w:rsidR="00AD10A2" w:rsidTr="00CB73A4">
        <w:trPr>
          <w:trHeight w:hRule="exact" w:val="250"/>
        </w:trPr>
        <w:tc>
          <w:tcPr>
            <w:tcW w:w="181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1" w:lineRule="exact"/>
            </w:pPr>
          </w:p>
        </w:tc>
        <w:tc>
          <w:tcPr>
            <w:tcW w:w="3259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1" w:lineRule="exact"/>
            </w:pPr>
          </w:p>
        </w:tc>
        <w:tc>
          <w:tcPr>
            <w:tcW w:w="384" w:type="dxa"/>
            <w:tcMar>
              <w:left w:w="0" w:type="dxa"/>
              <w:right w:w="0" w:type="dxa"/>
            </w:tcMa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1" w:lineRule="exact"/>
            </w:pPr>
          </w:p>
        </w:tc>
        <w:tc>
          <w:tcPr>
            <w:tcW w:w="144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154" w:right="-239"/>
              <w:rPr/>
            </w:pP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|</w:t>
            </w:r>
            <w:r>
              <w:rPr>
                <w:rFonts w:ascii="Calibri" w:hAnsi="Calibri" w:cs="Calibri"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Arial" w:hAnsi="Arial" w:cs="Arial"/>
                <w:u w:val="none"/>
                <w:sz w:val="18.5"/>
                <w:position w:val="0"/>
                <w:color w:val="000000"/>
                <w:noProof w:val="true"/>
              </w:rPr>
              <w:t>mime-mapping</w:t>
            </w:r>
          </w:p>
        </w:tc>
      </w:tr>
    </w:tbl>
    <w:p w:rsidR="005A76FB" w:rsidRDefault="005A76FB" w:rsidP="005A76FB">
      <w:pPr>
        <w:spacing w:before="0" w:after="0" w:line="228" w:lineRule="exact"/>
        <w:ind w:left="60" w:firstLine="5021"/>
        <w:jc w:val="left"/>
        <w:rPr/>
      </w:pPr>
      <w:r>
        <w:rPr>
          <w:noProof/>
        </w:rPr>
        <w:pict>
          <v:shape id="imagerId69" type="#_x0000_t75" style="position:absolute;margin-left:0pt;margin-top:0pt;width:594.96pt;height:841.92pt;z-index:-251627051;mso-position-horizontal-relative:page;mso-position-vertical-relative:page">
            <v:imagedata r:id="rId69" o:title="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161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382.5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37.68pt;margin-top:490.32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320" o:spt="12" path="m 0,0 l 0,0,144,1320e">
            <v:stroke joinstyle="miter"/>
          </v:shapetype>
          <v:shape id="WS_polygon0" type="polygon0" style="position:absolute;left:0;text-align:left;margin-left:37.68pt;margin-top:490.32pt;width:1.44pt;height:13.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44" o:spt="12" path="m 0,0 l 0,0,6288,144e">
            <v:stroke joinstyle="miter"/>
          </v:shapetype>
          <v:shape id="WS_polygon0" type="polygon0" style="position:absolute;left:0;text-align:left;margin-left:37.68pt;margin-top:502.08pt;width:62.8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360,144" o:spt="12" path="m 0,0 l 0,0,6360,144e">
            <v:stroke joinstyle="miter"/>
          </v:shapetype>
          <v:shape id="WS_polygon0" type="polygon0" style="position:absolute;left:0;text-align:left;margin-left:316.32pt;margin-top:490.08pt;width:63.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296" o:spt="12" path="m 0,0 l 0,0,144,1296e">
            <v:stroke joinstyle="miter"/>
          </v:shapetype>
          <v:shape id="WS_polygon0" type="polygon0" style="position:absolute;left:0;text-align:left;margin-left:316.32pt;margin-top:490.08pt;width:1.44pt;height:12.96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360,168" o:spt="12" path="m 0,0 l 0,0,6360,168e">
            <v:stroke joinstyle="miter"/>
          </v:shapetype>
          <v:shape id="WS_polygon0" type="polygon0" style="position:absolute;left:0;text-align:left;margin-left:316.32pt;margin-top:501.84pt;width:63.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320" o:spt="12" path="m 0,0 l 0,0,120,1320e">
            <v:stroke joinstyle="miter"/>
          </v:shapetype>
          <v:shape id="WS_polygon0" type="polygon0" style="position:absolute;left:0;text-align:left;margin-left:378.72pt;margin-top:490.32pt;width:1.2pt;height:13.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24" o:spt="12" path="m 0,0 l 0,0,120,1224e">
            <v:stroke joinstyle="miter"/>
          </v:shapetype>
          <v:shape id="WS_polygon0" type="polygon0" style="position:absolute;left:0;text-align:left;margin-left:69.12pt;margin-top:509.28pt;width:1.2pt;height:12.24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336,120" o:spt="12" path="m 0,0 l 0,0,6336,120e">
            <v:stroke joinstyle="miter"/>
          </v:shapetype>
          <v:shape id="WS_polygon0" type="polygon0" style="position:absolute;left:0;text-align:left;margin-left:69.12pt;margin-top:520.56pt;width:63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48" o:spt="12" path="m 0,0 l 0,0,6264,48e">
            <v:stroke joinstyle="miter"/>
          </v:shapetype>
          <v:shape id="WS_polygon0" type="polygon0" style="position:absolute;left:0;text-align:left;margin-left:69.36pt;margin-top:509.52pt;width:62.64pt;height:0.4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00" o:spt="12" path="m 0,0 l 0,0,120,1200e">
            <v:stroke joinstyle="miter"/>
          </v:shapetype>
          <v:shape id="WS_polygon0" type="polygon0" style="position:absolute;left:0;text-align:left;margin-left:131.28pt;margin-top:509.52pt;width:1.2pt;height:1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197.04pt;margin-top:509.28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40,120" o:spt="12" path="m 0,0 l 0,0,6240,120e">
            <v:stroke joinstyle="miter"/>
          </v:shapetype>
          <v:shape id="WS_polygon0" type="polygon0" style="position:absolute;left:0;text-align:left;margin-left:197.28pt;margin-top:521.04pt;width:62.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96" o:spt="12" path="m 0,0 l 0,0,120,1296e">
            <v:stroke joinstyle="miter"/>
          </v:shapetype>
          <v:shape id="WS_polygon0" type="polygon0" style="position:absolute;left:0;text-align:left;margin-left:258.72pt;margin-top:509.28pt;width:1.2pt;height:12.96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336,168" o:spt="12" path="m 0,0 l 0,0,6336,168e">
            <v:stroke joinstyle="miter"/>
          </v:shapetype>
          <v:shape id="WS_polygon0" type="polygon0" style="position:absolute;left:0;text-align:left;margin-left:316.32pt;margin-top:509.28pt;width:63.36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317.04pt;margin-top:520.8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00" o:spt="12" path="m 0,0 l 0,0,120,1200e">
            <v:stroke joinstyle="miter"/>
          </v:shapetype>
          <v:shape id="WS_polygon0" type="polygon0" style="position:absolute;left:0;text-align:left;margin-left:378.72pt;margin-top:509.52pt;width:1.2pt;height:1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336,120" o:spt="12" path="m 0,0 l 0,0,6336,120e">
            <v:stroke joinstyle="miter"/>
          </v:shapetype>
          <v:shape id="WS_polygon0" type="polygon0" style="position:absolute;left:0;text-align:left;margin-left:69.12pt;margin-top:528pt;width:63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69.12pt;margin-top:528pt;width:1.2pt;height:12.7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336,120" o:spt="12" path="m 0,0 l 0,0,6336,120e">
            <v:stroke joinstyle="miter"/>
          </v:shapetype>
          <v:shape id="WS_polygon0" type="polygon0" style="position:absolute;left:0;text-align:left;margin-left:69.12pt;margin-top:539.52pt;width:63.3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296" o:spt="12" path="m 0,0 l 0,0,144,1296e">
            <v:stroke joinstyle="miter"/>
          </v:shapetype>
          <v:shape id="WS_polygon0" type="polygon0" style="position:absolute;left:0;text-align:left;margin-left:131.04pt;margin-top:528pt;width:1.44pt;height:12.96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232.32pt;margin-top:528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272" o:spt="12" path="m 0,0 l 0,0,72,1272e">
            <v:stroke joinstyle="miter"/>
          </v:shapetype>
          <v:shape id="WS_polygon0" type="polygon0" style="position:absolute;left:0;text-align:left;margin-left:232.32pt;margin-top:528pt;width:0.72pt;height:12.7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96" o:spt="12" path="m 0,0 l 0,0,6264,96e">
            <v:stroke joinstyle="miter"/>
          </v:shapetype>
          <v:shape id="WS_polygon0" type="polygon0" style="position:absolute;left:0;text-align:left;margin-left:232.32pt;margin-top:539.76pt;width:62.6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48" o:spt="12" path="m 0,0 l 0,0,120,1248e">
            <v:stroke joinstyle="miter"/>
          </v:shapetype>
          <v:shape id="WS_polygon0" type="polygon0" style="position:absolute;left:0;text-align:left;margin-left:294pt;margin-top:528pt;width:1.2pt;height:12.48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317.04pt;margin-top:528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317.04pt;margin-top:528pt;width:1.2pt;height:12.7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20" o:spt="12" path="m 0,0 l 0,0,6264,120e">
            <v:stroke joinstyle="miter"/>
          </v:shapetype>
          <v:shape id="WS_polygon0" type="polygon0" style="position:absolute;left:0;text-align:left;margin-left:317.04pt;margin-top:539.52pt;width:62.6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272" o:spt="12" path="m 0,0 l 0,0,96,1272e">
            <v:stroke joinstyle="miter"/>
          </v:shapetype>
          <v:shape id="WS_polygon0" type="polygon0" style="position:absolute;left:0;text-align:left;margin-left:378.96pt;margin-top:528pt;width:0.96pt;height:12.7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336,144" o:spt="12" path="m 0,0 l 0,0,6336,144e">
            <v:stroke joinstyle="miter"/>
          </v:shapetype>
          <v:shape id="WS_polygon0" type="polygon0" style="position:absolute;left:0;text-align:left;margin-left:43.44pt;margin-top:558.72pt;width:63.3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96" o:spt="12" path="m 0,0 l 0,0,120,1296e">
            <v:stroke joinstyle="miter"/>
          </v:shapetype>
          <v:shape id="WS_polygon0" type="polygon0" style="position:absolute;left:0;text-align:left;margin-left:43.68pt;margin-top:547.2pt;width:1.2pt;height:12.96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96" o:spt="12" path="m 0,0 l 0,0,6264,96e">
            <v:stroke joinstyle="miter"/>
          </v:shapetype>
          <v:shape id="WS_polygon0" type="polygon0" style="position:absolute;left:0;text-align:left;margin-left:43.92pt;margin-top:547.2pt;width:62.64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105.6pt;margin-top:547.2pt;width:1.2pt;height:12.7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72" o:spt="12" path="m 0,0 l 0,0,6288,72e">
            <v:stroke joinstyle="miter"/>
          </v:shapetype>
          <v:shape id="WS_polygon0" type="polygon0" style="position:absolute;left:0;text-align:left;margin-left:317.04pt;margin-top:547.2pt;width:62.8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48" o:spt="12" path="m 0,0 l 0,0,120,1248e">
            <v:stroke joinstyle="miter"/>
          </v:shapetype>
          <v:shape id="WS_polygon0" type="polygon0" style="position:absolute;left:0;text-align:left;margin-left:317.04pt;margin-top:547.2pt;width:1.2pt;height:12.48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317.04pt;margin-top:558.72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96" o:spt="12" path="m 0,0 l 0,0,120,1296e">
            <v:stroke joinstyle="miter"/>
          </v:shapetype>
          <v:shape id="WS_polygon0" type="polygon0" style="position:absolute;left:0;text-align:left;margin-left:378.72pt;margin-top:546.96pt;width:1.2pt;height:12.96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44" o:spt="12" path="m 0,0 l 0,0,6288,144e">
            <v:stroke joinstyle="miter"/>
          </v:shapetype>
          <v:shape id="WS_polygon0" type="polygon0" style="position:absolute;left:0;text-align:left;margin-left:317.04pt;margin-top:565.2pt;width:62.8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378.72pt;margin-top:565.2pt;width:1.2pt;height:12.7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96" o:spt="12" path="m 0,0 l 0,0,6288,96e">
            <v:stroke joinstyle="miter"/>
          </v:shapetype>
          <v:shape id="WS_polygon0" type="polygon0" style="position:absolute;left:0;text-align:left;margin-left:317.04pt;margin-top:576.96pt;width:62.8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317.04pt;margin-top:584.4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317.04pt;margin-top:584.4pt;width:1.2pt;height:12.7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378.72pt;margin-top:584.4pt;width:1.2pt;height:12.72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20" o:spt="12" path="m 0,0 l 0,0,6264,120e">
            <v:stroke joinstyle="miter"/>
          </v:shapetype>
          <v:shape id="WS_polygon0" type="polygon0" style="position:absolute;left:0;text-align:left;margin-left:317.04pt;margin-top:595.92pt;width:62.6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96" o:spt="12" path="m 0,0 l 0,0,120,1296e">
            <v:stroke joinstyle="miter"/>
          </v:shapetype>
          <v:shape id="WS_polygon0" type="polygon0" style="position:absolute;left:0;text-align:left;margin-left:378.72pt;margin-top:603.36pt;width:1.2pt;height:12.96pt;z-index:-251627051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72" o:spt="12" path="m 0,0 l 0,0,6288,72e">
            <v:stroke joinstyle="miter"/>
          </v:shapetype>
          <v:shape id="WS_polygon0" type="polygon0" style="position:absolute;left:0;text-align:left;margin-left:317.04pt;margin-top:603.6pt;width:62.88pt;height:0.7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44" o:spt="12" path="m 0,0 l 0,0,6288,144e">
            <v:stroke joinstyle="miter"/>
          </v:shapetype>
          <v:shape id="WS_polygon0" type="polygon0" style="position:absolute;left:0;text-align:left;margin-left:317.04pt;margin-top:614.88pt;width:62.88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="283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20187"/>
          <w:noProof w:val="true"/>
        </w:rPr>
        <w:t>&lt;env-entry-value&gt;This</w:t>
      </w:r>
      <w:r>
        <w:rPr>
          <w:rFonts w:ascii="Calibri" w:hAnsi="Calibri" w:cs="Calibri"/>
          <w:u w:val="none"/>
          <w:sz w:val="24.5"/>
          <w:color w:val="000000"/>
          <w:w w:val="94.70201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702018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4.70201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702018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4.70201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20187"/>
          <w:noProof w:val="true"/>
        </w:rPr>
        <w:t>Example&lt;/env-entry-value&gt;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333649"/>
          <w:noProof w:val="true"/>
        </w:rPr>
        <w:t>&lt;/env-entry&gt;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6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51593"/>
          <w:noProof w:val="true"/>
        </w:rPr>
        <w:t>Answer:</w:t>
      </w:r>
      <w:r>
        <w:rPr>
          <w:rFonts w:ascii="Calibri" w:hAnsi="Calibri" w:cs="Calibri"/>
          <w:b/>
          <w:u w:val="none"/>
          <w:sz w:val="24.5"/>
          <w:color w:val="000000"/>
          <w:w w:val="91.835159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1.835159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55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3.213180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3.213180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3.2131805"/>
          <w:noProof w:val="true"/>
        </w:rPr>
        <w:t>124: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06613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066132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066132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066132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066132"/>
          <w:noProof w:val="true"/>
        </w:rPr>
        <w:t>regarding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06613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06613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066132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066132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066132"/>
          <w:noProof w:val="true"/>
        </w:rPr>
        <w:t>loader?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066132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89.60661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066132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40478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740478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40478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404785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404785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404785"/>
          <w:noProof w:val="true"/>
        </w:rPr>
        <w:t>override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40478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40478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404785"/>
          <w:noProof w:val="true"/>
        </w:rPr>
        <w:t>container's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404785"/>
          <w:noProof w:val="true"/>
        </w:rPr>
        <w:t>implementation</w:t>
      </w:r>
      <w:r>
        <w:rPr>
          <w:rFonts w:ascii="Calibri" w:hAnsi="Calibri" w:cs="Calibri"/>
          <w:u w:val="none"/>
          <w:sz w:val="24.5"/>
          <w:color w:val="000000"/>
          <w:w w:val="90.740478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404785"/>
          <w:noProof w:val="true"/>
        </w:rPr>
        <w:t>classes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429688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429688"/>
          <w:noProof w:val="true"/>
        </w:rPr>
        <w:t>running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429688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429688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override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classes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42968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54296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429688"/>
          <w:noProof w:val="true"/>
        </w:rPr>
        <w:t>javax.*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74411"/>
          <w:noProof w:val="true"/>
        </w:rPr>
        <w:t>namespace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27631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loader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27631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override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27631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classes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27631"/>
          <w:noProof w:val="true"/>
        </w:rPr>
        <w:t>java.*</w:t>
      </w:r>
      <w:r>
        <w:rPr>
          <w:rFonts w:ascii="Calibri" w:hAnsi="Calibri" w:cs="Calibri"/>
          <w:u w:val="none"/>
          <w:sz w:val="24.5"/>
          <w:color w:val="000000"/>
          <w:w w:val="88.47276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727631"/>
          <w:noProof w:val="true"/>
        </w:rPr>
        <w:t>and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712601"/>
          <w:noProof w:val="true"/>
        </w:rPr>
        <w:t>javax.*</w:t>
      </w:r>
      <w:r>
        <w:rPr>
          <w:rFonts w:ascii="Calibri" w:hAnsi="Calibri" w:cs="Calibri"/>
          <w:u w:val="none"/>
          <w:sz w:val="24.5"/>
          <w:color w:val="000000"/>
          <w:w w:val="95.47126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712601"/>
          <w:noProof w:val="true"/>
        </w:rPr>
        <w:t>namespace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Resources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WAR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913696"/>
          <w:noProof w:val="true"/>
        </w:rPr>
        <w:t>directory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or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913696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JAR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591369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9136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913696"/>
          <w:noProof w:val="true"/>
        </w:rPr>
        <w:t>library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46625"/>
          <w:noProof w:val="true"/>
        </w:rPr>
        <w:t>directory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46625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662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6625"/>
          <w:noProof w:val="true"/>
        </w:rPr>
        <w:t>accessed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46625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662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6625"/>
          <w:noProof w:val="true"/>
        </w:rPr>
        <w:t>J2SE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6625"/>
          <w:noProof w:val="true"/>
        </w:rPr>
        <w:t>semantics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94662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2946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46625"/>
          <w:noProof w:val="true"/>
        </w:rPr>
        <w:t>getResource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Resources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WAR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900269"/>
          <w:noProof w:val="true"/>
        </w:rPr>
        <w:t>directory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or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900269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JAR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90026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9002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900269"/>
          <w:noProof w:val="true"/>
        </w:rPr>
        <w:t>library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331665"/>
          <w:noProof w:val="true"/>
        </w:rPr>
        <w:t>directory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331665"/>
          <w:noProof w:val="true"/>
        </w:rPr>
        <w:t>CANNOT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33166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331665"/>
          <w:noProof w:val="true"/>
        </w:rPr>
        <w:t>accessed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331665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33166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331665"/>
          <w:noProof w:val="true"/>
        </w:rPr>
        <w:t>J2SE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331665"/>
          <w:noProof w:val="true"/>
        </w:rPr>
        <w:t>semantics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33166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93316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331665"/>
          <w:noProof w:val="true"/>
        </w:rPr>
        <w:t>getResource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0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89.1071701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1071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071701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89.1071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89.1071701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3.213180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3.213180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3.2131805"/>
          <w:noProof w:val="true"/>
        </w:rPr>
        <w:t>125: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7179"/>
          <w:noProof w:val="true"/>
        </w:rPr>
        <w:t>appropriate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names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left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27179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7179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89.8271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27179"/>
          <w:noProof w:val="true"/>
        </w:rPr>
        <w:t>deployment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898834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898834"/>
          <w:noProof w:val="true"/>
        </w:rPr>
        <w:t>right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so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898834"/>
          <w:noProof w:val="true"/>
        </w:rPr>
        <w:t>ending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898834"/>
          <w:noProof w:val="true"/>
        </w:rPr>
        <w:t>".mpg"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associated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4898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898834"/>
          <w:noProof w:val="true"/>
        </w:rPr>
        <w:t>MIME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13" w:bottom="977" w:left="473" w:header="0" w:footer="0" w:gutter="0"/>
          <w:cols w:num="1" w:equalWidth="0">
            <w:col w:w="11314" w:space="0"/>
          </w:cols>
          <w:docGrid w:type="lines" w:linePitch="312"/>
        </w:sectPr>
      </w:pPr>
    </w:p>
    <w:p w:rsidR="005A76FB" w:rsidRDefault="005A76FB" w:rsidP="005A76FB">
      <w:pPr>
        <w:spacing w:before="0" w:after="0" w:line="278" w:lineRule="exact"/>
        <w:ind w:firstLine="0" w:left="84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95532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3.72955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95532"/>
          <w:noProof w:val="true"/>
        </w:rPr>
        <w:t>"video/mpeg".</w:t>
      </w:r>
    </w:p>
    <w:p w:rsidR="005A76FB" w:rsidRDefault="005A76FB" w:rsidP="005A76FB">
      <w:pPr>
        <w:spacing w:before="0" w:after="0" w:lineRule="exact" w:line="240"/>
        <w:ind w:firstLine="0" w:left="84"/>
        <w:rPr/>
      </w:pPr>
    </w:p>
    <w:p w:rsidR="005A76FB" w:rsidRDefault="005A76FB" w:rsidP="005A76FB">
      <w:pPr>
        <w:spacing w:before="0" w:after="0" w:line="226" w:lineRule="exact"/>
        <w:ind w:firstLine="5" w:left="84"/>
        <w:jc w:val="left"/>
        <w:rPr/>
      </w:pPr>
      <w:r>
        <w:rPr>
          <w:rFonts w:ascii="Arial" w:hAnsi="Arial" w:cs="Arial"/>
          <w:b/>
          <w:u w:val="none"/>
          <w:sz w:val="24.5"/>
          <w:position w:val="4.79998779"/>
          <w:color w:val="000000"/>
          <w:w w:val="90.8601303"/>
          <w:noProof w:val="true"/>
        </w:rPr>
        <w:t>Web</w:t>
      </w:r>
      <w:r>
        <w:rPr>
          <w:rFonts w:ascii="Calibri" w:hAnsi="Calibri" w:cs="Calibri"/>
          <w:b/>
          <w:u w:val="none"/>
          <w:sz w:val="24.5"/>
          <w:color w:val="000000"/>
          <w:w w:val="90.8601303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0.8601303"/>
          <w:noProof w:val="true"/>
        </w:rPr>
        <w:t>Application</w:t>
      </w:r>
      <w:r>
        <w:rPr>
          <w:rFonts w:ascii="Calibri" w:hAnsi="Calibri" w:cs="Calibri"/>
          <w:b/>
          <w:u w:val="none"/>
          <w:sz w:val="24.5"/>
          <w:color w:val="000000"/>
          <w:w w:val="90.8601303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0.8601303"/>
          <w:noProof w:val="true"/>
        </w:rPr>
        <w:t>Deployment</w:t>
      </w:r>
      <w:r>
        <w:rPr>
          <w:rFonts w:ascii="Calibri" w:hAnsi="Calibri" w:cs="Calibri"/>
          <w:b/>
          <w:u w:val="none"/>
          <w:sz w:val="24.5"/>
          <w:color w:val="000000"/>
          <w:w w:val="90.8601303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0.8601303"/>
          <w:noProof w:val="true"/>
        </w:rPr>
        <w:t>Descriptor</w:t>
      </w:r>
      <w:r>
        <w:rPr>
          <w:rFonts w:ascii="Calibri" w:hAnsi="Calibri" w:cs="Calibri"/>
          <w:b/>
          <w:u w:val="none"/>
          <w:sz w:val="24.5"/>
          <w:color w:val="000000"/>
          <w:w w:val="90.8601303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0.8601303"/>
          <w:noProof w:val="true"/>
        </w:rPr>
        <w:t>Snippet</w:t>
      </w:r>
    </w:p>
    <w:p w:rsidR="005A76FB" w:rsidRDefault="005A76FB" w:rsidP="005A76FB">
      <w:pPr>
        <w:spacing w:before="0" w:after="0" w:lineRule="exact" w:line="240"/>
        <w:ind w:firstLine="5" w:left="84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0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3.7836914"/>
          <w:noProof w:val="true"/>
        </w:rPr>
        <w:t>Element</w:t>
      </w:r>
    </w:p>
    <w:p w:rsidR="005A76FB" w:rsidRDefault="005A76FB" w:rsidP="005A76FB">
      <w:pPr>
        <w:spacing w:before="0" w:after="0" w:line="283" w:lineRule="exact"/>
        <w:ind w:firstLine="77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89.5746384"/>
          <w:noProof w:val="true"/>
        </w:rPr>
        <w:t>Names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13" w:bottom="977" w:left="473" w:header="0" w:footer="0" w:gutter="0"/>
          <w:cols w:num="2" w:equalWidth="0">
            <w:col w:w="6046" w:space="0"/>
            <w:col w:w="526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77"/>
        <w:rPr/>
      </w:pPr>
    </w:p>
    <w:p w:rsidR="005A76FB" w:rsidRDefault="005A76FB" w:rsidP="005A76FB">
      <w:pPr>
        <w:spacing w:before="0" w:after="0" w:lineRule="exact" w:line="240"/>
        <w:ind w:firstLine="77"/>
        <w:rPr/>
      </w:pPr>
    </w:p>
    <w:p w:rsidR="005A76FB" w:rsidRDefault="005A76FB" w:rsidP="005A76FB">
      <w:pPr>
        <w:spacing w:before="0" w:after="0" w:lineRule="exact" w:line="240"/>
        <w:ind w:firstLine="77"/>
        <w:rPr/>
      </w:pPr>
    </w:p>
    <w:p w:rsidR="005A76FB" w:rsidRDefault="005A76FB" w:rsidP="005A76FB">
      <w:pPr>
        <w:spacing w:before="0" w:after="0" w:lineRule="exact" w:line="240"/>
        <w:ind w:firstLine="77"/>
        <w:rPr/>
      </w:pPr>
    </w:p>
    <w:p w:rsidR="005A76FB" w:rsidRDefault="005A76FB" w:rsidP="005A76FB">
      <w:pPr>
        <w:spacing w:before="0" w:after="0" w:lineRule="exact" w:line="470"/>
        <w:ind w:firstLine="77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13" w:bottom="977" w:left="473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68" w:lineRule="exact"/>
        <w:ind w:firstLine="0" w:left="98"/>
        <w:jc w:val="left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13" w:bottom="977" w:left="473" w:header="0" w:footer="0" w:gutter="0"/>
          <w:cols w:num="1" w:equalWidth="0">
            <w:col w:w="11314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Rule="exact" w:line="240"/>
        <w:ind w:firstLine="0" w:left="98"/>
        <w:rPr/>
      </w:pPr>
    </w:p>
    <w:p w:rsidR="005A76FB" w:rsidRDefault="005A76FB" w:rsidP="005A76FB">
      <w:pPr>
        <w:spacing w:before="0" w:after="0" w:line="298" w:lineRule="exact"/>
        <w:ind w:firstLine="0" w:left="3386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0" type="#_x0000_t202" style="position:absolute;left:0;text-align:left;margin-left:28.56pt;margin-top:550.32pt;width:69.840004pt;height:23.3999634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68" w:lineRule="exact"/>
                    <w:jc w:val="left"/>
                    <w:rPr/>
                  </w:pPr>
                  <w:r>
                    <w:rPr>
                      <w:rFonts w:ascii="Arial" w:hAnsi="Arial" w:cs="Arial"/>
                      <w:b/>
                      <w:i/>
                      <w:u w:val="none"/>
                      <w:sz w:val="24.5"/>
                      <w:position w:val="0"/>
                      <w:color w:val="000000"/>
                      <w:w w:val="90"/>
                      <w:noProof w:val="true"/>
                    </w:rPr>
                    <w:t>&lt;l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0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0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0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0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13" w:bottom="977" w:left="473" w:header="0" w:footer="0" w:gutter="0"/>
          <w:cols w:num="1" w:equalWidth="0">
            <w:col w:w="11314" w:space="0"/>
          </w:cols>
          <w:docGrid w:type="lines" w:linePitch="312"/>
        </w:sectPr>
      </w:pPr>
    </w:p>
    <w:bookmarkStart w:id="62" w:name="62"/>
    <w:bookmarkEnd w:id="62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70" type="#_x0000_t75" style="position:absolute;margin-left:0pt;margin-top:0pt;width:594.96pt;height:841.92pt;z-index:-251626133;mso-position-horizontal-relative:page;mso-position-vertical-relative:page">
            <v:imagedata r:id="rId70" o:title=""/>
          </v:shape>
        </w:pict>
      </w:r>
      <w:r>
        <w:rPr>
          <w:noProof/>
        </w:rPr>
        <w:pict>
          <v:shapetype id="polygon0" coordsize="6264,120" o:spt="12" path="m 0,0 l 0,0,6264,120e">
            <v:stroke joinstyle="miter"/>
          </v:shapetype>
          <v:shape id="WS_polygon0" type="polygon0" style="position:absolute;left:0;text-align:left;margin-left:39.12pt;margin-top:144.72pt;width:62.6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39.12pt;margin-top:144.72pt;width:1.2pt;height:12.72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44" o:spt="12" path="m 0,0 l 0,0,6264,144e">
            <v:stroke joinstyle="miter"/>
          </v:shapetype>
          <v:shape id="WS_polygon0" type="polygon0" style="position:absolute;left:0;text-align:left;margin-left:39.12pt;margin-top:156pt;width:62.6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68" o:spt="12" path="m 0,0 l 0,0,6264,168e">
            <v:stroke joinstyle="miter"/>
          </v:shapetype>
          <v:shape id="WS_polygon0" type="polygon0" style="position:absolute;left:0;text-align:left;margin-left:70.32pt;margin-top:165.36pt;width:62.6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00" o:spt="12" path="m 0,0 l 0,0,120,1200e">
            <v:stroke joinstyle="miter"/>
          </v:shapetype>
          <v:shape id="WS_polygon0" type="polygon0" style="position:absolute;left:0;text-align:left;margin-left:131.76pt;margin-top:165.36pt;width:1.2pt;height:12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296" o:spt="12" path="m 0,0 l 0,0,144,1296e">
            <v:stroke joinstyle="miter"/>
          </v:shapetype>
          <v:shape id="WS_polygon0" type="polygon0" style="position:absolute;left:0;text-align:left;margin-left:70.32pt;margin-top:183.12pt;width:1.44pt;height:12.96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44" o:spt="12" path="m 0,0 l 0,0,6264,144e">
            <v:stroke joinstyle="miter"/>
          </v:shapetype>
          <v:shape id="WS_polygon0" type="polygon0" style="position:absolute;left:0;text-align:left;margin-left:70.32pt;margin-top:183.36pt;width:62.6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131.76pt;margin-top:183.36pt;width:1.2pt;height:12.72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70.32pt;margin-top:194.88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20" o:spt="12" path="m 0,0 l 0,0,6264,120e">
            <v:stroke joinstyle="miter"/>
          </v:shapetype>
          <v:shape id="WS_polygon0" type="polygon0" style="position:absolute;left:0;text-align:left;margin-left:45.36pt;margin-top:203.04pt;width:62.6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40,168" o:spt="12" path="m 0,0 l 0,0,6240,168e">
            <v:stroke joinstyle="miter"/>
          </v:shapetype>
          <v:shape id="WS_polygon0" type="polygon0" style="position:absolute;left:0;text-align:left;margin-left:196.32pt;margin-top:164.64pt;width:62.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24" o:spt="12" path="m 0,0 l 0,0,120,1224e">
            <v:stroke joinstyle="miter"/>
          </v:shapetype>
          <v:shape id="WS_polygon0" type="polygon0" style="position:absolute;left:0;text-align:left;margin-left:257.52pt;margin-top:164.64pt;width:1.2pt;height:12.24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40,120" o:spt="12" path="m 0,0 l 0,0,6240,120e">
            <v:stroke joinstyle="miter"/>
          </v:shapetype>
          <v:shape id="WS_polygon0" type="polygon0" style="position:absolute;left:0;text-align:left;margin-left:196.32pt;margin-top:175.68pt;width:62.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92" o:spt="12" path="m 0,0 l 0,0,6288,192e">
            <v:stroke joinstyle="miter"/>
          </v:shapetype>
          <v:shape id="WS_polygon0" type="polygon0" style="position:absolute;left:0;text-align:left;margin-left:235.44pt;margin-top:183.36pt;width:62.8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200" o:spt="12" path="m 0,0 l 0,0,96,1200e">
            <v:stroke joinstyle="miter"/>
          </v:shapetype>
          <v:shape id="WS_polygon0" type="polygon0" style="position:absolute;left:0;text-align:left;margin-left:235.2pt;margin-top:183.84pt;width:0.96pt;height:12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360,144" o:spt="12" path="m 0,0 l 0,0,6360,144e">
            <v:stroke joinstyle="miter"/>
          </v:shapetype>
          <v:shape id="WS_polygon0" type="polygon0" style="position:absolute;left:0;text-align:left;margin-left:235.2pt;margin-top:194.4pt;width:63.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44" o:spt="12" path="m 0,0 l 0,0,6288,144e">
            <v:stroke joinstyle="miter"/>
          </v:shapetype>
          <v:shape id="WS_polygon0" type="polygon0" style="position:absolute;left:0;text-align:left;margin-left:318.48pt;margin-top:146.16pt;width:62.8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20" o:spt="12" path="m 0,0 l 0,0,6288,120e">
            <v:stroke joinstyle="miter"/>
          </v:shapetype>
          <v:shape id="WS_polygon0" type="polygon0" style="position:absolute;left:0;text-align:left;margin-left:318.48pt;margin-top:157.68pt;width:62.8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92" o:spt="12" path="m 0,0 l 0,0,6288,192e">
            <v:stroke joinstyle="miter"/>
          </v:shapetype>
          <v:shape id="WS_polygon0" type="polygon0" style="position:absolute;left:0;text-align:left;margin-left:318.48pt;margin-top:183.36pt;width:62.8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92" o:spt="12" path="m 0,0 l 0,0,6288,192e">
            <v:stroke joinstyle="miter"/>
          </v:shapetype>
          <v:shape id="WS_polygon0" type="polygon0" style="position:absolute;left:0;text-align:left;margin-left:318.48pt;margin-top:194.64pt;width:62.88pt;height:1.9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44" o:spt="12" path="m 0,0 l 0,0,6288,144e">
            <v:stroke joinstyle="miter"/>
          </v:shapetype>
          <v:shape id="WS_polygon0" type="polygon0" style="position:absolute;left:0;text-align:left;margin-left:318.48pt;margin-top:202.32pt;width:62.8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296" o:spt="12" path="m 0,0 l 0,0,144,1296e">
            <v:stroke joinstyle="miter"/>
          </v:shapetype>
          <v:shape id="WS_polygon0" type="polygon0" style="position:absolute;left:0;text-align:left;margin-left:318.48pt;margin-top:202.32pt;width:1.44pt;height:12.96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44" o:spt="12" path="m 0,0 l 0,0,6288,144e">
            <v:stroke joinstyle="miter"/>
          </v:shapetype>
          <v:shape id="WS_polygon0" type="polygon0" style="position:absolute;left:0;text-align:left;margin-left:318.48pt;margin-top:213.84pt;width:62.8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88,168" o:spt="12" path="m 0,0 l 0,0,6288,168e">
            <v:stroke joinstyle="miter"/>
          </v:shapetype>
          <v:shape id="WS_polygon0" type="polygon0" style="position:absolute;left:0;text-align:left;margin-left:318.48pt;margin-top:270.72pt;width:62.88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44" o:spt="12" path="m 0,0 l 0,0,6264,144e">
            <v:stroke joinstyle="miter"/>
          </v:shapetype>
          <v:shape id="WS_polygon0" type="polygon0" style="position:absolute;left:0;text-align:left;margin-left:318.72pt;margin-top:165.12pt;width:62.6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68" o:spt="12" path="m 0,0 l 0,0,6264,168e">
            <v:stroke joinstyle="miter"/>
          </v:shapetype>
          <v:shape id="WS_polygon0" type="polygon0" style="position:absolute;left:0;text-align:left;margin-left:318.72pt;margin-top:175.68pt;width:62.6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44" o:spt="12" path="m 0,0 l 0,0,6264,144e">
            <v:stroke joinstyle="miter"/>
          </v:shapetype>
          <v:shape id="WS_polygon0" type="polygon0" style="position:absolute;left:0;text-align:left;margin-left:318.72pt;margin-top:221.52pt;width:62.6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96" o:spt="12" path="m 0,0 l 0,0,120,1296e">
            <v:stroke joinstyle="miter"/>
          </v:shapetype>
          <v:shape id="WS_polygon0" type="polygon0" style="position:absolute;left:0;text-align:left;margin-left:318.72pt;margin-top:221.52pt;width:1.2pt;height:12.96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68" o:spt="12" path="m 0,0 l 0,0,6264,168e">
            <v:stroke joinstyle="miter"/>
          </v:shapetype>
          <v:shape id="WS_polygon0" type="polygon0" style="position:absolute;left:0;text-align:left;margin-left:318.72pt;margin-top:232.8pt;width:62.6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68" o:spt="12" path="m 0,0 l 0,0,6264,168e">
            <v:stroke joinstyle="miter"/>
          </v:shapetype>
          <v:shape id="WS_polygon0" type="polygon0" style="position:absolute;left:0;text-align:left;margin-left:318.72pt;margin-top:240.24pt;width:62.64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272" o:spt="12" path="m 0,0 l 0,0,120,1272e">
            <v:stroke joinstyle="miter"/>
          </v:shapetype>
          <v:shape id="WS_polygon0" type="polygon0" style="position:absolute;left:0;text-align:left;margin-left:318.72pt;margin-top:240.24pt;width:1.2pt;height:12.72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44" o:spt="12" path="m 0,0 l 0,0,6264,144e">
            <v:stroke joinstyle="miter"/>
          </v:shapetype>
          <v:shape id="WS_polygon0" type="polygon0" style="position:absolute;left:0;text-align:left;margin-left:318.72pt;margin-top:251.76pt;width:62.6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6264,120" o:spt="12" path="m 0,0 l 0,0,6264,120e">
            <v:stroke joinstyle="miter"/>
          </v:shapetype>
          <v:shape id="WS_polygon0" type="polygon0" style="position:absolute;left:0;text-align:left;margin-left:318.72pt;margin-top:259.44pt;width:62.6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264,12648" o:spt="12" path="m 0,0 l 0,0,264,12648e">
            <v:stroke joinstyle="miter"/>
          </v:shapetype>
          <v:shape id="WS_polygon0" type="polygon0" style="position:absolute;left:0;text-align:left;margin-left:378.72pt;margin-top:145.92pt;width:2.64pt;height:126.48pt;z-index:-251626133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20" o:spt="12" path="m 0,0 l 0,0,54000,120e">
            <v:stroke joinstyle="miter"/>
          </v:shapetype>
          <v:shape id="WS_polygon0" type="polygon0" style="position:absolute;left:0;text-align:left;margin-left:27.36pt;margin-top:283.92pt;width:540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90.8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68" o:spt="12" path="m 0,0 l 0,0,53976,168e">
            <v:stroke joinstyle="miter"/>
          </v:shapetype>
          <v:shape id="WS_polygon0" type="polygon0" style="position:absolute;left:0;text-align:left;margin-left:27.36pt;margin-top:670.08pt;width:539.76pt;height:1.68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5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573669"/>
          <w:noProof w:val="true"/>
        </w:rPr>
        <w:t>Answer: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88" w:lineRule="exact"/>
        <w:ind w:firstLine="58" w:left="60"/>
        <w:jc w:val="left"/>
        <w:rPr/>
      </w:pPr>
      <w:r>
        <w:rPr>
          <w:rFonts w:ascii="Arial" w:hAnsi="Arial" w:cs="Arial"/>
          <w:b/>
          <w:u w:val="none"/>
          <w:sz w:val="24.5"/>
          <w:position w:val="5.27999878"/>
          <w:color w:val="000000"/>
          <w:w w:val="93.4225464"/>
          <w:noProof w:val="true"/>
        </w:rPr>
        <w:t>Web</w:t>
      </w:r>
      <w:r>
        <w:rPr>
          <w:rFonts w:ascii="Calibri" w:hAnsi="Calibri" w:cs="Calibri"/>
          <w:b/>
          <w:u w:val="none"/>
          <w:sz w:val="24.5"/>
          <w:color w:val="000000"/>
          <w:w w:val="93.4225464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3.4225464"/>
          <w:noProof w:val="true"/>
        </w:rPr>
        <w:t>Application</w:t>
      </w:r>
      <w:r>
        <w:rPr>
          <w:rFonts w:ascii="Calibri" w:hAnsi="Calibri" w:cs="Calibri"/>
          <w:b/>
          <w:u w:val="none"/>
          <w:sz w:val="24.5"/>
          <w:color w:val="000000"/>
          <w:w w:val="93.4225464"/>
          <w:noProof w:val="true"/>
        </w:rPr>
        <w:t>  </w: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3.4225464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3.4225464"/>
          <w:noProof w:val="true"/>
        </w:rPr>
        <w:t>  </w:t>
      </w:r>
      <w:r>
        <w:rPr>
          <w:rFonts w:ascii="Arial" w:hAnsi="Arial" w:cs="Arial"/>
          <w:u w:val="none"/>
          <w:sz w:val="24.5"/>
          <w:position w:val="0"/>
          <w:color w:val="000000"/>
          <w:w w:val="93.4225464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3.4225464"/>
          <w:noProof w:val="true"/>
        </w:rPr>
        <w:t>  </w:t>
      </w:r>
      <w:r>
        <w:rPr>
          <w:rFonts w:ascii="Arial" w:hAnsi="Arial" w:cs="Arial"/>
          <w:u w:val="none"/>
          <w:sz w:val="24.5"/>
          <w:position w:val="0"/>
          <w:color w:val="000000"/>
          <w:w w:val="93.4225464"/>
          <w:noProof w:val="true"/>
        </w:rPr>
        <w:t>Snippet</w:t>
      </w:r>
    </w:p>
    <w:p w:rsidR="005A76FB" w:rsidRDefault="005A76FB" w:rsidP="005A76FB">
      <w:pPr>
        <w:spacing w:before="0" w:after="0" w:line="432" w:lineRule="exact"/>
        <w:ind w:firstLine="331" w:left="60"/>
        <w:jc w:val="left"/>
        <w:rPr/>
      </w:pPr>
      <w:r>
        <w:rPr>
          <w:rFonts w:ascii="Arial" w:hAnsi="Arial" w:cs="Arial"/>
          <w:u w:val="none"/>
          <w:sz w:val="18.5"/>
          <w:position w:val="0"/>
          <w:color w:val="000000"/>
          <w:w w:val="88.5149994"/>
          <w:noProof w:val="true"/>
        </w:rPr>
        <w:t>mmc-mapping</w:t>
      </w:r>
      <w:r>
        <w:rPr>
          <w:rFonts w:ascii="Calibri" w:hAnsi="Calibri" w:cs="Calibri"/>
          <w:u w:val="none"/>
          <w:sz w:val="18.5"/>
          <w:color w:val="000000"/>
          <w:w w:val="88.5149994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88.5149994"/>
          <w:noProof w:val="true"/>
        </w:rPr>
        <w:t>|</w:t>
      </w:r>
      <w:r>
        <w:rPr>
          <w:rFonts w:ascii="Calibri" w:hAnsi="Calibri" w:cs="Calibri"/>
          <w:u w:val="none"/>
          <w:sz w:val="18.5"/>
          <w:color w:val="000000"/>
          <w:w w:val="88.5149994"/>
          <w:noProof w:val="true"/>
        </w:rPr>
        <w:t>  </w:t>
      </w:r>
      <w:r>
        <w:rPr>
          <w:rFonts w:ascii="Arial" w:hAnsi="Arial" w:cs="Arial"/>
          <w:u w:val="none"/>
          <w:sz w:val="18.5"/>
          <w:position w:val="0"/>
          <w:color w:val="000000"/>
          <w:w w:val="88.5149994"/>
          <w:noProof w:val="true"/>
        </w:rPr>
        <w:t>&gt;</w:t>
      </w:r>
    </w:p>
    <w:p w:rsidR="005A76FB" w:rsidRDefault="005A76FB" w:rsidP="005A76FB">
      <w:pPr>
        <w:tabs>
          <w:tab w:val="left" w:pos="3698"/>
        </w:tabs>
        <w:spacing w:before="0" w:after="0" w:line="432" w:lineRule="exact"/>
        <w:ind w:firstLine="686" w:left="60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5.76000977"/>
          <w:color w:val="000000"/>
          <w:w w:val="98"/>
          <w:noProof w:val="true"/>
        </w:rPr>
        <w:t>&lt;</w:t>
      </w:r>
      <w:r>
        <w:rPr>
          <w:rFonts w:ascii="Calibri" w:hAnsi="Calibri" w:cs="Calibri"/>
          <w:u w:val="single"/>
          <w:sz w:val="18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single"/>
          <w:sz w:val="18.5"/>
          <w:position w:val="2.40002441"/>
          <w:color w:val="000000"/>
          <w:w w:val="98"/>
          <w:noProof w:val="true"/>
        </w:rPr>
        <w:t>|  extension  |</w:t>
      </w:r>
      <w:r>
        <w:rPr>
          <w:rFonts w:ascii="Calibri" w:hAnsi="Calibri" w:cs="Calibri"/>
          <w:u w:val="none"/>
          <w:sz w:val="18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5.76000977"/>
          <w:color w:val="000000"/>
          <w:w w:val="98"/>
          <w:noProof w:val="true"/>
        </w:rPr>
        <w:t>&gt;</w:t>
      </w:r>
      <w:r>
        <w:rPr>
          <w:rFonts w:ascii="Calibri" w:hAnsi="Calibri" w:cs="Calibri"/>
          <w:u w:val="none"/>
          <w:sz w:val="18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98"/>
          <w:noProof w:val="true"/>
        </w:rPr>
        <w:t>mpg</w:t>
      </w:r>
      <w:r>
        <w:rPr>
          <w:rFonts w:ascii="Calibri" w:hAnsi="Calibri" w:cs="Calibri"/>
          <w:i/>
          <w:u w:val="none"/>
          <w:sz w:val="18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i/>
          <w:u w:val="none"/>
          <w:sz w:val="18.5"/>
          <w:position w:val="4.80001831"/>
          <w:color w:val="000000"/>
          <w:w w:val="98"/>
          <w:noProof w:val="true"/>
        </w:rPr>
        <w:t>&lt;l</w:t>
      </w:r>
      <w:r>
        <w:rPr>
          <w:rFonts w:ascii="Calibri" w:hAnsi="Calibri" w:cs="Calibri"/>
          <w:u w:val="none"/>
          <w:sz w:val="18.5"/>
          <w:color w:val="000000"/>
          <w:w w:val="98"/>
          <w:noProof w:val="true"/>
        </w:rPr>
        <w:t>  </w:t>
      </w:r>
      <w:r>
        <w:rPr>
          <w:rFonts w:ascii="Times New Roman" w:hAnsi="Times New Roman" w:cs="Times New Roman"/>
          <w:u w:val="none"/>
          <w:sz w:val="18.5"/>
          <w:position w:val="3.84002686"/>
          <w:color w:val="000000"/>
          <w:w w:val="98"/>
          <w:noProof w:val="true"/>
        </w:rPr>
        <w:t>I</w:t>
      </w:r>
      <w:r>
        <w:rPr>
          <w:rFonts w:cs="Calibri"/>
          <w:w w:val="100"/>
        </w:rPr>
        <w:tab/>
      </w:r>
      <w:r>
        <w:rPr>
          <w:rFonts w:ascii="Times New Roman" w:hAnsi="Times New Roman" w:cs="Times New Roman"/>
          <w:u w:val="none"/>
          <w:sz w:val="18.5"/>
          <w:position w:val="5.76000977"/>
          <w:color w:val="000000"/>
          <w:w w:val="98"/>
          <w:noProof w:val="true"/>
        </w:rPr>
        <w:t>extension</w:t>
      </w:r>
    </w:p>
    <w:p w:rsidR="005A76FB" w:rsidRDefault="005A76FB" w:rsidP="005A76FB">
      <w:pPr>
        <w:spacing w:before="0" w:after="0" w:lineRule="exact" w:line="240"/>
        <w:ind w:firstLine="686" w:left="6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Rule="exact" w:line="240"/>
        <w:ind w:firstLine="686" w:left="60"/>
        <w:rPr/>
      </w:pPr>
    </w:p>
    <w:p w:rsidR="005A76FB" w:rsidRDefault="005A76FB" w:rsidP="005A76FB">
      <w:pPr>
        <w:spacing w:before="0" w:after="0" w:lineRule="exact" w:line="240"/>
        <w:ind w:firstLine="686" w:left="60"/>
        <w:rPr/>
      </w:pPr>
    </w:p>
    <w:p w:rsidR="005A76FB" w:rsidRDefault="005A76FB" w:rsidP="005A76FB">
      <w:pPr>
        <w:spacing w:before="0" w:after="0" w:lineRule="exact" w:line="240"/>
        <w:ind w:firstLine="686" w:left="60"/>
        <w:rPr/>
      </w:pPr>
    </w:p>
    <w:p w:rsidR="005A76FB" w:rsidRDefault="005A76FB" w:rsidP="005A76FB">
      <w:pPr>
        <w:spacing w:before="0" w:after="0" w:line="214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3.2901764"/>
          <w:noProof w:val="true"/>
        </w:rPr>
        <w:t>Element</w:t>
      </w:r>
    </w:p>
    <w:p w:rsidR="005A76FB" w:rsidRDefault="005A76FB" w:rsidP="005A76FB">
      <w:pPr>
        <w:spacing w:before="0" w:after="0" w:line="283" w:lineRule="exact"/>
        <w:ind w:firstLine="8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88.989212"/>
          <w:noProof w:val="true"/>
        </w:rPr>
        <w:t>Names</w:t>
      </w:r>
    </w:p>
    <w:p w:rsidR="005A76FB" w:rsidRDefault="005A76FB" w:rsidP="005A76FB">
      <w:pPr>
        <w:spacing w:before="0" w:after="0" w:lineRule="exact" w:line="240"/>
        <w:ind w:firstLine="82"/>
        <w:rPr/>
      </w:pPr>
    </w:p>
    <w:p w:rsidR="005A76FB" w:rsidRDefault="005A76FB" w:rsidP="005A76FB">
      <w:pPr>
        <w:spacing w:before="0" w:after="0" w:line="240" w:lineRule="exact"/>
        <w:ind w:firstLine="173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89.8973083"/>
          <w:noProof w:val="true"/>
        </w:rPr>
        <w:t>tile-type</w:t>
      </w:r>
    </w:p>
    <w:p w:rsidR="005A76FB" w:rsidRDefault="005A76FB" w:rsidP="005A76FB">
      <w:pPr>
        <w:spacing w:before="0" w:after="0" w:line="341" w:lineRule="exact"/>
        <w:ind w:firstLine="9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8.5"/>
          <w:position w:val="0"/>
          <w:color w:val="000000"/>
          <w:w w:val="87.3189697"/>
          <w:noProof w:val="true"/>
        </w:rPr>
        <w:t>extension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2" w:equalWidth="0">
            <w:col w:w="6055" w:space="0"/>
            <w:col w:w="52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0"/>
        <w:ind w:firstLine="9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02" w:lineRule="exact"/>
        <w:ind w:firstLine="0" w:left="1169"/>
        <w:jc w:val="left"/>
        <w:rPr/>
      </w:pP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78.1428833"/>
          <w:noProof w:val="true"/>
        </w:rPr>
        <w:t>mmne-l</w:t>
      </w:r>
    </w:p>
    <w:p w:rsidR="005A76FB" w:rsidRDefault="005A76FB" w:rsidP="005A76FB">
      <w:pPr>
        <w:spacing w:before="0" w:after="0" w:line="269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i/>
          <w:u w:val="none"/>
          <w:sz w:val="24.5"/>
          <w:position w:val="0"/>
          <w:color w:val="000000"/>
          <w:w w:val="101.076996"/>
          <w:noProof w:val="true"/>
        </w:rPr>
        <w:t>2&gt;</w:t>
      </w:r>
      <w:r>
        <w:rPr>
          <w:rFonts w:ascii="Calibri" w:hAnsi="Calibri" w:cs="Calibri"/>
          <w:b/>
          <w:u w:val="none"/>
          <w:sz w:val="24.5"/>
          <w:color w:val="000000"/>
          <w:w w:val="101.076996"/>
          <w:noProof w:val="true"/>
        </w:rPr>
        <w:t>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101.076996"/>
          <w:noProof w:val="true"/>
        </w:rPr>
        <w:t>video/mpeg</w:t>
      </w:r>
      <w:r>
        <w:rPr>
          <w:rFonts w:ascii="Calibri" w:hAnsi="Calibri" w:cs="Calibri"/>
          <w:b/>
          <w:u w:val="none"/>
          <w:sz w:val="24.5"/>
          <w:color w:val="000000"/>
          <w:w w:val="101.076996"/>
          <w:noProof w:val="true"/>
        </w:rPr>
        <w:t>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00"/>
          <w:w w:val="101.076996"/>
          <w:noProof w:val="true"/>
        </w:rPr>
        <w:t>&lt;/</w:t>
      </w:r>
      <w:r>
        <w:rPr>
          <w:rFonts w:ascii="Calibri" w:hAnsi="Calibri" w:cs="Calibri"/>
          <w:b/>
          <w:u w:val="none"/>
          <w:sz w:val="24.5"/>
          <w:color w:val="000000"/>
          <w:w w:val="101.076996"/>
          <w:noProof w:val="true"/>
        </w:rPr>
        <w:t>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00"/>
          <w:w w:val="101.076996"/>
          <w:noProof w:val="true"/>
        </w:rPr>
        <w:t>[</w:t>
      </w:r>
      <w:r>
        <w:rPr>
          <w:rFonts w:ascii="Calibri" w:hAnsi="Calibri" w:cs="Calibri"/>
          <w:b/>
          <w:i/>
          <w:u w:val="none"/>
          <w:sz w:val="24.5"/>
          <w:color w:val="000000"/>
          <w:w w:val="101.076996"/>
          <w:noProof w:val="true"/>
        </w:rPr>
        <w:t>   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i/>
          <w:u w:val="none"/>
          <w:sz w:val="24.5"/>
          <w:position w:val="3.83999634"/>
          <w:color w:val="000000"/>
          <w:w w:val="101.076996"/>
          <w:noProof w:val="true"/>
        </w:rPr>
        <w:t>mmt-tyt*</w:t>
      </w:r>
      <w:r>
        <w:rPr>
          <w:rFonts w:ascii="Calibri" w:hAnsi="Calibri" w:cs="Calibri"/>
          <w:b/>
          <w:u w:val="none"/>
          <w:sz w:val="24.5"/>
          <w:color w:val="000000"/>
          <w:w w:val="101.076996"/>
          <w:noProof w:val="true"/>
        </w:rPr>
        <w:t>     </w:t>
      </w:r>
      <w:r w:rsidRPr="00B3349A">
        <w:rPr/>
        <w:lastRenderedPageBreak/>
        <w:t/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00"/>
          <w:w w:val="101.076996"/>
          <w:noProof w:val="true"/>
        </w:rPr>
        <w:t>|&gt;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2" w:equalWidth="0">
            <w:col w:w="2057" w:space="0"/>
            <w:col w:w="921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30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26" w:lineRule="exact"/>
        <w:ind w:firstLine="0" w:left="113"/>
        <w:jc w:val="left"/>
        <w:rPr/>
      </w:pPr>
      <w:r>
        <w:rPr>
          <w:rFonts w:ascii="Arial" w:hAnsi="Arial" w:cs="Arial"/>
          <w:u w:val="none"/>
          <w:sz w:val="20.5"/>
          <w:position w:val="0"/>
          <w:color w:val="000000"/>
          <w:w w:val="83.4067078"/>
          <w:noProof w:val="true"/>
        </w:rPr>
        <w:t>&lt;/</w:t>
      </w:r>
      <w:r>
        <w:rPr>
          <w:rFonts w:ascii="Calibri" w:hAnsi="Calibri" w:cs="Calibri"/>
          <w:u w:val="single"/>
          <w:sz w:val="20.5"/>
          <w:color w:val="000000"/>
          <w:w w:val="83.4067078"/>
          <w:noProof w:val="true"/>
        </w:rPr>
        <w:t>  </w:t>
      </w:r>
      <w:r>
        <w:rPr>
          <w:rFonts w:ascii="Arial" w:hAnsi="Arial" w:cs="Arial"/>
          <w:u w:val="single"/>
          <w:sz w:val="20.5"/>
          <w:position w:val="0"/>
          <w:color w:val="000000"/>
          <w:w w:val="83.4067078"/>
          <w:noProof w:val="true"/>
        </w:rPr>
        <w:t>| mime-rnappingn</w:t>
      </w:r>
      <w:r>
        <w:rPr>
          <w:rFonts w:ascii="Calibri" w:hAnsi="Calibri" w:cs="Calibri"/>
          <w:u w:val="none"/>
          <w:sz w:val="20.5"/>
          <w:color w:val="000000"/>
          <w:w w:val="83.4067078"/>
          <w:noProof w:val="true"/>
        </w:rPr>
        <w:t>  </w:t>
      </w:r>
      <w:r>
        <w:rPr>
          <w:rFonts w:ascii="Arial" w:hAnsi="Arial" w:cs="Arial"/>
          <w:u w:val="none"/>
          <w:sz w:val="20.5"/>
          <w:position w:val="7.20001221"/>
          <w:color w:val="000000"/>
          <w:w w:val="83.4067078"/>
          <w:noProof w:val="true"/>
        </w:rPr>
        <w:t>&gt;</w:t>
      </w:r>
    </w:p>
    <w:p w:rsidR="005A76FB" w:rsidRDefault="005A76FB" w:rsidP="005A76FB">
      <w:pPr>
        <w:spacing w:before="0" w:after="0" w:line="221" w:lineRule="exact"/>
        <w:ind w:firstLine="158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8.5"/>
          <w:position w:val="0"/>
          <w:color w:val="000000"/>
          <w:w w:val="89.7837067"/>
          <w:noProof w:val="true"/>
        </w:rPr>
        <w:t>content-type</w:t>
      </w:r>
    </w:p>
    <w:p w:rsidR="005A76FB" w:rsidRDefault="005A76FB" w:rsidP="005A76FB">
      <w:pPr>
        <w:spacing w:before="0" w:after="0" w:line="346" w:lineRule="exact"/>
        <w:ind w:firstLine="44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8.5"/>
          <w:position w:val="0"/>
          <w:color w:val="000000"/>
          <w:w w:val="84.4630127"/>
          <w:noProof w:val="true"/>
        </w:rPr>
        <w:t>suffix</w:t>
      </w:r>
    </w:p>
    <w:p w:rsidR="005A76FB" w:rsidRDefault="005A76FB" w:rsidP="005A76FB">
      <w:pPr>
        <w:spacing w:before="0" w:after="0" w:lineRule="exact" w:line="240"/>
        <w:ind w:firstLine="446"/>
        <w:rPr/>
      </w:pPr>
    </w:p>
    <w:p w:rsidR="005A76FB" w:rsidRDefault="005A76FB" w:rsidP="005A76FB">
      <w:pPr>
        <w:spacing w:before="0" w:after="0" w:line="163" w:lineRule="exact"/>
        <w:ind w:firstLine="254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18.5"/>
          <w:position w:val="0"/>
          <w:color w:val="000000"/>
          <w:w w:val="89.8287354"/>
          <w:noProof w:val="true"/>
        </w:rPr>
        <w:t>mime-type</w:t>
      </w:r>
    </w:p>
    <w:p w:rsidR="005A76FB" w:rsidRDefault="005A76FB" w:rsidP="005A76FB">
      <w:pPr>
        <w:spacing w:before="0" w:after="0" w:line="41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8.5"/>
          <w:position w:val="0"/>
          <w:color w:val="000000"/>
          <w:w w:val="82.7862244"/>
          <w:noProof w:val="true"/>
        </w:rPr>
        <w:t>I</w:t>
      </w:r>
      <w:r>
        <w:rPr>
          <w:rFonts w:ascii="Calibri" w:hAnsi="Calibri" w:cs="Calibri"/>
          <w:u w:val="none"/>
          <w:sz w:val="18.5"/>
          <w:color w:val="000000"/>
          <w:w w:val="82.7862244"/>
          <w:noProof w:val="true"/>
        </w:rPr>
        <w:t>  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8.5"/>
          <w:position w:val="0"/>
          <w:color w:val="000000"/>
          <w:w w:val="82.7862244"/>
          <w:noProof w:val="true"/>
        </w:rPr>
        <w:t>mime-mapping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2" w:equalWidth="0">
            <w:col w:w="5882" w:space="0"/>
            <w:col w:w="539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79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0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3.213180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3.213180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3.2131805"/>
          <w:noProof w:val="true"/>
        </w:rPr>
        <w:t>126: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61265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61265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612656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612656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6126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612656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612656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612656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612656"/>
          <w:noProof w:val="true"/>
        </w:rPr>
        <w:t>processing</w:t>
      </w:r>
      <w:r>
        <w:rPr>
          <w:rFonts w:ascii="Calibri" w:hAnsi="Calibri" w:cs="Calibri"/>
          <w:u w:val="none"/>
          <w:sz w:val="24.5"/>
          <w:color w:val="000000"/>
          <w:w w:val="89.96126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612656"/>
          <w:noProof w:val="true"/>
        </w:rPr>
        <w:t>model?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6.3349915"/>
          <w:noProof w:val="true"/>
        </w:rPr>
        <w:t>init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6.334991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first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time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6.334991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3349915"/>
          <w:noProof w:val="true"/>
        </w:rPr>
        <w:t>mapped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6.3349915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6.33499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6.3349915"/>
          <w:noProof w:val="true"/>
        </w:rPr>
        <w:t>is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26152"/>
          <w:noProof w:val="true"/>
        </w:rPr>
        <w:t>invoked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7.710830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defined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7.710830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7108307"/>
          <w:noProof w:val="true"/>
        </w:rPr>
        <w:t>always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forward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control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next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7.710830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7108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7108307"/>
          <w:noProof w:val="true"/>
        </w:rPr>
        <w:t>the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68839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90.7668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68839"/>
          <w:noProof w:val="true"/>
        </w:rPr>
        <w:t>chain.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Filters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associated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217834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21783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named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217834"/>
          <w:noProof w:val="true"/>
        </w:rPr>
        <w:t>applied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21783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order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217834"/>
          <w:noProof w:val="true"/>
        </w:rPr>
        <w:t>they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217834"/>
          <w:noProof w:val="true"/>
        </w:rPr>
        <w:t>appear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7.921783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92178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7.9217834"/>
          <w:noProof w:val="true"/>
        </w:rPr>
        <w:t>web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331863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3.13318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331863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3.13318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331863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3.13318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331863"/>
          <w:noProof w:val="true"/>
        </w:rPr>
        <w:t>file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9.0154343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9.0154343"/>
          <w:noProof w:val="true"/>
        </w:rPr>
        <w:t>init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9.015434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9.0154343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154343"/>
          <w:noProof w:val="true"/>
        </w:rPr>
        <w:t>UnavailableException,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then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89.0154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154343"/>
          <w:noProof w:val="true"/>
        </w:rPr>
        <w:t>will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8981705"/>
          <w:noProof w:val="true"/>
        </w:rPr>
        <w:t>make</w:t>
      </w:r>
      <w:r>
        <w:rPr>
          <w:rFonts w:ascii="Calibri" w:hAnsi="Calibri" w:cs="Calibri"/>
          <w:u w:val="none"/>
          <w:sz w:val="24.5"/>
          <w:color w:val="000000"/>
          <w:w w:val="88.8981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8981705"/>
          <w:noProof w:val="true"/>
        </w:rPr>
        <w:t>no</w:t>
      </w:r>
      <w:r>
        <w:rPr>
          <w:rFonts w:ascii="Calibri" w:hAnsi="Calibri" w:cs="Calibri"/>
          <w:u w:val="none"/>
          <w:sz w:val="24.5"/>
          <w:color w:val="000000"/>
          <w:w w:val="88.8981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8981705"/>
          <w:noProof w:val="true"/>
        </w:rPr>
        <w:t>further</w:t>
      </w:r>
      <w:r>
        <w:rPr>
          <w:rFonts w:ascii="Calibri" w:hAnsi="Calibri" w:cs="Calibri"/>
          <w:u w:val="none"/>
          <w:sz w:val="24.5"/>
          <w:color w:val="000000"/>
          <w:w w:val="88.8981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981705"/>
          <w:noProof w:val="true"/>
        </w:rPr>
        <w:t>attempt</w:t>
      </w:r>
      <w:r>
        <w:rPr>
          <w:rFonts w:ascii="Calibri" w:hAnsi="Calibri" w:cs="Calibri"/>
          <w:u w:val="none"/>
          <w:sz w:val="24.5"/>
          <w:color w:val="000000"/>
          <w:w w:val="88.8981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898170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8981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8981705"/>
          <w:noProof w:val="true"/>
        </w:rPr>
        <w:t>execute</w:t>
      </w:r>
      <w:r>
        <w:rPr>
          <w:rFonts w:ascii="Calibri" w:hAnsi="Calibri" w:cs="Calibri"/>
          <w:u w:val="none"/>
          <w:sz w:val="24.5"/>
          <w:color w:val="000000"/>
          <w:w w:val="88.89817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8981705"/>
          <w:noProof w:val="true"/>
        </w:rPr>
        <w:t>it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655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65716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655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955673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955673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2.9556732"/>
          <w:noProof w:val="true"/>
        </w:rPr>
        <w:t>127: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360428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93604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3604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3604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360428"/>
          <w:noProof w:val="true"/>
        </w:rPr>
        <w:t>HttpServlet</w:t>
      </w:r>
      <w:r>
        <w:rPr>
          <w:rFonts w:ascii="Calibri" w:hAnsi="Calibri" w:cs="Calibri"/>
          <w:u w:val="none"/>
          <w:sz w:val="24.5"/>
          <w:color w:val="000000"/>
          <w:w w:val="90.93604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9360428"/>
          <w:noProof w:val="true"/>
        </w:rPr>
        <w:t>code: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971191"/>
          <w:noProof w:val="true"/>
        </w:rPr>
        <w:t>getServletContext().setAttribute("foo",</w:t>
      </w:r>
      <w:r>
        <w:rPr>
          <w:rFonts w:ascii="Calibri" w:hAnsi="Calibri" w:cs="Calibri"/>
          <w:u w:val="none"/>
          <w:sz w:val="24.5"/>
          <w:color w:val="000000"/>
          <w:w w:val="96.2971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971191"/>
          <w:noProof w:val="true"/>
        </w:rPr>
        <w:t>"value");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09091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88.47090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0909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47090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090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47090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709091"/>
          <w:noProof w:val="true"/>
        </w:rPr>
        <w:t>result?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48758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487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4875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487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487587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8.487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487587"/>
          <w:noProof w:val="true"/>
        </w:rPr>
        <w:t>foo</w:t>
      </w:r>
      <w:r>
        <w:rPr>
          <w:rFonts w:ascii="Calibri" w:hAnsi="Calibri" w:cs="Calibri"/>
          <w:u w:val="none"/>
          <w:sz w:val="24.5"/>
          <w:color w:val="000000"/>
          <w:w w:val="88.487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48758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487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87587"/>
          <w:noProof w:val="true"/>
        </w:rPr>
        <w:t>placed</w:t>
      </w:r>
      <w:r>
        <w:rPr>
          <w:rFonts w:ascii="Calibri" w:hAnsi="Calibri" w:cs="Calibri"/>
          <w:u w:val="none"/>
          <w:sz w:val="24.5"/>
          <w:color w:val="000000"/>
          <w:w w:val="88.487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48758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487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8.4875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487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87587"/>
          <w:noProof w:val="true"/>
        </w:rPr>
        <w:t>application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808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838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83808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38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8089"/>
          <w:noProof w:val="true"/>
        </w:rPr>
        <w:t>ServletContextListener</w:t>
      </w:r>
      <w:r>
        <w:rPr>
          <w:rFonts w:ascii="Calibri" w:hAnsi="Calibri" w:cs="Calibri"/>
          <w:u w:val="none"/>
          <w:sz w:val="24.5"/>
          <w:color w:val="000000"/>
          <w:w w:val="90.838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38089"/>
          <w:noProof w:val="true"/>
        </w:rPr>
        <w:t>registered</w:t>
      </w:r>
      <w:r>
        <w:rPr>
          <w:rFonts w:ascii="Calibri" w:hAnsi="Calibri" w:cs="Calibri"/>
          <w:u w:val="none"/>
          <w:sz w:val="24.5"/>
          <w:color w:val="000000"/>
          <w:w w:val="90.838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808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838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838089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838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8089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838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808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838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8089"/>
          <w:noProof w:val="true"/>
        </w:rPr>
        <w:t>notified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05859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005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005859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005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058594"/>
          <w:noProof w:val="true"/>
        </w:rPr>
        <w:t>ServletAttributeListener</w:t>
      </w:r>
      <w:r>
        <w:rPr>
          <w:rFonts w:ascii="Calibri" w:hAnsi="Calibri" w:cs="Calibri"/>
          <w:u w:val="none"/>
          <w:sz w:val="24.5"/>
          <w:color w:val="000000"/>
          <w:w w:val="91.005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058594"/>
          <w:noProof w:val="true"/>
        </w:rPr>
        <w:t>registered</w:t>
      </w:r>
      <w:r>
        <w:rPr>
          <w:rFonts w:ascii="Calibri" w:hAnsi="Calibri" w:cs="Calibri"/>
          <w:u w:val="none"/>
          <w:sz w:val="24.5"/>
          <w:color w:val="000000"/>
          <w:w w:val="91.005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058594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005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05859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005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05859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005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05859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00585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058594"/>
          <w:noProof w:val="true"/>
        </w:rPr>
        <w:t>notified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7699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6576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657699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6576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6996"/>
          <w:noProof w:val="true"/>
        </w:rPr>
        <w:t>HttpSessionAttributeListener</w:t>
      </w:r>
      <w:r>
        <w:rPr>
          <w:rFonts w:ascii="Calibri" w:hAnsi="Calibri" w:cs="Calibri"/>
          <w:u w:val="none"/>
          <w:sz w:val="24.5"/>
          <w:color w:val="000000"/>
          <w:w w:val="91.6576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6996"/>
          <w:noProof w:val="true"/>
        </w:rPr>
        <w:t>registered</w:t>
      </w:r>
      <w:r>
        <w:rPr>
          <w:rFonts w:ascii="Calibri" w:hAnsi="Calibri" w:cs="Calibri"/>
          <w:u w:val="none"/>
          <w:sz w:val="24.5"/>
          <w:color w:val="000000"/>
          <w:w w:val="91.6576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76996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6576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657699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6576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76996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6576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7699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6576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576996"/>
          <w:noProof w:val="true"/>
        </w:rPr>
        <w:t>notified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5159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1.83515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5159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955673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955673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2.9556732"/>
          <w:noProof w:val="true"/>
        </w:rPr>
        <w:t>128: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322433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9322433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932243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322433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322433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322433"/>
          <w:noProof w:val="true"/>
        </w:rPr>
        <w:t>consists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32243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32243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322433"/>
          <w:noProof w:val="true"/>
        </w:rPr>
        <w:t>HttpServlet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322433"/>
          <w:noProof w:val="true"/>
        </w:rPr>
        <w:t>classes,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322433"/>
          <w:noProof w:val="true"/>
        </w:rPr>
        <w:t>ServletA</w:t>
      </w:r>
      <w:r>
        <w:rPr>
          <w:rFonts w:ascii="Calibri" w:hAnsi="Calibri" w:cs="Calibri"/>
          <w:u w:val="none"/>
          <w:sz w:val="24.5"/>
          <w:color w:val="000000"/>
          <w:w w:val="89.93224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9322433"/>
          <w:noProof w:val="true"/>
        </w:rPr>
        <w:t>and</w:t>
      </w:r>
    </w:p>
    <w:p w:rsidR="005A76FB" w:rsidRDefault="005A76FB" w:rsidP="005A76FB">
      <w:pPr>
        <w:spacing w:before="0" w:after="0" w:line="259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641357"/>
          <w:noProof w:val="true"/>
        </w:rPr>
        <w:t>ServletB,</w:t>
      </w:r>
      <w:r>
        <w:rPr>
          <w:rFonts w:ascii="Calibri" w:hAnsi="Calibri" w:cs="Calibri"/>
          <w:u w:val="none"/>
          <w:sz w:val="24.5"/>
          <w:color w:val="000000"/>
          <w:w w:val="91.8641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864135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8641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864135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8641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8641357"/>
          <w:noProof w:val="true"/>
        </w:rPr>
        <w:t>ServletA.service</w:t>
      </w:r>
      <w:r>
        <w:rPr>
          <w:rFonts w:ascii="Calibri" w:hAnsi="Calibri" w:cs="Calibri"/>
          <w:u w:val="none"/>
          <w:sz w:val="24.5"/>
          <w:color w:val="000000"/>
          <w:w w:val="91.86413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1.8641357"/>
          <w:noProof w:val="true"/>
        </w:rPr>
        <w:t>method:</w:t>
      </w:r>
    </w:p>
    <w:p w:rsidR="005A76FB" w:rsidRDefault="005A76FB" w:rsidP="005A76FB">
      <w:pPr>
        <w:spacing w:before="0" w:after="0" w:line="29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494263"/>
          <w:noProof w:val="true"/>
        </w:rPr>
        <w:t>20.</w:t>
      </w:r>
      <w:r>
        <w:rPr>
          <w:rFonts w:ascii="Calibri" w:hAnsi="Calibri" w:cs="Calibri"/>
          <w:u w:val="none"/>
          <w:sz w:val="24.5"/>
          <w:color w:val="000000"/>
          <w:w w:val="91.3494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94263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1.3494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94263"/>
          <w:noProof w:val="true"/>
        </w:rPr>
        <w:t>key</w:t>
      </w:r>
      <w:r>
        <w:rPr>
          <w:rFonts w:ascii="Calibri" w:hAnsi="Calibri" w:cs="Calibri"/>
          <w:u w:val="none"/>
          <w:sz w:val="24.5"/>
          <w:color w:val="000000"/>
          <w:w w:val="91.3494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400391"/>
          <w:color w:val="000000"/>
          <w:w w:val="91.349426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34942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94263"/>
          <w:noProof w:val="true"/>
        </w:rPr>
        <w:t>"com.example.data";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06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5.1551666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5.1551666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5.1551666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5.1551666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8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63" w:name="63"/>
    <w:bookmarkEnd w:id="63"/>
    <w:p w:rsidR="005A76FB" w:rsidRDefault="005A76FB" w:rsidP="005A76FB">
      <w:pPr>
        <w:spacing w:before="0" w:after="0" w:line="228" w:lineRule="exact"/>
        <w:ind w:left="60" w:firstLine="5021"/>
        <w:jc w:val="left"/>
        <w:rPr/>
      </w:pPr>
      <w:r>
        <w:rPr>
          <w:noProof/>
        </w:rPr>
        <w:pict>
          <v:shape id="imagerId71" type="#_x0000_t75" style="position:absolute;margin-left:0pt;margin-top:0pt;width:594.96pt;height:841.92pt;z-index:-251625236;mso-position-horizontal-relative:page;mso-position-vertical-relative:page">
            <v:imagedata r:id="rId71" o:title=""/>
          </v:shape>
        </w:pict>
      </w:r>
      <w:r>
        <w:rPr>
          <w:noProof/>
        </w:rPr>
        <w:pict>
          <v:shapetype id="polygon0" coordsize="54000,120" o:spt="12" path="m 0,0 l 0,0,54000,120e">
            <v:stroke joinstyle="miter"/>
          </v:shapetype>
          <v:shape id="WS_polygon0" type="polygon0" style="position:absolute;left:0;text-align:left;margin-left:27.36pt;margin-top:410.16pt;width:540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264,120" o:spt="12" path="m 0,0 l 0,0,3264,120e">
            <v:stroke joinstyle="miter"/>
          </v:shapetype>
          <v:shape id="WS_polygon0" type="polygon0" style="position:absolute;left:0;text-align:left;margin-left:27.6pt;margin-top:630.96pt;width:32.64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45792,120" o:spt="12" path="m 0,0 l 0,0,45792,120e">
            <v:stroke joinstyle="miter"/>
          </v:shapetype>
          <v:shape id="WS_polygon0" type="polygon0" style="position:absolute;left:0;text-align:left;margin-left:109.44pt;margin-top:630.96pt;width:457.9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="283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6.2927399"/>
          <w:noProof w:val="true"/>
        </w:rPr>
        <w:t>21.</w:t>
      </w:r>
      <w:r>
        <w:rPr>
          <w:rFonts w:ascii="Calibri" w:hAnsi="Calibri" w:cs="Calibri"/>
          <w:u w:val="none"/>
          <w:sz w:val="24.5"/>
          <w:color w:val="000000"/>
          <w:w w:val="96.29273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927399"/>
          <w:noProof w:val="true"/>
        </w:rPr>
        <w:t>session.setAttribute(key,</w:t>
      </w:r>
      <w:r>
        <w:rPr>
          <w:rFonts w:ascii="Calibri" w:hAnsi="Calibri" w:cs="Calibri"/>
          <w:u w:val="none"/>
          <w:sz w:val="24.5"/>
          <w:color w:val="000000"/>
          <w:w w:val="96.29273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927399"/>
          <w:noProof w:val="true"/>
        </w:rPr>
        <w:t>"Hello");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3018951"/>
          <w:noProof w:val="true"/>
        </w:rPr>
        <w:t>22.</w:t>
      </w:r>
      <w:r>
        <w:rPr>
          <w:rFonts w:ascii="Calibri" w:hAnsi="Calibri" w:cs="Calibri"/>
          <w:u w:val="none"/>
          <w:sz w:val="24.5"/>
          <w:color w:val="000000"/>
          <w:w w:val="94.3018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018951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4.3018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301895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4.3018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301895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3018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018951"/>
          <w:noProof w:val="true"/>
        </w:rPr>
        <w:t>session.getAttribute(key);</w:t>
      </w:r>
    </w:p>
    <w:p w:rsidR="005A76FB" w:rsidRDefault="005A76FB" w:rsidP="005A76FB">
      <w:pPr>
        <w:spacing w:before="0" w:after="0" w:line="226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99969"/>
          <w:noProof w:val="true"/>
        </w:rPr>
        <w:t>23.</w:t>
      </w:r>
    </w:p>
    <w:p w:rsidR="005A76FB" w:rsidRDefault="005A76FB" w:rsidP="005A76FB">
      <w:pPr>
        <w:spacing w:before="0" w:after="0" w:line="326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08139"/>
          <w:noProof w:val="true"/>
        </w:rPr>
        <w:t>HttpSession,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referenced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08139"/>
          <w:noProof w:val="true"/>
        </w:rPr>
        <w:t>anywhere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else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560813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56081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608139"/>
          <w:noProof w:val="true"/>
        </w:rPr>
        <w:t>ServletA.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468842"/>
          <w:noProof w:val="true"/>
        </w:rPr>
        <w:t>changes,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taken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468842"/>
          <w:noProof w:val="true"/>
        </w:rPr>
        <w:t>together,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468842"/>
          <w:noProof w:val="true"/>
        </w:rPr>
        <w:t>equal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"Hello"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0.44688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4468842"/>
          <w:noProof w:val="true"/>
        </w:rPr>
        <w:t>23?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983612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3.8983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983612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58348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15834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583481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3.15834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583481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3.15834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58348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15834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583481"/>
          <w:noProof w:val="true"/>
        </w:rPr>
        <w:t>ServletB.service</w:t>
      </w:r>
      <w:r>
        <w:rPr>
          <w:rFonts w:ascii="Calibri" w:hAnsi="Calibri" w:cs="Calibri"/>
          <w:u w:val="none"/>
          <w:sz w:val="24.5"/>
          <w:color w:val="000000"/>
          <w:w w:val="93.15834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583481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3.15834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58348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3.15834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83481"/>
          <w:noProof w:val="true"/>
        </w:rPr>
        <w:t>synchronized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0017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00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00177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3.00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00177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3.00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001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00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00177"/>
          <w:noProof w:val="true"/>
        </w:rPr>
        <w:t>ServletA.service</w:t>
      </w:r>
      <w:r>
        <w:rPr>
          <w:rFonts w:ascii="Calibri" w:hAnsi="Calibri" w:cs="Calibri"/>
          <w:u w:val="none"/>
          <w:sz w:val="24.5"/>
          <w:color w:val="000000"/>
          <w:w w:val="93.00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00177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3.00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0017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3.001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0177"/>
          <w:noProof w:val="true"/>
        </w:rPr>
        <w:t>synchronized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ServletB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140289"/>
          <w:noProof w:val="true"/>
        </w:rPr>
        <w:t>synchronizes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140289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140289"/>
          <w:noProof w:val="true"/>
        </w:rPr>
        <w:t>setting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2.1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140289"/>
          <w:noProof w:val="true"/>
        </w:rPr>
        <w:t>attributes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1689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0516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16891"/>
          <w:noProof w:val="true"/>
        </w:rPr>
        <w:t>Enclose</w:t>
      </w:r>
      <w:r>
        <w:rPr>
          <w:rFonts w:ascii="Calibri" w:hAnsi="Calibri" w:cs="Calibri"/>
          <w:u w:val="none"/>
          <w:sz w:val="24.5"/>
          <w:color w:val="000000"/>
          <w:w w:val="91.0516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16891"/>
          <w:noProof w:val="true"/>
        </w:rPr>
        <w:t>lines</w:t>
      </w:r>
      <w:r>
        <w:rPr>
          <w:rFonts w:ascii="Calibri" w:hAnsi="Calibri" w:cs="Calibri"/>
          <w:u w:val="none"/>
          <w:sz w:val="24.5"/>
          <w:color w:val="000000"/>
          <w:w w:val="91.0516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16891"/>
          <w:noProof w:val="true"/>
        </w:rPr>
        <w:t>21-22</w:t>
      </w:r>
      <w:r>
        <w:rPr>
          <w:rFonts w:ascii="Calibri" w:hAnsi="Calibri" w:cs="Calibri"/>
          <w:u w:val="none"/>
          <w:sz w:val="24.5"/>
          <w:color w:val="000000"/>
          <w:w w:val="91.0516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1689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0516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1689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0516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16891"/>
          <w:noProof w:val="true"/>
        </w:rPr>
        <w:t>synchronized</w:t>
      </w:r>
      <w:r>
        <w:rPr>
          <w:rFonts w:ascii="Calibri" w:hAnsi="Calibri" w:cs="Calibri"/>
          <w:u w:val="none"/>
          <w:sz w:val="24.5"/>
          <w:color w:val="000000"/>
          <w:w w:val="91.05168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16891"/>
          <w:noProof w:val="true"/>
        </w:rPr>
        <w:t>block:</w:t>
      </w:r>
    </w:p>
    <w:p w:rsidR="005A76FB" w:rsidRDefault="005A76FB" w:rsidP="005A76FB">
      <w:pPr>
        <w:spacing w:before="0" w:after="0" w:line="278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0574"/>
          <w:noProof w:val="true"/>
        </w:rPr>
        <w:t>Synchronized</w:t>
      </w:r>
      <w:r>
        <w:rPr>
          <w:rFonts w:ascii="Calibri" w:hAnsi="Calibri" w:cs="Calibri"/>
          <w:u w:val="none"/>
          <w:sz w:val="24.5"/>
          <w:color w:val="000000"/>
          <w:w w:val="93.08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0574"/>
          <w:noProof w:val="true"/>
        </w:rPr>
        <w:t>(this)</w:t>
      </w:r>
      <w:r>
        <w:rPr>
          <w:rFonts w:ascii="Calibri" w:hAnsi="Calibri" w:cs="Calibri"/>
          <w:u w:val="none"/>
          <w:sz w:val="24.5"/>
          <w:color w:val="000000"/>
          <w:w w:val="93.0805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0574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86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692154"/>
          <w:noProof w:val="true"/>
        </w:rPr>
        <w:t>session.setAttribute(key,</w:t>
      </w:r>
      <w:r>
        <w:rPr>
          <w:rFonts w:ascii="Calibri" w:hAnsi="Calibri" w:cs="Calibri"/>
          <w:u w:val="none"/>
          <w:sz w:val="24.5"/>
          <w:color w:val="000000"/>
          <w:w w:val="97.4692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692154"/>
          <w:noProof w:val="true"/>
        </w:rPr>
        <w:t>"Hello");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971588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5.97158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5.971588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97158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715881"/>
          <w:noProof w:val="true"/>
        </w:rPr>
        <w:t>session.getAttribute(key);</w:t>
      </w:r>
    </w:p>
    <w:p w:rsidR="005A76FB" w:rsidRDefault="005A76FB" w:rsidP="005A76FB">
      <w:pPr>
        <w:spacing w:before="0" w:after="0" w:line="274" w:lineRule="exact"/>
        <w:ind w:firstLine="43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50.010437"/>
          <w:noProof w:val="true"/>
        </w:rPr>
        <w:t>}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8120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0581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81207"/>
          <w:noProof w:val="true"/>
        </w:rPr>
        <w:t>Enclose</w:t>
      </w:r>
      <w:r>
        <w:rPr>
          <w:rFonts w:ascii="Calibri" w:hAnsi="Calibri" w:cs="Calibri"/>
          <w:u w:val="none"/>
          <w:sz w:val="24.5"/>
          <w:color w:val="000000"/>
          <w:w w:val="91.0581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81207"/>
          <w:noProof w:val="true"/>
        </w:rPr>
        <w:t>lines</w:t>
      </w:r>
      <w:r>
        <w:rPr>
          <w:rFonts w:ascii="Calibri" w:hAnsi="Calibri" w:cs="Calibri"/>
          <w:u w:val="none"/>
          <w:sz w:val="24.5"/>
          <w:color w:val="000000"/>
          <w:w w:val="91.0581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0581207"/>
          <w:noProof w:val="true"/>
        </w:rPr>
        <w:t>21-22</w:t>
      </w:r>
      <w:r>
        <w:rPr>
          <w:rFonts w:ascii="Calibri" w:hAnsi="Calibri" w:cs="Calibri"/>
          <w:u w:val="none"/>
          <w:sz w:val="24.5"/>
          <w:color w:val="000000"/>
          <w:w w:val="91.0581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058120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0581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8120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0581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81207"/>
          <w:noProof w:val="true"/>
        </w:rPr>
        <w:t>synchronized</w:t>
      </w:r>
      <w:r>
        <w:rPr>
          <w:rFonts w:ascii="Calibri" w:hAnsi="Calibri" w:cs="Calibri"/>
          <w:u w:val="none"/>
          <w:sz w:val="24.5"/>
          <w:color w:val="000000"/>
          <w:w w:val="91.05812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581207"/>
          <w:noProof w:val="true"/>
        </w:rPr>
        <w:t>block:</w:t>
      </w:r>
    </w:p>
    <w:p w:rsidR="005A76FB" w:rsidRDefault="005A76FB" w:rsidP="005A76FB">
      <w:pPr>
        <w:spacing w:before="0" w:after="0" w:line="274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894257"/>
          <w:noProof w:val="true"/>
        </w:rPr>
        <w:t>Synchronized</w:t>
      </w:r>
      <w:r>
        <w:rPr>
          <w:rFonts w:ascii="Calibri" w:hAnsi="Calibri" w:cs="Calibri"/>
          <w:u w:val="none"/>
          <w:sz w:val="24.5"/>
          <w:color w:val="000000"/>
          <w:w w:val="93.9894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894257"/>
          <w:noProof w:val="true"/>
        </w:rPr>
        <w:t>(session)</w:t>
      </w:r>
      <w:r>
        <w:rPr>
          <w:rFonts w:ascii="Calibri" w:hAnsi="Calibri" w:cs="Calibri"/>
          <w:u w:val="none"/>
          <w:sz w:val="24.5"/>
          <w:color w:val="000000"/>
          <w:w w:val="93.9894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894257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86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692154"/>
          <w:noProof w:val="true"/>
        </w:rPr>
        <w:t>session.setAttribute(key,</w:t>
      </w:r>
      <w:r>
        <w:rPr>
          <w:rFonts w:ascii="Calibri" w:hAnsi="Calibri" w:cs="Calibri"/>
          <w:u w:val="none"/>
          <w:sz w:val="24.5"/>
          <w:color w:val="000000"/>
          <w:w w:val="97.46921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692154"/>
          <w:noProof w:val="true"/>
        </w:rPr>
        <w:t>"Hello");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971588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5.97158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5.971588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97158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715881"/>
          <w:noProof w:val="true"/>
        </w:rPr>
        <w:t>session.getAttribute(key);</w:t>
      </w:r>
    </w:p>
    <w:p w:rsidR="005A76FB" w:rsidRDefault="005A76FB" w:rsidP="005A76FB">
      <w:pPr>
        <w:spacing w:before="0" w:after="0" w:line="278" w:lineRule="exact"/>
        <w:ind w:firstLine="38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58.3454971"/>
          <w:noProof w:val="true"/>
        </w:rPr>
        <w:t>}</w:t>
      </w:r>
    </w:p>
    <w:p w:rsidR="005A76FB" w:rsidRDefault="005A76FB" w:rsidP="005A76FB">
      <w:pPr>
        <w:spacing w:before="0" w:after="0" w:lineRule="exact" w:line="240"/>
        <w:ind w:firstLine="38" w:left="60"/>
        <w:rPr/>
      </w:pPr>
    </w:p>
    <w:p w:rsidR="005A76FB" w:rsidRDefault="005A76FB" w:rsidP="005A76FB">
      <w:pPr>
        <w:spacing w:before="0" w:after="0" w:line="29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945983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459839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22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861"/>
          <w:noProof w:val="true"/>
        </w:rPr>
        <w:t>129: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7180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6571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71808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1.6571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71808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6571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71808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1.6571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71808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1.6571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71808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6571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71808"/>
          <w:noProof w:val="true"/>
        </w:rPr>
        <w:t>filters?</w:t>
      </w:r>
      <w:r>
        <w:rPr>
          <w:rFonts w:ascii="Calibri" w:hAnsi="Calibri" w:cs="Calibri"/>
          <w:u w:val="none"/>
          <w:sz w:val="24.5"/>
          <w:color w:val="000000"/>
          <w:w w:val="91.6571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80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6571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71808"/>
          <w:noProof w:val="true"/>
        </w:rPr>
        <w:t>three)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7859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4078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407859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078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78598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91.4078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78598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4078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78598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1.4078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785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078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78598"/>
          <w:noProof w:val="true"/>
        </w:rPr>
        <w:t>destroy</w:t>
      </w:r>
      <w:r>
        <w:rPr>
          <w:rFonts w:ascii="Calibri" w:hAnsi="Calibri" w:cs="Calibri"/>
          <w:u w:val="none"/>
          <w:sz w:val="24.5"/>
          <w:color w:val="000000"/>
          <w:w w:val="91.4078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078598"/>
          <w:noProof w:val="true"/>
        </w:rPr>
        <w:t>method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955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34495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344955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34495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9554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91.34495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955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34495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9554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1.34495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955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4495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9554"/>
          <w:noProof w:val="true"/>
        </w:rPr>
        <w:t>doFilter</w:t>
      </w:r>
      <w:r>
        <w:rPr>
          <w:rFonts w:ascii="Calibri" w:hAnsi="Calibri" w:cs="Calibri"/>
          <w:u w:val="none"/>
          <w:sz w:val="24.5"/>
          <w:color w:val="000000"/>
          <w:w w:val="91.34495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9554"/>
          <w:noProof w:val="true"/>
        </w:rPr>
        <w:t>method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8135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698135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8135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81354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81354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81354"/>
          <w:noProof w:val="true"/>
        </w:rPr>
        <w:t>multiple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81354"/>
          <w:noProof w:val="true"/>
        </w:rPr>
        <w:t>filters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81354"/>
          <w:noProof w:val="true"/>
        </w:rPr>
        <w:t>associated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6981354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0.69813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6981354"/>
          <w:noProof w:val="true"/>
        </w:rPr>
        <w:t>it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257522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75226"/>
          <w:noProof w:val="true"/>
        </w:rPr>
        <w:t>applied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2575226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88.2575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2575226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427475"/>
          <w:noProof w:val="true"/>
        </w:rPr>
        <w:t>javax.servlet.FilterChain</w:t>
      </w:r>
      <w:r>
        <w:rPr>
          <w:rFonts w:ascii="Calibri" w:hAnsi="Calibri" w:cs="Calibri"/>
          <w:u w:val="none"/>
          <w:sz w:val="24.5"/>
          <w:color w:val="000000"/>
          <w:w w:val="98.54274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5427475"/>
          <w:noProof w:val="true"/>
        </w:rPr>
        <w:t>interface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127411"/>
          <w:noProof w:val="true"/>
        </w:rPr>
        <w:t>part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chain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127411"/>
          <w:noProof w:val="true"/>
        </w:rPr>
        <w:t>passes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control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next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7.512741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5127411"/>
          <w:noProof w:val="true"/>
        </w:rPr>
        <w:t>chain</w:t>
      </w:r>
      <w:r>
        <w:rPr>
          <w:rFonts w:ascii="Calibri" w:hAnsi="Calibri" w:cs="Calibri"/>
          <w:u w:val="none"/>
          <w:sz w:val="24.5"/>
          <w:color w:val="000000"/>
          <w:w w:val="87.5127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127411"/>
          <w:noProof w:val="true"/>
        </w:rPr>
        <w:t>by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770416"/>
          <w:noProof w:val="true"/>
        </w:rPr>
        <w:t>invoking</w:t>
      </w:r>
      <w:r>
        <w:rPr>
          <w:rFonts w:ascii="Calibri" w:hAnsi="Calibri" w:cs="Calibri"/>
          <w:u w:val="none"/>
          <w:sz w:val="24.5"/>
          <w:color w:val="000000"/>
          <w:w w:val="94.0770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077041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4.0770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0770416"/>
          <w:noProof w:val="true"/>
        </w:rPr>
        <w:t>FilterChain</w:t>
      </w:r>
      <w:r>
        <w:rPr>
          <w:rFonts w:ascii="Calibri" w:hAnsi="Calibri" w:cs="Calibri"/>
          <w:u w:val="none"/>
          <w:sz w:val="24.5"/>
          <w:color w:val="000000"/>
          <w:w w:val="94.0770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0770416"/>
          <w:noProof w:val="true"/>
        </w:rPr>
        <w:t>forward</w:t>
      </w:r>
      <w:r>
        <w:rPr>
          <w:rFonts w:ascii="Calibri" w:hAnsi="Calibri" w:cs="Calibri"/>
          <w:u w:val="none"/>
          <w:sz w:val="24.5"/>
          <w:color w:val="000000"/>
          <w:w w:val="94.0770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0770416"/>
          <w:noProof w:val="true"/>
        </w:rPr>
        <w:t>method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50137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5013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50137"/>
          <w:noProof w:val="true"/>
        </w:rPr>
        <w:t>each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50137"/>
          <w:noProof w:val="true"/>
        </w:rPr>
        <w:t>&lt;filter&gt;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50137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225013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5013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5013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50137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50137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50137"/>
          <w:noProof w:val="true"/>
        </w:rPr>
        <w:t>descriptor,</w:t>
      </w:r>
      <w:r>
        <w:rPr>
          <w:rFonts w:ascii="Calibri" w:hAnsi="Calibri" w:cs="Calibri"/>
          <w:u w:val="none"/>
          <w:sz w:val="24.5"/>
          <w:color w:val="000000"/>
          <w:w w:val="92.2250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50137"/>
          <w:noProof w:val="true"/>
        </w:rPr>
        <w:t>multiple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213715"/>
          <w:noProof w:val="true"/>
        </w:rPr>
        <w:t>instances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21371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921371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213715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213715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21371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213715"/>
          <w:noProof w:val="true"/>
        </w:rPr>
        <w:t>created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213715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21371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21371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9213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213715"/>
          <w:noProof w:val="true"/>
        </w:rPr>
        <w:t>container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9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10742"/>
          <w:color w:val="000000"/>
          <w:w w:val="89.201751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7517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017517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89.20175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10742"/>
          <w:color w:val="000000"/>
          <w:w w:val="89.2017517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5.1154861"/>
          <w:noProof w:val="true"/>
        </w:rPr>
        <w:t>130: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2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7389984"/>
          <w:noProof w:val="true"/>
        </w:rPr>
        <w:t>20.</w:t>
      </w:r>
      <w:r>
        <w:rPr>
          <w:rFonts w:ascii="Calibri" w:hAnsi="Calibri" w:cs="Calibri"/>
          <w:u w:val="none"/>
          <w:sz w:val="24.5"/>
          <w:color w:val="000000"/>
          <w:w w:val="94.7389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7389984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4.7389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7389984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4.7389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9984"/>
          <w:noProof w:val="true"/>
        </w:rPr>
        <w:t>MyExample</w:t>
      </w:r>
      <w:r>
        <w:rPr>
          <w:rFonts w:ascii="Calibri" w:hAnsi="Calibri" w:cs="Calibri"/>
          <w:u w:val="none"/>
          <w:sz w:val="24.5"/>
          <w:color w:val="000000"/>
          <w:w w:val="94.7389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9984"/>
          <w:noProof w:val="true"/>
        </w:rPr>
        <w:t>implements</w:t>
      </w:r>
      <w:r>
        <w:rPr>
          <w:rFonts w:ascii="Calibri" w:hAnsi="Calibri" w:cs="Calibri"/>
          <w:u w:val="none"/>
          <w:sz w:val="24.5"/>
          <w:color w:val="000000"/>
          <w:w w:val="94.7389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9984"/>
          <w:noProof w:val="true"/>
        </w:rPr>
        <w:t>HttpSessionActivationLitener</w:t>
      </w:r>
      <w:r>
        <w:rPr>
          <w:rFonts w:ascii="Calibri" w:hAnsi="Calibri" w:cs="Calibri"/>
          <w:u w:val="none"/>
          <w:sz w:val="24.5"/>
          <w:color w:val="000000"/>
          <w:w w:val="94.7389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9984"/>
          <w:noProof w:val="true"/>
        </w:rPr>
        <w:t>{</w:t>
      </w:r>
    </w:p>
    <w:p w:rsidR="005A76FB" w:rsidRDefault="005A76FB" w:rsidP="005A76FB">
      <w:pPr>
        <w:spacing w:before="0" w:after="0" w:line="230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213943"/>
          <w:noProof w:val="true"/>
        </w:rPr>
        <w:t>21.//</w:t>
      </w:r>
      <w:r>
        <w:rPr>
          <w:rFonts w:ascii="Calibri" w:hAnsi="Calibri" w:cs="Calibri"/>
          <w:u w:val="none"/>
          <w:sz w:val="24.5"/>
          <w:color w:val="000000"/>
          <w:w w:val="93.9213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213943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3.9213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21394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3.9213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213943"/>
          <w:noProof w:val="true"/>
        </w:rPr>
        <w:t>here</w:t>
      </w:r>
    </w:p>
    <w:p w:rsidR="005A76FB" w:rsidRDefault="005A76FB" w:rsidP="005A76FB">
      <w:pPr>
        <w:spacing w:before="0" w:after="0" w:line="322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1.6180115"/>
          <w:noProof w:val="true"/>
        </w:rPr>
        <w:t>22.</w:t>
      </w:r>
      <w:r>
        <w:rPr>
          <w:rFonts w:ascii="Calibri" w:hAnsi="Calibri" w:cs="Calibri"/>
          <w:u w:val="none"/>
          <w:sz w:val="24.5"/>
          <w:color w:val="000000"/>
          <w:w w:val="81.61801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1.6180115"/>
          <w:noProof w:val="true"/>
        </w:rPr>
        <w:t>}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40369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40369"/>
          <w:noProof w:val="true"/>
        </w:rPr>
        <w:t>code,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40369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0440369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40369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40369"/>
          <w:noProof w:val="true"/>
        </w:rPr>
        <w:t>21,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4036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40369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40369"/>
          <w:noProof w:val="true"/>
        </w:rPr>
        <w:t>prior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4036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044036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40369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40369"/>
          <w:noProof w:val="true"/>
        </w:rPr>
        <w:t>being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40369"/>
          <w:noProof w:val="true"/>
        </w:rPr>
        <w:t>migrated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044036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04403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0440369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13" w:bottom="977" w:left="473" w:header="0" w:footer="0" w:gutter="0"/>
        </w:sectPr>
        <w:spacing w:before="0" w:after="0" w:line="202" w:lineRule="exact"/>
        <w:ind w:firstLine="3326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64" w:name="64"/>
    <w:bookmarkEnd w:id="64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72" type="#_x0000_t75" style="position:absolute;margin-left:0pt;margin-top:0pt;width:594.96pt;height:841.92pt;z-index:-251624712;mso-position-horizontal-relative:page;mso-position-vertical-relative:page">
            <v:imagedata r:id="rId72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30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51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72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9534073"/>
          <w:noProof w:val="true"/>
        </w:rPr>
        <w:t>different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9534073"/>
          <w:noProof w:val="true"/>
        </w:rPr>
        <w:t>JVM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34073"/>
          <w:noProof w:val="true"/>
        </w:rPr>
        <w:t>assuming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95340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9534073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34073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34073"/>
          <w:noProof w:val="true"/>
        </w:rPr>
        <w:t>containing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34073"/>
          <w:noProof w:val="true"/>
        </w:rPr>
        <w:t>MyExample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953407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34073"/>
          <w:noProof w:val="true"/>
        </w:rPr>
        <w:t>deployed</w:t>
      </w:r>
      <w:r>
        <w:rPr>
          <w:rFonts w:ascii="Calibri" w:hAnsi="Calibri" w:cs="Calibri"/>
          <w:u w:val="none"/>
          <w:sz w:val="24.5"/>
          <w:color w:val="000000"/>
          <w:w w:val="92.9534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2.9534073"/>
          <w:noProof w:val="true"/>
        </w:rPr>
        <w:t>in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062805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4.06280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0628052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4.06280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062805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4.06280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628052"/>
          <w:noProof w:val="true"/>
        </w:rPr>
        <w:t>supports</w:t>
      </w:r>
      <w:r>
        <w:rPr>
          <w:rFonts w:ascii="Calibri" w:hAnsi="Calibri" w:cs="Calibri"/>
          <w:u w:val="none"/>
          <w:sz w:val="24.5"/>
          <w:color w:val="000000"/>
          <w:w w:val="94.06280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0628052"/>
          <w:noProof w:val="true"/>
        </w:rPr>
        <w:t>distributed</w:t>
      </w:r>
      <w:r>
        <w:rPr>
          <w:rFonts w:ascii="Calibri" w:hAnsi="Calibri" w:cs="Calibri"/>
          <w:u w:val="none"/>
          <w:sz w:val="24.5"/>
          <w:color w:val="000000"/>
          <w:w w:val="94.06280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628052"/>
          <w:noProof w:val="true"/>
        </w:rPr>
        <w:t>applications?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63902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16390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639023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5.16390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639023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5.16390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639023"/>
          <w:noProof w:val="true"/>
        </w:rPr>
        <w:t>valueUnbound(HttpSessionEvent</w:t>
      </w:r>
      <w:r>
        <w:rPr>
          <w:rFonts w:ascii="Calibri" w:hAnsi="Calibri" w:cs="Calibri"/>
          <w:u w:val="none"/>
          <w:sz w:val="24.5"/>
          <w:color w:val="000000"/>
          <w:w w:val="95.16390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639023"/>
          <w:noProof w:val="true"/>
        </w:rPr>
        <w:t>ev){...}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42077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442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420776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5.442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420776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5.442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420776"/>
          <w:noProof w:val="true"/>
        </w:rPr>
        <w:t>sessionPassivated(HttpSessionEvent</w:t>
      </w:r>
      <w:r>
        <w:rPr>
          <w:rFonts w:ascii="Calibri" w:hAnsi="Calibri" w:cs="Calibri"/>
          <w:u w:val="none"/>
          <w:sz w:val="24.5"/>
          <w:color w:val="000000"/>
          <w:w w:val="95.44207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420776"/>
          <w:noProof w:val="true"/>
        </w:rPr>
        <w:t>ev){...}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61067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4610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610672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5.4610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4610672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5.4610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610672"/>
          <w:noProof w:val="true"/>
        </w:rPr>
        <w:t>sessionDidActivate(HttpSessionEvent</w:t>
      </w:r>
      <w:r>
        <w:rPr>
          <w:rFonts w:ascii="Calibri" w:hAnsi="Calibri" w:cs="Calibri"/>
          <w:u w:val="none"/>
          <w:sz w:val="24.5"/>
          <w:color w:val="000000"/>
          <w:w w:val="95.46106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610672"/>
          <w:noProof w:val="true"/>
        </w:rPr>
        <w:t>ev){...}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27105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62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271057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5.62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271057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5.62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271057"/>
          <w:noProof w:val="true"/>
        </w:rPr>
        <w:t>sessionWillPassivate(HttpSessionEvent</w:t>
      </w:r>
      <w:r>
        <w:rPr>
          <w:rFonts w:ascii="Calibri" w:hAnsi="Calibri" w:cs="Calibri"/>
          <w:u w:val="none"/>
          <w:sz w:val="24.5"/>
          <w:color w:val="000000"/>
          <w:w w:val="95.62710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271057"/>
          <w:noProof w:val="true"/>
        </w:rPr>
        <w:t>ev){...}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b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4.8527298"/>
          <w:noProof w:val="true"/>
        </w:rPr>
        <w:t>131: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579468"/>
          <w:noProof w:val="true"/>
        </w:rPr>
        <w:t>page,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579468"/>
          <w:noProof w:val="true"/>
        </w:rPr>
        <w:t>current.jsp,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created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579468"/>
          <w:noProof w:val="true"/>
        </w:rPr>
        <w:t>display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current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weather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579468"/>
          <w:noProof w:val="true"/>
        </w:rPr>
        <w:t>report.</w:t>
      </w:r>
      <w:r>
        <w:rPr>
          <w:rFonts w:ascii="Calibri" w:hAnsi="Calibri" w:cs="Calibri"/>
          <w:u w:val="none"/>
          <w:sz w:val="24.5"/>
          <w:color w:val="000000"/>
          <w:w w:val="90.95794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579468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weather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2016"/>
          <w:noProof w:val="true"/>
        </w:rPr>
        <w:t>report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contained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08201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weather.html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2016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rewritten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82016"/>
          <w:noProof w:val="true"/>
        </w:rPr>
        <w:t>every</w:t>
      </w:r>
      <w:r>
        <w:rPr>
          <w:rFonts w:ascii="Calibri" w:hAnsi="Calibri" w:cs="Calibri"/>
          <w:u w:val="none"/>
          <w:sz w:val="24.5"/>
          <w:color w:val="000000"/>
          <w:w w:val="91.0820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82016"/>
          <w:noProof w:val="true"/>
        </w:rPr>
        <w:t>five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8116"/>
          <w:noProof w:val="true"/>
        </w:rPr>
        <w:t>minutes.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93455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934555"/>
          <w:noProof w:val="true"/>
        </w:rPr>
        <w:t>line,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934555"/>
          <w:noProof w:val="true"/>
        </w:rPr>
        <w:t>appearing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8934555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934555"/>
          <w:noProof w:val="true"/>
        </w:rPr>
        <w:t>current.jsp,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934555"/>
          <w:noProof w:val="true"/>
        </w:rPr>
        <w:t>ensures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934555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93455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934555"/>
          <w:noProof w:val="true"/>
        </w:rPr>
        <w:t>most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934555"/>
          <w:noProof w:val="true"/>
        </w:rPr>
        <w:t>recent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934555"/>
          <w:noProof w:val="true"/>
        </w:rPr>
        <w:t>version</w:t>
      </w:r>
      <w:r>
        <w:rPr>
          <w:rFonts w:ascii="Calibri" w:hAnsi="Calibri" w:cs="Calibri"/>
          <w:u w:val="none"/>
          <w:sz w:val="24.5"/>
          <w:color w:val="000000"/>
          <w:w w:val="91.89345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934555"/>
          <w:noProof w:val="true"/>
        </w:rPr>
        <w:t>of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308914"/>
          <w:noProof w:val="true"/>
        </w:rPr>
        <w:t>weather.html</w:t>
      </w:r>
      <w:r>
        <w:rPr>
          <w:rFonts w:ascii="Calibri" w:hAnsi="Calibri" w:cs="Calibri"/>
          <w:u w:val="none"/>
          <w:sz w:val="24.5"/>
          <w:color w:val="000000"/>
          <w:w w:val="94.0308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30891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4.0308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308914"/>
          <w:noProof w:val="true"/>
        </w:rPr>
        <w:t>included</w:t>
      </w:r>
      <w:r>
        <w:rPr>
          <w:rFonts w:ascii="Calibri" w:hAnsi="Calibri" w:cs="Calibri"/>
          <w:u w:val="none"/>
          <w:sz w:val="24.5"/>
          <w:color w:val="000000"/>
          <w:w w:val="94.0308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308914"/>
          <w:noProof w:val="true"/>
        </w:rPr>
        <w:t>whenever</w:t>
      </w:r>
      <w:r>
        <w:rPr>
          <w:rFonts w:ascii="Calibri" w:hAnsi="Calibri" w:cs="Calibri"/>
          <w:u w:val="none"/>
          <w:sz w:val="24.5"/>
          <w:color w:val="000000"/>
          <w:w w:val="94.0308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308914"/>
          <w:noProof w:val="true"/>
        </w:rPr>
        <w:t>current.jsp</w:t>
      </w:r>
      <w:r>
        <w:rPr>
          <w:rFonts w:ascii="Calibri" w:hAnsi="Calibri" w:cs="Calibri"/>
          <w:u w:val="none"/>
          <w:sz w:val="24.5"/>
          <w:color w:val="000000"/>
          <w:w w:val="94.0308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30891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4.03089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308914"/>
          <w:noProof w:val="true"/>
        </w:rPr>
        <w:t>referenced?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977996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97799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779968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2.97799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9779968"/>
          <w:noProof w:val="true"/>
        </w:rPr>
        <w:t>include</w:t>
      </w:r>
      <w:r>
        <w:rPr>
          <w:rFonts w:ascii="Calibri" w:hAnsi="Calibri" w:cs="Calibri"/>
          <w:u w:val="none"/>
          <w:sz w:val="24.5"/>
          <w:color w:val="000000"/>
          <w:w w:val="92.97799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9779968"/>
          <w:noProof w:val="true"/>
        </w:rPr>
        <w:t>file=</w:t>
      </w:r>
      <w:r>
        <w:rPr>
          <w:rFonts w:ascii="Calibri" w:hAnsi="Calibri" w:cs="Calibri"/>
          <w:u w:val="none"/>
          <w:sz w:val="24.5"/>
          <w:color w:val="000000"/>
          <w:w w:val="92.97799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9779968"/>
          <w:noProof w:val="true"/>
        </w:rPr>
        <w:t>"weather.</w:t>
      </w:r>
      <w:r>
        <w:rPr>
          <w:rFonts w:ascii="Calibri" w:hAnsi="Calibri" w:cs="Calibri"/>
          <w:u w:val="none"/>
          <w:sz w:val="24.5"/>
          <w:color w:val="000000"/>
          <w:w w:val="92.97799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779968"/>
          <w:noProof w:val="true"/>
        </w:rPr>
        <w:t>html"%&gt;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6888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8968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68887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2.8968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68887"/>
          <w:noProof w:val="true"/>
        </w:rPr>
        <w:t>forward</w:t>
      </w:r>
      <w:r>
        <w:rPr>
          <w:rFonts w:ascii="Calibri" w:hAnsi="Calibri" w:cs="Calibri"/>
          <w:u w:val="none"/>
          <w:sz w:val="24.5"/>
          <w:color w:val="000000"/>
          <w:w w:val="92.8968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68887"/>
          <w:noProof w:val="true"/>
        </w:rPr>
        <w:t>file=</w:t>
      </w:r>
      <w:r>
        <w:rPr>
          <w:rFonts w:ascii="Calibri" w:hAnsi="Calibri" w:cs="Calibri"/>
          <w:u w:val="none"/>
          <w:sz w:val="24.5"/>
          <w:color w:val="000000"/>
          <w:w w:val="92.8968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68887"/>
          <w:noProof w:val="true"/>
        </w:rPr>
        <w:t>"weather.</w:t>
      </w:r>
      <w:r>
        <w:rPr>
          <w:rFonts w:ascii="Calibri" w:hAnsi="Calibri" w:cs="Calibri"/>
          <w:u w:val="none"/>
          <w:sz w:val="24.5"/>
          <w:color w:val="000000"/>
          <w:w w:val="92.8968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2.8968887"/>
          <w:noProof w:val="true"/>
        </w:rPr>
        <w:t>html"%&gt;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51698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9516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16983"/>
          <w:noProof w:val="true"/>
        </w:rPr>
        <w:t>&lt;%@</w:t>
      </w:r>
      <w:r>
        <w:rPr>
          <w:rFonts w:ascii="Calibri" w:hAnsi="Calibri" w:cs="Calibri"/>
          <w:u w:val="none"/>
          <w:sz w:val="24.5"/>
          <w:color w:val="000000"/>
          <w:w w:val="92.9516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516983"/>
          <w:noProof w:val="true"/>
        </w:rPr>
        <w:t>include</w:t>
      </w:r>
      <w:r>
        <w:rPr>
          <w:rFonts w:ascii="Calibri" w:hAnsi="Calibri" w:cs="Calibri"/>
          <w:u w:val="none"/>
          <w:sz w:val="24.5"/>
          <w:color w:val="000000"/>
          <w:w w:val="92.9516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516983"/>
          <w:noProof w:val="true"/>
        </w:rPr>
        <w:t>page=</w:t>
      </w:r>
      <w:r>
        <w:rPr>
          <w:rFonts w:ascii="Calibri" w:hAnsi="Calibri" w:cs="Calibri"/>
          <w:u w:val="none"/>
          <w:sz w:val="24.5"/>
          <w:color w:val="000000"/>
          <w:w w:val="92.9516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9516983"/>
          <w:noProof w:val="true"/>
        </w:rPr>
        <w:t>"weather.</w:t>
      </w:r>
      <w:r>
        <w:rPr>
          <w:rFonts w:ascii="Calibri" w:hAnsi="Calibri" w:cs="Calibri"/>
          <w:u w:val="none"/>
          <w:sz w:val="24.5"/>
          <w:color w:val="000000"/>
          <w:w w:val="92.9516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2.9516983"/>
          <w:noProof w:val="true"/>
        </w:rPr>
        <w:t>html"%&gt;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77278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07727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772781"/>
          <w:noProof w:val="true"/>
        </w:rPr>
        <w:t>&lt;jsp:include</w:t>
      </w:r>
      <w:r>
        <w:rPr>
          <w:rFonts w:ascii="Calibri" w:hAnsi="Calibri" w:cs="Calibri"/>
          <w:u w:val="none"/>
          <w:sz w:val="24.5"/>
          <w:color w:val="000000"/>
          <w:w w:val="94.07727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772781"/>
          <w:noProof w:val="true"/>
        </w:rPr>
        <w:t>page=</w:t>
      </w:r>
      <w:r>
        <w:rPr>
          <w:rFonts w:ascii="Calibri" w:hAnsi="Calibri" w:cs="Calibri"/>
          <w:u w:val="none"/>
          <w:sz w:val="24.5"/>
          <w:color w:val="000000"/>
          <w:w w:val="94.07727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772781"/>
          <w:noProof w:val="true"/>
        </w:rPr>
        <w:t>"weather.</w:t>
      </w:r>
      <w:r>
        <w:rPr>
          <w:rFonts w:ascii="Calibri" w:hAnsi="Calibri" w:cs="Calibri"/>
          <w:u w:val="none"/>
          <w:sz w:val="24.5"/>
          <w:color w:val="000000"/>
          <w:w w:val="94.077278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0772781"/>
          <w:noProof w:val="true"/>
        </w:rPr>
        <w:t>html"%&gt;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55770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0557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557709"/>
          <w:noProof w:val="true"/>
        </w:rPr>
        <w:t>&lt;jsp:forward</w:t>
      </w:r>
      <w:r>
        <w:rPr>
          <w:rFonts w:ascii="Calibri" w:hAnsi="Calibri" w:cs="Calibri"/>
          <w:u w:val="none"/>
          <w:sz w:val="24.5"/>
          <w:color w:val="000000"/>
          <w:w w:val="94.0557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557709"/>
          <w:noProof w:val="true"/>
        </w:rPr>
        <w:t>page=</w:t>
      </w:r>
      <w:r>
        <w:rPr>
          <w:rFonts w:ascii="Calibri" w:hAnsi="Calibri" w:cs="Calibri"/>
          <w:u w:val="none"/>
          <w:sz w:val="24.5"/>
          <w:color w:val="000000"/>
          <w:w w:val="94.0557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0557709"/>
          <w:noProof w:val="true"/>
        </w:rPr>
        <w:t>"weather.</w:t>
      </w:r>
      <w:r>
        <w:rPr>
          <w:rFonts w:ascii="Calibri" w:hAnsi="Calibri" w:cs="Calibri"/>
          <w:u w:val="none"/>
          <w:sz w:val="24.5"/>
          <w:color w:val="000000"/>
          <w:w w:val="94.05577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0557709"/>
          <w:noProof w:val="true"/>
        </w:rPr>
        <w:t>html"%&gt;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b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5.1154861"/>
          <w:noProof w:val="true"/>
        </w:rPr>
        <w:t>132: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568771"/>
          <w:noProof w:val="true"/>
        </w:rPr>
        <w:t>pair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568771"/>
          <w:noProof w:val="true"/>
        </w:rPr>
        <w:t>represents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568771"/>
          <w:noProof w:val="true"/>
        </w:rPr>
        <w:t>way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retrieve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bar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568771"/>
          <w:noProof w:val="true"/>
        </w:rPr>
        <w:t>through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0.5568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568771"/>
          <w:noProof w:val="true"/>
        </w:rPr>
        <w:t>and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74496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3.87449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744965"/>
          <w:noProof w:val="true"/>
        </w:rPr>
        <w:t>code?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21568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02156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4.0215683"/>
          <w:noProof w:val="true"/>
        </w:rPr>
        <w:t>EL-$</w:t>
      </w:r>
      <w:r>
        <w:rPr>
          <w:rFonts w:ascii="Calibri" w:hAnsi="Calibri" w:cs="Calibri"/>
          <w:u w:val="none"/>
          <w:sz w:val="24.5"/>
          <w:color w:val="000000"/>
          <w:w w:val="94.02156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215683"/>
          <w:noProof w:val="true"/>
        </w:rPr>
        <w:t>{session</w:t>
      </w:r>
      <w:r>
        <w:rPr>
          <w:rFonts w:ascii="Calibri" w:hAnsi="Calibri" w:cs="Calibri"/>
          <w:u w:val="none"/>
          <w:sz w:val="24.5"/>
          <w:color w:val="000000"/>
          <w:w w:val="94.02156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215683"/>
          <w:noProof w:val="true"/>
        </w:rPr>
        <w:t>['bar']}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Servlet-request.getAttribute("bar");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68621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86862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8686218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2.86862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9.59997559"/>
          <w:color w:val="000000"/>
          <w:w w:val="92.8686218"/>
          <w:noProof w:val="true"/>
        </w:rPr>
        <w:t>-</w:t>
      </w:r>
      <w:r>
        <w:rPr>
          <w:rFonts w:ascii="Calibri" w:hAnsi="Calibri" w:cs="Calibri"/>
          <w:u w:val="none"/>
          <w:sz w:val="24.5"/>
          <w:color w:val="000000"/>
          <w:w w:val="92.86862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686218"/>
          <w:noProof w:val="true"/>
        </w:rPr>
        <w:t>${sessionObject.bar}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Servlet-request.getsession("bar");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33633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33363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3336334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3.33363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9.60009766"/>
          <w:color w:val="000000"/>
          <w:w w:val="93.3336334"/>
          <w:noProof w:val="true"/>
        </w:rPr>
        <w:t>-</w:t>
      </w:r>
      <w:r>
        <w:rPr>
          <w:rFonts w:ascii="Calibri" w:hAnsi="Calibri" w:cs="Calibri"/>
          <w:u w:val="none"/>
          <w:sz w:val="24.5"/>
          <w:color w:val="000000"/>
          <w:w w:val="93.33363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336334"/>
          <w:noProof w:val="true"/>
        </w:rPr>
        <w:t>${sessionAttribute.bar}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Servlet-request.getSessionAttribute("bar");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69009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4690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4690094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1.4690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9.59997559"/>
          <w:color w:val="000000"/>
          <w:w w:val="91.4690094"/>
          <w:noProof w:val="true"/>
        </w:rPr>
        <w:t>-</w:t>
      </w:r>
      <w:r>
        <w:rPr>
          <w:rFonts w:ascii="Calibri" w:hAnsi="Calibri" w:cs="Calibri"/>
          <w:u w:val="none"/>
          <w:sz w:val="24.5"/>
          <w:color w:val="000000"/>
          <w:w w:val="91.4690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90094"/>
          <w:noProof w:val="true"/>
        </w:rPr>
        <w:t>${sessionScope</w:t>
      </w:r>
      <w:r>
        <w:rPr>
          <w:rFonts w:ascii="Calibri" w:hAnsi="Calibri" w:cs="Calibri"/>
          <w:u w:val="none"/>
          <w:sz w:val="24.5"/>
          <w:color w:val="000000"/>
          <w:w w:val="91.4690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90094"/>
          <w:noProof w:val="true"/>
        </w:rPr>
        <w:t>['bar']}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Servlet-request.getSession().getAttribute("bar");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b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133: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849189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491898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site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been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told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users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491898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turn</w:t>
      </w:r>
      <w:r>
        <w:rPr>
          <w:rFonts w:ascii="Calibri" w:hAnsi="Calibri" w:cs="Calibri"/>
          <w:u w:val="none"/>
          <w:sz w:val="24.5"/>
          <w:color w:val="000000"/>
          <w:w w:val="89.84918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8491898"/>
          <w:noProof w:val="true"/>
        </w:rPr>
        <w:t>off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07872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2.107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07872"/>
          <w:noProof w:val="true"/>
        </w:rPr>
        <w:t>support</w:t>
      </w:r>
      <w:r>
        <w:rPr>
          <w:rFonts w:ascii="Calibri" w:hAnsi="Calibri" w:cs="Calibri"/>
          <w:u w:val="none"/>
          <w:sz w:val="24.5"/>
          <w:color w:val="000000"/>
          <w:w w:val="92.107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10787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107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07872"/>
          <w:noProof w:val="true"/>
        </w:rPr>
        <w:t>their</w:t>
      </w:r>
      <w:r>
        <w:rPr>
          <w:rFonts w:ascii="Calibri" w:hAnsi="Calibri" w:cs="Calibri"/>
          <w:u w:val="none"/>
          <w:sz w:val="24.5"/>
          <w:color w:val="000000"/>
          <w:w w:val="92.10787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07872"/>
          <w:noProof w:val="true"/>
        </w:rPr>
        <w:t>browsers.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65" w:name="65"/>
    <w:bookmarkEnd w:id="65"/>
    <w:tbl>
      <w:tblPr>
        <w:tblStyle w:val="a6"/>
        <w:tblpPr w:leftFromText="180" w:rightFromText="180" vertAnchor="page" horzAnchor="page" w:tblpX="50" w:tblpY="10654"/>
        <w:tblW w:w="0" w:type="auto"/>
        <w:tblLayout w:type="fixed"/>
        <w:tblLook w:val="04A0"/>
      </w:tblPr>
      <w:tblGrid>
        <w:gridCol w:w="1507"/>
        <w:gridCol w:w="1512"/>
        <w:gridCol w:w="1522"/>
        <w:gridCol w:w="1517"/>
        <w:gridCol w:w="1498"/>
      </w:tblGrid>
      <w:tr w:rsidR="00AD10A2" w:rsidTr="00CB73A4">
        <w:trPr>
          <w:trHeight w:hRule="exact" w:val="302"/>
        </w:trPr>
        <w:tc>
          <w:tcPr>
            <w:tcW w:w="1507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422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Place</w:t>
            </w:r>
            <w:r>
              <w:rPr>
                <w:rFonts w:ascii="Calibri" w:hAnsi="Calibri" w:cs="Calibri"/>
                <w:b/>
                <w:u w:val="none"/>
                <w:sz w:val="18.5"/>
                <w:color w:val="000000"/>
                <w:noProof w:val="true"/>
              </w:rPr>
              <w:t> </w:t>
            </w: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hew.</w:t>
            </w:r>
          </w:p>
        </w:tc>
        <w:tc>
          <w:tcPr>
            <w:tcW w:w="151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16" w:lineRule="exact"/>
              <w:ind w:left="432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Place</w:t>
            </w:r>
            <w:r>
              <w:rPr>
                <w:rFonts w:ascii="Calibri" w:hAnsi="Calibri" w:cs="Calibri"/>
                <w:b/>
                <w:u w:val="none"/>
                <w:sz w:val="18.5"/>
                <w:color w:val="000000"/>
                <w:noProof w:val="true"/>
              </w:rPr>
              <w:t> </w:t>
            </w: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hefe.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427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Place</w:t>
            </w:r>
            <w:r>
              <w:rPr>
                <w:rFonts w:ascii="Calibri" w:hAnsi="Calibri" w:cs="Calibri"/>
                <w:b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hete.</w:t>
            </w:r>
          </w:p>
        </w:tc>
        <w:tc>
          <w:tcPr>
            <w:tcW w:w="1517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442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6.5"/>
                <w:position w:val="0"/>
                <w:color w:val="000000"/>
                <w:noProof w:val="true"/>
              </w:rPr>
              <w:t>Place</w:t>
            </w:r>
            <w:r>
              <w:rPr>
                <w:rFonts w:ascii="Calibri" w:hAnsi="Calibri" w:cs="Calibri"/>
                <w:b/>
                <w:u w:val="none"/>
                <w:sz w:val="16.5"/>
                <w:color w:val="000000"/>
                <w:noProof w:val="true"/>
              </w:rPr>
              <w:t> </w:t>
            </w:r>
            <w:r>
              <w:rPr>
                <w:rFonts w:ascii="Times New Roman" w:hAnsi="Times New Roman" w:cs="Times New Roman"/>
                <w:b/>
                <w:u w:val="none"/>
                <w:sz w:val="16.5"/>
                <w:position w:val="0"/>
                <w:color w:val="000000"/>
                <w:noProof w:val="true"/>
              </w:rPr>
              <w:t>hue.</w:t>
            </w:r>
          </w:p>
        </w:tc>
        <w:tc>
          <w:tcPr>
            <w:tcW w:w="14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442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Mace</w:t>
            </w:r>
            <w:r>
              <w:rPr>
                <w:rFonts w:ascii="Calibri" w:hAnsi="Calibri" w:cs="Calibri"/>
                <w:b/>
                <w:u w:val="none"/>
                <w:sz w:val="18.5"/>
                <w:color w:val="000000"/>
                <w:noProof w:val="true"/>
              </w:rPr>
              <w:t> </w:t>
            </w: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here.</w:t>
            </w:r>
          </w:p>
        </w:tc>
      </w:tr>
      <w:tr w:rsidR="00AD10A2" w:rsidTr="00CB73A4">
        <w:trPr>
          <w:trHeight w:hRule="exact" w:val="595"/>
        </w:trPr>
        <w:tc>
          <w:tcPr>
            <w:tcW w:w="7555" w:type="dxa"/>
            <w:tcMar>
              <w:left w:w="0" w:type="dxa"/>
              <w:right w:w="0" w:type="dxa"/>
            </w:tcMar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0" w:lineRule="exact"/>
              <w:ind w:left="19" w:right="-239"/>
              <w:rPr/>
            </w:pPr>
          </w:p>
          <w:p w:rsidR="005A76FB" w:rsidRDefault="005A76FB" w:rsidP="005A76FB">
            <w:pPr>
              <w:spacing w:before="0" w:after="0" w:line="278" w:lineRule="exact"/>
              <w:ind w:left="19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3.83996582"/>
                <w:color w:val="000000"/>
                <w:noProof w:val="true"/>
              </w:rPr>
              <w:t>Code</w:t>
            </w:r>
            <w:r>
              <w:rPr>
                <w:rFonts w:ascii="Calibri" w:hAnsi="Calibri" w:cs="Calibri"/>
                <w:b/>
                <w:u w:val="none"/>
                <w:sz w:val="18.5"/>
                <w:color w:val="000000"/>
                <w:noProof w:val="true"/>
              </w:rPr>
              <w:t>  </w:t>
            </w: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Snippets</w:t>
            </w:r>
          </w:p>
        </w:tc>
      </w:tr>
      <w:tr w:rsidR="00AD10A2" w:rsidTr="00CB73A4">
        <w:trPr>
          <w:trHeight w:hRule="exact" w:val="278"/>
        </w:trPr>
        <w:tc>
          <w:tcPr>
            <w:tcW w:w="1507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02" w:lineRule="exact"/>
              <w:ind w:left="432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include</w:t>
            </w:r>
          </w:p>
        </w:tc>
        <w:tc>
          <w:tcPr>
            <w:tcW w:w="151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192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lib-'nyTogs'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134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naaespaco-'t'</w:t>
            </w:r>
          </w:p>
        </w:tc>
        <w:tc>
          <w:tcPr>
            <w:tcW w:w="1517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97" w:lineRule="exact"/>
              <w:ind w:left="643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6.5"/>
                <w:position w:val="0"/>
                <w:color w:val="000000"/>
                <w:noProof w:val="true"/>
              </w:rPr>
              <w:t>&lt;5i«</w:t>
            </w:r>
          </w:p>
        </w:tc>
        <w:tc>
          <w:tcPr>
            <w:tcW w:w="14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1" w:lineRule="exact"/>
              <w:ind w:left="187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uri-'»yTags'</w:t>
            </w:r>
          </w:p>
        </w:tc>
      </w:tr>
      <w:tr w:rsidR="00AD10A2" w:rsidTr="00CB73A4">
        <w:trPr>
          <w:trHeight w:hRule="exact" w:val="115"/>
        </w:trPr>
        <w:tc>
          <w:tcPr>
            <w:tcW w:w="7555" w:type="dxa"/>
            <w:tcMar>
              <w:left w:w="0" w:type="dxa"/>
              <w:right w:w="0" w:type="dxa"/>
            </w:tcMar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21" w:lineRule="exact"/>
            </w:pPr>
          </w:p>
        </w:tc>
      </w:tr>
      <w:tr w:rsidR="00AD10A2" w:rsidTr="00CB73A4">
        <w:trPr>
          <w:trHeight w:hRule="exact" w:val="283"/>
        </w:trPr>
        <w:tc>
          <w:tcPr>
            <w:tcW w:w="1507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02" w:lineRule="exact"/>
              <w:ind w:left="677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&lt;X</w:t>
            </w:r>
          </w:p>
        </w:tc>
        <w:tc>
          <w:tcPr>
            <w:tcW w:w="151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30" w:lineRule="exact"/>
              <w:ind w:left="274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pre?fix"'t'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02" w:lineRule="exact"/>
              <w:ind w:left="629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6.5"/>
                <w:position w:val="0"/>
                <w:color w:val="000000"/>
                <w:noProof w:val="true"/>
              </w:rPr>
              <w:t>&lt;JSI</w:t>
            </w:r>
          </w:p>
        </w:tc>
        <w:tc>
          <w:tcPr>
            <w:tcW w:w="1517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30" w:lineRule="exact"/>
              <w:ind w:left="53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taglib""nyTags"</w:t>
            </w:r>
          </w:p>
        </w:tc>
        <w:tc>
          <w:tcPr>
            <w:tcW w:w="14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02" w:lineRule="exact"/>
              <w:ind w:left="658" w:right="-239"/>
              <w:rPr/>
            </w:pPr>
            <w:r>
              <w:rPr>
                <w:rFonts w:ascii="Times New Roman" w:hAnsi="Times New Roman" w:cs="Times New Roman"/>
                <w:b/>
                <w:i/>
                <w:u w:val="none"/>
                <w:sz w:val="18.5"/>
                <w:position w:val="0"/>
                <w:color w:val="000000"/>
                <w:noProof w:val="true"/>
              </w:rPr>
              <w:t>%&gt;</w:t>
            </w:r>
          </w:p>
        </w:tc>
      </w:tr>
      <w:tr w:rsidR="00AD10A2" w:rsidTr="00CB73A4">
        <w:trPr>
          <w:trHeight w:hRule="exact" w:val="120"/>
        </w:trPr>
        <w:tc>
          <w:tcPr>
            <w:tcW w:w="7555" w:type="dxa"/>
            <w:tcMar>
              <w:left w:w="0" w:type="dxa"/>
              <w:right w:w="0" w:type="dxa"/>
            </w:tcMar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02" w:lineRule="exact"/>
            </w:pPr>
          </w:p>
        </w:tc>
      </w:tr>
      <w:tr w:rsidR="00AD10A2" w:rsidTr="00CB73A4">
        <w:trPr>
          <w:trHeight w:hRule="exact" w:val="302"/>
        </w:trPr>
        <w:tc>
          <w:tcPr>
            <w:tcW w:w="1507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16" w:lineRule="exact"/>
              <w:ind w:left="480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20.5"/>
                <w:position w:val="0"/>
                <w:color w:val="000000"/>
                <w:noProof w:val="true"/>
              </w:rPr>
              <w:t>taglib</w:t>
            </w:r>
          </w:p>
        </w:tc>
        <w:tc>
          <w:tcPr>
            <w:tcW w:w="151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87" w:lineRule="exact"/>
              <w:ind w:left="619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•*&gt;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92" w:lineRule="exact"/>
              <w:ind w:left="374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6.5"/>
                <w:position w:val="0"/>
                <w:color w:val="000000"/>
                <w:noProof w:val="true"/>
              </w:rPr>
              <w:t>nane*'t'</w:t>
            </w:r>
          </w:p>
        </w:tc>
        <w:tc>
          <w:tcPr>
            <w:tcW w:w="1517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16" w:lineRule="exact"/>
              <w:ind w:left="576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page</w:t>
            </w:r>
          </w:p>
        </w:tc>
        <w:tc>
          <w:tcPr>
            <w:tcW w:w="14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87" w:lineRule="exact"/>
              <w:ind w:left="653" w:right="-239"/>
              <w:rPr/>
            </w:pPr>
            <w:r>
              <w:rPr>
                <w:rFonts w:ascii="Times New Roman" w:hAnsi="Times New Roman" w:cs="Times New Roman"/>
                <w:b/>
                <w:i/>
                <w:u w:val="none"/>
                <w:sz w:val="16.5"/>
                <w:position w:val="0"/>
                <w:color w:val="000000"/>
                <w:noProof w:val="true"/>
              </w:rPr>
              <w:t>r/.&gt;</w:t>
            </w:r>
          </w:p>
        </w:tc>
      </w:tr>
    </w:tbl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73" type="#_x0000_t75" style="position:absolute;margin-left:0pt;margin-top:0pt;width:594.96pt;height:841.92pt;z-index:-251624328;mso-position-horizontal-relative:page;mso-position-vertical-relative:page">
            <v:imagedata r:id="rId73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85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520.32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560" o:spt="12" path="m 0,0 l 0,0,120,1560e">
            <v:stroke joinstyle="miter"/>
          </v:shapetype>
          <v:shape id="WS_polygon0" type="polygon0" style="position:absolute;left:0;text-align:left;margin-left:403.68pt;margin-top:593.52pt;width:1.2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7752,144" o:spt="12" path="m 0,0 l 0,0,37752,144e">
            <v:stroke joinstyle="miter"/>
          </v:shapetype>
          <v:shape id="WS_polygon0" type="polygon0" style="position:absolute;left:0;text-align:left;margin-left:27.36pt;margin-top:593.76pt;width:377.5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27.36pt;margin-top:593.76pt;width:1.44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100.08pt;margin-top:593.76pt;width:1.44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103.44pt;margin-top:593.76pt;width:1.44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36" o:spt="12" path="m 0,0 l 0,0,144,1536e">
            <v:stroke joinstyle="miter"/>
          </v:shapetype>
          <v:shape id="WS_polygon0" type="polygon0" style="position:absolute;left:0;text-align:left;margin-left:175.92pt;margin-top:593.76pt;width:1.44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36" o:spt="12" path="m 0,0 l 0,0,144,1536e">
            <v:stroke joinstyle="miter"/>
          </v:shapetype>
          <v:shape id="WS_polygon0" type="polygon0" style="position:absolute;left:0;text-align:left;margin-left:179.28pt;margin-top:593.76pt;width:1.44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36" o:spt="12" path="m 0,0 l 0,0,144,1536e">
            <v:stroke joinstyle="miter"/>
          </v:shapetype>
          <v:shape id="WS_polygon0" type="polygon0" style="position:absolute;left:0;text-align:left;margin-left:252pt;margin-top:593.76pt;width:1.44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36" o:spt="12" path="m 0,0 l 0,0,96,1536e">
            <v:stroke joinstyle="miter"/>
          </v:shapetype>
          <v:shape id="WS_polygon0" type="polygon0" style="position:absolute;left:0;text-align:left;margin-left:255.36pt;margin-top:593.76pt;width:0.96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536" o:spt="12" path="m 0,0 l 0,0,120,1536e">
            <v:stroke joinstyle="miter"/>
          </v:shapetype>
          <v:shape id="WS_polygon0" type="polygon0" style="position:absolute;left:0;text-align:left;margin-left:327.84pt;margin-top:593.76pt;width:1.2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36" o:spt="12" path="m 0,0 l 0,0,144,1536e">
            <v:stroke joinstyle="miter"/>
          </v:shapetype>
          <v:shape id="WS_polygon0" type="polygon0" style="position:absolute;left:0;text-align:left;margin-left:330.96pt;margin-top:593.76pt;width:1.44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7752,144" o:spt="12" path="m 0,0 l 0,0,37752,144e">
            <v:stroke joinstyle="miter"/>
          </v:shapetype>
          <v:shape id="WS_polygon0" type="polygon0" style="position:absolute;left:0;text-align:left;margin-left:27.36pt;margin-top:607.92pt;width:377.52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7680,96" o:spt="12" path="m 0,0 l 0,0,37680,96e">
            <v:stroke joinstyle="miter"/>
          </v:shapetype>
          <v:shape id="WS_polygon0" type="polygon0" style="position:absolute;left:0;text-align:left;margin-left:28.08pt;margin-top:637.92pt;width:376.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512" o:spt="12" path="m 0,0 l 0,0,72,1512e">
            <v:stroke joinstyle="miter"/>
          </v:shapetype>
          <v:shape id="WS_polygon0" type="polygon0" style="position:absolute;left:0;text-align:left;margin-left:28.08pt;margin-top:637.92pt;width:0.72pt;height:15.12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488" o:spt="12" path="m 0,0 l 0,0,120,1488e">
            <v:stroke joinstyle="miter"/>
          </v:shapetype>
          <v:shape id="WS_polygon0" type="polygon0" style="position:absolute;left:0;text-align:left;margin-left:100.08pt;margin-top:637.92pt;width:1.2pt;height:14.88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488" o:spt="12" path="m 0,0 l 0,0,144,1488e">
            <v:stroke joinstyle="miter"/>
          </v:shapetype>
          <v:shape id="WS_polygon0" type="polygon0" style="position:absolute;left:0;text-align:left;margin-left:103.44pt;margin-top:637.92pt;width:1.44pt;height:14.88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488" o:spt="12" path="m 0,0 l 0,0,72,1488e">
            <v:stroke joinstyle="miter"/>
          </v:shapetype>
          <v:shape id="WS_polygon0" type="polygon0" style="position:absolute;left:0;text-align:left;margin-left:176.16pt;margin-top:637.92pt;width:0.72pt;height:14.88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488" o:spt="12" path="m 0,0 l 0,0,72,1488e">
            <v:stroke joinstyle="miter"/>
          </v:shapetype>
          <v:shape id="WS_polygon0" type="polygon0" style="position:absolute;left:0;text-align:left;margin-left:252.24pt;margin-top:637.92pt;width:0.72pt;height:14.88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488" o:spt="12" path="m 0,0 l 0,0,96,1488e">
            <v:stroke joinstyle="miter"/>
          </v:shapetype>
          <v:shape id="WS_polygon0" type="polygon0" style="position:absolute;left:0;text-align:left;margin-left:255.36pt;margin-top:637.92pt;width:0.96pt;height:14.88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488" o:spt="12" path="m 0,0 l 0,0,72,1488e">
            <v:stroke joinstyle="miter"/>
          </v:shapetype>
          <v:shape id="WS_polygon0" type="polygon0" style="position:absolute;left:0;text-align:left;margin-left:328.08pt;margin-top:637.92pt;width:0.72pt;height:14.88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72,1488" o:spt="12" path="m 0,0 l 0,0,72,1488e">
            <v:stroke joinstyle="miter"/>
          </v:shapetype>
          <v:shape id="WS_polygon0" type="polygon0" style="position:absolute;left:0;text-align:left;margin-left:331.44pt;margin-top:637.92pt;width:0.72pt;height:14.88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464" o:spt="12" path="m 0,0 l 0,0,96,1464e">
            <v:stroke joinstyle="miter"/>
          </v:shapetype>
          <v:shape id="WS_polygon0" type="polygon0" style="position:absolute;left:0;text-align:left;margin-left:179.52pt;margin-top:638.16pt;width:0.96pt;height:14.64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464" o:spt="12" path="m 0,0 l 0,0,120,1464e">
            <v:stroke joinstyle="miter"/>
          </v:shapetype>
          <v:shape id="WS_polygon0" type="polygon0" style="position:absolute;left:0;text-align:left;margin-left:403.68pt;margin-top:638.16pt;width:1.2pt;height:14.64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7680,96" o:spt="12" path="m 0,0 l 0,0,37680,96e">
            <v:stroke joinstyle="miter"/>
          </v:shapetype>
          <v:shape id="WS_polygon0" type="polygon0" style="position:absolute;left:0;text-align:left;margin-left:28.08pt;margin-top:651.84pt;width:376.8pt;height:0.96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7680,120" o:spt="12" path="m 0,0 l 0,0,37680,120e">
            <v:stroke joinstyle="miter"/>
          </v:shapetype>
          <v:shape id="WS_polygon0" type="polygon0" style="position:absolute;left:0;text-align:left;margin-left:28.08pt;margin-top:657.6pt;width:376.8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36" o:spt="12" path="m 0,0 l 0,0,96,1536e">
            <v:stroke joinstyle="miter"/>
          </v:shapetype>
          <v:shape id="WS_polygon0" type="polygon0" style="position:absolute;left:0;text-align:left;margin-left:27.84pt;margin-top:657.6pt;width:0.96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36" o:spt="12" path="m 0,0 l 0,0,144,1536e">
            <v:stroke joinstyle="miter"/>
          </v:shapetype>
          <v:shape id="WS_polygon0" type="polygon0" style="position:absolute;left:0;text-align:left;margin-left:100.08pt;margin-top:657.6pt;width:1.44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36" o:spt="12" path="m 0,0 l 0,0,144,1536e">
            <v:stroke joinstyle="miter"/>
          </v:shapetype>
          <v:shape id="WS_polygon0" type="polygon0" style="position:absolute;left:0;text-align:left;margin-left:103.44pt;margin-top:657.6pt;width:1.44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536" o:spt="12" path="m 0,0 l 0,0,120,1536e">
            <v:stroke joinstyle="miter"/>
          </v:shapetype>
          <v:shape id="WS_polygon0" type="polygon0" style="position:absolute;left:0;text-align:left;margin-left:175.92pt;margin-top:657.6pt;width:1.2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36" o:spt="12" path="m 0,0 l 0,0,96,1536e">
            <v:stroke joinstyle="miter"/>
          </v:shapetype>
          <v:shape id="WS_polygon0" type="polygon0" style="position:absolute;left:0;text-align:left;margin-left:252pt;margin-top:657.6pt;width:0.96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36" o:spt="12" path="m 0,0 l 0,0,96,1536e">
            <v:stroke joinstyle="miter"/>
          </v:shapetype>
          <v:shape id="WS_polygon0" type="polygon0" style="position:absolute;left:0;text-align:left;margin-left:331.44pt;margin-top:657.6pt;width:0.96pt;height:15.3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12" o:spt="12" path="m 0,0 l 0,0,96,1512e">
            <v:stroke joinstyle="miter"/>
          </v:shapetype>
          <v:shape id="WS_polygon0" type="polygon0" style="position:absolute;left:0;text-align:left;margin-left:255.36pt;margin-top:657.84pt;width:0.96pt;height:15.12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12" o:spt="12" path="m 0,0 l 0,0,96,1512e">
            <v:stroke joinstyle="miter"/>
          </v:shapetype>
          <v:shape id="WS_polygon0" type="polygon0" style="position:absolute;left:0;text-align:left;margin-left:327.84pt;margin-top:657.84pt;width:0.96pt;height:15.12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12" o:spt="12" path="m 0,0 l 0,0,144,1512e">
            <v:stroke joinstyle="miter"/>
          </v:shapetype>
          <v:shape id="WS_polygon0" type="polygon0" style="position:absolute;left:0;text-align:left;margin-left:403.44pt;margin-top:657.84pt;width:1.44pt;height:15.12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488" o:spt="12" path="m 0,0 l 0,0,120,1488e">
            <v:stroke joinstyle="miter"/>
          </v:shapetype>
          <v:shape id="WS_polygon0" type="polygon0" style="position:absolute;left:0;text-align:left;margin-left:179.52pt;margin-top:658.08pt;width:1.2pt;height:14.88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7680,144" o:spt="12" path="m 0,0 l 0,0,37680,144e">
            <v:stroke joinstyle="miter"/>
          </v:shapetype>
          <v:shape id="WS_polygon0" type="polygon0" style="position:absolute;left:0;text-align:left;margin-left:28.08pt;margin-top:671.52pt;width:376.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7680,144" o:spt="12" path="m 0,0 l 0,0,37680,144e">
            <v:stroke joinstyle="miter"/>
          </v:shapetype>
          <v:shape id="WS_polygon0" type="polygon0" style="position:absolute;left:0;text-align:left;margin-left:28.08pt;margin-top:677.52pt;width:376.8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560" o:spt="12" path="m 0,0 l 0,0,120,1560e">
            <v:stroke joinstyle="miter"/>
          </v:shapetype>
          <v:shape id="WS_polygon0" type="polygon0" style="position:absolute;left:0;text-align:left;margin-left:27.84pt;margin-top:677.52pt;width:1.2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100.08pt;margin-top:677.52pt;width:1.44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560" o:spt="12" path="m 0,0 l 0,0,168,1560e">
            <v:stroke joinstyle="miter"/>
          </v:shapetype>
          <v:shape id="WS_polygon0" type="polygon0" style="position:absolute;left:0;text-align:left;margin-left:103.44pt;margin-top:677.52pt;width:1.68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560" o:spt="12" path="m 0,0 l 0,0,168,1560e">
            <v:stroke joinstyle="miter"/>
          </v:shapetype>
          <v:shape id="WS_polygon0" type="polygon0" style="position:absolute;left:0;text-align:left;margin-left:175.68pt;margin-top:677.52pt;width:1.68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179.52pt;margin-top:677.52pt;width:1.44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12" o:spt="12" path="m 0,0 l 0,0,96,1512e">
            <v:stroke joinstyle="miter"/>
          </v:shapetype>
          <v:shape id="WS_polygon0" type="polygon0" style="position:absolute;left:0;text-align:left;margin-left:252pt;margin-top:677.52pt;width:0.96pt;height:15.12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255.36pt;margin-top:677.52pt;width:1.44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12" o:spt="12" path="m 0,0 l 0,0,96,1512e">
            <v:stroke joinstyle="miter"/>
          </v:shapetype>
          <v:shape id="WS_polygon0" type="polygon0" style="position:absolute;left:0;text-align:left;margin-left:327.84pt;margin-top:677.52pt;width:0.96pt;height:15.12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560" o:spt="12" path="m 0,0 l 0,0,120,1560e">
            <v:stroke joinstyle="miter"/>
          </v:shapetype>
          <v:shape id="WS_polygon0" type="polygon0" style="position:absolute;left:0;text-align:left;margin-left:331.44pt;margin-top:677.52pt;width:1.2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403.44pt;margin-top:677.52pt;width:1.44pt;height:15.6pt;z-index:-251624328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7680,192" o:spt="12" path="m 0,0 l 0,0,37680,192e">
            <v:stroke joinstyle="miter"/>
          </v:shapetype>
          <v:shape id="WS_polygon0" type="polygon0" style="position:absolute;left:0;text-align:left;margin-left:28.08pt;margin-top:691.2pt;width:376.8pt;height:1.9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4.6775055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440277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these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customers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still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1440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8.1440277"/>
          <w:noProof w:val="true"/>
        </w:rPr>
        <w:t>web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683121"/>
          <w:noProof w:val="true"/>
        </w:rPr>
        <w:t>application?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03076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ensure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03076"/>
          <w:noProof w:val="true"/>
        </w:rPr>
        <w:t>every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03076"/>
          <w:noProof w:val="true"/>
        </w:rPr>
        <w:t>properly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encoded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03076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9030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9030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903076"/>
          <w:noProof w:val="true"/>
        </w:rPr>
        <w:t>appropriate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60569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1.60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0569"/>
          <w:noProof w:val="true"/>
        </w:rPr>
        <w:t>rewriting</w:t>
      </w:r>
      <w:r>
        <w:rPr>
          <w:rFonts w:ascii="Calibri" w:hAnsi="Calibri" w:cs="Calibri"/>
          <w:u w:val="none"/>
          <w:sz w:val="24.5"/>
          <w:color w:val="000000"/>
          <w:w w:val="91.60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60569"/>
          <w:noProof w:val="true"/>
        </w:rPr>
        <w:t>APIs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560028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560028"/>
          <w:noProof w:val="true"/>
        </w:rPr>
        <w:t>provide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alternate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mechanism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560028"/>
          <w:noProof w:val="true"/>
        </w:rPr>
        <w:t>managing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sessions</w:t>
      </w:r>
      <w:r>
        <w:rPr>
          <w:rFonts w:ascii="Calibri" w:hAnsi="Calibri" w:cs="Calibri"/>
          <w:u w:val="none"/>
          <w:sz w:val="24.5"/>
          <w:color w:val="000000"/>
          <w:w w:val="90.35600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560028"/>
          <w:noProof w:val="true"/>
        </w:rPr>
        <w:t>and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979141"/>
          <w:noProof w:val="true"/>
        </w:rPr>
        <w:t>abandon</w:t>
      </w:r>
      <w:r>
        <w:rPr>
          <w:rFonts w:ascii="Calibri" w:hAnsi="Calibri" w:cs="Calibri"/>
          <w:u w:val="none"/>
          <w:sz w:val="24.5"/>
          <w:color w:val="000000"/>
          <w:w w:val="92.6979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9791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979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979141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2.6979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979141"/>
          <w:noProof w:val="true"/>
        </w:rPr>
        <w:t>mechanism</w:t>
      </w:r>
      <w:r>
        <w:rPr>
          <w:rFonts w:ascii="Calibri" w:hAnsi="Calibri" w:cs="Calibri"/>
          <w:u w:val="none"/>
          <w:sz w:val="24.5"/>
          <w:color w:val="000000"/>
          <w:w w:val="92.69791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979141"/>
          <w:noProof w:val="true"/>
        </w:rPr>
        <w:t>entirely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01477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01477"/>
          <w:noProof w:val="true"/>
        </w:rPr>
        <w:t>ignore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issue.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containers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01477"/>
          <w:noProof w:val="true"/>
        </w:rPr>
        <w:t>required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01477"/>
          <w:noProof w:val="true"/>
        </w:rPr>
        <w:t>support</w:t>
      </w:r>
      <w:r>
        <w:rPr>
          <w:rFonts w:ascii="Calibri" w:hAnsi="Calibri" w:cs="Calibri"/>
          <w:u w:val="none"/>
          <w:sz w:val="24.5"/>
          <w:color w:val="000000"/>
          <w:w w:val="89.62014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01477"/>
          <w:noProof w:val="true"/>
        </w:rPr>
        <w:t>automatic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89633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0.5389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389633"/>
          <w:noProof w:val="true"/>
        </w:rPr>
        <w:t>rewriting</w:t>
      </w:r>
      <w:r>
        <w:rPr>
          <w:rFonts w:ascii="Calibri" w:hAnsi="Calibri" w:cs="Calibri"/>
          <w:u w:val="none"/>
          <w:sz w:val="24.5"/>
          <w:color w:val="000000"/>
          <w:w w:val="90.5389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89633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5389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89633"/>
          <w:noProof w:val="true"/>
        </w:rPr>
        <w:t>cookies</w:t>
      </w:r>
      <w:r>
        <w:rPr>
          <w:rFonts w:ascii="Calibri" w:hAnsi="Calibri" w:cs="Calibri"/>
          <w:u w:val="none"/>
          <w:sz w:val="24.5"/>
          <w:color w:val="000000"/>
          <w:w w:val="90.5389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89633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5389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89633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0.5389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389633"/>
          <w:noProof w:val="true"/>
        </w:rPr>
        <w:t>supported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280991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ass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280991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?id=&lt;sessionid&gt;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end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280991"/>
          <w:noProof w:val="true"/>
        </w:rPr>
        <w:t>every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5280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5280991"/>
          <w:noProof w:val="true"/>
        </w:rPr>
        <w:t>ensure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268753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726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26875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726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268753"/>
          <w:noProof w:val="true"/>
        </w:rPr>
        <w:t>conversion</w:t>
      </w:r>
      <w:r>
        <w:rPr>
          <w:rFonts w:ascii="Calibri" w:hAnsi="Calibri" w:cs="Calibri"/>
          <w:u w:val="none"/>
          <w:sz w:val="24.5"/>
          <w:color w:val="000000"/>
          <w:w w:val="89.726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268753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89.726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26875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726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268753"/>
          <w:noProof w:val="true"/>
        </w:rPr>
        <w:t>browser</w:t>
      </w:r>
      <w:r>
        <w:rPr>
          <w:rFonts w:ascii="Calibri" w:hAnsi="Calibri" w:cs="Calibri"/>
          <w:u w:val="none"/>
          <w:sz w:val="24.5"/>
          <w:color w:val="000000"/>
          <w:w w:val="89.726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268753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89.7268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268753"/>
          <w:noProof w:val="true"/>
        </w:rPr>
        <w:t>continue.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314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2.2603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3149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2.9556732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2.9556732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2.9556732"/>
          <w:noProof w:val="true"/>
        </w:rPr>
        <w:t>134: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915878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7915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915878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7915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915878"/>
          <w:noProof w:val="true"/>
        </w:rPr>
        <w:t>HttpServletRequest</w:t>
      </w:r>
      <w:r>
        <w:rPr>
          <w:rFonts w:ascii="Calibri" w:hAnsi="Calibri" w:cs="Calibri"/>
          <w:u w:val="none"/>
          <w:sz w:val="24.5"/>
          <w:color w:val="000000"/>
          <w:w w:val="92.79158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915878"/>
          <w:noProof w:val="true"/>
        </w:rPr>
        <w:t>request: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858749"/>
          <w:noProof w:val="true"/>
        </w:rPr>
        <w:t>22.</w:t>
      </w:r>
      <w:r>
        <w:rPr>
          <w:rFonts w:ascii="Calibri" w:hAnsi="Calibri" w:cs="Calibri"/>
          <w:u w:val="none"/>
          <w:sz w:val="24.5"/>
          <w:color w:val="000000"/>
          <w:w w:val="93.1858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858749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3.1858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858749"/>
          <w:noProof w:val="true"/>
        </w:rPr>
        <w:t>id</w:t>
      </w:r>
      <w:r>
        <w:rPr>
          <w:rFonts w:ascii="Calibri" w:hAnsi="Calibri" w:cs="Calibri"/>
          <w:u w:val="none"/>
          <w:sz w:val="24.5"/>
          <w:color w:val="000000"/>
          <w:w w:val="93.1858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3.185874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1858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858749"/>
          <w:noProof w:val="true"/>
        </w:rPr>
        <w:t>request.getparametertjsessionid");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2666168"/>
          <w:noProof w:val="true"/>
        </w:rPr>
        <w:t>23.</w:t>
      </w:r>
      <w:r>
        <w:rPr>
          <w:rFonts w:ascii="Calibri" w:hAnsi="Calibri" w:cs="Calibri"/>
          <w:u w:val="none"/>
          <w:sz w:val="24.5"/>
          <w:color w:val="000000"/>
          <w:w w:val="87.2666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2666168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7.2666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2666168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7.2666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266616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7.2666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2666168"/>
          <w:noProof w:val="true"/>
        </w:rPr>
        <w:t>here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255493"/>
          <w:noProof w:val="true"/>
        </w:rPr>
        <w:t>24.</w:t>
      </w:r>
      <w:r>
        <w:rPr>
          <w:rFonts w:ascii="Calibri" w:hAnsi="Calibri" w:cs="Calibri"/>
          <w:u w:val="none"/>
          <w:sz w:val="24.5"/>
          <w:color w:val="000000"/>
          <w:w w:val="92.6255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255493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2.6255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255493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2.6255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2.625549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62554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255493"/>
          <w:noProof w:val="true"/>
        </w:rPr>
        <w:t>session.getAttribute(name");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7372131"/>
          <w:noProof w:val="true"/>
        </w:rPr>
        <w:t>placed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23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retrieve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37213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7372131"/>
          <w:noProof w:val="true"/>
        </w:rPr>
        <w:t>existing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7372131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88.73721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7372131"/>
          <w:noProof w:val="true"/>
        </w:rPr>
        <w:t>object?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457947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84579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457947"/>
          <w:noProof w:val="true"/>
        </w:rPr>
        <w:t>three)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18162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7181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181625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2.7181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181625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2.7181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2.718162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71816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181625"/>
          <w:noProof w:val="true"/>
        </w:rPr>
        <w:t>request.getSession();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00553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70055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005539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2.70055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2.7005539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2.70055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2.700553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70055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005539"/>
          <w:noProof w:val="true"/>
        </w:rPr>
        <w:t>request.getSession(id);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003166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00316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031662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3.00316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0031662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3.00316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3.003166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00316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031662"/>
          <w:noProof w:val="true"/>
        </w:rPr>
        <w:t>request.getSession(true);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5642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056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56427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3.056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56427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3.056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3.056427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0564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56427"/>
          <w:noProof w:val="true"/>
        </w:rPr>
        <w:t>request.getSession(false);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48947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74894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489471"/>
          <w:noProof w:val="true"/>
        </w:rPr>
        <w:t>HttpSession</w:t>
      </w:r>
      <w:r>
        <w:rPr>
          <w:rFonts w:ascii="Calibri" w:hAnsi="Calibri" w:cs="Calibri"/>
          <w:u w:val="none"/>
          <w:sz w:val="24.5"/>
          <w:color w:val="000000"/>
          <w:w w:val="93.74894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489471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3.74894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78"/>
          <w:color w:val="000000"/>
          <w:w w:val="93.748947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74894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489471"/>
          <w:noProof w:val="true"/>
        </w:rPr>
        <w:t>request.getSession("jsessioinid");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7.55834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7.5583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58342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87.5583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558342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87.5583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87.558342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3.213180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3.213180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3.2131805"/>
          <w:noProof w:val="true"/>
        </w:rPr>
        <w:t>135: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9733963"/>
          <w:noProof w:val="true"/>
        </w:rPr>
        <w:t>snippets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onto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first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form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6.973396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directive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6.973396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9733963"/>
          <w:noProof w:val="true"/>
        </w:rPr>
        <w:t>custom</w:t>
      </w:r>
      <w:r>
        <w:rPr>
          <w:rFonts w:ascii="Calibri" w:hAnsi="Calibri" w:cs="Calibri"/>
          <w:u w:val="none"/>
          <w:sz w:val="24.5"/>
          <w:color w:val="000000"/>
          <w:w w:val="86.9733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9733963"/>
          <w:noProof w:val="true"/>
        </w:rPr>
        <w:t>tag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6227951"/>
          <w:noProof w:val="true"/>
        </w:rPr>
        <w:t>library</w:t>
      </w:r>
      <w:r>
        <w:rPr>
          <w:rFonts w:ascii="Calibri" w:hAnsi="Calibri" w:cs="Calibri"/>
          <w:u w:val="none"/>
          <w:sz w:val="24.5"/>
          <w:color w:val="000000"/>
          <w:w w:val="86.622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6.622795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6.622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622795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6.622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6.622795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6.622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6227951"/>
          <w:noProof w:val="true"/>
        </w:rPr>
        <w:t>page.</w:t>
      </w:r>
    </w:p>
    <w:p w:rsidR="005A76FB" w:rsidRDefault="005A76FB" w:rsidP="005A76FB">
      <w:pPr>
        <w:spacing w:before="0" w:after="0" w:line="168" w:lineRule="exact"/>
        <w:ind w:firstLine="10" w:left="60"/>
        <w:jc w:val="left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192" w:lineRule="exact"/>
        <w:ind w:firstLine="0" w:left="3367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0" type="#_x0000_t202" style="position:absolute;left:0;text-align:left;margin-left:28.08pt;margin-top:580.56pt;width:139.919998pt;height:22.4400024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49" w:lineRule="exact"/>
                    <w:jc w:val="left"/>
                    <w:rPr/>
                  </w:pPr>
                  <w:r>
                    <w:rPr>
                      <w:rFonts w:ascii="Times New Roman" w:hAnsi="Times New Roman" w:cs="Times New Roman"/>
                      <w:b/>
                      <w:u w:val="none"/>
                      <w:sz w:val="20.5"/>
                      <w:position w:val="0"/>
                      <w:color w:val="000000"/>
                      <w:w w:val="90"/>
                      <w:noProof w:val="true"/>
                    </w:rPr>
                    <w:t>JSP</w:t>
                  </w:r>
                  <w:r>
                    <w:rPr>
                      <w:rFonts w:ascii="Calibri" w:hAnsi="Calibri" w:cs="Calibri"/>
                      <w:b/>
                      <w:u w:val="none"/>
                      <w:sz w:val="20.5"/>
                      <w:color w:val="000000"/>
                      <w:w w:val="90"/>
                      <w:noProof w:val="true"/>
                    </w:rPr>
                    <w:t>  </w:t>
                  </w:r>
                  <w:r>
                    <w:rPr>
                      <w:rFonts w:ascii="Times New Roman" w:hAnsi="Times New Roman" w:cs="Times New Roman"/>
                      <w:b/>
                      <w:u w:val="none"/>
                      <w:sz w:val="20.5"/>
                      <w:position w:val="0"/>
                      <w:color w:val="000000"/>
                      <w:w w:val="90"/>
                      <w:noProof w:val="true"/>
                    </w:rPr>
                    <w:t>Directive</w:t>
                  </w:r>
                  <w:r>
                    <w:rPr>
                      <w:rFonts w:ascii="Calibri" w:hAnsi="Calibri" w:cs="Calibri"/>
                      <w:b/>
                      <w:u w:val="none"/>
                      <w:sz w:val="20.5"/>
                      <w:color w:val="000000"/>
                      <w:w w:val="90"/>
                      <w:noProof w:val="true"/>
                    </w:rPr>
                    <w:t>  </w:t>
                  </w:r>
                  <w:r>
                    <w:rPr>
                      <w:rFonts w:ascii="Times New Roman" w:hAnsi="Times New Roman" w:cs="Times New Roman"/>
                      <w:b/>
                      <w:u w:val="none"/>
                      <w:sz w:val="20.5"/>
                      <w:position w:val="0"/>
                      <w:color w:val="000000"/>
                      <w:w w:val="90"/>
                      <w:noProof w:val="true"/>
                    </w:rPr>
                    <w:t>Line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0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0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0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0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0"/>
          <w:noProof w:val="true"/>
        </w:rPr>
        <w:t>The Power of Knowing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99" w:h="16839"/>
          <w:pgMar w:top="1217" w:right="132" w:bottom="977" w:left="492" w:header="0" w:footer="0" w:gutter="0"/>
          <w:cols w:num="1" w:equalWidth="0">
            <w:col w:w="11275" w:space="0"/>
          </w:cols>
          <w:docGrid w:type="lines" w:linePitch="312"/>
        </w:sectPr>
      </w:pPr>
    </w:p>
    <w:bookmarkStart w:id="66" w:name="66"/>
    <w:bookmarkEnd w:id="66"/>
    <w:tbl>
      <w:tblPr>
        <w:tblStyle w:val="a6"/>
        <w:tblpPr w:leftFromText="180" w:rightFromText="180" vertAnchor="page" horzAnchor="page" w:tblpX="89" w:tblpY="1265"/>
        <w:tblW w:w="0" w:type="auto"/>
        <w:tblLayout w:type="fixed"/>
        <w:tblLook w:val="04A0"/>
      </w:tblPr>
      <w:tblGrid>
        <w:gridCol w:w="3048"/>
        <w:gridCol w:w="1522"/>
        <w:gridCol w:w="1570"/>
        <w:gridCol w:w="1469"/>
      </w:tblGrid>
      <w:tr w:rsidR="00AD10A2" w:rsidTr="00CB73A4">
        <w:trPr>
          <w:trHeight w:hRule="exact" w:val="322"/>
        </w:trPr>
        <w:tc>
          <w:tcPr>
            <w:tcW w:w="304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50" w:lineRule="exact"/>
              <w:ind w:left="619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5.76000977"/>
                <w:color w:val="000000"/>
                <w:noProof w:val="true"/>
              </w:rPr>
              <w:t>&lt;*/••</w:t>
            </w:r>
            <w:r>
              <w:rPr>
                <w:rFonts w:ascii="Calibri" w:hAnsi="Calibri" w:cs="Calibri"/>
                <w:b/>
                <w:u w:val="none"/>
                <w:sz w:val="18.5"/>
                <w:color w:val="000000"/>
                <w:noProof w:val="true"/>
              </w:rPr>
              <w:t>                           </w:t>
            </w: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taglib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5" w:lineRule="exact"/>
              <w:ind w:left="278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prefix-"t'</w:t>
            </w:r>
          </w:p>
        </w:tc>
        <w:tc>
          <w:tcPr>
            <w:tcW w:w="157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50" w:lineRule="exact"/>
              <w:ind w:left="187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8.5"/>
                <w:position w:val="0"/>
                <w:color w:val="000000"/>
                <w:noProof w:val="true"/>
              </w:rPr>
              <w:t>uri»'nyTags'</w:t>
            </w:r>
          </w:p>
        </w:tc>
        <w:tc>
          <w:tcPr>
            <w:tcW w:w="146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06" w:lineRule="exact"/>
              <w:ind w:left="643" w:right="-239"/>
              <w:rPr/>
            </w:pPr>
            <w:r>
              <w:rPr>
                <w:rFonts w:ascii="Times New Roman" w:hAnsi="Times New Roman" w:cs="Times New Roman"/>
                <w:b/>
                <w:u w:val="none"/>
                <w:sz w:val="16.5"/>
                <w:position w:val="0"/>
                <w:color w:val="000000"/>
                <w:noProof w:val="true"/>
              </w:rPr>
              <w:t>SJ&gt;</w:t>
            </w:r>
          </w:p>
        </w:tc>
      </w:tr>
    </w:tbl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74" type="#_x0000_t75" style="position:absolute;margin-left:0pt;margin-top:0pt;width:594.96pt;height:841.92pt;z-index:-251623776;mso-position-horizontal-relative:page;mso-position-vertical-relative:page">
            <v:imagedata r:id="rId74" o:title=""/>
          </v:shape>
        </w:pict>
      </w:r>
      <w:r>
        <w:rPr>
          <w:noProof/>
        </w:rPr>
        <w:pict>
          <v:shapetype id="polygon0" coordsize="38040,240" o:spt="12" path="m 0,0 l 0,0,38040,240e">
            <v:stroke joinstyle="miter"/>
          </v:shapetype>
          <v:shape id="WS_polygon0" type="polygon0" style="position:absolute;left:0;text-align:left;margin-left:29.04pt;margin-top:124.08pt;width:380.4pt;height:2.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12" o:spt="12" path="m 0,0 l 0,0,144,1512e">
            <v:stroke joinstyle="miter"/>
          </v:shapetype>
          <v:shape id="WS_polygon0" type="polygon0" style="position:absolute;left:0;text-align:left;margin-left:29.04pt;margin-top:124.08pt;width:1.44pt;height:15.12pt;z-index:-2516237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560" o:spt="12" path="m 0,0 l 0,0,144,1560e">
            <v:stroke joinstyle="miter"/>
          </v:shapetype>
          <v:shape id="WS_polygon0" type="polygon0" style="position:absolute;left:0;text-align:left;margin-left:182.4pt;margin-top:124.32pt;width:1.44pt;height:15.6pt;z-index:-2516237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68,1464" o:spt="12" path="m 0,0 l 0,0,168,1464e">
            <v:stroke joinstyle="miter"/>
          </v:shapetype>
          <v:shape id="WS_polygon0" type="polygon0" style="position:absolute;left:0;text-align:left;margin-left:255.12pt;margin-top:124.32pt;width:1.68pt;height:14.64pt;z-index:-2516237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20,1464" o:spt="12" path="m 0,0 l 0,0,120,1464e">
            <v:stroke joinstyle="miter"/>
          </v:shapetype>
          <v:shape id="WS_polygon0" type="polygon0" style="position:absolute;left:0;text-align:left;margin-left:335.52pt;margin-top:124.32pt;width:1.2pt;height:14.64pt;z-index:-2516237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488" o:spt="12" path="m 0,0 l 0,0,96,1488e">
            <v:stroke joinstyle="miter"/>
          </v:shapetype>
          <v:shape id="WS_polygon0" type="polygon0" style="position:absolute;left:0;text-align:left;margin-left:408.48pt;margin-top:124.32pt;width:0.96pt;height:14.88pt;z-index:-2516237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96,1512" o:spt="12" path="m 0,0 l 0,0,96,1512e">
            <v:stroke joinstyle="miter"/>
          </v:shapetype>
          <v:shape id="WS_polygon0" type="polygon0" style="position:absolute;left:0;text-align:left;margin-left:179.28pt;margin-top:124.8pt;width:0.96pt;height:15.12pt;z-index:-2516237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416" o:spt="12" path="m 0,0 l 0,0,144,1416e">
            <v:stroke joinstyle="miter"/>
          </v:shapetype>
          <v:shape id="WS_polygon0" type="polygon0" style="position:absolute;left:0;text-align:left;margin-left:106.32pt;margin-top:125.04pt;width:1.44pt;height:14.16pt;z-index:-2516237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144,1464" o:spt="12" path="m 0,0 l 0,0,144,1464e">
            <v:stroke joinstyle="miter"/>
          </v:shapetype>
          <v:shape id="WS_polygon0" type="polygon0" style="position:absolute;left:0;text-align:left;margin-left:258.72pt;margin-top:125.04pt;width:1.44pt;height:14.64pt;z-index:-251623776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38040,264" o:spt="12" path="m 0,0 l 0,0,38040,264e">
            <v:stroke joinstyle="miter"/>
          </v:shapetype>
          <v:shape id="WS_polygon0" type="polygon0" style="position:absolute;left:0;text-align:left;margin-left:29.04pt;margin-top:137.52pt;width:380.4pt;height:2.6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169.92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73.28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5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054718"/>
          <w:noProof w:val="true"/>
        </w:rPr>
        <w:t>Answer:</w:t>
      </w:r>
    </w:p>
    <w:p w:rsidR="005A76FB" w:rsidRDefault="005A76FB" w:rsidP="005A76FB">
      <w:pPr>
        <w:spacing w:before="0" w:after="0" w:line="206" w:lineRule="exact"/>
        <w:ind w:firstLine="43" w:left="60"/>
        <w:jc w:val="left"/>
        <w:rPr/>
      </w:pPr>
    </w:p>
    <w:p w:rsidR="005A76FB" w:rsidRDefault="005A76FB" w:rsidP="005A76FB">
      <w:pPr>
        <w:spacing w:before="0" w:after="0" w:lineRule="exact" w:line="240"/>
        <w:ind w:firstLine="43" w:left="60"/>
        <w:rPr/>
      </w:pPr>
    </w:p>
    <w:p w:rsidR="005A76FB" w:rsidRDefault="005A76FB" w:rsidP="005A76FB">
      <w:pPr>
        <w:spacing w:before="0" w:after="0" w:lineRule="exact" w:line="240"/>
        <w:ind w:firstLine="43" w:left="60"/>
        <w:rPr/>
      </w:pPr>
    </w:p>
    <w:p w:rsidR="005A76FB" w:rsidRDefault="005A76FB" w:rsidP="005A76FB">
      <w:pPr>
        <w:spacing w:before="0" w:after="0" w:lineRule="exact" w:line="240"/>
        <w:ind w:firstLine="43" w:left="60"/>
        <w:rPr/>
      </w:pPr>
    </w:p>
    <w:p w:rsidR="005A76FB" w:rsidRDefault="005A76FB" w:rsidP="005A76FB">
      <w:pPr>
        <w:spacing w:before="0" w:after="0" w:line="216" w:lineRule="exact"/>
        <w:ind w:firstLine="5" w:left="6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0" type="#_x0000_t202" style="position:absolute;left:0;text-align:left;margin-left:29.76pt;margin-top:111.36pt;width:140.880005pt;height:21.9599991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39" w:lineRule="exact"/>
                    <w:jc w:val="left"/>
                    <w:rPr/>
                  </w:pPr>
                  <w:r>
                    <w:rPr>
                      <w:rFonts w:ascii="Arial" w:hAnsi="Arial" w:cs="Arial"/>
                      <w:b/>
                      <w:u w:val="none"/>
                      <w:sz w:val="18.5"/>
                      <w:position w:val="0"/>
                      <w:color w:val="000000"/>
                      <w:w w:val="98.0050049"/>
                      <w:noProof w:val="true"/>
                    </w:rPr>
                    <w:t>JSP</w:t>
                  </w:r>
                  <w:r>
                    <w:rPr>
                      <w:rFonts w:ascii="Calibri" w:hAnsi="Calibri" w:cs="Calibri"/>
                      <w:b/>
                      <w:u w:val="none"/>
                      <w:sz w:val="18.5"/>
                      <w:color w:val="000000"/>
                      <w:w w:val="98.0050049"/>
                      <w:noProof w:val="true"/>
                    </w:rPr>
                    <w:t>  </w:t>
                  </w:r>
                  <w:r>
                    <w:rPr>
                      <w:rFonts w:ascii="Arial" w:hAnsi="Arial" w:cs="Arial"/>
                      <w:b/>
                      <w:u w:val="none"/>
                      <w:sz w:val="18.5"/>
                      <w:position w:val="0"/>
                      <w:color w:val="000000"/>
                      <w:w w:val="98.0050049"/>
                      <w:noProof w:val="true"/>
                    </w:rPr>
                    <w:t>Directive</w:t>
                  </w:r>
                  <w:r>
                    <w:rPr>
                      <w:rFonts w:ascii="Calibri" w:hAnsi="Calibri" w:cs="Calibri"/>
                      <w:b/>
                      <w:u w:val="none"/>
                      <w:sz w:val="18.5"/>
                      <w:color w:val="000000"/>
                      <w:w w:val="98.0050049"/>
                      <w:noProof w:val="true"/>
                    </w:rPr>
                    <w:t>  </w:t>
                  </w:r>
                  <w:r>
                    <w:rPr>
                      <w:rFonts w:ascii="Arial" w:hAnsi="Arial" w:cs="Arial"/>
                      <w:b/>
                      <w:u w:val="none"/>
                      <w:sz w:val="18.5"/>
                      <w:position w:val="0"/>
                      <w:color w:val="000000"/>
                      <w:w w:val="98.0050049"/>
                      <w:noProof w:val="true"/>
                    </w:rPr>
                    <w:t>Line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8.0050049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8.005004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8.0050049"/>
          <w:noProof w:val="true"/>
        </w:rPr>
        <w:t>136: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0516129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4.051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516129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4.051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0516129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4.051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516129"/>
          <w:noProof w:val="true"/>
        </w:rPr>
        <w:t>service(ServletRequest</w:t>
      </w:r>
      <w:r>
        <w:rPr>
          <w:rFonts w:ascii="Calibri" w:hAnsi="Calibri" w:cs="Calibri"/>
          <w:u w:val="none"/>
          <w:sz w:val="24.5"/>
          <w:color w:val="000000"/>
          <w:w w:val="94.05161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516129"/>
          <w:noProof w:val="true"/>
        </w:rPr>
        <w:t>request,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7688828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4.768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688828"/>
          <w:noProof w:val="true"/>
        </w:rPr>
        <w:t>ServletResponse</w:t>
      </w:r>
      <w:r>
        <w:rPr>
          <w:rFonts w:ascii="Calibri" w:hAnsi="Calibri" w:cs="Calibri"/>
          <w:u w:val="none"/>
          <w:sz w:val="24.5"/>
          <w:color w:val="000000"/>
          <w:w w:val="94.76888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688828"/>
          <w:noProof w:val="true"/>
        </w:rPr>
        <w:t>response)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821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1.311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11821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91.311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1821"/>
          <w:noProof w:val="true"/>
        </w:rPr>
        <w:t>IQException</w:t>
      </w:r>
      <w:r>
        <w:rPr>
          <w:rFonts w:ascii="Calibri" w:hAnsi="Calibri" w:cs="Calibri"/>
          <w:u w:val="none"/>
          <w:sz w:val="24.5"/>
          <w:color w:val="000000"/>
          <w:w w:val="91.311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11821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009293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5.6009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009293"/>
          <w:noProof w:val="true"/>
        </w:rPr>
        <w:t>ServletContext</w:t>
      </w:r>
      <w:r>
        <w:rPr>
          <w:rFonts w:ascii="Calibri" w:hAnsi="Calibri" w:cs="Calibri"/>
          <w:u w:val="none"/>
          <w:sz w:val="24.5"/>
          <w:color w:val="000000"/>
          <w:w w:val="95.6009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009293"/>
          <w:noProof w:val="true"/>
        </w:rPr>
        <w:t>cxt</w:t>
      </w:r>
      <w:r>
        <w:rPr>
          <w:rFonts w:ascii="Calibri" w:hAnsi="Calibri" w:cs="Calibri"/>
          <w:u w:val="none"/>
          <w:sz w:val="24.5"/>
          <w:color w:val="000000"/>
          <w:w w:val="95.6009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400391"/>
          <w:color w:val="000000"/>
          <w:w w:val="95.600929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6009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009293"/>
          <w:noProof w:val="true"/>
        </w:rPr>
        <w:t>getServletCongfig(.getServletContext();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747101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89.87471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747101"/>
          <w:noProof w:val="true"/>
        </w:rPr>
        <w:t>InputStream</w:t>
      </w:r>
      <w:r>
        <w:rPr>
          <w:rFonts w:ascii="Calibri" w:hAnsi="Calibri" w:cs="Calibri"/>
          <w:u w:val="none"/>
          <w:sz w:val="24.5"/>
          <w:color w:val="000000"/>
          <w:w w:val="89.87471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874710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87471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89.8747101"/>
          <w:noProof w:val="true"/>
        </w:rPr>
        <w:t>=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87.8021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7.8021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7.8021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7.80213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021393"/>
          <w:noProof w:val="true"/>
        </w:rPr>
        <w:t>here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17.}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9173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91739"/>
          <w:noProof w:val="true"/>
        </w:rPr>
        <w:t>statement,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9891739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91739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91739"/>
          <w:noProof w:val="true"/>
        </w:rPr>
        <w:t>16,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91739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9891739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891739"/>
          <w:noProof w:val="true"/>
        </w:rPr>
        <w:t>InputStream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9173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9173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8917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9891739"/>
          <w:noProof w:val="true"/>
        </w:rPr>
        <w:t>file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/WEB-INF/nyresrc.bin?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046241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7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0462418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7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462418"/>
          <w:noProof w:val="true"/>
        </w:rPr>
        <w:t>InputStream(/WEB-INF/nyresrc.bin");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029388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7.0293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293884"/>
          <w:noProof w:val="true"/>
        </w:rPr>
        <w:t>ctx.get</w:t>
      </w:r>
      <w:r>
        <w:rPr>
          <w:rFonts w:ascii="Calibri" w:hAnsi="Calibri" w:cs="Calibri"/>
          <w:u w:val="none"/>
          <w:sz w:val="24.5"/>
          <w:color w:val="000000"/>
          <w:w w:val="97.02938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293884"/>
          <w:noProof w:val="true"/>
        </w:rPr>
        <w:t>InputStream(/WEB-INF/nyresrc.bin");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511573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8.5115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5115738"/>
          <w:noProof w:val="true"/>
        </w:rPr>
        <w:t>ctx.getresourcesAsStream(/WEB-INF/nyresrc.bin");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046241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7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0462418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7.0462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462418"/>
          <w:noProof w:val="true"/>
        </w:rPr>
        <w:t>InputStream(/WEB-INF/nyresrc.bin");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7085495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8.70854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7085495"/>
          <w:noProof w:val="true"/>
        </w:rPr>
        <w:t>ctx.getclass()getResourcesAsStream(/WEB-INF/nyresrc.bin");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5.1154861"/>
          <w:noProof w:val="true"/>
        </w:rPr>
        <w:t>137: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780838"/>
          <w:noProof w:val="true"/>
        </w:rPr>
        <w:t>5.</w:t>
      </w:r>
      <w:r>
        <w:rPr>
          <w:rFonts w:ascii="Calibri" w:hAnsi="Calibri" w:cs="Calibri"/>
          <w:u w:val="none"/>
          <w:sz w:val="24.5"/>
          <w:color w:val="000000"/>
          <w:w w:val="92.77808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780838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2.77808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780838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2.77808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780838"/>
          <w:noProof w:val="true"/>
        </w:rPr>
        <w:t>MyTagHandler</w:t>
      </w:r>
      <w:r>
        <w:rPr>
          <w:rFonts w:ascii="Calibri" w:hAnsi="Calibri" w:cs="Calibri"/>
          <w:u w:val="none"/>
          <w:sz w:val="24.5"/>
          <w:color w:val="000000"/>
          <w:w w:val="92.77808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7780838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2.77808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780838"/>
          <w:noProof w:val="true"/>
        </w:rPr>
        <w:t>TagSupport</w:t>
      </w:r>
      <w:r>
        <w:rPr>
          <w:rFonts w:ascii="Calibri" w:hAnsi="Calibri" w:cs="Calibri"/>
          <w:u w:val="none"/>
          <w:sz w:val="24.5"/>
          <w:color w:val="000000"/>
          <w:w w:val="92.77808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780838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75009"/>
          <w:noProof w:val="true"/>
        </w:rPr>
        <w:t>6.</w:t>
      </w:r>
      <w:r>
        <w:rPr>
          <w:rFonts w:ascii="Calibri" w:hAnsi="Calibri" w:cs="Calibri"/>
          <w:u w:val="none"/>
          <w:sz w:val="24.5"/>
          <w:color w:val="000000"/>
          <w:w w:val="92.2275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75009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2.2275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75009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92.2275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75009"/>
          <w:noProof w:val="true"/>
        </w:rPr>
        <w:t>doStartTag()</w:t>
      </w:r>
      <w:r>
        <w:rPr>
          <w:rFonts w:ascii="Calibri" w:hAnsi="Calibri" w:cs="Calibri"/>
          <w:u w:val="none"/>
          <w:sz w:val="24.5"/>
          <w:color w:val="000000"/>
          <w:w w:val="92.2275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275009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92.2275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75009"/>
          <w:noProof w:val="true"/>
        </w:rPr>
        <w:t>JspException</w:t>
      </w:r>
      <w:r>
        <w:rPr>
          <w:rFonts w:ascii="Calibri" w:hAnsi="Calibri" w:cs="Calibri"/>
          <w:u w:val="none"/>
          <w:sz w:val="24.5"/>
          <w:color w:val="000000"/>
          <w:w w:val="92.22750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75009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1.4200592"/>
          <w:noProof w:val="true"/>
        </w:rPr>
        <w:t>7.</w:t>
      </w:r>
      <w:r>
        <w:rPr>
          <w:rFonts w:ascii="Calibri" w:hAnsi="Calibri" w:cs="Calibri"/>
          <w:u w:val="none"/>
          <w:sz w:val="24.5"/>
          <w:color w:val="000000"/>
          <w:w w:val="81.4200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1.4200592"/>
          <w:noProof w:val="true"/>
        </w:rPr>
        <w:t>try</w:t>
      </w:r>
      <w:r>
        <w:rPr>
          <w:rFonts w:ascii="Calibri" w:hAnsi="Calibri" w:cs="Calibri"/>
          <w:u w:val="none"/>
          <w:sz w:val="24.5"/>
          <w:color w:val="000000"/>
          <w:w w:val="81.4200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1.4200592"/>
          <w:noProof w:val="true"/>
        </w:rPr>
        <w:t>{</w:t>
      </w:r>
    </w:p>
    <w:p w:rsidR="005A76FB" w:rsidRDefault="005A76FB" w:rsidP="005A76FB">
      <w:pPr>
        <w:spacing w:before="0" w:after="0" w:line="226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102463"/>
          <w:noProof w:val="true"/>
        </w:rPr>
        <w:t>8.</w:t>
      </w:r>
      <w:r>
        <w:rPr>
          <w:rFonts w:ascii="Calibri" w:hAnsi="Calibri" w:cs="Calibri"/>
          <w:u w:val="none"/>
          <w:sz w:val="24.5"/>
          <w:color w:val="000000"/>
          <w:w w:val="88.01024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102463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8.01024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102463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8.01024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10246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8.01024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102463"/>
          <w:noProof w:val="true"/>
        </w:rPr>
        <w:t>here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547836"/>
          <w:noProof w:val="true"/>
        </w:rPr>
        <w:t>9.</w:t>
      </w:r>
      <w:r>
        <w:rPr>
          <w:rFonts w:ascii="Calibri" w:hAnsi="Calibri" w:cs="Calibri"/>
          <w:u w:val="none"/>
          <w:sz w:val="24.5"/>
          <w:color w:val="000000"/>
          <w:w w:val="92.25478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47836"/>
          <w:noProof w:val="true"/>
        </w:rPr>
        <w:t>}</w:t>
      </w:r>
      <w:r>
        <w:rPr>
          <w:rFonts w:ascii="Calibri" w:hAnsi="Calibri" w:cs="Calibri"/>
          <w:u w:val="none"/>
          <w:sz w:val="24.5"/>
          <w:color w:val="000000"/>
          <w:w w:val="92.25478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547836"/>
          <w:noProof w:val="true"/>
        </w:rPr>
        <w:t>catch</w:t>
      </w:r>
      <w:r>
        <w:rPr>
          <w:rFonts w:ascii="Calibri" w:hAnsi="Calibri" w:cs="Calibri"/>
          <w:u w:val="none"/>
          <w:sz w:val="24.5"/>
          <w:color w:val="000000"/>
          <w:w w:val="92.25478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47836"/>
          <w:noProof w:val="true"/>
        </w:rPr>
        <w:t>(Exception</w:t>
      </w:r>
      <w:r>
        <w:rPr>
          <w:rFonts w:ascii="Calibri" w:hAnsi="Calibri" w:cs="Calibri"/>
          <w:u w:val="none"/>
          <w:sz w:val="24.5"/>
          <w:color w:val="000000"/>
          <w:w w:val="92.25478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47836"/>
          <w:noProof w:val="true"/>
        </w:rPr>
        <w:t>ex)</w:t>
      </w:r>
      <w:r>
        <w:rPr>
          <w:rFonts w:ascii="Calibri" w:hAnsi="Calibri" w:cs="Calibri"/>
          <w:u w:val="none"/>
          <w:sz w:val="24.5"/>
          <w:color w:val="000000"/>
          <w:w w:val="92.25478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47836"/>
          <w:noProof w:val="true"/>
        </w:rPr>
        <w:t>{/*</w:t>
      </w:r>
      <w:r>
        <w:rPr>
          <w:rFonts w:ascii="Calibri" w:hAnsi="Calibri" w:cs="Calibri"/>
          <w:u w:val="none"/>
          <w:sz w:val="24.5"/>
          <w:color w:val="000000"/>
          <w:w w:val="92.25478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2547836"/>
          <w:noProof w:val="true"/>
        </w:rPr>
        <w:t>handle</w:t>
      </w:r>
      <w:r>
        <w:rPr>
          <w:rFonts w:ascii="Calibri" w:hAnsi="Calibri" w:cs="Calibri"/>
          <w:u w:val="none"/>
          <w:sz w:val="24.5"/>
          <w:color w:val="000000"/>
          <w:w w:val="92.25478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547836"/>
          <w:noProof w:val="true"/>
        </w:rPr>
        <w:t>exception*/}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56015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2.5560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556015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2.5560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56015"/>
          <w:noProof w:val="true"/>
        </w:rPr>
        <w:t>super.doStarTag</w:t>
      </w:r>
      <w:r>
        <w:rPr>
          <w:rFonts w:ascii="Calibri" w:hAnsi="Calibri" w:cs="Calibri"/>
          <w:u w:val="none"/>
          <w:sz w:val="24.5"/>
          <w:color w:val="000000"/>
          <w:w w:val="92.5560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56015"/>
          <w:noProof w:val="true"/>
        </w:rPr>
        <w:t>();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11.}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1.6180115"/>
          <w:noProof w:val="true"/>
        </w:rPr>
        <w:t>42.</w:t>
      </w:r>
      <w:r>
        <w:rPr>
          <w:rFonts w:ascii="Calibri" w:hAnsi="Calibri" w:cs="Calibri"/>
          <w:u w:val="none"/>
          <w:sz w:val="24.5"/>
          <w:color w:val="000000"/>
          <w:w w:val="81.61801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1.6180115"/>
          <w:noProof w:val="true"/>
        </w:rPr>
        <w:t>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891815"/>
          <w:noProof w:val="true"/>
        </w:rPr>
        <w:t>snippet,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891815"/>
          <w:noProof w:val="true"/>
        </w:rPr>
        <w:t>8,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causes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89181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4891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891815"/>
          <w:noProof w:val="true"/>
        </w:rPr>
        <w:t>output?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720596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7205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05963"/>
          <w:noProof w:val="true"/>
        </w:rPr>
        <w:t>Jsp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7205963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3.7205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7205963"/>
          <w:noProof w:val="true"/>
        </w:rPr>
        <w:t>w</w:t>
      </w:r>
      <w:r>
        <w:rPr>
          <w:rFonts w:ascii="Calibri" w:hAnsi="Calibri" w:cs="Calibri"/>
          <w:u w:val="none"/>
          <w:sz w:val="24.5"/>
          <w:color w:val="000000"/>
          <w:w w:val="93.7205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93.720596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7205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205963"/>
          <w:noProof w:val="true"/>
        </w:rPr>
        <w:t>pageContext.getOut();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539917"/>
          <w:noProof w:val="true"/>
        </w:rPr>
        <w:t>w.print("</w:t>
      </w:r>
      <w:r>
        <w:rPr>
          <w:rFonts w:ascii="Calibri" w:hAnsi="Calibri" w:cs="Calibri"/>
          <w:u w:val="none"/>
          <w:sz w:val="24.5"/>
          <w:color w:val="000000"/>
          <w:w w:val="94.1539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1539917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4.1539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539917"/>
          <w:noProof w:val="true"/>
        </w:rPr>
        <w:t>");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17378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1173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173782"/>
          <w:noProof w:val="true"/>
        </w:rPr>
        <w:t>Jsp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173782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4.1173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173782"/>
          <w:noProof w:val="true"/>
        </w:rPr>
        <w:t>w</w:t>
      </w:r>
      <w:r>
        <w:rPr>
          <w:rFonts w:ascii="Calibri" w:hAnsi="Calibri" w:cs="Calibri"/>
          <w:u w:val="none"/>
          <w:sz w:val="24.5"/>
          <w:color w:val="000000"/>
          <w:w w:val="94.1173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4.117378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1173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173782"/>
          <w:noProof w:val="true"/>
        </w:rPr>
        <w:t>pageContext.getWriter();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539917"/>
          <w:noProof w:val="true"/>
        </w:rPr>
        <w:t>w.print("</w:t>
      </w:r>
      <w:r>
        <w:rPr>
          <w:rFonts w:ascii="Calibri" w:hAnsi="Calibri" w:cs="Calibri"/>
          <w:u w:val="none"/>
          <w:sz w:val="24.5"/>
          <w:color w:val="000000"/>
          <w:w w:val="94.1539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539917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4.1539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539917"/>
          <w:noProof w:val="true"/>
        </w:rPr>
        <w:t>");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59956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2599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599564"/>
          <w:noProof w:val="true"/>
        </w:rPr>
        <w:t>Jsp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599564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4.2599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599564"/>
          <w:noProof w:val="true"/>
        </w:rPr>
        <w:t>w</w:t>
      </w:r>
      <w:r>
        <w:rPr>
          <w:rFonts w:ascii="Calibri" w:hAnsi="Calibri" w:cs="Calibri"/>
          <w:u w:val="none"/>
          <w:sz w:val="24.5"/>
          <w:color w:val="000000"/>
          <w:w w:val="94.2599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4.259956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2599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599564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4.25995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599564"/>
          <w:noProof w:val="true"/>
        </w:rPr>
        <w:t>JspWriter(pageContext.getOut();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83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67" w:name="67"/>
    <w:bookmarkEnd w:id="67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75" type="#_x0000_t75" style="position:absolute;margin-left:0pt;margin-top:0pt;width:594.96pt;height:841.92pt;z-index:-251623114;mso-position-horizontal-relative:page;mso-position-vertical-relative:page">
            <v:imagedata r:id="rId75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175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75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539917"/>
          <w:noProof w:val="true"/>
        </w:rPr>
        <w:t>w.print("</w:t>
      </w:r>
      <w:r>
        <w:rPr>
          <w:rFonts w:ascii="Calibri" w:hAnsi="Calibri" w:cs="Calibri"/>
          <w:u w:val="none"/>
          <w:sz w:val="24.5"/>
          <w:color w:val="000000"/>
          <w:w w:val="94.1539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1539917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4.1539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539917"/>
          <w:noProof w:val="true"/>
        </w:rPr>
        <w:t>");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759567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7595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595673"/>
          <w:noProof w:val="true"/>
        </w:rPr>
        <w:t>Jsp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7595673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4.7595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7595673"/>
          <w:noProof w:val="true"/>
        </w:rPr>
        <w:t>w</w:t>
      </w:r>
      <w:r>
        <w:rPr>
          <w:rFonts w:ascii="Calibri" w:hAnsi="Calibri" w:cs="Calibri"/>
          <w:u w:val="none"/>
          <w:sz w:val="24.5"/>
          <w:color w:val="000000"/>
          <w:w w:val="94.7595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759567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7595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4.7595673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4.7595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595673"/>
          <w:noProof w:val="true"/>
        </w:rPr>
        <w:t>JspWriter(pageContext.getResponse();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539917"/>
          <w:noProof w:val="true"/>
        </w:rPr>
        <w:t>w.print("</w:t>
      </w:r>
      <w:r>
        <w:rPr>
          <w:rFonts w:ascii="Calibri" w:hAnsi="Calibri" w:cs="Calibri"/>
          <w:u w:val="none"/>
          <w:sz w:val="24.5"/>
          <w:color w:val="000000"/>
          <w:w w:val="94.1539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1539917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4.1539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539917"/>
          <w:noProof w:val="true"/>
        </w:rPr>
        <w:t>");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143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5.1154861"/>
          <w:noProof w:val="true"/>
        </w:rPr>
        <w:t>138: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1460342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89.14603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146034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14603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89.1460342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14603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460342"/>
          <w:noProof w:val="true"/>
        </w:rPr>
        <w:t>page: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36606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3.85366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36606"/>
          <w:noProof w:val="true"/>
        </w:rPr>
        <w:t>&lt;n:recurse&gt;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36606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3.85366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36606"/>
          <w:noProof w:val="true"/>
        </w:rPr>
        <w:t>&lt;n:recurse&gt;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36606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3.85366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36606"/>
          <w:noProof w:val="true"/>
        </w:rPr>
        <w:t>&lt;n:recurse&gt;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368118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4.5368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368118"/>
          <w:noProof w:val="true"/>
        </w:rPr>
        <w:t>&lt;n:recurse</w:t>
      </w:r>
      <w:r>
        <w:rPr>
          <w:rFonts w:ascii="Calibri" w:hAnsi="Calibri" w:cs="Calibri"/>
          <w:u w:val="none"/>
          <w:sz w:val="24.5"/>
          <w:color w:val="000000"/>
          <w:w w:val="94.5368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368118"/>
          <w:noProof w:val="true"/>
        </w:rPr>
        <w:t>/&gt;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62762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4.13627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62762"/>
          <w:noProof w:val="true"/>
        </w:rPr>
        <w:t>&lt;/n:recurse&gt;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62762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94.13627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62762"/>
          <w:noProof w:val="true"/>
        </w:rPr>
        <w:t>&lt;/n:recurse&gt;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62762"/>
          <w:noProof w:val="true"/>
        </w:rPr>
        <w:t>17.</w:t>
      </w:r>
      <w:r>
        <w:rPr>
          <w:rFonts w:ascii="Calibri" w:hAnsi="Calibri" w:cs="Calibri"/>
          <w:u w:val="none"/>
          <w:sz w:val="24.5"/>
          <w:color w:val="000000"/>
          <w:w w:val="94.13627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362762"/>
          <w:noProof w:val="true"/>
        </w:rPr>
        <w:t>&lt;/n:recurse&gt;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4265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4426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42657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3.4426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426575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3.4426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426575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3.4426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426575"/>
          <w:noProof w:val="true"/>
        </w:rPr>
        <w:t>mrecurse</w:t>
      </w:r>
      <w:r>
        <w:rPr>
          <w:rFonts w:ascii="Calibri" w:hAnsi="Calibri" w:cs="Calibri"/>
          <w:u w:val="none"/>
          <w:sz w:val="24.5"/>
          <w:color w:val="000000"/>
          <w:w w:val="93.4426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426575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3.4426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426575"/>
          <w:noProof w:val="true"/>
        </w:rPr>
        <w:t>SimpleTagSupport.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40536"/>
          <w:noProof w:val="true"/>
        </w:rPr>
        <w:t>Assuming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mrecurse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40536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either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contain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40536"/>
          <w:noProof w:val="true"/>
        </w:rPr>
        <w:t>empty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440536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or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another</w:t>
      </w:r>
      <w:r>
        <w:rPr>
          <w:rFonts w:ascii="Calibri" w:hAnsi="Calibri" w:cs="Calibri"/>
          <w:u w:val="none"/>
          <w:sz w:val="24.5"/>
          <w:color w:val="000000"/>
          <w:w w:val="91.44405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440536"/>
          <w:noProof w:val="true"/>
        </w:rPr>
        <w:t>mrecurse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85291"/>
          <w:noProof w:val="true"/>
        </w:rPr>
        <w:t>tag,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98529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85291"/>
          <w:noProof w:val="true"/>
        </w:rPr>
        <w:t>strategy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985291"/>
          <w:noProof w:val="true"/>
        </w:rPr>
        <w:t>allows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9852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8529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985291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985291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985291"/>
          <w:noProof w:val="true"/>
        </w:rPr>
        <w:t>mrecurse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98529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85291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9852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85291"/>
          <w:noProof w:val="true"/>
        </w:rPr>
        <w:t>nesting</w:t>
      </w:r>
      <w:r>
        <w:rPr>
          <w:rFonts w:ascii="Calibri" w:hAnsi="Calibri" w:cs="Calibri"/>
          <w:u w:val="none"/>
          <w:sz w:val="24.5"/>
          <w:color w:val="000000"/>
          <w:w w:val="90.89852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85291"/>
          <w:noProof w:val="true"/>
        </w:rPr>
        <w:t>depth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1860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4186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1860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186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602"/>
          <w:noProof w:val="true"/>
        </w:rPr>
        <w:t>deepest</w:t>
      </w:r>
      <w:r>
        <w:rPr>
          <w:rFonts w:ascii="Calibri" w:hAnsi="Calibri" w:cs="Calibri"/>
          <w:u w:val="none"/>
          <w:sz w:val="24.5"/>
          <w:color w:val="000000"/>
          <w:w w:val="91.4186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18602"/>
          <w:noProof w:val="true"/>
        </w:rPr>
        <w:t>mrecurse</w:t>
      </w:r>
      <w:r>
        <w:rPr>
          <w:rFonts w:ascii="Calibri" w:hAnsi="Calibri" w:cs="Calibri"/>
          <w:u w:val="none"/>
          <w:sz w:val="24.5"/>
          <w:color w:val="000000"/>
          <w:w w:val="91.4186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602"/>
          <w:noProof w:val="true"/>
        </w:rPr>
        <w:t>tag?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04114"/>
          <w:noProof w:val="true"/>
        </w:rPr>
        <w:t>impossible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determine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04114"/>
          <w:noProof w:val="true"/>
        </w:rPr>
        <w:t>deepest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04114"/>
          <w:noProof w:val="true"/>
        </w:rPr>
        <w:t>nesting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04114"/>
          <w:noProof w:val="true"/>
        </w:rPr>
        <w:t>depth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04114"/>
          <w:noProof w:val="true"/>
        </w:rPr>
        <w:t>impossible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904114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3904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904114"/>
          <w:noProof w:val="true"/>
        </w:rPr>
        <w:t>tag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handlers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extend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53073"/>
          <w:noProof w:val="true"/>
        </w:rPr>
        <w:t>SimpleTagSupport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communicate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their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53073"/>
          <w:noProof w:val="true"/>
        </w:rPr>
        <w:t>parent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353073"/>
          <w:noProof w:val="true"/>
        </w:rPr>
        <w:t>child</w:t>
      </w:r>
      <w:r>
        <w:rPr>
          <w:rFonts w:ascii="Calibri" w:hAnsi="Calibri" w:cs="Calibri"/>
          <w:u w:val="none"/>
          <w:sz w:val="24.5"/>
          <w:color w:val="000000"/>
          <w:w w:val="92.63530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353073"/>
          <w:noProof w:val="true"/>
        </w:rPr>
        <w:t>tags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Create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72731"/>
          <w:noProof w:val="true"/>
        </w:rPr>
        <w:t>private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non-static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07273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7273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count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72731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0.072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72731"/>
          <w:noProof w:val="true"/>
        </w:rPr>
        <w:t>int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initialized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0.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Increment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count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447403"/>
          <w:noProof w:val="true"/>
        </w:rPr>
        <w:t>doTag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method.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44740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447403"/>
          <w:noProof w:val="true"/>
        </w:rPr>
        <w:t>body,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invoke</w:t>
      </w:r>
      <w:r>
        <w:rPr>
          <w:rFonts w:ascii="Calibri" w:hAnsi="Calibri" w:cs="Calibri"/>
          <w:u w:val="none"/>
          <w:sz w:val="24.5"/>
          <w:color w:val="000000"/>
          <w:w w:val="89.4447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4447403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25925"/>
          <w:noProof w:val="true"/>
        </w:rPr>
        <w:t>fragment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5925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5925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25925"/>
          <w:noProof w:val="true"/>
        </w:rPr>
        <w:t>body.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25925"/>
          <w:noProof w:val="true"/>
        </w:rPr>
        <w:t>Otherwise,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525925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592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5925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592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35259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525925"/>
          <w:noProof w:val="true"/>
        </w:rPr>
        <w:t>count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counter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89.196167"/>
          <w:noProof w:val="true"/>
        </w:rPr>
        <w:t>1.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6167"/>
          <w:noProof w:val="true"/>
        </w:rPr>
        <w:t>getChildTags().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returns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6167"/>
          <w:noProof w:val="true"/>
        </w:rPr>
        <w:t>null,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96167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19616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196167"/>
          <w:noProof w:val="true"/>
        </w:rPr>
        <w:t>the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counter.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122879"/>
          <w:noProof w:val="true"/>
        </w:rPr>
        <w:t>Otherwise,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increment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counter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continue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where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122879"/>
          <w:noProof w:val="true"/>
        </w:rPr>
        <w:t>getChildTags()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3.21228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22879"/>
          <w:noProof w:val="true"/>
        </w:rPr>
        <w:t>called.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59991"/>
          <w:noProof w:val="true"/>
        </w:rPr>
        <w:t>Skip</w:t>
      </w:r>
      <w:r>
        <w:rPr>
          <w:rFonts w:ascii="Calibri" w:hAnsi="Calibri" w:cs="Calibri"/>
          <w:u w:val="none"/>
          <w:sz w:val="24.5"/>
          <w:color w:val="000000"/>
          <w:w w:val="90.6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59991"/>
          <w:noProof w:val="true"/>
        </w:rPr>
        <w:t>processing</w:t>
      </w:r>
      <w:r>
        <w:rPr>
          <w:rFonts w:ascii="Calibri" w:hAnsi="Calibri" w:cs="Calibri"/>
          <w:u w:val="none"/>
          <w:sz w:val="24.5"/>
          <w:color w:val="000000"/>
          <w:w w:val="90.6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5999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695999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69599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959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959991"/>
          <w:noProof w:val="true"/>
        </w:rPr>
        <w:t>body.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64466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644669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64466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644669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644669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64466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644669"/>
          <w:noProof w:val="true"/>
        </w:rPr>
        <w:t>body,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644669"/>
          <w:noProof w:val="true"/>
        </w:rPr>
        <w:t>invoke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64466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644669"/>
          <w:noProof w:val="true"/>
        </w:rPr>
        <w:t>fragment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64466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644669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644669"/>
          <w:noProof w:val="true"/>
        </w:rPr>
        <w:t>body.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644669"/>
          <w:noProof w:val="true"/>
        </w:rPr>
        <w:t>Otherwise,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644669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64466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644669"/>
          <w:noProof w:val="true"/>
        </w:rPr>
        <w:t>counter</w:t>
      </w:r>
      <w:r>
        <w:rPr>
          <w:rFonts w:ascii="Calibri" w:hAnsi="Calibri" w:cs="Calibri"/>
          <w:u w:val="none"/>
          <w:sz w:val="24.5"/>
          <w:color w:val="000000"/>
          <w:w w:val="89.16446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1644669"/>
          <w:noProof w:val="true"/>
        </w:rPr>
        <w:t>at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6836"/>
          <w:color w:val="000000"/>
          <w:w w:val="90.2408447"/>
          <w:noProof w:val="true"/>
        </w:rPr>
        <w:t>1.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408447"/>
          <w:noProof w:val="true"/>
        </w:rPr>
        <w:t>Call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408447"/>
          <w:noProof w:val="true"/>
        </w:rPr>
        <w:t>getParent().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2408447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408447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408447"/>
          <w:noProof w:val="true"/>
        </w:rPr>
        <w:t>returns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408447"/>
          <w:noProof w:val="true"/>
        </w:rPr>
        <w:t>null,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408447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4084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408447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40844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4084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408447"/>
          <w:noProof w:val="true"/>
        </w:rPr>
        <w:t>counter.</w:t>
      </w:r>
      <w:r>
        <w:rPr>
          <w:rFonts w:ascii="Calibri" w:hAnsi="Calibri" w:cs="Calibri"/>
          <w:u w:val="none"/>
          <w:sz w:val="24.5"/>
          <w:color w:val="000000"/>
          <w:w w:val="90.24084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408447"/>
          <w:noProof w:val="true"/>
        </w:rPr>
        <w:t>Otherwise,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increment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counter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continue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where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729065"/>
          <w:noProof w:val="true"/>
        </w:rPr>
        <w:t>getParent()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07290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29065"/>
          <w:noProof w:val="true"/>
        </w:rPr>
        <w:t>called.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5.1154861"/>
          <w:noProof w:val="true"/>
        </w:rPr>
        <w:t>139: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792633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93.9792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79263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9792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9263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3.9792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792633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3.9792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79263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3.9792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979263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3.9792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92633"/>
          <w:noProof w:val="true"/>
        </w:rPr>
        <w:t>stsimpletag</w:t>
      </w:r>
      <w:r>
        <w:rPr>
          <w:rFonts w:ascii="Calibri" w:hAnsi="Calibri" w:cs="Calibri"/>
          <w:u w:val="none"/>
          <w:sz w:val="24.5"/>
          <w:color w:val="000000"/>
          <w:w w:val="93.9792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9792633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3.97926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792633"/>
          <w:noProof w:val="true"/>
        </w:rPr>
        <w:t>SimpleTagSupport.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68342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683426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683426"/>
          <w:noProof w:val="true"/>
        </w:rPr>
        <w:t>way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683426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683426"/>
          <w:noProof w:val="true"/>
        </w:rPr>
        <w:t>scriptlet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683426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683426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683426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68342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68342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683426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68342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16834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683426"/>
          <w:noProof w:val="true"/>
        </w:rPr>
        <w:t>stsimple?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152191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content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1152191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1152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1152191"/>
          <w:noProof w:val="true"/>
        </w:rPr>
        <w:t>TLD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61715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617157"/>
          <w:noProof w:val="true"/>
        </w:rPr>
        <w:t>Scriptlet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617157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61715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617157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617157"/>
          <w:noProof w:val="true"/>
        </w:rPr>
        <w:t>legal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461715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61715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617157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61715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4617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617157"/>
          <w:noProof w:val="true"/>
        </w:rPr>
        <w:t>st:simple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Add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81149"/>
          <w:noProof w:val="true"/>
        </w:rPr>
        <w:t>scripting-enabled=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"true"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81149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381149"/>
          <w:noProof w:val="true"/>
        </w:rPr>
        <w:t>stsimple</w:t>
      </w:r>
      <w:r>
        <w:rPr>
          <w:rFonts w:ascii="Calibri" w:hAnsi="Calibri" w:cs="Calibri"/>
          <w:u w:val="none"/>
          <w:sz w:val="24.5"/>
          <w:color w:val="000000"/>
          <w:w w:val="92.13811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381149"/>
          <w:noProof w:val="true"/>
        </w:rPr>
        <w:t>element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Add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286933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869339"/>
          <w:noProof w:val="true"/>
        </w:rPr>
        <w:t>pass-through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Classic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869339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286933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869339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content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869339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2869339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28693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2869339"/>
          <w:noProof w:val="true"/>
        </w:rPr>
        <w:t>of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982849"/>
          <w:noProof w:val="true"/>
        </w:rPr>
        <w:t>st:simple,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8284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982849"/>
          <w:noProof w:val="true"/>
        </w:rPr>
        <w:t>place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8284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982849"/>
          <w:noProof w:val="true"/>
        </w:rPr>
        <w:t>scriptlet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82849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9.398284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8284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982849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8284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3982849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3982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982849"/>
          <w:noProof w:val="true"/>
        </w:rPr>
        <w:t>tag.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4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68" w:name="68"/>
    <w:bookmarkEnd w:id="68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76" type="#_x0000_t75" style="position:absolute;margin-left:0pt;margin-top:0pt;width:594.96pt;height:841.92pt;z-index:-251622192;mso-position-horizontal-relative:page;mso-position-vertical-relative:page">
            <v:imagedata r:id="rId76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34.1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354.9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520.32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0886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8623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5.1154861"/>
          <w:noProof w:val="true"/>
        </w:rPr>
        <w:t>140: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40943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409439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409439"/>
          <w:noProof w:val="true"/>
        </w:rPr>
        <w:t>statements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409439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409439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409439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409439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409439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409439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240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409439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Classic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7333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handlers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7333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CANNOT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reside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0.337333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373337"/>
          <w:noProof w:val="true"/>
        </w:rPr>
        <w:t>same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7333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33733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373337"/>
          <w:noProof w:val="true"/>
        </w:rPr>
        <w:t>library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named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76852"/>
          <w:noProof w:val="true"/>
        </w:rPr>
        <w:t>foo.tag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located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76852"/>
          <w:noProof w:val="true"/>
        </w:rPr>
        <w:t>/WEB-INF/tags/bar,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76852"/>
          <w:noProof w:val="true"/>
        </w:rPr>
        <w:t>recognized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7685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76852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1976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1976852"/>
          <w:noProof w:val="true"/>
        </w:rPr>
        <w:t>the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container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named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594849"/>
          <w:noProof w:val="true"/>
        </w:rPr>
        <w:t>foo.tag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bundled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JAR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but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defined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594849"/>
          <w:noProof w:val="true"/>
        </w:rPr>
        <w:t>TLD,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6594849"/>
          <w:noProof w:val="true"/>
        </w:rPr>
        <w:t>triggers</w:t>
      </w:r>
      <w:r>
        <w:rPr>
          <w:rFonts w:ascii="Calibri" w:hAnsi="Calibri" w:cs="Calibri"/>
          <w:u w:val="none"/>
          <w:sz w:val="24.5"/>
          <w:color w:val="000000"/>
          <w:w w:val="88.65948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6594849"/>
          <w:noProof w:val="true"/>
        </w:rPr>
        <w:t>a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44556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5.004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44556"/>
          <w:noProof w:val="true"/>
        </w:rPr>
        <w:t>translation</w:t>
      </w:r>
      <w:r>
        <w:rPr>
          <w:rFonts w:ascii="Calibri" w:hAnsi="Calibri" w:cs="Calibri"/>
          <w:u w:val="none"/>
          <w:sz w:val="24.5"/>
          <w:color w:val="000000"/>
          <w:w w:val="95.00445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044556"/>
          <w:noProof w:val="true"/>
        </w:rPr>
        <w:t>error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named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76654"/>
          <w:noProof w:val="true"/>
        </w:rPr>
        <w:t>foo.tag,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located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76654"/>
          <w:noProof w:val="true"/>
        </w:rPr>
        <w:t>application's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root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76654"/>
          <w:noProof w:val="true"/>
        </w:rPr>
        <w:t>directory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76654"/>
          <w:noProof w:val="true"/>
        </w:rPr>
        <w:t>,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76654"/>
          <w:noProof w:val="true"/>
        </w:rPr>
        <w:t>recognized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89.74766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7476654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23570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32357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35703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0.32357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235703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32357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3570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2357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35703"/>
          <w:noProof w:val="true"/>
        </w:rPr>
        <w:t>container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2.428138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files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81387"/>
          <w:noProof w:val="true"/>
        </w:rPr>
        <w:t>fool.tag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81387"/>
          <w:noProof w:val="true"/>
        </w:rPr>
        <w:t>foo2.tag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both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resides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281387"/>
          <w:noProof w:val="true"/>
        </w:rPr>
        <w:t>/WEB-INF/tags/bar,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container</w:t>
      </w:r>
      <w:r>
        <w:rPr>
          <w:rFonts w:ascii="Calibri" w:hAnsi="Calibri" w:cs="Calibri"/>
          <w:u w:val="none"/>
          <w:sz w:val="24.5"/>
          <w:color w:val="000000"/>
          <w:w w:val="92.42813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281387"/>
          <w:noProof w:val="true"/>
        </w:rPr>
        <w:t>will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59404"/>
          <w:noProof w:val="true"/>
        </w:rPr>
        <w:t>consider</w:t>
      </w:r>
      <w:r>
        <w:rPr>
          <w:rFonts w:ascii="Calibri" w:hAnsi="Calibri" w:cs="Calibri"/>
          <w:u w:val="none"/>
          <w:sz w:val="24.5"/>
          <w:color w:val="000000"/>
          <w:w w:val="90.459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59404"/>
          <w:noProof w:val="true"/>
        </w:rPr>
        <w:t>them</w:t>
      </w:r>
      <w:r>
        <w:rPr>
          <w:rFonts w:ascii="Calibri" w:hAnsi="Calibri" w:cs="Calibri"/>
          <w:u w:val="none"/>
          <w:sz w:val="24.5"/>
          <w:color w:val="000000"/>
          <w:w w:val="90.459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59404"/>
          <w:noProof w:val="true"/>
        </w:rPr>
        <w:t>apart</w:t>
      </w:r>
      <w:r>
        <w:rPr>
          <w:rFonts w:ascii="Calibri" w:hAnsi="Calibri" w:cs="Calibri"/>
          <w:u w:val="none"/>
          <w:sz w:val="24.5"/>
          <w:color w:val="000000"/>
          <w:w w:val="90.459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5940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459404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5940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59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59404"/>
          <w:noProof w:val="true"/>
        </w:rPr>
        <w:t>same</w:t>
      </w:r>
      <w:r>
        <w:rPr>
          <w:rFonts w:ascii="Calibri" w:hAnsi="Calibri" w:cs="Calibri"/>
          <w:u w:val="none"/>
          <w:sz w:val="24.5"/>
          <w:color w:val="000000"/>
          <w:w w:val="90.459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59404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45940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59404"/>
          <w:noProof w:val="true"/>
        </w:rPr>
        <w:t>library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945983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9459839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5.1154861"/>
          <w:noProof w:val="true"/>
        </w:rPr>
        <w:t>141: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84524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845245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845245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845245"/>
          <w:noProof w:val="true"/>
        </w:rPr>
        <w:t>characteristics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84524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84524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845245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845245"/>
          <w:noProof w:val="true"/>
        </w:rPr>
        <w:t>Locator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845245"/>
          <w:noProof w:val="true"/>
        </w:rPr>
        <w:t>pattern?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845245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18452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845245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13865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8138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138657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3.8138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38657"/>
          <w:noProof w:val="true"/>
        </w:rPr>
        <w:t>encapsulates</w:t>
      </w:r>
      <w:r>
        <w:rPr>
          <w:rFonts w:ascii="Calibri" w:hAnsi="Calibri" w:cs="Calibri"/>
          <w:u w:val="none"/>
          <w:sz w:val="24.5"/>
          <w:color w:val="000000"/>
          <w:w w:val="93.8138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38657"/>
          <w:noProof w:val="true"/>
        </w:rPr>
        <w:t>component</w:t>
      </w:r>
      <w:r>
        <w:rPr>
          <w:rFonts w:ascii="Calibri" w:hAnsi="Calibri" w:cs="Calibri"/>
          <w:u w:val="none"/>
          <w:sz w:val="24.5"/>
          <w:color w:val="000000"/>
          <w:w w:val="93.8138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38657"/>
          <w:noProof w:val="true"/>
        </w:rPr>
        <w:t>lookup</w:t>
      </w:r>
      <w:r>
        <w:rPr>
          <w:rFonts w:ascii="Calibri" w:hAnsi="Calibri" w:cs="Calibri"/>
          <w:u w:val="none"/>
          <w:sz w:val="24.5"/>
          <w:color w:val="000000"/>
          <w:w w:val="93.8138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38657"/>
          <w:noProof w:val="true"/>
        </w:rPr>
        <w:t>procedures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76669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9766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766693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1.9766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766693"/>
          <w:noProof w:val="true"/>
        </w:rPr>
        <w:t>increases</w:t>
      </w:r>
      <w:r>
        <w:rPr>
          <w:rFonts w:ascii="Calibri" w:hAnsi="Calibri" w:cs="Calibri"/>
          <w:u w:val="none"/>
          <w:sz w:val="24.5"/>
          <w:color w:val="000000"/>
          <w:w w:val="91.9766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766693"/>
          <w:noProof w:val="true"/>
        </w:rPr>
        <w:t>source</w:t>
      </w:r>
      <w:r>
        <w:rPr>
          <w:rFonts w:ascii="Calibri" w:hAnsi="Calibri" w:cs="Calibri"/>
          <w:u w:val="none"/>
          <w:sz w:val="24.5"/>
          <w:color w:val="000000"/>
          <w:w w:val="91.9766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76669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1.9766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766693"/>
          <w:noProof w:val="true"/>
        </w:rPr>
        <w:t>duplication</w:t>
      </w:r>
      <w:r>
        <w:rPr>
          <w:rFonts w:ascii="Calibri" w:hAnsi="Calibri" w:cs="Calibri"/>
          <w:u w:val="none"/>
          <w:sz w:val="24.5"/>
          <w:color w:val="000000"/>
          <w:w w:val="91.9766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76669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9766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766693"/>
          <w:noProof w:val="true"/>
        </w:rPr>
        <w:t>decreases</w:t>
      </w:r>
      <w:r>
        <w:rPr>
          <w:rFonts w:ascii="Calibri" w:hAnsi="Calibri" w:cs="Calibri"/>
          <w:u w:val="none"/>
          <w:sz w:val="24.5"/>
          <w:color w:val="000000"/>
          <w:w w:val="91.9766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766693"/>
          <w:noProof w:val="true"/>
        </w:rPr>
        <w:t>reuse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13101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131012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131012"/>
          <w:noProof w:val="true"/>
        </w:rPr>
        <w:t>improves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131012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131012"/>
          <w:noProof w:val="true"/>
        </w:rPr>
        <w:t>performance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131012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131012"/>
          <w:noProof w:val="true"/>
        </w:rPr>
        <w:t>caching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131012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13101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131012"/>
          <w:noProof w:val="true"/>
        </w:rPr>
        <w:t>factory</w:t>
      </w:r>
      <w:r>
        <w:rPr>
          <w:rFonts w:ascii="Calibri" w:hAnsi="Calibri" w:cs="Calibri"/>
          <w:u w:val="none"/>
          <w:sz w:val="24.5"/>
          <w:color w:val="000000"/>
          <w:w w:val="91.91310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131012"/>
          <w:noProof w:val="true"/>
        </w:rPr>
        <w:t>objects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563889"/>
          <w:noProof w:val="true"/>
        </w:rPr>
        <w:t>degrades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network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563889"/>
          <w:noProof w:val="true"/>
        </w:rPr>
        <w:t>performance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due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increased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563889"/>
          <w:noProof w:val="true"/>
        </w:rPr>
        <w:t>distributed</w:t>
      </w:r>
      <w:r>
        <w:rPr>
          <w:rFonts w:ascii="Calibri" w:hAnsi="Calibri" w:cs="Calibri"/>
          <w:u w:val="none"/>
          <w:sz w:val="24.5"/>
          <w:color w:val="000000"/>
          <w:w w:val="92.05638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563889"/>
          <w:noProof w:val="true"/>
        </w:rPr>
        <w:t>lookup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5034103"/>
          <w:noProof w:val="true"/>
        </w:rPr>
        <w:t>services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4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925689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6897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9256897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5.1154861"/>
          <w:noProof w:val="true"/>
        </w:rPr>
        <w:t>142: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474571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45712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4571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45712"/>
          <w:noProof w:val="true"/>
        </w:rPr>
        <w:t>designing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474571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45712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45712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4571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45712"/>
          <w:noProof w:val="true"/>
        </w:rPr>
        <w:t>extensively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45712"/>
          <w:noProof w:val="true"/>
        </w:rPr>
        <w:t>uses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45712"/>
          <w:noProof w:val="true"/>
        </w:rPr>
        <w:t>EJBs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4571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47457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45712"/>
          <w:noProof w:val="true"/>
        </w:rPr>
        <w:t>JMS.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578964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finds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there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lot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578964"/>
          <w:noProof w:val="true"/>
        </w:rPr>
        <w:t>duplicated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build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JNDI</w:t>
      </w:r>
      <w:r>
        <w:rPr>
          <w:rFonts w:ascii="Calibri" w:hAnsi="Calibri" w:cs="Calibri"/>
          <w:u w:val="none"/>
          <w:sz w:val="24.5"/>
          <w:color w:val="000000"/>
          <w:w w:val="89.75789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578964"/>
          <w:noProof w:val="true"/>
        </w:rPr>
        <w:t>contexts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beans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321732"/>
          <w:noProof w:val="true"/>
        </w:rPr>
        <w:t>queues.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321732"/>
          <w:noProof w:val="true"/>
        </w:rPr>
        <w:t>Further,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321732"/>
          <w:noProof w:val="true"/>
        </w:rPr>
        <w:t>complexity,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there</w:t>
      </w:r>
      <w:r>
        <w:rPr>
          <w:rFonts w:ascii="Calibri" w:hAnsi="Calibri" w:cs="Calibri"/>
          <w:u w:val="none"/>
          <w:sz w:val="24.5"/>
          <w:color w:val="000000"/>
          <w:w w:val="91.032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0321732"/>
          <w:noProof w:val="true"/>
        </w:rPr>
        <w:t>are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76547"/>
          <w:noProof w:val="true"/>
        </w:rPr>
        <w:t>numerous</w:t>
      </w:r>
      <w:r>
        <w:rPr>
          <w:rFonts w:ascii="Calibri" w:hAnsi="Calibri" w:cs="Calibri"/>
          <w:u w:val="none"/>
          <w:sz w:val="24.5"/>
          <w:color w:val="000000"/>
          <w:w w:val="91.1976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76547"/>
          <w:noProof w:val="true"/>
        </w:rPr>
        <w:t>errors</w:t>
      </w:r>
      <w:r>
        <w:rPr>
          <w:rFonts w:ascii="Calibri" w:hAnsi="Calibri" w:cs="Calibri"/>
          <w:u w:val="none"/>
          <w:sz w:val="24.5"/>
          <w:color w:val="000000"/>
          <w:w w:val="91.1976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7654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1976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765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976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76547"/>
          <w:noProof w:val="true"/>
        </w:rPr>
        <w:t>code.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1695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16959"/>
          <w:noProof w:val="true"/>
        </w:rPr>
        <w:t>J2EE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16959"/>
          <w:noProof w:val="true"/>
        </w:rPr>
        <w:t>design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16959"/>
          <w:noProof w:val="true"/>
        </w:rPr>
        <w:t>pattern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16959"/>
          <w:noProof w:val="true"/>
        </w:rPr>
        <w:t>provides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761695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16959"/>
          <w:noProof w:val="true"/>
        </w:rPr>
        <w:t>solution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16959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616959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76169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616959"/>
          <w:noProof w:val="true"/>
        </w:rPr>
        <w:t>problem?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17152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4171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171524"/>
          <w:noProof w:val="true"/>
        </w:rPr>
        <w:t>Command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60365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46036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603653"/>
          <w:noProof w:val="true"/>
        </w:rPr>
        <w:t>Transfer</w:t>
      </w:r>
      <w:r>
        <w:rPr>
          <w:rFonts w:ascii="Calibri" w:hAnsi="Calibri" w:cs="Calibri"/>
          <w:u w:val="none"/>
          <w:sz w:val="24.5"/>
          <w:color w:val="000000"/>
          <w:w w:val="93.46036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03653"/>
          <w:noProof w:val="true"/>
        </w:rPr>
        <w:t>object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909805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0909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909805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3.0909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909805"/>
          <w:noProof w:val="true"/>
        </w:rPr>
        <w:t>locator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3598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8835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35983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2.88359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35983"/>
          <w:noProof w:val="true"/>
        </w:rPr>
        <w:t>Facade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742141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7421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7421417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3.7421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421417"/>
          <w:noProof w:val="true"/>
        </w:rPr>
        <w:t>delegate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8369522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1.83695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8369522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1.83695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8369522"/>
          <w:noProof w:val="true"/>
        </w:rPr>
        <w:t>access</w:t>
      </w:r>
      <w:r>
        <w:rPr>
          <w:rFonts w:ascii="Calibri" w:hAnsi="Calibri" w:cs="Calibri"/>
          <w:u w:val="none"/>
          <w:sz w:val="24.5"/>
          <w:color w:val="000000"/>
          <w:w w:val="91.83695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69522"/>
          <w:noProof w:val="true"/>
        </w:rPr>
        <w:t>object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4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69" w:name="69"/>
    <w:bookmarkEnd w:id="69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77" type="#_x0000_t75" style="position:absolute;margin-left:0pt;margin-top:0pt;width:594.96pt;height:841.92pt;z-index:-251621722;mso-position-horizontal-relative:page;mso-position-vertical-relative:page">
            <v:imagedata r:id="rId77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34.1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506.64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5.1154861"/>
          <w:noProof w:val="true"/>
        </w:rPr>
        <w:t>143: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6069641"/>
          <w:noProof w:val="true"/>
        </w:rPr>
        <w:t>1.</w:t>
      </w:r>
      <w:r>
        <w:rPr>
          <w:rFonts w:ascii="Calibri" w:hAnsi="Calibri" w:cs="Calibri"/>
          <w:u w:val="none"/>
          <w:sz w:val="24.5"/>
          <w:color w:val="000000"/>
          <w:w w:val="93.60696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069641"/>
          <w:noProof w:val="true"/>
        </w:rPr>
        <w:t>package</w:t>
      </w:r>
      <w:r>
        <w:rPr>
          <w:rFonts w:ascii="Calibri" w:hAnsi="Calibri" w:cs="Calibri"/>
          <w:u w:val="none"/>
          <w:sz w:val="24.5"/>
          <w:color w:val="000000"/>
          <w:w w:val="93.60696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069641"/>
          <w:noProof w:val="true"/>
        </w:rPr>
        <w:t>com.example;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3333359"/>
          <w:noProof w:val="true"/>
        </w:rPr>
        <w:t>2.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78168"/>
          <w:noProof w:val="true"/>
        </w:rPr>
        <w:t>3.</w:t>
      </w:r>
      <w:r>
        <w:rPr>
          <w:rFonts w:ascii="Calibri" w:hAnsi="Calibri" w:cs="Calibri"/>
          <w:u w:val="none"/>
          <w:sz w:val="24.5"/>
          <w:color w:val="000000"/>
          <w:w w:val="92.5278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278168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2.5278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78168"/>
          <w:noProof w:val="true"/>
        </w:rPr>
        <w:t>abstract</w:t>
      </w:r>
      <w:r>
        <w:rPr>
          <w:rFonts w:ascii="Calibri" w:hAnsi="Calibri" w:cs="Calibri"/>
          <w:u w:val="none"/>
          <w:sz w:val="24.5"/>
          <w:color w:val="000000"/>
          <w:w w:val="92.5278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78168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2.5278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5278168"/>
          <w:noProof w:val="true"/>
        </w:rPr>
        <w:t>Abstractionltem</w:t>
      </w:r>
      <w:r>
        <w:rPr>
          <w:rFonts w:ascii="Calibri" w:hAnsi="Calibri" w:cs="Calibri"/>
          <w:u w:val="none"/>
          <w:sz w:val="24.5"/>
          <w:color w:val="000000"/>
          <w:w w:val="92.5278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278168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364502"/>
          <w:noProof w:val="true"/>
        </w:rPr>
        <w:t>4.</w:t>
      </w:r>
      <w:r>
        <w:rPr>
          <w:rFonts w:ascii="Calibri" w:hAnsi="Calibri" w:cs="Calibri"/>
          <w:u w:val="none"/>
          <w:sz w:val="24.5"/>
          <w:color w:val="000000"/>
          <w:w w:val="91.73645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364502"/>
          <w:noProof w:val="true"/>
        </w:rPr>
        <w:t>private</w:t>
      </w:r>
      <w:r>
        <w:rPr>
          <w:rFonts w:ascii="Calibri" w:hAnsi="Calibri" w:cs="Calibri"/>
          <w:u w:val="none"/>
          <w:sz w:val="24.5"/>
          <w:color w:val="000000"/>
          <w:w w:val="91.73645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364502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1.73645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364502"/>
          <w:noProof w:val="true"/>
        </w:rPr>
        <w:t>name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13.}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273651"/>
          <w:noProof w:val="true"/>
        </w:rPr>
        <w:t>Assume</w:t>
      </w:r>
      <w:r>
        <w:rPr>
          <w:rFonts w:ascii="Calibri" w:hAnsi="Calibri" w:cs="Calibri"/>
          <w:u w:val="none"/>
          <w:sz w:val="24.5"/>
          <w:color w:val="000000"/>
          <w:w w:val="95.12736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27365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5.12736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273651"/>
          <w:noProof w:val="true"/>
        </w:rPr>
        <w:t>concrete</w:t>
      </w:r>
      <w:r>
        <w:rPr>
          <w:rFonts w:ascii="Calibri" w:hAnsi="Calibri" w:cs="Calibri"/>
          <w:u w:val="none"/>
          <w:sz w:val="24.5"/>
          <w:color w:val="000000"/>
          <w:w w:val="95.12736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273651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5.12736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273651"/>
          <w:noProof w:val="true"/>
        </w:rPr>
        <w:t>com.example.Concreteltem</w:t>
      </w:r>
      <w:r>
        <w:rPr>
          <w:rFonts w:ascii="Calibri" w:hAnsi="Calibri" w:cs="Calibri"/>
          <w:u w:val="none"/>
          <w:sz w:val="24.5"/>
          <w:color w:val="000000"/>
          <w:w w:val="95.12736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273651"/>
          <w:noProof w:val="true"/>
        </w:rPr>
        <w:t>extends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001205"/>
          <w:noProof w:val="true"/>
        </w:rPr>
        <w:t>com.example.Abstractltem.</w:t>
      </w:r>
      <w:r>
        <w:rPr>
          <w:rFonts w:ascii="Calibri" w:hAnsi="Calibri" w:cs="Calibri"/>
          <w:u w:val="none"/>
          <w:sz w:val="24.5"/>
          <w:color w:val="000000"/>
          <w:w w:val="94.1001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4.100120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4.1001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00120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4.1001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001205"/>
          <w:noProof w:val="true"/>
        </w:rPr>
        <w:t>sets</w:t>
      </w:r>
      <w:r>
        <w:rPr>
          <w:rFonts w:ascii="Calibri" w:hAnsi="Calibri" w:cs="Calibri"/>
          <w:u w:val="none"/>
          <w:sz w:val="24.5"/>
          <w:color w:val="000000"/>
          <w:w w:val="94.1001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00120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4.1001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001205"/>
          <w:noProof w:val="true"/>
        </w:rPr>
        <w:t>session-scoped</w:t>
      </w:r>
      <w:r>
        <w:rPr>
          <w:rFonts w:ascii="Calibri" w:hAnsi="Calibri" w:cs="Calibri"/>
          <w:u w:val="none"/>
          <w:sz w:val="24.5"/>
          <w:color w:val="000000"/>
          <w:w w:val="94.1001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001205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4.1001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001205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4.10012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001205"/>
          <w:noProof w:val="true"/>
        </w:rPr>
        <w:t>"item"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78421"/>
          <w:noProof w:val="true"/>
        </w:rPr>
        <w:t>com.example.Concreteltem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then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forwards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67842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46784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678421"/>
          <w:noProof w:val="true"/>
        </w:rPr>
        <w:t>page.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standard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action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invocations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015717"/>
          <w:noProof w:val="true"/>
        </w:rPr>
        <w:t>expose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015717"/>
          <w:noProof w:val="true"/>
        </w:rPr>
        <w:t>scripting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variable</w:t>
      </w:r>
      <w:r>
        <w:rPr>
          <w:rFonts w:ascii="Calibri" w:hAnsi="Calibri" w:cs="Calibri"/>
          <w:u w:val="none"/>
          <w:sz w:val="24.5"/>
          <w:color w:val="000000"/>
          <w:w w:val="91.50157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5015717"/>
          <w:noProof w:val="true"/>
        </w:rPr>
        <w:t>to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25691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2569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256912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32569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256912"/>
          <w:noProof w:val="true"/>
        </w:rPr>
        <w:t>page?</w:t>
      </w:r>
      <w:r>
        <w:rPr>
          <w:rFonts w:ascii="Calibri" w:hAnsi="Calibri" w:cs="Calibri"/>
          <w:u w:val="none"/>
          <w:sz w:val="24.5"/>
          <w:color w:val="000000"/>
          <w:w w:val="91.32569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256912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32569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256912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449111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7.44911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491119"/>
          <w:noProof w:val="true"/>
        </w:rPr>
        <w:t>&lt;jsp.yseBean</w:t>
      </w:r>
      <w:r>
        <w:rPr>
          <w:rFonts w:ascii="Calibri" w:hAnsi="Calibri" w:cs="Calibri"/>
          <w:u w:val="none"/>
          <w:sz w:val="24.5"/>
          <w:color w:val="000000"/>
          <w:w w:val="97.44911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491119"/>
          <w:noProof w:val="true"/>
        </w:rPr>
        <w:t>id=*com.example.Concreteltem"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294785"/>
          <w:noProof w:val="true"/>
        </w:rPr>
        <w:t>Scope=*</w:t>
      </w:r>
      <w:r>
        <w:rPr>
          <w:rFonts w:ascii="Calibri" w:hAnsi="Calibri" w:cs="Calibri"/>
          <w:u w:val="none"/>
          <w:sz w:val="24.5"/>
          <w:color w:val="000000"/>
          <w:w w:val="95.629478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294785"/>
          <w:noProof w:val="true"/>
        </w:rPr>
        <w:t>session/&gt;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6.206916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2069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069168"/>
          <w:noProof w:val="true"/>
        </w:rPr>
        <w:t>&lt;jsp.yseBean</w:t>
      </w:r>
      <w:r>
        <w:rPr>
          <w:rFonts w:ascii="Calibri" w:hAnsi="Calibri" w:cs="Calibri"/>
          <w:u w:val="none"/>
          <w:sz w:val="24.5"/>
          <w:color w:val="000000"/>
          <w:w w:val="96.2069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6.2069168"/>
          <w:noProof w:val="true"/>
        </w:rPr>
        <w:t>id=*"item"</w:t>
      </w:r>
      <w:r>
        <w:rPr>
          <w:rFonts w:ascii="Calibri" w:hAnsi="Calibri" w:cs="Calibri"/>
          <w:u w:val="none"/>
          <w:sz w:val="24.5"/>
          <w:color w:val="000000"/>
          <w:w w:val="96.2069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069168"/>
          <w:noProof w:val="true"/>
        </w:rPr>
        <w:t>type=</w:t>
      </w:r>
      <w:r>
        <w:rPr>
          <w:rFonts w:ascii="Calibri" w:hAnsi="Calibri" w:cs="Calibri"/>
          <w:u w:val="none"/>
          <w:sz w:val="24.5"/>
          <w:color w:val="000000"/>
          <w:w w:val="96.20691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069168"/>
          <w:noProof w:val="true"/>
        </w:rPr>
        <w:t>"com.example.Concreteltem"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294785"/>
          <w:noProof w:val="true"/>
        </w:rPr>
        <w:t>Scope=*</w:t>
      </w:r>
      <w:r>
        <w:rPr>
          <w:rFonts w:ascii="Calibri" w:hAnsi="Calibri" w:cs="Calibri"/>
          <w:u w:val="none"/>
          <w:sz w:val="24.5"/>
          <w:color w:val="000000"/>
          <w:w w:val="95.629478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294785"/>
          <w:noProof w:val="true"/>
        </w:rPr>
        <w:t>session/&gt;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282363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2823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823639"/>
          <w:noProof w:val="true"/>
        </w:rPr>
        <w:t>&lt;jsp.yseBean</w:t>
      </w:r>
      <w:r>
        <w:rPr>
          <w:rFonts w:ascii="Calibri" w:hAnsi="Calibri" w:cs="Calibri"/>
          <w:u w:val="none"/>
          <w:sz w:val="24.5"/>
          <w:color w:val="000000"/>
          <w:w w:val="95.2823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2823639"/>
          <w:noProof w:val="true"/>
        </w:rPr>
        <w:t>id=*</w:t>
      </w:r>
      <w:r>
        <w:rPr>
          <w:rFonts w:ascii="Calibri" w:hAnsi="Calibri" w:cs="Calibri"/>
          <w:u w:val="none"/>
          <w:sz w:val="24.5"/>
          <w:color w:val="000000"/>
          <w:w w:val="95.2823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2823639"/>
          <w:noProof w:val="true"/>
        </w:rPr>
        <w:t>"item"</w:t>
      </w:r>
      <w:r>
        <w:rPr>
          <w:rFonts w:ascii="Calibri" w:hAnsi="Calibri" w:cs="Calibri"/>
          <w:u w:val="none"/>
          <w:sz w:val="24.5"/>
          <w:color w:val="000000"/>
          <w:w w:val="95.2823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2823639"/>
          <w:noProof w:val="true"/>
        </w:rPr>
        <w:t>class=</w:t>
      </w:r>
      <w:r>
        <w:rPr>
          <w:rFonts w:ascii="Calibri" w:hAnsi="Calibri" w:cs="Calibri"/>
          <w:u w:val="none"/>
          <w:sz w:val="24.5"/>
          <w:color w:val="000000"/>
          <w:w w:val="95.2823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823639"/>
          <w:noProof w:val="true"/>
        </w:rPr>
        <w:t>"com.example.Concreteltem"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294785"/>
          <w:noProof w:val="true"/>
        </w:rPr>
        <w:t>Scope=*</w:t>
      </w:r>
      <w:r>
        <w:rPr>
          <w:rFonts w:ascii="Calibri" w:hAnsi="Calibri" w:cs="Calibri"/>
          <w:u w:val="none"/>
          <w:sz w:val="24.5"/>
          <w:color w:val="000000"/>
          <w:w w:val="95.629478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294785"/>
          <w:noProof w:val="true"/>
        </w:rPr>
        <w:t>session/&gt;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94503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1945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945038"/>
          <w:noProof w:val="true"/>
        </w:rPr>
        <w:t>&lt;jsp.yseBean</w:t>
      </w:r>
      <w:r>
        <w:rPr>
          <w:rFonts w:ascii="Calibri" w:hAnsi="Calibri" w:cs="Calibri"/>
          <w:u w:val="none"/>
          <w:sz w:val="24.5"/>
          <w:color w:val="000000"/>
          <w:w w:val="96.1945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945038"/>
          <w:noProof w:val="true"/>
        </w:rPr>
        <w:t>id=*</w:t>
      </w:r>
      <w:r>
        <w:rPr>
          <w:rFonts w:ascii="Calibri" w:hAnsi="Calibri" w:cs="Calibri"/>
          <w:u w:val="none"/>
          <w:sz w:val="24.5"/>
          <w:color w:val="000000"/>
          <w:w w:val="96.1945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1945038"/>
          <w:noProof w:val="true"/>
        </w:rPr>
        <w:t>"item"</w:t>
      </w:r>
      <w:r>
        <w:rPr>
          <w:rFonts w:ascii="Calibri" w:hAnsi="Calibri" w:cs="Calibri"/>
          <w:u w:val="none"/>
          <w:sz w:val="24.5"/>
          <w:color w:val="000000"/>
          <w:w w:val="96.1945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945038"/>
          <w:noProof w:val="true"/>
        </w:rPr>
        <w:t>"type"com.example.Concreteltem"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Class=*com.example.AbstractItem"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294785"/>
          <w:noProof w:val="true"/>
        </w:rPr>
        <w:t>Scope=*</w:t>
      </w:r>
      <w:r>
        <w:rPr>
          <w:rFonts w:ascii="Calibri" w:hAnsi="Calibri" w:cs="Calibri"/>
          <w:u w:val="none"/>
          <w:sz w:val="24.5"/>
          <w:color w:val="000000"/>
          <w:w w:val="95.629478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294785"/>
          <w:noProof w:val="true"/>
        </w:rPr>
        <w:t>session/&gt;</w:t>
      </w:r>
    </w:p>
    <w:p w:rsidR="005A76FB" w:rsidRDefault="005A76FB" w:rsidP="005A76FB">
      <w:pPr>
        <w:spacing w:before="0" w:after="0" w:lineRule="exact" w:line="240"/>
        <w:ind w:firstLine="14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761421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7614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14212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7614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0.7614212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861"/>
          <w:noProof w:val="true"/>
        </w:rPr>
        <w:t>144: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01153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115356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115356"/>
          <w:noProof w:val="true"/>
        </w:rPr>
        <w:t>property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115356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JavaBean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88.0115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0115356"/>
          <w:noProof w:val="true"/>
        </w:rPr>
        <w:t>is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062347"/>
          <w:noProof w:val="true"/>
        </w:rPr>
        <w:t>calculated</w:t>
      </w:r>
      <w:r>
        <w:rPr>
          <w:rFonts w:ascii="Calibri" w:hAnsi="Calibri" w:cs="Calibri"/>
          <w:u w:val="none"/>
          <w:sz w:val="24.5"/>
          <w:color w:val="000000"/>
          <w:w w:val="91.40623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062347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1.40623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0623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0623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062347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1.40623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062347"/>
          <w:noProof w:val="true"/>
        </w:rPr>
        <w:t>page.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89260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2892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892609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2.2892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892609"/>
          <w:noProof w:val="true"/>
        </w:rPr>
        <w:t>jsp:setProperty</w:t>
      </w:r>
      <w:r>
        <w:rPr>
          <w:rFonts w:ascii="Calibri" w:hAnsi="Calibri" w:cs="Calibri"/>
          <w:u w:val="none"/>
          <w:sz w:val="24.5"/>
          <w:color w:val="000000"/>
          <w:w w:val="92.2892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892609"/>
          <w:noProof w:val="true"/>
        </w:rPr>
        <w:t>attributes</w:t>
      </w:r>
      <w:r>
        <w:rPr>
          <w:rFonts w:ascii="Calibri" w:hAnsi="Calibri" w:cs="Calibri"/>
          <w:u w:val="none"/>
          <w:sz w:val="24.5"/>
          <w:color w:val="000000"/>
          <w:w w:val="92.2892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892609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2.2892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892609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2892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892609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2.28926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892609"/>
          <w:noProof w:val="true"/>
        </w:rPr>
        <w:t>to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26358"/>
          <w:noProof w:val="true"/>
        </w:rPr>
        <w:t>perform</w:t>
      </w:r>
      <w:r>
        <w:rPr>
          <w:rFonts w:ascii="Calibri" w:hAnsi="Calibri" w:cs="Calibri"/>
          <w:u w:val="none"/>
          <w:sz w:val="24.5"/>
          <w:color w:val="000000"/>
          <w:w w:val="94.126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26358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4.126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26358"/>
          <w:noProof w:val="true"/>
        </w:rPr>
        <w:t>initialization?</w:t>
      </w:r>
      <w:r>
        <w:rPr>
          <w:rFonts w:ascii="Calibri" w:hAnsi="Calibri" w:cs="Calibri"/>
          <w:u w:val="none"/>
          <w:sz w:val="24.5"/>
          <w:color w:val="000000"/>
          <w:w w:val="94.126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2635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1263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26358"/>
          <w:noProof w:val="true"/>
        </w:rPr>
        <w:t>three)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3906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8.0039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39062"/>
          <w:noProof w:val="true"/>
        </w:rPr>
        <w:t>id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28756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7.9287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287567"/>
          <w:noProof w:val="true"/>
        </w:rPr>
        <w:t>val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1279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56127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12793"/>
          <w:noProof w:val="true"/>
        </w:rPr>
        <w:t>name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83540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6835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835403"/>
          <w:noProof w:val="true"/>
        </w:rPr>
        <w:t>param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83621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8836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836212"/>
          <w:noProof w:val="true"/>
        </w:rPr>
        <w:t>value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1687775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4.16877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687775"/>
          <w:noProof w:val="true"/>
        </w:rPr>
        <w:t>property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38815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3.67388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738815"/>
          <w:noProof w:val="true"/>
        </w:rPr>
        <w:t>attribute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4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88.774070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88.77407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7740707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88.77407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7740707"/>
          <w:noProof w:val="true"/>
        </w:rPr>
        <w:t>E,</w:t>
      </w:r>
      <w:r>
        <w:rPr>
          <w:rFonts w:ascii="Calibri" w:hAnsi="Calibri" w:cs="Calibri"/>
          <w:u w:val="none"/>
          <w:sz w:val="24.5"/>
          <w:color w:val="000000"/>
          <w:w w:val="88.77407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88.7740707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16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0" w:name="70"/>
    <w:bookmarkEnd w:id="70"/>
    <w:p w:rsidR="005A76FB" w:rsidRDefault="005A76FB" w:rsidP="005A76FB">
      <w:pPr>
        <w:spacing w:before="0" w:after="0" w:line="228" w:lineRule="exact"/>
        <w:ind w:left="60" w:firstLine="5021"/>
        <w:jc w:val="left"/>
        <w:rPr/>
      </w:pPr>
      <w:r>
        <w:rPr>
          <w:noProof/>
        </w:rPr>
        <w:pict>
          <v:shape id="imagerId78" type="#_x0000_t75" style="position:absolute;margin-left:0pt;margin-top:0pt;width:594.96pt;height:841.92pt;z-index:-251621600;mso-position-horizontal-relative:page;mso-position-vertical-relative:page">
            <v:imagedata r:id="rId78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06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72.16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506.64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686.1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Rule="exact" w:line="240"/>
        <w:ind w:left="60" w:firstLine="5021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861"/>
          <w:noProof w:val="true"/>
        </w:rPr>
        <w:t>145: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7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41087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8410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41087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8410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410873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8410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410873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1.8410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410873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8410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10873"/>
          <w:noProof w:val="true"/>
        </w:rPr>
        <w:t>equivalent?</w:t>
      </w:r>
      <w:r>
        <w:rPr>
          <w:rFonts w:ascii="Calibri" w:hAnsi="Calibri" w:cs="Calibri"/>
          <w:u w:val="none"/>
          <w:sz w:val="24.5"/>
          <w:color w:val="000000"/>
          <w:w w:val="91.8410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1087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8410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410873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9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86.796394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6.7963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86.7963943"/>
          <w:noProof w:val="true"/>
        </w:rPr>
        <w:t>&lt;%!</w:t>
      </w:r>
      <w:r>
        <w:rPr>
          <w:rFonts w:ascii="Calibri" w:hAnsi="Calibri" w:cs="Calibri"/>
          <w:u w:val="none"/>
          <w:sz w:val="24.5"/>
          <w:color w:val="000000"/>
          <w:w w:val="86.7963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86.7963943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86.7963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7963943"/>
          <w:noProof w:val="true"/>
        </w:rPr>
        <w:t>i;</w:t>
      </w:r>
      <w:r>
        <w:rPr>
          <w:rFonts w:ascii="Calibri" w:hAnsi="Calibri" w:cs="Calibri"/>
          <w:u w:val="none"/>
          <w:sz w:val="24.5"/>
          <w:color w:val="000000"/>
          <w:w w:val="86.79639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86.7963943"/>
          <w:noProof w:val="true"/>
        </w:rPr>
        <w:t>%&gt;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86.890815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6.890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86.8908157"/>
          <w:noProof w:val="true"/>
        </w:rPr>
        <w:t>&lt;%=</w:t>
      </w:r>
      <w:r>
        <w:rPr>
          <w:rFonts w:ascii="Calibri" w:hAnsi="Calibri" w:cs="Calibri"/>
          <w:u w:val="none"/>
          <w:sz w:val="24.5"/>
          <w:color w:val="000000"/>
          <w:w w:val="86.890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86.8908157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86.890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6.8908157"/>
          <w:noProof w:val="true"/>
        </w:rPr>
        <w:t>i;</w:t>
      </w:r>
      <w:r>
        <w:rPr>
          <w:rFonts w:ascii="Calibri" w:hAnsi="Calibri" w:cs="Calibri"/>
          <w:u w:val="none"/>
          <w:sz w:val="24.5"/>
          <w:color w:val="000000"/>
          <w:w w:val="86.89081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86.8908157"/>
          <w:noProof w:val="true"/>
        </w:rPr>
        <w:t>%&gt;</w:t>
      </w:r>
    </w:p>
    <w:p w:rsidR="005A76FB" w:rsidRDefault="005A76FB" w:rsidP="005A76FB">
      <w:pPr>
        <w:spacing w:before="0" w:after="0" w:line="28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4773865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47738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773865"/>
          <w:noProof w:val="true"/>
        </w:rPr>
        <w:t>&lt;Jsp:expr&gt;int</w:t>
      </w:r>
      <w:r>
        <w:rPr>
          <w:rFonts w:ascii="Calibri" w:hAnsi="Calibri" w:cs="Calibri"/>
          <w:u w:val="none"/>
          <w:sz w:val="24.5"/>
          <w:color w:val="000000"/>
          <w:w w:val="95.477386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773865"/>
          <w:noProof w:val="true"/>
        </w:rPr>
        <w:t>;&lt;/jsp:expr&gt;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505630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6.5056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5056305"/>
          <w:noProof w:val="true"/>
        </w:rPr>
        <w:t>&lt;jsp:scriptlet&gt;int</w:t>
      </w:r>
      <w:r>
        <w:rPr>
          <w:rFonts w:ascii="Calibri" w:hAnsi="Calibri" w:cs="Calibri"/>
          <w:u w:val="none"/>
          <w:sz w:val="24.5"/>
          <w:color w:val="000000"/>
          <w:w w:val="96.50563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5056305"/>
          <w:noProof w:val="true"/>
        </w:rPr>
        <w:t>;&lt;/jsp:scriptlet&gt;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952911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9529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529114"/>
          <w:noProof w:val="true"/>
        </w:rPr>
        <w:t>&lt;jsp:declaration&gt;int</w:t>
      </w:r>
      <w:r>
        <w:rPr>
          <w:rFonts w:ascii="Calibri" w:hAnsi="Calibri" w:cs="Calibri"/>
          <w:u w:val="none"/>
          <w:sz w:val="24.5"/>
          <w:color w:val="000000"/>
          <w:w w:val="96.95291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9529114"/>
          <w:noProof w:val="true"/>
        </w:rPr>
        <w:t>;&lt;.jsp:declaration&gt;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8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39996338"/>
          <w:color w:val="000000"/>
          <w:w w:val="90.761421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7614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614212"/>
          <w:noProof w:val="true"/>
        </w:rPr>
        <w:t>B,</w:t>
      </w:r>
      <w:r>
        <w:rPr>
          <w:rFonts w:ascii="Calibri" w:hAnsi="Calibri" w:cs="Calibri"/>
          <w:u w:val="none"/>
          <w:sz w:val="24.5"/>
          <w:color w:val="000000"/>
          <w:w w:val="90.76142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.39996338"/>
          <w:color w:val="000000"/>
          <w:w w:val="90.7614212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31" w:lineRule="exact"/>
        <w:ind w:firstLine="29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8527298"/>
          <w:noProof w:val="true"/>
        </w:rPr>
        <w:t>146: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="317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0.239860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custom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9860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able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98605"/>
          <w:noProof w:val="true"/>
        </w:rPr>
        <w:t>support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398605"/>
          <w:noProof w:val="true"/>
        </w:rPr>
        <w:t>arbitrary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number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attributes</w:t>
      </w:r>
      <w:r>
        <w:rPr>
          <w:rFonts w:ascii="Calibri" w:hAnsi="Calibri" w:cs="Calibri"/>
          <w:u w:val="none"/>
          <w:sz w:val="24.5"/>
          <w:color w:val="000000"/>
          <w:w w:val="90.23986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2398605"/>
          <w:noProof w:val="true"/>
        </w:rPr>
        <w:t>whose</w:t>
      </w:r>
    </w:p>
    <w:p w:rsidR="005A76FB" w:rsidRDefault="005A76FB" w:rsidP="005A76FB">
      <w:pPr>
        <w:spacing w:before="0" w:after="0" w:line="27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85297"/>
          <w:noProof w:val="true"/>
        </w:rPr>
        <w:t>names</w:t>
      </w:r>
      <w:r>
        <w:rPr>
          <w:rFonts w:ascii="Calibri" w:hAnsi="Calibri" w:cs="Calibri"/>
          <w:u w:val="none"/>
          <w:sz w:val="24.5"/>
          <w:color w:val="000000"/>
          <w:w w:val="90.7585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8529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7585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85297"/>
          <w:noProof w:val="true"/>
        </w:rPr>
        <w:t>unknown</w:t>
      </w:r>
      <w:r>
        <w:rPr>
          <w:rFonts w:ascii="Calibri" w:hAnsi="Calibri" w:cs="Calibri"/>
          <w:u w:val="none"/>
          <w:sz w:val="24.5"/>
          <w:color w:val="000000"/>
          <w:w w:val="90.7585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85297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7585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8529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7585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8529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7585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85297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7585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8529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7585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85297"/>
          <w:noProof w:val="true"/>
        </w:rPr>
        <w:t>designed.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95692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956924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95692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956924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5692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56924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31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7202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20276"/>
          <w:noProof w:val="true"/>
        </w:rPr>
        <w:t>&lt;body-content&gt;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72027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echo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20276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720276"/>
          <w:noProof w:val="true"/>
        </w:rPr>
        <w:t>LTD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17202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720276"/>
          <w:noProof w:val="true"/>
        </w:rPr>
        <w:t>JSP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echo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459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define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setAttribute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4595"/>
          <w:noProof w:val="true"/>
        </w:rPr>
        <w:t>(String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4595"/>
          <w:noProof w:val="true"/>
        </w:rPr>
        <w:t>key,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4595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44595"/>
          <w:noProof w:val="true"/>
        </w:rPr>
        <w:t>value)</w:t>
      </w:r>
      <w:r>
        <w:rPr>
          <w:rFonts w:ascii="Calibri" w:hAnsi="Calibri" w:cs="Calibri"/>
          <w:u w:val="none"/>
          <w:sz w:val="24.5"/>
          <w:color w:val="000000"/>
          <w:w w:val="91.3444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444595"/>
          <w:noProof w:val="true"/>
        </w:rPr>
        <w:t>method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2529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252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25293"/>
          <w:noProof w:val="true"/>
        </w:rPr>
        <w:t>&lt;dynamic-attributes&gt;true&lt;/dynamic-attributes&gt;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25293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25293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25293"/>
          <w:noProof w:val="true"/>
        </w:rPr>
        <w:t>appear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4.42529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252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25293"/>
          <w:noProof w:val="true"/>
        </w:rPr>
        <w:t>echo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705399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67053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1.6705399"/>
          <w:noProof w:val="true"/>
        </w:rPr>
        <w:t>TLD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9204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920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92047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92047"/>
          <w:noProof w:val="true"/>
        </w:rPr>
        <w:t>implementing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9204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92047"/>
          <w:noProof w:val="true"/>
        </w:rPr>
        <w:t>echo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9204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92047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9204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92047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1.41920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92047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681931"/>
          <w:noProof w:val="true"/>
        </w:rPr>
        <w:t>javax.sevlet.jsp.tagext.IterationTag</w:t>
      </w:r>
      <w:r>
        <w:rPr>
          <w:rFonts w:ascii="Calibri" w:hAnsi="Calibri" w:cs="Calibri"/>
          <w:u w:val="none"/>
          <w:sz w:val="24.5"/>
          <w:color w:val="000000"/>
          <w:w w:val="98.96819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9681931"/>
          <w:noProof w:val="true"/>
        </w:rPr>
        <w:t>interface</w:t>
      </w:r>
    </w:p>
    <w:p w:rsidR="005A76FB" w:rsidRDefault="005A76FB" w:rsidP="005A76FB">
      <w:pPr>
        <w:spacing w:before="0" w:after="0" w:line="278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92477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92477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924774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924774"/>
          <w:noProof w:val="true"/>
        </w:rPr>
        <w:t>implementing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92477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924774"/>
          <w:noProof w:val="true"/>
        </w:rPr>
        <w:t>echo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924774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924774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92477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924774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1.4924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924774"/>
          <w:noProof w:val="true"/>
        </w:rPr>
        <w:t>the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931946"/>
          <w:noProof w:val="true"/>
        </w:rPr>
        <w:t>javax.sevlet.jsp.tagext.DynamicAttributes</w:t>
      </w:r>
      <w:r>
        <w:rPr>
          <w:rFonts w:ascii="Calibri" w:hAnsi="Calibri" w:cs="Calibri"/>
          <w:u w:val="none"/>
          <w:sz w:val="24.5"/>
          <w:color w:val="000000"/>
          <w:w w:val="98.99319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9931946"/>
          <w:noProof w:val="true"/>
        </w:rPr>
        <w:t>interface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2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45983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459839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17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e4"/>
          <w:w w:val="98.471107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8.471107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8.4711075"/>
          <w:noProof w:val="true"/>
        </w:rPr>
        <w:t>147: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="317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JSTL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90027"/>
          <w:noProof w:val="true"/>
        </w:rPr>
        <w:t>snippet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590027"/>
          <w:noProof w:val="true"/>
        </w:rPr>
        <w:t>import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content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another</w:t>
      </w:r>
      <w:r>
        <w:rPr>
          <w:rFonts w:ascii="Calibri" w:hAnsi="Calibri" w:cs="Calibri"/>
          <w:u w:val="none"/>
          <w:sz w:val="24.5"/>
          <w:color w:val="000000"/>
          <w:w w:val="90.75900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7590027"/>
          <w:noProof w:val="true"/>
        </w:rPr>
        <w:t>web</w:t>
      </w:r>
    </w:p>
    <w:p w:rsidR="005A76FB" w:rsidRDefault="005A76FB" w:rsidP="005A76FB">
      <w:pPr>
        <w:spacing w:before="0" w:after="0" w:line="230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867905"/>
          <w:noProof w:val="true"/>
        </w:rPr>
        <w:t>resource?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60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714340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7143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7143402"/>
          <w:noProof w:val="true"/>
        </w:rPr>
        <w:t>&lt;c:import</w:t>
      </w:r>
      <w:r>
        <w:rPr>
          <w:rFonts w:ascii="Calibri" w:hAnsi="Calibri" w:cs="Calibri"/>
          <w:u w:val="none"/>
          <w:sz w:val="24.5"/>
          <w:color w:val="000000"/>
          <w:w w:val="95.7143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7143402"/>
          <w:noProof w:val="true"/>
        </w:rPr>
        <w:t>url=*foo.jsp"/&gt;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&lt;c:importpage=*foo.jsp"/&gt;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16111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6161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161118"/>
          <w:noProof w:val="true"/>
        </w:rPr>
        <w:t>&lt;c:include</w:t>
      </w:r>
      <w:r>
        <w:rPr>
          <w:rFonts w:ascii="Calibri" w:hAnsi="Calibri" w:cs="Calibri"/>
          <w:u w:val="none"/>
          <w:sz w:val="24.5"/>
          <w:color w:val="000000"/>
          <w:w w:val="95.61611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161118"/>
          <w:noProof w:val="true"/>
        </w:rPr>
        <w:t>url=*foo.jsp"/&gt;</w:t>
      </w:r>
    </w:p>
    <w:p w:rsidR="005A76FB" w:rsidRDefault="005A76FB" w:rsidP="005A76FB">
      <w:pPr>
        <w:spacing w:before="0" w:after="0" w:line="274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802192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80219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8021927"/>
          <w:noProof w:val="true"/>
        </w:rPr>
        <w:t>&lt;c:include</w:t>
      </w:r>
      <w:r>
        <w:rPr>
          <w:rFonts w:ascii="Calibri" w:hAnsi="Calibri" w:cs="Calibri"/>
          <w:u w:val="none"/>
          <w:sz w:val="24.5"/>
          <w:color w:val="000000"/>
          <w:w w:val="95.80219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021927"/>
          <w:noProof w:val="true"/>
        </w:rPr>
        <w:t>page=*foo.jsp"/&gt;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63257"/>
          <w:noProof w:val="true"/>
        </w:rPr>
        <w:t>Importing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cannot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done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296325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JSTL.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296325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standard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action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0.29632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2963257"/>
          <w:noProof w:val="true"/>
        </w:rPr>
        <w:t>instead.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64" w:lineRule="exact"/>
        <w:ind w:firstLine="1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19" w:left="60"/>
        <w:rPr/>
      </w:pPr>
    </w:p>
    <w:p w:rsidR="005A76FB" w:rsidRDefault="005A76FB" w:rsidP="005A76FB">
      <w:pPr>
        <w:spacing w:before="0" w:after="0" w:line="355" w:lineRule="exact"/>
        <w:ind w:firstLine="24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861"/>
          <w:noProof w:val="true"/>
        </w:rPr>
        <w:t>148: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="269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pacing w:before="0" w:after="0" w:lineRule="exact" w:line="240"/>
        <w:ind w:firstLine="24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13" w:bottom="977" w:left="473" w:header="0" w:footer="0" w:gutter="0"/>
        </w:sectPr>
        <w:spacing w:before="0" w:after="0" w:line="250" w:lineRule="exact"/>
        <w:ind w:firstLine="3326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1" w:name="71"/>
    <w:bookmarkEnd w:id="71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79" type="#_x0000_t75" style="position:absolute;margin-left:0pt;margin-top:0pt;width:594.96pt;height:841.92pt;z-index:-251621584;mso-position-horizontal-relative:page;mso-position-vertical-relative:page">
            <v:imagedata r:id="rId79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6pt;margin-top:341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75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http://com.example/myServlet.jsp?num=one&amp;num=two&amp;num=three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2358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23587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3587"/>
          <w:noProof w:val="true"/>
        </w:rPr>
        <w:t>produce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235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3587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3587"/>
          <w:noProof w:val="true"/>
        </w:rPr>
        <w:t>"one,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23587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2358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223587"/>
          <w:noProof w:val="true"/>
        </w:rPr>
        <w:t>three"?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3587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223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23587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27427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5.0274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274277"/>
          <w:noProof w:val="true"/>
        </w:rPr>
        <w:t>${param.num[0].[l]</w:t>
      </w:r>
      <w:r>
        <w:rPr>
          <w:rFonts w:ascii="Calibri" w:hAnsi="Calibri" w:cs="Calibri"/>
          <w:u w:val="none"/>
          <w:sz w:val="24.5"/>
          <w:color w:val="000000"/>
          <w:w w:val="95.0274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27427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5.02742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274277"/>
          <w:noProof w:val="true"/>
        </w:rPr>
        <w:t>[2]}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270393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27039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703934"/>
          <w:noProof w:val="true"/>
        </w:rPr>
        <w:t>${param.values[0].[l]</w:t>
      </w:r>
      <w:r>
        <w:rPr>
          <w:rFonts w:ascii="Calibri" w:hAnsi="Calibri" w:cs="Calibri"/>
          <w:u w:val="none"/>
          <w:sz w:val="24.5"/>
          <w:color w:val="000000"/>
          <w:w w:val="95.27039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2703934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5.27039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703934"/>
          <w:noProof w:val="true"/>
        </w:rPr>
        <w:t>[2]}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503807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5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038071"/>
          <w:noProof w:val="true"/>
        </w:rPr>
        <w:t>${param.num[0]},</w:t>
      </w:r>
      <w:r>
        <w:rPr>
          <w:rFonts w:ascii="Calibri" w:hAnsi="Calibri" w:cs="Calibri"/>
          <w:u w:val="none"/>
          <w:sz w:val="24.5"/>
          <w:color w:val="000000"/>
          <w:w w:val="95.5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038071"/>
          <w:noProof w:val="true"/>
        </w:rPr>
        <w:t>${param.num[l]}</w:t>
      </w:r>
      <w:r>
        <w:rPr>
          <w:rFonts w:ascii="Calibri" w:hAnsi="Calibri" w:cs="Calibri"/>
          <w:u w:val="none"/>
          <w:sz w:val="24.5"/>
          <w:color w:val="000000"/>
          <w:w w:val="95.5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5.503807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5.5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038071"/>
          <w:noProof w:val="true"/>
        </w:rPr>
        <w:t>${param.num</w:t>
      </w:r>
      <w:r>
        <w:rPr>
          <w:rFonts w:ascii="Calibri" w:hAnsi="Calibri" w:cs="Calibri"/>
          <w:u w:val="none"/>
          <w:sz w:val="24.5"/>
          <w:color w:val="000000"/>
          <w:w w:val="95.50380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5038071"/>
          <w:noProof w:val="true"/>
        </w:rPr>
        <w:t>[2]}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858673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8586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586731"/>
          <w:noProof w:val="true"/>
        </w:rPr>
        <w:t>${param.values[0]},</w:t>
      </w:r>
      <w:r>
        <w:rPr>
          <w:rFonts w:ascii="Calibri" w:hAnsi="Calibri" w:cs="Calibri"/>
          <w:u w:val="none"/>
          <w:sz w:val="24.5"/>
          <w:color w:val="000000"/>
          <w:w w:val="95.8586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586731"/>
          <w:noProof w:val="true"/>
        </w:rPr>
        <w:t>${param.values[l]}</w:t>
      </w:r>
      <w:r>
        <w:rPr>
          <w:rFonts w:ascii="Calibri" w:hAnsi="Calibri" w:cs="Calibri"/>
          <w:u w:val="none"/>
          <w:sz w:val="24.5"/>
          <w:color w:val="000000"/>
          <w:w w:val="95.8586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858673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5.8586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586731"/>
          <w:noProof w:val="true"/>
        </w:rPr>
        <w:t>${param.values</w:t>
      </w:r>
      <w:r>
        <w:rPr>
          <w:rFonts w:ascii="Calibri" w:hAnsi="Calibri" w:cs="Calibri"/>
          <w:u w:val="none"/>
          <w:sz w:val="24.5"/>
          <w:color w:val="000000"/>
          <w:w w:val="95.858673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586731"/>
          <w:noProof w:val="true"/>
        </w:rPr>
        <w:t>[2]}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82450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7.8245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24501"/>
          <w:noProof w:val="true"/>
        </w:rPr>
        <w:t>${param.values["num"][0]},</w:t>
      </w:r>
      <w:r>
        <w:rPr>
          <w:rFonts w:ascii="Calibri" w:hAnsi="Calibri" w:cs="Calibri"/>
          <w:u w:val="none"/>
          <w:sz w:val="24.5"/>
          <w:color w:val="000000"/>
          <w:w w:val="97.8245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24501"/>
          <w:noProof w:val="true"/>
        </w:rPr>
        <w:t>${param.values["num"][l]}</w:t>
      </w:r>
      <w:r>
        <w:rPr>
          <w:rFonts w:ascii="Calibri" w:hAnsi="Calibri" w:cs="Calibri"/>
          <w:u w:val="none"/>
          <w:sz w:val="24.5"/>
          <w:color w:val="000000"/>
          <w:w w:val="97.8245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824501"/>
          <w:noProof w:val="true"/>
        </w:rPr>
        <w:t>and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117065"/>
          <w:noProof w:val="true"/>
        </w:rPr>
        <w:t>${param.values["num"][2]}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167847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4.51678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94.5167847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4.51678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167847"/>
          <w:noProof w:val="true"/>
        </w:rPr>
        <w:t>{param.values.num[0]},</w:t>
      </w:r>
      <w:r>
        <w:rPr>
          <w:rFonts w:ascii="Calibri" w:hAnsi="Calibri" w:cs="Calibri"/>
          <w:u w:val="none"/>
          <w:sz w:val="24.5"/>
          <w:color w:val="000000"/>
          <w:w w:val="94.51678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6001587"/>
          <w:color w:val="000000"/>
          <w:w w:val="94.5167847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4.51678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167847"/>
          <w:noProof w:val="true"/>
        </w:rPr>
        <w:t>{param.values.num[l]}</w:t>
      </w:r>
      <w:r>
        <w:rPr>
          <w:rFonts w:ascii="Calibri" w:hAnsi="Calibri" w:cs="Calibri"/>
          <w:u w:val="none"/>
          <w:sz w:val="24.5"/>
          <w:color w:val="000000"/>
          <w:w w:val="94.51678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16784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4.51678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167847"/>
          <w:noProof w:val="true"/>
        </w:rPr>
        <w:t>${param.values.num[2]}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9455643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7.9455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455643"/>
          <w:noProof w:val="true"/>
        </w:rPr>
        <w:t>${param.values["num"]["0"]},</w:t>
      </w:r>
      <w:r>
        <w:rPr>
          <w:rFonts w:ascii="Calibri" w:hAnsi="Calibri" w:cs="Calibri"/>
          <w:u w:val="none"/>
          <w:sz w:val="24.5"/>
          <w:color w:val="000000"/>
          <w:w w:val="97.9455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455643"/>
          <w:noProof w:val="true"/>
        </w:rPr>
        <w:t>${param.values["num"]["l"]}</w:t>
      </w:r>
      <w:r>
        <w:rPr>
          <w:rFonts w:ascii="Calibri" w:hAnsi="Calibri" w:cs="Calibri"/>
          <w:u w:val="none"/>
          <w:sz w:val="24.5"/>
          <w:color w:val="000000"/>
          <w:w w:val="97.94556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9455643"/>
          <w:noProof w:val="true"/>
        </w:rPr>
        <w:t>and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6231003"/>
          <w:noProof w:val="true"/>
        </w:rPr>
        <w:t>${param.values["num"]["2"]}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6004639"/>
          <w:color w:val="000000"/>
          <w:w w:val="90.614677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6146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146774"/>
          <w:noProof w:val="true"/>
        </w:rPr>
        <w:t>E,</w:t>
      </w:r>
      <w:r>
        <w:rPr>
          <w:rFonts w:ascii="Calibri" w:hAnsi="Calibri" w:cs="Calibri"/>
          <w:u w:val="none"/>
          <w:sz w:val="24.5"/>
          <w:color w:val="000000"/>
          <w:w w:val="90.61467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6146774"/>
          <w:noProof w:val="true"/>
        </w:rPr>
        <w:t>F</w:t>
      </w: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89241"/>
          <w:noProof w:val="true"/>
        </w:rPr>
        <w:t>Here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89241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892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9241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9241"/>
          <w:noProof w:val="true"/>
        </w:rPr>
        <w:t>ways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89241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89241"/>
          <w:noProof w:val="true"/>
        </w:rPr>
        <w:t>retrive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89241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9241"/>
          <w:noProof w:val="true"/>
        </w:rPr>
        <w:t>array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89241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89241"/>
          <w:noProof w:val="true"/>
        </w:rPr>
        <w:t>param</w:t>
      </w:r>
      <w:r>
        <w:rPr>
          <w:rFonts w:ascii="Calibri" w:hAnsi="Calibri" w:cs="Calibri"/>
          <w:u w:val="none"/>
          <w:sz w:val="24.5"/>
          <w:color w:val="000000"/>
          <w:w w:val="89.089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089241"/>
          <w:noProof w:val="true"/>
        </w:rPr>
        <w:t>values: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3.5887756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3.5887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887756"/>
          <w:noProof w:val="true"/>
        </w:rPr>
        <w:t>{paramValues.num[0]}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2.88000488"/>
          <w:color w:val="000000"/>
          <w:w w:val="90.28862"/>
          <w:noProof w:val="true"/>
        </w:rPr>
        <w:t>$</w:t>
      </w:r>
      <w:r>
        <w:rPr>
          <w:rFonts w:ascii="Calibri" w:hAnsi="Calibri" w:cs="Calibri"/>
          <w:u w:val="none"/>
          <w:sz w:val="24.5"/>
          <w:color w:val="000000"/>
          <w:w w:val="90.288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8862"/>
          <w:noProof w:val="true"/>
        </w:rPr>
        <w:t>{paramValues["num"]</w:t>
      </w:r>
      <w:r>
        <w:rPr>
          <w:rFonts w:ascii="Calibri" w:hAnsi="Calibri" w:cs="Calibri"/>
          <w:u w:val="none"/>
          <w:sz w:val="24.5"/>
          <w:color w:val="000000"/>
          <w:w w:val="90.28862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8862"/>
          <w:noProof w:val="true"/>
        </w:rPr>
        <w:t>[0]}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0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5.1154861"/>
          <w:noProof w:val="true"/>
        </w:rPr>
        <w:t>149: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433624"/>
          <w:noProof w:val="true"/>
        </w:rPr>
        <w:t>6.</w:t>
      </w:r>
      <w:r>
        <w:rPr>
          <w:rFonts w:ascii="Calibri" w:hAnsi="Calibri" w:cs="Calibri"/>
          <w:u w:val="none"/>
          <w:sz w:val="24.5"/>
          <w:color w:val="000000"/>
          <w:w w:val="88.7433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7433624"/>
          <w:noProof w:val="true"/>
        </w:rPr>
        <w:t>&lt;my</w:t>
      </w:r>
      <w:r>
        <w:rPr>
          <w:rFonts w:ascii="Calibri" w:hAnsi="Calibri" w:cs="Calibri"/>
          <w:u w:val="none"/>
          <w:sz w:val="24.5"/>
          <w:color w:val="000000"/>
          <w:w w:val="88.7433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7433624"/>
          <w:noProof w:val="true"/>
        </w:rPr>
        <w:t>Tag:foo</w:t>
      </w:r>
      <w:r>
        <w:rPr>
          <w:rFonts w:ascii="Calibri" w:hAnsi="Calibri" w:cs="Calibri"/>
          <w:u w:val="none"/>
          <w:sz w:val="24.5"/>
          <w:color w:val="000000"/>
          <w:w w:val="88.7433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7433624"/>
          <w:noProof w:val="true"/>
        </w:rPr>
        <w:t>bai</w:t>
      </w:r>
      <w:r>
        <w:rPr>
          <w:rFonts w:ascii="Calibri" w:hAnsi="Calibri" w:cs="Calibri"/>
          <w:u w:val="none"/>
          <w:sz w:val="24.5"/>
          <w:color w:val="000000"/>
          <w:w w:val="88.7433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88.743362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8.74336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7433624"/>
          <w:noProof w:val="true"/>
        </w:rPr>
        <w:t>42&gt;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3072586"/>
          <w:noProof w:val="true"/>
        </w:rPr>
        <w:t>7.</w:t>
      </w:r>
      <w:r>
        <w:rPr>
          <w:rFonts w:ascii="Calibri" w:hAnsi="Calibri" w:cs="Calibri"/>
          <w:u w:val="none"/>
          <w:sz w:val="24.5"/>
          <w:color w:val="000000"/>
          <w:w w:val="94.3072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3072586"/>
          <w:noProof w:val="true"/>
        </w:rPr>
        <w:t>&lt;%="</w:t>
      </w:r>
      <w:r>
        <w:rPr>
          <w:rFonts w:ascii="Calibri" w:hAnsi="Calibri" w:cs="Calibri"/>
          <w:u w:val="none"/>
          <w:sz w:val="24.5"/>
          <w:color w:val="000000"/>
          <w:w w:val="94.30725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072586"/>
          <w:noProof w:val="true"/>
        </w:rPr>
        <w:t>processing"%&gt;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939011"/>
          <w:noProof w:val="true"/>
        </w:rPr>
        <w:t>8.</w:t>
      </w:r>
      <w:r>
        <w:rPr>
          <w:rFonts w:ascii="Calibri" w:hAnsi="Calibri" w:cs="Calibri"/>
          <w:u w:val="none"/>
          <w:sz w:val="24.5"/>
          <w:color w:val="000000"/>
          <w:w w:val="92.19390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939011"/>
          <w:noProof w:val="true"/>
        </w:rPr>
        <w:t>&lt;/my</w:t>
      </w:r>
      <w:r>
        <w:rPr>
          <w:rFonts w:ascii="Calibri" w:hAnsi="Calibri" w:cs="Calibri"/>
          <w:u w:val="none"/>
          <w:sz w:val="24.5"/>
          <w:color w:val="000000"/>
          <w:w w:val="92.19390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939011"/>
          <w:noProof w:val="true"/>
        </w:rPr>
        <w:t>Tag.foo&gt;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183182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18318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183182"/>
          <w:noProof w:val="true"/>
        </w:rPr>
        <w:t>custom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18318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183182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183182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183182"/>
          <w:noProof w:val="true"/>
        </w:rPr>
        <w:t>foo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18318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5183182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18318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51831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183182"/>
          <w:noProof w:val="true"/>
        </w:rPr>
        <w:t>Support.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11911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11911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11911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11911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11911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1191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191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11911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11911"/>
          <w:noProof w:val="true"/>
        </w:rPr>
        <w:t>referneed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1911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1911"/>
          <w:noProof w:val="true"/>
        </w:rPr>
        <w:t>my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1911"/>
          <w:noProof w:val="true"/>
        </w:rPr>
        <w:t>Tag.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1911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0.4119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11911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40785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1407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40785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407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407852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9.1407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407852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89.1407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40785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1407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407852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1407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40785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1407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407852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89.140785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407852"/>
          <w:noProof w:val="true"/>
        </w:rPr>
        <w:t>once.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1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62319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1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2319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18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9.62319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18"/>
          <w:noProof w:val="true"/>
        </w:rPr>
        <w:t>After</w:t>
      </w:r>
      <w:r>
        <w:rPr>
          <w:rFonts w:ascii="Calibri" w:hAnsi="Calibri" w:cs="Calibri"/>
          <w:u w:val="none"/>
          <w:sz w:val="24.5"/>
          <w:color w:val="000000"/>
          <w:w w:val="89.62319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31918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62319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18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62319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1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62319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18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62319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18"/>
          <w:noProof w:val="true"/>
        </w:rPr>
        <w:t>called.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686401"/>
          <w:noProof w:val="true"/>
        </w:rPr>
        <w:t>EVALPage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constant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168640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End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68640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16864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1686401"/>
          <w:noProof w:val="true"/>
        </w:rPr>
        <w:t>Method.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EVALBODYBUFFERED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constant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8848267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93.88482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848267"/>
          <w:noProof w:val="true"/>
        </w:rPr>
        <w:t>Tag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2487183"/>
          <w:noProof w:val="true"/>
        </w:rPr>
        <w:t>method.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736038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3736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736038"/>
          <w:noProof w:val="true"/>
        </w:rPr>
        <w:t>AC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5.1154861"/>
          <w:noProof w:val="true"/>
        </w:rPr>
        <w:t>150: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117233"/>
          <w:noProof w:val="true"/>
        </w:rPr>
        <w:t>Given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9718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2.179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9718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2.179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9718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2.179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9718"/>
          <w:noProof w:val="true"/>
        </w:rPr>
        <w:t>services</w:t>
      </w:r>
      <w:r>
        <w:rPr>
          <w:rFonts w:ascii="Calibri" w:hAnsi="Calibri" w:cs="Calibri"/>
          <w:u w:val="none"/>
          <w:sz w:val="24.5"/>
          <w:color w:val="000000"/>
          <w:w w:val="92.179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79718"/>
          <w:noProof w:val="true"/>
        </w:rPr>
        <w:t>(Servlet</w:t>
      </w:r>
      <w:r>
        <w:rPr>
          <w:rFonts w:ascii="Calibri" w:hAnsi="Calibri" w:cs="Calibri"/>
          <w:u w:val="none"/>
          <w:sz w:val="24.5"/>
          <w:color w:val="000000"/>
          <w:w w:val="92.179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79718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1797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79718"/>
          <w:noProof w:val="true"/>
        </w:rPr>
        <w:t>request,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1545639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3.1545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1545639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3.1545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45639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3.1545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45639"/>
          <w:noProof w:val="true"/>
        </w:rPr>
        <w:t>response)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192871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89.51928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192871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89.51928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192871"/>
          <w:noProof w:val="true"/>
        </w:rPr>
        <w:t>10</w:t>
      </w:r>
      <w:r>
        <w:rPr>
          <w:rFonts w:ascii="Calibri" w:hAnsi="Calibri" w:cs="Calibri"/>
          <w:u w:val="none"/>
          <w:sz w:val="24.5"/>
          <w:color w:val="000000"/>
          <w:w w:val="89.51928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192871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89.51928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192871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47375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4737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47375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47375"/>
          <w:noProof w:val="true"/>
        </w:rPr>
        <w:t>cxt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400391"/>
          <w:color w:val="000000"/>
          <w:w w:val="90.324737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247375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4737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247375"/>
          <w:noProof w:val="true"/>
        </w:rPr>
        <w:t>Config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247375"/>
          <w:noProof w:val="true"/>
        </w:rPr>
        <w:t>().get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47375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247375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0.32473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247375"/>
          <w:noProof w:val="true"/>
        </w:rPr>
        <w:t>():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8885803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87.8885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8885803"/>
          <w:noProof w:val="true"/>
        </w:rPr>
        <w:t>Input</w:t>
      </w:r>
      <w:r>
        <w:rPr>
          <w:rFonts w:ascii="Calibri" w:hAnsi="Calibri" w:cs="Calibri"/>
          <w:u w:val="none"/>
          <w:sz w:val="24.5"/>
          <w:color w:val="000000"/>
          <w:w w:val="87.8885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8885803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87.8885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7.888580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7.8885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87.8885803"/>
          <w:noProof w:val="true"/>
        </w:rPr>
        <w:t>=</w:t>
      </w:r>
    </w:p>
    <w:p w:rsidR="005A76FB" w:rsidRDefault="005A76FB" w:rsidP="005A76FB">
      <w:pPr>
        <w:spacing w:before="0" w:after="0" w:line="230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67194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89.7467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67194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9.7467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67194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7467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67194"/>
          <w:noProof w:val="true"/>
        </w:rPr>
        <w:t>here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79.8242111"/>
          <w:noProof w:val="true"/>
        </w:rPr>
        <w:t>17.</w:t>
      </w:r>
      <w:r>
        <w:rPr>
          <w:rFonts w:ascii="Calibri" w:hAnsi="Calibri" w:cs="Calibri"/>
          <w:u w:val="none"/>
          <w:sz w:val="24.5"/>
          <w:color w:val="000000"/>
          <w:w w:val="79.82421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79.8242111"/>
          <w:noProof w:val="true"/>
        </w:rPr>
        <w:t>{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10502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5.21050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105026"/>
          <w:noProof w:val="true"/>
        </w:rPr>
        <w:t>statement.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5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2" w:name="72"/>
    <w:bookmarkEnd w:id="72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80" type="#_x0000_t75" style="position:absolute;margin-left:0pt;margin-top:0pt;width:595.44pt;height:842.16pt;z-index:-251621094;mso-position-horizontal-relative:page;mso-position-vertical-relative:page">
            <v:imagedata r:id="rId80" o:title=""/>
          </v:shape>
        </w:pict>
      </w:r>
      <w:r>
        <w:rPr>
          <w:noProof/>
        </w:rPr>
        <w:pict>
          <v:shapetype id="polygon0" coordsize="54000,168" o:spt="12" path="m 0,0 l 0,0,54000,168e">
            <v:stroke joinstyle="miter"/>
          </v:shapetype>
          <v:shape id="WS_polygon0" type="polygon0" style="position:absolute;left:0;text-align:left;margin-left:27.84pt;margin-top:230.64pt;width:540pt;height:1.68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6pt;margin-top:437.7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44" o:spt="12" path="m 0,0 l 0,0,53976,144e">
            <v:stroke joinstyle="miter"/>
          </v:shapetype>
          <v:shape id="WS_polygon0" type="polygon0" style="position:absolute;left:0;text-align:left;margin-left:27.84pt;margin-top:686.16pt;width:539.76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332825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332825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332825"/>
          <w:noProof w:val="true"/>
        </w:rPr>
        <w:t>16,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332825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332825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332825"/>
          <w:noProof w:val="true"/>
        </w:rPr>
        <w:t>Input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332825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332825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33282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332825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3332825"/>
          <w:noProof w:val="true"/>
        </w:rPr>
        <w:t>/</w:t>
      </w:r>
      <w:r>
        <w:rPr>
          <w:rFonts w:ascii="Calibri" w:hAnsi="Calibri" w:cs="Calibri"/>
          <w:u w:val="none"/>
          <w:sz w:val="24.5"/>
          <w:color w:val="000000"/>
          <w:w w:val="91.33328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332825"/>
          <w:noProof w:val="true"/>
        </w:rPr>
        <w:t>WEB-INF/myresrc.bin?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833663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8336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336639"/>
          <w:noProof w:val="true"/>
        </w:rPr>
        <w:t>ctx.get</w:t>
      </w:r>
      <w:r>
        <w:rPr>
          <w:rFonts w:ascii="Calibri" w:hAnsi="Calibri" w:cs="Calibri"/>
          <w:u w:val="none"/>
          <w:sz w:val="24.5"/>
          <w:color w:val="000000"/>
          <w:w w:val="94.8336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336639"/>
          <w:noProof w:val="true"/>
        </w:rPr>
        <w:t>put</w:t>
      </w:r>
      <w:r>
        <w:rPr>
          <w:rFonts w:ascii="Calibri" w:hAnsi="Calibri" w:cs="Calibri"/>
          <w:u w:val="none"/>
          <w:sz w:val="24.5"/>
          <w:color w:val="000000"/>
          <w:w w:val="94.8336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8336639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4.8336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336639"/>
          <w:noProof w:val="true"/>
        </w:rPr>
        <w:t>("/WEB-INF/myresrc.bin"):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936416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93641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364166"/>
          <w:noProof w:val="true"/>
        </w:rPr>
        <w:t>ctx.get</w:t>
      </w:r>
      <w:r>
        <w:rPr>
          <w:rFonts w:ascii="Calibri" w:hAnsi="Calibri" w:cs="Calibri"/>
          <w:u w:val="none"/>
          <w:sz w:val="24.5"/>
          <w:color w:val="000000"/>
          <w:w w:val="94.93641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364166"/>
          <w:noProof w:val="true"/>
        </w:rPr>
        <w:t>Input</w:t>
      </w:r>
      <w:r>
        <w:rPr>
          <w:rFonts w:ascii="Calibri" w:hAnsi="Calibri" w:cs="Calibri"/>
          <w:u w:val="none"/>
          <w:sz w:val="24.5"/>
          <w:color w:val="000000"/>
          <w:w w:val="94.93641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9364166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4.93641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364166"/>
          <w:noProof w:val="true"/>
        </w:rPr>
        <w:t>("/WEB-INF/myresrc.bin"):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5456238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54562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456238"/>
          <w:noProof w:val="true"/>
        </w:rPr>
        <w:t>ctx.get</w:t>
      </w:r>
      <w:r>
        <w:rPr>
          <w:rFonts w:ascii="Calibri" w:hAnsi="Calibri" w:cs="Calibri"/>
          <w:u w:val="none"/>
          <w:sz w:val="24.5"/>
          <w:color w:val="000000"/>
          <w:w w:val="94.54562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5456238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4.54562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5456238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4.54562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4.5456238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4.54562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456238"/>
          <w:noProof w:val="true"/>
        </w:rPr>
        <w:t>("/WEB-INF/myresrc.bin"):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6255722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6255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6255722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3.6255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255722"/>
          <w:noProof w:val="true"/>
        </w:rPr>
        <w:t>Input</w:t>
      </w:r>
      <w:r>
        <w:rPr>
          <w:rFonts w:ascii="Calibri" w:hAnsi="Calibri" w:cs="Calibri"/>
          <w:u w:val="none"/>
          <w:sz w:val="24.5"/>
          <w:color w:val="000000"/>
          <w:w w:val="93.6255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6255722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3.6255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255722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3.6255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6255722"/>
          <w:noProof w:val="true"/>
        </w:rPr>
        <w:t>Uri</w:t>
      </w:r>
      <w:r>
        <w:rPr>
          <w:rFonts w:ascii="Calibri" w:hAnsi="Calibri" w:cs="Calibri"/>
          <w:u w:val="none"/>
          <w:sz w:val="24.5"/>
          <w:color w:val="000000"/>
          <w:w w:val="93.62557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255722"/>
          <w:noProof w:val="true"/>
        </w:rPr>
        <w:t>("/WEB-INF/myresrc.bin"):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75997925"/>
          <w:color w:val="000000"/>
          <w:w w:val="92.919670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9196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5997925"/>
          <w:color w:val="000000"/>
          <w:w w:val="92.9196701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2.9196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5997925"/>
          <w:color w:val="000000"/>
          <w:w w:val="92.9196701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2.9196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196701"/>
          <w:noProof w:val="true"/>
        </w:rPr>
        <w:t>().</w:t>
      </w:r>
      <w:r>
        <w:rPr>
          <w:rFonts w:ascii="Calibri" w:hAnsi="Calibri" w:cs="Calibri"/>
          <w:u w:val="none"/>
          <w:sz w:val="24.5"/>
          <w:color w:val="000000"/>
          <w:w w:val="92.9196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5997925"/>
          <w:color w:val="000000"/>
          <w:w w:val="92.9196701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2.9196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5997925"/>
          <w:color w:val="000000"/>
          <w:w w:val="92.9196701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2.9196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5997925"/>
          <w:color w:val="000000"/>
          <w:w w:val="92.9196701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2.9196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75997925"/>
          <w:color w:val="000000"/>
          <w:w w:val="92.9196701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2.91967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196701"/>
          <w:noProof w:val="true"/>
        </w:rPr>
        <w:t>("/WEB-INF/myresrc.bin"):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5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02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0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023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78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78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5.1154785"/>
          <w:noProof w:val="true"/>
        </w:rPr>
        <w:t>151: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2.7657547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2.765754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57547"/>
          <w:noProof w:val="true"/>
        </w:rPr>
        <w:t>HttpServlet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57547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57547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2.765754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57547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65754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57547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657547"/>
          <w:noProof w:val="true"/>
        </w:rPr>
        <w:t>response,</w:t>
      </w:r>
      <w:r>
        <w:rPr>
          <w:rFonts w:ascii="Calibri" w:hAnsi="Calibri" w:cs="Calibri"/>
          <w:u w:val="none"/>
          <w:sz w:val="24.5"/>
          <w:color w:val="000000"/>
          <w:w w:val="92.7657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657547"/>
          <w:noProof w:val="true"/>
        </w:rPr>
        <w:t>which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918198"/>
          <w:noProof w:val="true"/>
        </w:rPr>
        <w:t>sets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91819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918198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918198"/>
          <w:noProof w:val="true"/>
        </w:rPr>
        <w:t>"username"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918198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91819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918198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918198"/>
          <w:noProof w:val="true"/>
        </w:rPr>
        <w:t>"joe"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091819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091819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0918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0918198"/>
          <w:noProof w:val="true"/>
        </w:rPr>
        <w:t>servlet.?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16232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2162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162323"/>
          <w:noProof w:val="true"/>
        </w:rPr>
        <w:t>request.add</w:t>
      </w:r>
      <w:r>
        <w:rPr>
          <w:rFonts w:ascii="Calibri" w:hAnsi="Calibri" w:cs="Calibri"/>
          <w:u w:val="none"/>
          <w:sz w:val="24.5"/>
          <w:color w:val="000000"/>
          <w:w w:val="94.2162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162323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4.2162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162323"/>
          <w:noProof w:val="true"/>
        </w:rPr>
        <w:t>("username".</w:t>
      </w:r>
      <w:r>
        <w:rPr>
          <w:rFonts w:ascii="Calibri" w:hAnsi="Calibri" w:cs="Calibri"/>
          <w:u w:val="none"/>
          <w:sz w:val="24.5"/>
          <w:color w:val="000000"/>
          <w:w w:val="94.2162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162323"/>
          <w:noProof w:val="true"/>
        </w:rPr>
        <w:t>"joe")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812873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8128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28738"/>
          <w:noProof w:val="true"/>
        </w:rPr>
        <w:t>request.set</w:t>
      </w:r>
      <w:r>
        <w:rPr>
          <w:rFonts w:ascii="Calibri" w:hAnsi="Calibri" w:cs="Calibri"/>
          <w:u w:val="none"/>
          <w:sz w:val="24.5"/>
          <w:color w:val="000000"/>
          <w:w w:val="93.8128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8128738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3.8128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28738"/>
          <w:noProof w:val="true"/>
        </w:rPr>
        <w:t>("username,</w:t>
      </w:r>
      <w:r>
        <w:rPr>
          <w:rFonts w:ascii="Calibri" w:hAnsi="Calibri" w:cs="Calibri"/>
          <w:u w:val="none"/>
          <w:sz w:val="24.5"/>
          <w:color w:val="000000"/>
          <w:w w:val="93.8128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28738"/>
          <w:noProof w:val="true"/>
        </w:rPr>
        <w:t>"joe")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53562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2535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535629"/>
          <w:noProof w:val="true"/>
        </w:rPr>
        <w:t>response.add</w:t>
      </w:r>
      <w:r>
        <w:rPr>
          <w:rFonts w:ascii="Calibri" w:hAnsi="Calibri" w:cs="Calibri"/>
          <w:u w:val="none"/>
          <w:sz w:val="24.5"/>
          <w:color w:val="000000"/>
          <w:w w:val="94.2535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535629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4.2535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535629"/>
          <w:noProof w:val="true"/>
        </w:rPr>
        <w:t>(username",</w:t>
      </w:r>
      <w:r>
        <w:rPr>
          <w:rFonts w:ascii="Calibri" w:hAnsi="Calibri" w:cs="Calibri"/>
          <w:u w:val="none"/>
          <w:sz w:val="24.5"/>
          <w:color w:val="000000"/>
          <w:w w:val="94.2535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535629"/>
          <w:noProof w:val="true"/>
        </w:rPr>
        <w:t>"joe"))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644393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6443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43939"/>
          <w:noProof w:val="true"/>
        </w:rPr>
        <w:t>request.add</w:t>
      </w:r>
      <w:r>
        <w:rPr>
          <w:rFonts w:ascii="Calibri" w:hAnsi="Calibri" w:cs="Calibri"/>
          <w:u w:val="none"/>
          <w:sz w:val="24.5"/>
          <w:color w:val="000000"/>
          <w:w w:val="93.6443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6443939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3.6443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43939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3.6443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6443939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3.6443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43939"/>
          <w:noProof w:val="true"/>
        </w:rPr>
        <w:t>("username",</w:t>
      </w:r>
      <w:r>
        <w:rPr>
          <w:rFonts w:ascii="Calibri" w:hAnsi="Calibri" w:cs="Calibri"/>
          <w:u w:val="none"/>
          <w:sz w:val="24.5"/>
          <w:color w:val="000000"/>
          <w:w w:val="93.64439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43939"/>
          <w:noProof w:val="true"/>
        </w:rPr>
        <w:t>"joe"))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3.4885178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4885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85178"/>
          <w:noProof w:val="true"/>
        </w:rPr>
        <w:t>request.add</w:t>
      </w:r>
      <w:r>
        <w:rPr>
          <w:rFonts w:ascii="Calibri" w:hAnsi="Calibri" w:cs="Calibri"/>
          <w:u w:val="none"/>
          <w:sz w:val="24.5"/>
          <w:color w:val="000000"/>
          <w:w w:val="93.4885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3.4885178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3.4885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85178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3.4885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3.4885178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3.4885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85178"/>
          <w:noProof w:val="true"/>
        </w:rPr>
        <w:t>("username",</w:t>
      </w:r>
      <w:r>
        <w:rPr>
          <w:rFonts w:ascii="Calibri" w:hAnsi="Calibri" w:cs="Calibri"/>
          <w:u w:val="none"/>
          <w:sz w:val="24.5"/>
          <w:color w:val="000000"/>
          <w:w w:val="93.4885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85178"/>
          <w:noProof w:val="true"/>
        </w:rPr>
        <w:t>"joe"))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6489563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3.6489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89563"/>
          <w:noProof w:val="true"/>
        </w:rPr>
        <w:t>response.add</w:t>
      </w:r>
      <w:r>
        <w:rPr>
          <w:rFonts w:ascii="Calibri" w:hAnsi="Calibri" w:cs="Calibri"/>
          <w:u w:val="none"/>
          <w:sz w:val="24.5"/>
          <w:color w:val="000000"/>
          <w:w w:val="93.6489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6489563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3.6489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89563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3.6489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6489563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3.6489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89563"/>
          <w:noProof w:val="true"/>
        </w:rPr>
        <w:t>("username",</w:t>
      </w:r>
      <w:r>
        <w:rPr>
          <w:rFonts w:ascii="Calibri" w:hAnsi="Calibri" w:cs="Calibri"/>
          <w:u w:val="none"/>
          <w:sz w:val="24.5"/>
          <w:color w:val="000000"/>
          <w:w w:val="93.64895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489563"/>
          <w:noProof w:val="true"/>
        </w:rPr>
        <w:t>"joe"))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3.7551575"/>
          <w:noProof w:val="true"/>
        </w:rPr>
        <w:t>G.</w:t>
      </w:r>
      <w:r>
        <w:rPr>
          <w:rFonts w:ascii="Calibri" w:hAnsi="Calibri" w:cs="Calibri"/>
          <w:u w:val="none"/>
          <w:sz w:val="24.5"/>
          <w:color w:val="000000"/>
          <w:w w:val="93.7551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551575"/>
          <w:noProof w:val="true"/>
        </w:rPr>
        <w:t>response.add</w:t>
      </w:r>
      <w:r>
        <w:rPr>
          <w:rFonts w:ascii="Calibri" w:hAnsi="Calibri" w:cs="Calibri"/>
          <w:u w:val="none"/>
          <w:sz w:val="24.5"/>
          <w:color w:val="000000"/>
          <w:w w:val="93.7551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3.7551575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3.7551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551575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3.7551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3.7551575"/>
          <w:noProof w:val="true"/>
        </w:rPr>
        <w:t>Cookie</w:t>
      </w:r>
      <w:r>
        <w:rPr>
          <w:rFonts w:ascii="Calibri" w:hAnsi="Calibri" w:cs="Calibri"/>
          <w:u w:val="none"/>
          <w:sz w:val="24.5"/>
          <w:color w:val="000000"/>
          <w:w w:val="93.7551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551575"/>
          <w:noProof w:val="true"/>
        </w:rPr>
        <w:t>("username",</w:t>
      </w:r>
      <w:r>
        <w:rPr>
          <w:rFonts w:ascii="Calibri" w:hAnsi="Calibri" w:cs="Calibri"/>
          <w:u w:val="none"/>
          <w:sz w:val="24.5"/>
          <w:color w:val="000000"/>
          <w:w w:val="93.75515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551575"/>
          <w:noProof w:val="true"/>
        </w:rPr>
        <w:t>"joe"))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931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1593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59317"/>
          <w:noProof w:val="true"/>
        </w:rPr>
        <w:t>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78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78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785"/>
          <w:noProof w:val="true"/>
        </w:rPr>
        <w:t>152: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91"/>
          <w:noProof w:val="true"/>
        </w:rPr>
        <w:t>Given: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01758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1.6801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01758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1.6801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01758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1.6801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01758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1.6801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801758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6801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01758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6801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801758"/>
          <w:noProof w:val="true"/>
        </w:rPr>
        <w:t>request.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8638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1.658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658638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658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8638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1.658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8638"/>
          <w:noProof w:val="true"/>
        </w:rPr>
        <w:t>response)</w:t>
      </w:r>
      <w:r>
        <w:rPr>
          <w:rFonts w:ascii="Calibri" w:hAnsi="Calibri" w:cs="Calibri"/>
          <w:u w:val="none"/>
          <w:sz w:val="24.5"/>
          <w:color w:val="000000"/>
          <w:w w:val="91.6586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8638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9686356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2.9686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9686356"/>
          <w:noProof w:val="true"/>
        </w:rPr>
        <w:t>Servletlnput</w:t>
      </w:r>
      <w:r>
        <w:rPr>
          <w:rFonts w:ascii="Calibri" w:hAnsi="Calibri" w:cs="Calibri"/>
          <w:u w:val="none"/>
          <w:sz w:val="24.5"/>
          <w:color w:val="000000"/>
          <w:w w:val="92.9686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9686356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2.96863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9686356"/>
          <w:noProof w:val="true"/>
        </w:rPr>
        <w:t>sis=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95544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0.19955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95544"/>
          <w:noProof w:val="true"/>
        </w:rPr>
        <w:t>//insert</w:t>
      </w:r>
      <w:r>
        <w:rPr>
          <w:rFonts w:ascii="Calibri" w:hAnsi="Calibri" w:cs="Calibri"/>
          <w:u w:val="none"/>
          <w:sz w:val="24.5"/>
          <w:color w:val="000000"/>
          <w:w w:val="90.19955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95544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0.19955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95544"/>
          <w:noProof w:val="true"/>
        </w:rPr>
        <w:t>here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14.}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29254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2925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292542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0.82925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29254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2925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92542"/>
          <w:noProof w:val="true"/>
        </w:rPr>
        <w:t>binary</w:t>
      </w:r>
      <w:r>
        <w:rPr>
          <w:rFonts w:ascii="Calibri" w:hAnsi="Calibri" w:cs="Calibri"/>
          <w:u w:val="none"/>
          <w:sz w:val="24.5"/>
          <w:color w:val="000000"/>
          <w:w w:val="90.82925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292542"/>
          <w:noProof w:val="true"/>
        </w:rPr>
        <w:t>input</w:t>
      </w:r>
      <w:r>
        <w:rPr>
          <w:rFonts w:ascii="Calibri" w:hAnsi="Calibri" w:cs="Calibri"/>
          <w:u w:val="none"/>
          <w:sz w:val="24.5"/>
          <w:color w:val="000000"/>
          <w:w w:val="90.82925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292542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0.82925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292542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0.82925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0.8292542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0.82925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0.8292542"/>
          <w:noProof w:val="true"/>
        </w:rPr>
        <w:t>13?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70346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8703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703461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1.8703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8703461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1.87034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703461"/>
          <w:noProof w:val="true"/>
        </w:rPr>
        <w:t>():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43995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7439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439957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1.7439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439957"/>
          <w:noProof w:val="true"/>
        </w:rPr>
        <w:t>Reader</w:t>
      </w:r>
      <w:r>
        <w:rPr>
          <w:rFonts w:ascii="Calibri" w:hAnsi="Calibri" w:cs="Calibri"/>
          <w:u w:val="none"/>
          <w:sz w:val="24.5"/>
          <w:color w:val="000000"/>
          <w:w w:val="91.74399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439957"/>
          <w:noProof w:val="true"/>
        </w:rPr>
        <w:t>():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85600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185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856003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3.185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856003"/>
          <w:noProof w:val="true"/>
        </w:rPr>
        <w:t>Input</w:t>
      </w:r>
      <w:r>
        <w:rPr>
          <w:rFonts w:ascii="Calibri" w:hAnsi="Calibri" w:cs="Calibri"/>
          <w:u w:val="none"/>
          <w:sz w:val="24.5"/>
          <w:color w:val="000000"/>
          <w:w w:val="93.1856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856003"/>
          <w:noProof w:val="true"/>
        </w:rPr>
        <w:t>Stream():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105552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10555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055527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3.10555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1055527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3.10555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1055527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3.10555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055527"/>
          <w:noProof w:val="true"/>
        </w:rPr>
        <w:t>Stream():</w:t>
      </w:r>
    </w:p>
    <w:p w:rsidR="005A76FB" w:rsidRDefault="005A76FB" w:rsidP="005A76FB">
      <w:pPr>
        <w:spacing w:before="0" w:after="0" w:line="283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4204178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4204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204178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3.4204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4204178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3.4204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4204178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3.4204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3.4204178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3.4204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204178"/>
          <w:noProof w:val="true"/>
        </w:rPr>
        <w:t>(Servlet</w:t>
      </w:r>
      <w:r>
        <w:rPr>
          <w:rFonts w:ascii="Calibri" w:hAnsi="Calibri" w:cs="Calibri"/>
          <w:u w:val="none"/>
          <w:sz w:val="24.5"/>
          <w:color w:val="000000"/>
          <w:w w:val="93.4204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204178"/>
          <w:noProof w:val="true"/>
        </w:rPr>
        <w:t>Request.</w:t>
      </w:r>
      <w:r>
        <w:rPr>
          <w:rFonts w:ascii="Calibri" w:hAnsi="Calibri" w:cs="Calibri"/>
          <w:u w:val="none"/>
          <w:sz w:val="24.5"/>
          <w:color w:val="000000"/>
          <w:w w:val="93.42041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204178"/>
          <w:noProof w:val="true"/>
        </w:rPr>
        <w:t>REQUEST):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785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785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785"/>
          <w:noProof w:val="true"/>
        </w:rPr>
        <w:t>153: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3204117"/>
          <w:noProof w:val="true"/>
        </w:rPr>
        <w:t>index.html: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909" w:h="16843"/>
          <w:pgMar w:top="1222" w:right="137" w:bottom="982" w:left="497" w:header="0" w:footer="0" w:gutter="0"/>
        </w:sectPr>
        <w:spacing w:before="0" w:after="0" w:line="254" w:lineRule="exact"/>
        <w:ind w:firstLine="330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200927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3" w:name="73"/>
    <w:bookmarkEnd w:id="73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1" type="#_x0000_t75" style="position:absolute;margin-left:0pt;margin-top:0pt;width:594.96pt;height:841.92pt;z-index:-251620288;mso-position-horizontal-relative:page;mso-position-vertical-relative:page">
            <v:imagedata r:id="rId81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396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575.7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929214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91.39292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929214"/>
          <w:noProof w:val="true"/>
        </w:rPr>
        <w:t>&lt;from</w:t>
      </w:r>
      <w:r>
        <w:rPr>
          <w:rFonts w:ascii="Calibri" w:hAnsi="Calibri" w:cs="Calibri"/>
          <w:u w:val="none"/>
          <w:sz w:val="24.5"/>
          <w:color w:val="000000"/>
          <w:w w:val="91.39292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92921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39292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933"/>
          <w:color w:val="000000"/>
          <w:w w:val="91.392921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39292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929214"/>
          <w:noProof w:val="true"/>
        </w:rPr>
        <w:t>"GET"</w:t>
      </w:r>
      <w:r>
        <w:rPr>
          <w:rFonts w:ascii="Calibri" w:hAnsi="Calibri" w:cs="Calibri"/>
          <w:u w:val="none"/>
          <w:sz w:val="24.5"/>
          <w:color w:val="000000"/>
          <w:w w:val="91.39292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3929214"/>
          <w:noProof w:val="true"/>
        </w:rPr>
        <w:t>action</w:t>
      </w:r>
      <w:r>
        <w:rPr>
          <w:rFonts w:ascii="Calibri" w:hAnsi="Calibri" w:cs="Calibri"/>
          <w:u w:val="none"/>
          <w:sz w:val="24.5"/>
          <w:color w:val="000000"/>
          <w:w w:val="91.39292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933"/>
          <w:color w:val="000000"/>
          <w:w w:val="91.392921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39292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929214"/>
          <w:noProof w:val="true"/>
        </w:rPr>
        <w:t>"MyServlet"&gt;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5105896"/>
          <w:noProof w:val="true"/>
        </w:rPr>
        <w:t>17.</w:t>
      </w:r>
      <w:r>
        <w:rPr>
          <w:rFonts w:ascii="Calibri" w:hAnsi="Calibri" w:cs="Calibri"/>
          <w:u w:val="none"/>
          <w:sz w:val="24.5"/>
          <w:color w:val="000000"/>
          <w:w w:val="91.51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105896"/>
          <w:noProof w:val="true"/>
        </w:rPr>
        <w:t>&lt;input</w:t>
      </w:r>
      <w:r>
        <w:rPr>
          <w:rFonts w:ascii="Calibri" w:hAnsi="Calibri" w:cs="Calibri"/>
          <w:u w:val="none"/>
          <w:sz w:val="24.5"/>
          <w:color w:val="000000"/>
          <w:w w:val="91.51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105896"/>
          <w:noProof w:val="true"/>
        </w:rPr>
        <w:t>type=</w:t>
      </w:r>
      <w:r>
        <w:rPr>
          <w:rFonts w:ascii="Calibri" w:hAnsi="Calibri" w:cs="Calibri"/>
          <w:u w:val="none"/>
          <w:sz w:val="24.5"/>
          <w:color w:val="000000"/>
          <w:w w:val="91.51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5105896"/>
          <w:noProof w:val="true"/>
        </w:rPr>
        <w:t>"text"</w:t>
      </w:r>
      <w:r>
        <w:rPr>
          <w:rFonts w:ascii="Calibri" w:hAnsi="Calibri" w:cs="Calibri"/>
          <w:u w:val="none"/>
          <w:sz w:val="24.5"/>
          <w:color w:val="000000"/>
          <w:w w:val="91.51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5105896"/>
          <w:noProof w:val="true"/>
        </w:rPr>
        <w:t>name+</w:t>
      </w:r>
      <w:r>
        <w:rPr>
          <w:rFonts w:ascii="Calibri" w:hAnsi="Calibri" w:cs="Calibri"/>
          <w:u w:val="none"/>
          <w:sz w:val="24.5"/>
          <w:color w:val="000000"/>
          <w:w w:val="91.5105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1.5105896"/>
          <w:noProof w:val="true"/>
        </w:rPr>
        <w:t>"foo"&gt;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060715"/>
          <w:noProof w:val="true"/>
        </w:rPr>
        <w:t>18.</w:t>
      </w:r>
      <w:r>
        <w:rPr>
          <w:rFonts w:ascii="Calibri" w:hAnsi="Calibri" w:cs="Calibri"/>
          <w:u w:val="none"/>
          <w:sz w:val="24.5"/>
          <w:color w:val="000000"/>
          <w:w w:val="90.1060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060715"/>
          <w:noProof w:val="true"/>
        </w:rPr>
        <w:t>&lt;input</w:t>
      </w:r>
      <w:r>
        <w:rPr>
          <w:rFonts w:ascii="Calibri" w:hAnsi="Calibri" w:cs="Calibri"/>
          <w:u w:val="none"/>
          <w:sz w:val="24.5"/>
          <w:color w:val="000000"/>
          <w:w w:val="90.1060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060715"/>
          <w:noProof w:val="true"/>
        </w:rPr>
        <w:t>type=</w:t>
      </w:r>
      <w:r>
        <w:rPr>
          <w:rFonts w:ascii="Calibri" w:hAnsi="Calibri" w:cs="Calibri"/>
          <w:u w:val="none"/>
          <w:sz w:val="24.5"/>
          <w:color w:val="000000"/>
          <w:w w:val="90.1060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060715"/>
          <w:noProof w:val="true"/>
        </w:rPr>
        <w:t>"text"</w:t>
      </w:r>
      <w:r>
        <w:rPr>
          <w:rFonts w:ascii="Calibri" w:hAnsi="Calibri" w:cs="Calibri"/>
          <w:u w:val="none"/>
          <w:sz w:val="24.5"/>
          <w:color w:val="000000"/>
          <w:w w:val="90.1060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060715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0.1060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0.106071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0.1060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060715"/>
          <w:noProof w:val="true"/>
        </w:rPr>
        <w:t>"foo"&gt;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177505"/>
          <w:noProof w:val="true"/>
        </w:rPr>
        <w:t>19.</w:t>
      </w:r>
      <w:r>
        <w:rPr>
          <w:rFonts w:ascii="Calibri" w:hAnsi="Calibri" w:cs="Calibri"/>
          <w:u w:val="none"/>
          <w:sz w:val="24.5"/>
          <w:color w:val="000000"/>
          <w:w w:val="90.7177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177505"/>
          <w:noProof w:val="true"/>
        </w:rPr>
        <w:t>&lt;input</w:t>
      </w:r>
      <w:r>
        <w:rPr>
          <w:rFonts w:ascii="Calibri" w:hAnsi="Calibri" w:cs="Calibri"/>
          <w:u w:val="none"/>
          <w:sz w:val="24.5"/>
          <w:color w:val="000000"/>
          <w:w w:val="90.7177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177505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0.7177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0.717750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0.71775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177505"/>
          <w:noProof w:val="true"/>
        </w:rPr>
        <w:t>"submit"&gt;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287308"/>
          <w:noProof w:val="true"/>
        </w:rPr>
        <w:t>20.</w:t>
      </w:r>
      <w:r>
        <w:rPr>
          <w:rFonts w:ascii="Calibri" w:hAnsi="Calibri" w:cs="Calibri"/>
          <w:u w:val="none"/>
          <w:sz w:val="24.5"/>
          <w:color w:val="000000"/>
          <w:w w:val="94.12873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287308"/>
          <w:noProof w:val="true"/>
        </w:rPr>
        <w:t>&lt;/from&gt;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2134628"/>
          <w:noProof w:val="true"/>
        </w:rPr>
        <w:t>MyServlet.java: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2598"/>
          <w:noProof w:val="true"/>
        </w:rPr>
        <w:t>6.</w:t>
      </w:r>
      <w:r>
        <w:rPr>
          <w:rFonts w:ascii="Calibri" w:hAnsi="Calibri" w:cs="Calibri"/>
          <w:u w:val="none"/>
          <w:sz w:val="24.5"/>
          <w:color w:val="000000"/>
          <w:w w:val="92.592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2598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2.592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2598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2.592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2598"/>
          <w:noProof w:val="true"/>
        </w:rPr>
        <w:t>doGet</w:t>
      </w:r>
      <w:r>
        <w:rPr>
          <w:rFonts w:ascii="Calibri" w:hAnsi="Calibri" w:cs="Calibri"/>
          <w:u w:val="none"/>
          <w:sz w:val="24.5"/>
          <w:color w:val="000000"/>
          <w:w w:val="92.592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2598"/>
          <w:noProof w:val="true"/>
        </w:rPr>
        <w:t>(Http</w:t>
      </w:r>
      <w:r>
        <w:rPr>
          <w:rFonts w:ascii="Calibri" w:hAnsi="Calibri" w:cs="Calibri"/>
          <w:u w:val="none"/>
          <w:sz w:val="24.5"/>
          <w:color w:val="000000"/>
          <w:w w:val="92.592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2598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w w:val="92.592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2598"/>
          <w:noProof w:val="true"/>
        </w:rPr>
        <w:t>request.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7.9904175"/>
          <w:noProof w:val="true"/>
        </w:rPr>
        <w:t>7.</w:t>
      </w:r>
      <w:r>
        <w:rPr>
          <w:rFonts w:ascii="Calibri" w:hAnsi="Calibri" w:cs="Calibri"/>
          <w:u w:val="none"/>
          <w:sz w:val="24.5"/>
          <w:color w:val="000000"/>
          <w:w w:val="97.99041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904175"/>
          <w:noProof w:val="true"/>
        </w:rPr>
        <w:t>HttpServletREsponseresponse_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7501678"/>
          <w:noProof w:val="true"/>
        </w:rPr>
        <w:t>8.</w:t>
      </w:r>
      <w:r>
        <w:rPr>
          <w:rFonts w:ascii="Calibri" w:hAnsi="Calibri" w:cs="Calibri"/>
          <w:u w:val="none"/>
          <w:sz w:val="24.5"/>
          <w:color w:val="000000"/>
          <w:w w:val="93.75016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3.7501678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93.75016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501678"/>
          <w:noProof w:val="true"/>
        </w:rPr>
        <w:t>IOException.</w:t>
      </w:r>
      <w:r>
        <w:rPr>
          <w:rFonts w:ascii="Calibri" w:hAnsi="Calibri" w:cs="Calibri"/>
          <w:u w:val="none"/>
          <w:sz w:val="24.5"/>
          <w:color w:val="000000"/>
          <w:w w:val="93.75016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501678"/>
          <w:noProof w:val="true"/>
        </w:rPr>
        <w:t>ServletExecption</w:t>
      </w:r>
      <w:r>
        <w:rPr>
          <w:rFonts w:ascii="Calibri" w:hAnsi="Calibri" w:cs="Calibri"/>
          <w:u w:val="none"/>
          <w:sz w:val="24.5"/>
          <w:color w:val="000000"/>
          <w:w w:val="93.750167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501678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480835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0.8480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480835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0.84808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8480835"/>
          <w:noProof w:val="true"/>
        </w:rPr>
        <w:t>second: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766403"/>
          <w:noProof w:val="true"/>
        </w:rPr>
        <w:t>11.//</w:t>
      </w:r>
      <w:r>
        <w:rPr>
          <w:rFonts w:ascii="Calibri" w:hAnsi="Calibri" w:cs="Calibri"/>
          <w:u w:val="none"/>
          <w:sz w:val="24.5"/>
          <w:color w:val="000000"/>
          <w:w w:val="92.3766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766403"/>
          <w:noProof w:val="true"/>
        </w:rPr>
        <w:t>your</w:t>
      </w:r>
      <w:r>
        <w:rPr>
          <w:rFonts w:ascii="Calibri" w:hAnsi="Calibri" w:cs="Calibri"/>
          <w:u w:val="none"/>
          <w:sz w:val="24.5"/>
          <w:color w:val="000000"/>
          <w:w w:val="92.3766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76640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2.3766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766403"/>
          <w:noProof w:val="true"/>
        </w:rPr>
        <w:t>here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108749"/>
          <w:noProof w:val="true"/>
        </w:rPr>
        <w:t>12}</w:t>
      </w:r>
      <w:r>
        <w:rPr>
          <w:rFonts w:ascii="Calibri" w:hAnsi="Calibri" w:cs="Calibri"/>
          <w:u w:val="none"/>
          <w:sz w:val="24.5"/>
          <w:color w:val="000000"/>
          <w:w w:val="96.3108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27.8400269"/>
          <w:color w:val="000000"/>
          <w:w w:val="96.3108749"/>
          <w:noProof w:val="true"/>
        </w:rPr>
        <w:t>"</w:t>
      </w: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statement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623093"/>
          <w:noProof w:val="true"/>
        </w:rPr>
        <w:t>II,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text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second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text</w:t>
      </w:r>
      <w:r>
        <w:rPr>
          <w:rFonts w:ascii="Calibri" w:hAnsi="Calibri" w:cs="Calibri"/>
          <w:u w:val="none"/>
          <w:sz w:val="24.5"/>
          <w:color w:val="000000"/>
          <w:w w:val="90.56230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5623093"/>
          <w:noProof w:val="true"/>
        </w:rPr>
        <w:t>field?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950454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9504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3.9504547"/>
          <w:noProof w:val="true"/>
        </w:rPr>
        <w:t>second</w:t>
      </w:r>
      <w:r>
        <w:rPr>
          <w:rFonts w:ascii="Calibri" w:hAnsi="Calibri" w:cs="Calibri"/>
          <w:u w:val="none"/>
          <w:sz w:val="24.5"/>
          <w:color w:val="000000"/>
          <w:w w:val="93.9504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3.9504547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9504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504547"/>
          <w:noProof w:val="true"/>
        </w:rPr>
        <w:t>request.getParameter</w:t>
      </w:r>
      <w:r>
        <w:rPr>
          <w:rFonts w:ascii="Calibri" w:hAnsi="Calibri" w:cs="Calibri"/>
          <w:u w:val="none"/>
          <w:sz w:val="24.5"/>
          <w:color w:val="000000"/>
          <w:w w:val="93.9504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504547"/>
          <w:noProof w:val="true"/>
        </w:rPr>
        <w:t>("foo"):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5276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8852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852768"/>
          <w:noProof w:val="true"/>
        </w:rPr>
        <w:t>second</w:t>
      </w:r>
      <w:r>
        <w:rPr>
          <w:rFonts w:ascii="Calibri" w:hAnsi="Calibri" w:cs="Calibri"/>
          <w:u w:val="none"/>
          <w:sz w:val="24.5"/>
          <w:color w:val="000000"/>
          <w:w w:val="92.8852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2.8852768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8852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52768"/>
          <w:noProof w:val="true"/>
        </w:rPr>
        <w:t>request.getParameter</w:t>
      </w:r>
      <w:r>
        <w:rPr>
          <w:rFonts w:ascii="Calibri" w:hAnsi="Calibri" w:cs="Calibri"/>
          <w:u w:val="none"/>
          <w:sz w:val="24.5"/>
          <w:color w:val="000000"/>
          <w:w w:val="92.8852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52768"/>
          <w:noProof w:val="true"/>
        </w:rPr>
        <w:t>("foo",</w:t>
      </w:r>
      <w:r>
        <w:rPr>
          <w:rFonts w:ascii="Calibri" w:hAnsi="Calibri" w:cs="Calibri"/>
          <w:u w:val="none"/>
          <w:sz w:val="24.5"/>
          <w:color w:val="000000"/>
          <w:w w:val="92.88527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852768"/>
          <w:noProof w:val="true"/>
        </w:rPr>
        <w:t>1):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4.097564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09756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0975647"/>
          <w:noProof w:val="true"/>
        </w:rPr>
        <w:t>second</w:t>
      </w:r>
      <w:r>
        <w:rPr>
          <w:rFonts w:ascii="Calibri" w:hAnsi="Calibri" w:cs="Calibri"/>
          <w:u w:val="none"/>
          <w:sz w:val="24.5"/>
          <w:color w:val="000000"/>
          <w:w w:val="94.09756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4.0975647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09756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975647"/>
          <w:noProof w:val="true"/>
        </w:rPr>
        <w:t>request.getParameter</w:t>
      </w:r>
      <w:r>
        <w:rPr>
          <w:rFonts w:ascii="Calibri" w:hAnsi="Calibri" w:cs="Calibri"/>
          <w:u w:val="none"/>
          <w:sz w:val="24.5"/>
          <w:color w:val="000000"/>
          <w:w w:val="94.09756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975647"/>
          <w:noProof w:val="true"/>
        </w:rPr>
        <w:t>("foo",2):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3043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8930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30435"/>
          <w:noProof w:val="true"/>
        </w:rPr>
        <w:t>second</w:t>
      </w:r>
      <w:r>
        <w:rPr>
          <w:rFonts w:ascii="Calibri" w:hAnsi="Calibri" w:cs="Calibri"/>
          <w:u w:val="none"/>
          <w:sz w:val="24.5"/>
          <w:color w:val="000000"/>
          <w:w w:val="92.8930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2.8930435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8930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30435"/>
          <w:noProof w:val="true"/>
        </w:rPr>
        <w:t>request.getParameter</w:t>
      </w:r>
      <w:r>
        <w:rPr>
          <w:rFonts w:ascii="Calibri" w:hAnsi="Calibri" w:cs="Calibri"/>
          <w:u w:val="none"/>
          <w:sz w:val="24.5"/>
          <w:color w:val="000000"/>
          <w:w w:val="92.8930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30435"/>
          <w:noProof w:val="true"/>
        </w:rPr>
        <w:t>(foo")</w:t>
      </w:r>
      <w:r>
        <w:rPr>
          <w:rFonts w:ascii="Calibri" w:hAnsi="Calibri" w:cs="Calibri"/>
          <w:u w:val="none"/>
          <w:sz w:val="24.5"/>
          <w:color w:val="000000"/>
          <w:w w:val="92.8930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30435"/>
          <w:noProof w:val="true"/>
        </w:rPr>
        <w:t>[1]: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5111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89511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51111"/>
          <w:noProof w:val="true"/>
        </w:rPr>
        <w:t>second</w:t>
      </w:r>
      <w:r>
        <w:rPr>
          <w:rFonts w:ascii="Calibri" w:hAnsi="Calibri" w:cs="Calibri"/>
          <w:u w:val="none"/>
          <w:sz w:val="24.5"/>
          <w:color w:val="000000"/>
          <w:w w:val="92.89511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2.895111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89511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51111"/>
          <w:noProof w:val="true"/>
        </w:rPr>
        <w:t>request.getParameter</w:t>
      </w:r>
      <w:r>
        <w:rPr>
          <w:rFonts w:ascii="Calibri" w:hAnsi="Calibri" w:cs="Calibri"/>
          <w:u w:val="none"/>
          <w:sz w:val="24.5"/>
          <w:color w:val="000000"/>
          <w:w w:val="92.89511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8951111"/>
          <w:noProof w:val="true"/>
        </w:rPr>
        <w:t>Values</w:t>
      </w:r>
      <w:r>
        <w:rPr>
          <w:rFonts w:ascii="Calibri" w:hAnsi="Calibri" w:cs="Calibri"/>
          <w:u w:val="none"/>
          <w:sz w:val="24.5"/>
          <w:color w:val="000000"/>
          <w:w w:val="92.89511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51111"/>
          <w:noProof w:val="true"/>
        </w:rPr>
        <w:t>("foo")</w:t>
      </w:r>
      <w:r>
        <w:rPr>
          <w:rFonts w:ascii="Calibri" w:hAnsi="Calibri" w:cs="Calibri"/>
          <w:u w:val="none"/>
          <w:sz w:val="24.5"/>
          <w:color w:val="000000"/>
          <w:w w:val="92.89511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951111"/>
          <w:noProof w:val="true"/>
        </w:rPr>
        <w:t>[1]: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36031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8527298"/>
          <w:noProof w:val="true"/>
        </w:rPr>
        <w:t>154: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40031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400314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40031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00314"/>
          <w:noProof w:val="true"/>
        </w:rPr>
        <w:t>represents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40031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00314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400314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400314"/>
          <w:noProof w:val="true"/>
        </w:rPr>
        <w:t>information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400314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4003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00314"/>
          <w:noProof w:val="true"/>
        </w:rPr>
        <w:t>supported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methods</w:t>
      </w:r>
      <w:r>
        <w:rPr>
          <w:rFonts w:ascii="Calibri" w:hAnsi="Calibri" w:cs="Calibri"/>
          <w:u w:val="none"/>
          <w:sz w:val="24.5"/>
          <w:color w:val="000000"/>
          <w:w w:val="91.8339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1.8339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8339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1.8339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server?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0240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34024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02405"/>
          <w:noProof w:val="true"/>
        </w:rPr>
        <w:t>GET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129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19512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1294"/>
          <w:noProof w:val="true"/>
        </w:rPr>
        <w:t>INFO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13122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5131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131226"/>
          <w:noProof w:val="true"/>
        </w:rPr>
        <w:t>HEAD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1559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4815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15598"/>
          <w:noProof w:val="true"/>
        </w:rPr>
        <w:t>TRACE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46753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8546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46753"/>
          <w:noProof w:val="true"/>
        </w:rPr>
        <w:t>OPTIONS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04878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80487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048782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5.1154861"/>
          <w:noProof w:val="true"/>
        </w:rPr>
        <w:t>155: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definition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632996"/>
          <w:noProof w:val="true"/>
        </w:rPr>
        <w:t>MyObject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63299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63299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632996"/>
          <w:noProof w:val="true"/>
        </w:rPr>
        <w:t>MyObject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bound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632996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0.1632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1632996"/>
          <w:noProof w:val="true"/>
        </w:rPr>
        <w:t>a</w:t>
      </w:r>
    </w:p>
    <w:p w:rsidR="005A76FB" w:rsidRDefault="005A76FB" w:rsidP="005A76FB">
      <w:pPr>
        <w:spacing w:before="0" w:after="0" w:line="226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916901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4.59169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916901"/>
          <w:noProof w:val="true"/>
        </w:rPr>
        <w:t>attribute:</w:t>
      </w:r>
    </w:p>
    <w:p w:rsidR="005A76FB" w:rsidRDefault="005A76FB" w:rsidP="005A76FB">
      <w:pPr>
        <w:spacing w:before="0" w:after="0" w:line="326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9821396"/>
          <w:noProof w:val="true"/>
        </w:rPr>
        <w:t>8.</w:t>
      </w:r>
      <w:r>
        <w:rPr>
          <w:rFonts w:ascii="Calibri" w:hAnsi="Calibri" w:cs="Calibri"/>
          <w:u w:val="none"/>
          <w:sz w:val="24.5"/>
          <w:color w:val="000000"/>
          <w:w w:val="93.98213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821396"/>
          <w:noProof w:val="true"/>
        </w:rPr>
        <w:t>package</w:t>
      </w:r>
      <w:r>
        <w:rPr>
          <w:rFonts w:ascii="Calibri" w:hAnsi="Calibri" w:cs="Calibri"/>
          <w:u w:val="none"/>
          <w:sz w:val="24.5"/>
          <w:color w:val="000000"/>
          <w:w w:val="93.98213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821396"/>
          <w:noProof w:val="true"/>
        </w:rPr>
        <w:t>com.example: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821869"/>
          <w:noProof w:val="true"/>
        </w:rPr>
        <w:t>9.</w:t>
      </w:r>
      <w:r>
        <w:rPr>
          <w:rFonts w:ascii="Calibri" w:hAnsi="Calibri" w:cs="Calibri"/>
          <w:u w:val="none"/>
          <w:sz w:val="24.5"/>
          <w:color w:val="000000"/>
          <w:w w:val="93.3821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821869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3.3821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821869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3.3821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821869"/>
          <w:noProof w:val="true"/>
        </w:rPr>
        <w:t>MyObject</w:t>
      </w:r>
      <w:r>
        <w:rPr>
          <w:rFonts w:ascii="Calibri" w:hAnsi="Calibri" w:cs="Calibri"/>
          <w:u w:val="none"/>
          <w:sz w:val="24.5"/>
          <w:color w:val="000000"/>
          <w:w w:val="93.38218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821869"/>
          <w:noProof w:val="true"/>
        </w:rPr>
        <w:t>implements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7.7499695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7.74996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7499695"/>
          <w:noProof w:val="true"/>
        </w:rPr>
        <w:t>javax-servlet.http.HttpSessionBindingListner{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09288"/>
          <w:noProof w:val="true"/>
        </w:rPr>
        <w:t>11.//</w:t>
      </w:r>
      <w:r>
        <w:rPr>
          <w:rFonts w:ascii="Calibri" w:hAnsi="Calibri" w:cs="Calibri"/>
          <w:u w:val="none"/>
          <w:sz w:val="24.5"/>
          <w:color w:val="000000"/>
          <w:w w:val="89.809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09288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89.809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09288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809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09288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80928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809288"/>
          <w:noProof w:val="true"/>
        </w:rPr>
        <w:t>here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5.5540695"/>
          <w:noProof w:val="true"/>
        </w:rPr>
        <w:t>12.}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01116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011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011169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3011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011169"/>
          <w:noProof w:val="true"/>
        </w:rPr>
        <w:t>true?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88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4" w:name="74"/>
    <w:bookmarkEnd w:id="74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2" type="#_x0000_t75" style="position:absolute;margin-left:0pt;margin-top:0pt;width:594.96pt;height:841.92pt;z-index:-251619830;mso-position-horizontal-relative:page;mso-position-vertical-relative:page">
            <v:imagedata r:id="rId82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30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396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603.3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901687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016876"/>
          <w:noProof w:val="true"/>
        </w:rPr>
        <w:t>Only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016876"/>
          <w:noProof w:val="true"/>
        </w:rPr>
        <w:t>single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016876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01687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016876"/>
          <w:noProof w:val="true"/>
        </w:rPr>
        <w:t>MyObject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016876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016876"/>
          <w:noProof w:val="true"/>
        </w:rPr>
        <w:t>exist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016876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01687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90168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9016876"/>
          <w:noProof w:val="true"/>
        </w:rPr>
        <w:t>session.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unbound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89856"/>
          <w:noProof w:val="true"/>
        </w:rPr>
        <w:t>MyObject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289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90.289856"/>
          <w:noProof w:val="true"/>
        </w:rPr>
        <w:t>it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41398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94139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413986"/>
          <w:noProof w:val="true"/>
        </w:rPr>
        <w:t>bound</w:t>
      </w:r>
      <w:r>
        <w:rPr>
          <w:rFonts w:ascii="Calibri" w:hAnsi="Calibri" w:cs="Calibri"/>
          <w:u w:val="none"/>
          <w:sz w:val="24.5"/>
          <w:color w:val="000000"/>
          <w:w w:val="89.94139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413986"/>
          <w:noProof w:val="true"/>
        </w:rPr>
        <w:t>times</w:t>
      </w:r>
      <w:r>
        <w:rPr>
          <w:rFonts w:ascii="Calibri" w:hAnsi="Calibri" w:cs="Calibri"/>
          <w:u w:val="none"/>
          <w:sz w:val="24.5"/>
          <w:color w:val="000000"/>
          <w:w w:val="89.941398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413986"/>
          <w:noProof w:val="true"/>
        </w:rPr>
        <w:t>out.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445984"/>
          <w:noProof w:val="true"/>
        </w:rPr>
        <w:t>com.example.MyObjectmust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declared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event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listener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1.744598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74459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7445984"/>
          <w:noProof w:val="true"/>
        </w:rPr>
        <w:t>web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929749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5.8929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929749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5.8929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8929749"/>
          <w:noProof w:val="true"/>
        </w:rPr>
        <w:t>descriptor.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Unbound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378418"/>
          <w:noProof w:val="true"/>
        </w:rPr>
        <w:t>MyObject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instance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when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0.53784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5378418"/>
          <w:noProof w:val="true"/>
        </w:rPr>
        <w:t>to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8206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318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82068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9.318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8206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318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82068"/>
          <w:noProof w:val="true"/>
        </w:rPr>
        <w:t>bound</w:t>
      </w:r>
      <w:r>
        <w:rPr>
          <w:rFonts w:ascii="Calibri" w:hAnsi="Calibri" w:cs="Calibri"/>
          <w:u w:val="none"/>
          <w:sz w:val="24.5"/>
          <w:color w:val="000000"/>
          <w:w w:val="89.318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82068"/>
          <w:noProof w:val="true"/>
        </w:rPr>
        <w:t>times</w:t>
      </w:r>
      <w:r>
        <w:rPr>
          <w:rFonts w:ascii="Calibri" w:hAnsi="Calibri" w:cs="Calibri"/>
          <w:u w:val="none"/>
          <w:sz w:val="24.5"/>
          <w:color w:val="000000"/>
          <w:w w:val="89.31820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3182068"/>
          <w:noProof w:val="true"/>
        </w:rPr>
        <w:t>out.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054718"/>
          <w:noProof w:val="true"/>
        </w:rPr>
        <w:t>Answer: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4.8527298"/>
          <w:noProof w:val="true"/>
        </w:rPr>
        <w:t>156: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Under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circumstances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504944"/>
          <w:noProof w:val="true"/>
        </w:rPr>
        <w:t>JspBody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504944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35049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504944"/>
          <w:noProof w:val="true"/>
        </w:rPr>
        <w:t>class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134796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6134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34796"/>
          <w:noProof w:val="true"/>
        </w:rPr>
        <w:t>implements</w:t>
      </w:r>
      <w:r>
        <w:rPr>
          <w:rFonts w:ascii="Calibri" w:hAnsi="Calibri" w:cs="Calibri"/>
          <w:u w:val="none"/>
          <w:sz w:val="24.5"/>
          <w:color w:val="000000"/>
          <w:w w:val="92.6134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13479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134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34796"/>
          <w:noProof w:val="true"/>
        </w:rPr>
        <w:t>Simple</w:t>
      </w:r>
      <w:r>
        <w:rPr>
          <w:rFonts w:ascii="Calibri" w:hAnsi="Calibri" w:cs="Calibri"/>
          <w:u w:val="none"/>
          <w:sz w:val="24.5"/>
          <w:color w:val="000000"/>
          <w:w w:val="92.6134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34796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2.6134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6134796"/>
          <w:noProof w:val="true"/>
        </w:rPr>
        <w:t>interface?</w:t>
      </w:r>
      <w:r>
        <w:rPr>
          <w:rFonts w:ascii="Calibri" w:hAnsi="Calibri" w:cs="Calibri"/>
          <w:u w:val="none"/>
          <w:sz w:val="24.5"/>
          <w:color w:val="000000"/>
          <w:w w:val="92.6134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34796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61347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34796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857758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1857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85775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857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857758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1857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85775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1857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857758"/>
          <w:noProof w:val="true"/>
        </w:rPr>
        <w:t>invoked</w:t>
      </w:r>
      <w:r>
        <w:rPr>
          <w:rFonts w:ascii="Calibri" w:hAnsi="Calibri" w:cs="Calibri"/>
          <w:u w:val="none"/>
          <w:sz w:val="24.5"/>
          <w:color w:val="000000"/>
          <w:w w:val="89.1857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857758"/>
          <w:noProof w:val="true"/>
        </w:rPr>
        <w:t>without</w:t>
      </w:r>
      <w:r>
        <w:rPr>
          <w:rFonts w:ascii="Calibri" w:hAnsi="Calibri" w:cs="Calibri"/>
          <w:u w:val="none"/>
          <w:sz w:val="24.5"/>
          <w:color w:val="000000"/>
          <w:w w:val="89.1857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85775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18577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857758"/>
          <w:noProof w:val="true"/>
        </w:rPr>
        <w:t>body.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6075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6960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6075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6960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60754"/>
          <w:noProof w:val="true"/>
        </w:rPr>
        <w:t>doTAb</w:t>
      </w:r>
      <w:r>
        <w:rPr>
          <w:rFonts w:ascii="Calibri" w:hAnsi="Calibri" w:cs="Calibri"/>
          <w:u w:val="none"/>
          <w:sz w:val="24.5"/>
          <w:color w:val="000000"/>
          <w:w w:val="91.6960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6075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6960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60754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91.6960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6960754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696075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960754"/>
          <w:noProof w:val="true"/>
        </w:rPr>
        <w:t>exception.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61624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9616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6162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616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616241"/>
          <w:noProof w:val="true"/>
        </w:rPr>
        <w:t>&lt;body-content&gt;</w:t>
      </w:r>
      <w:r>
        <w:rPr>
          <w:rFonts w:ascii="Calibri" w:hAnsi="Calibri" w:cs="Calibri"/>
          <w:u w:val="none"/>
          <w:sz w:val="24.5"/>
          <w:color w:val="000000"/>
          <w:w w:val="91.9616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616241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1.9616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616241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1.9616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61624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9616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9616241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1.961624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616241"/>
          <w:noProof w:val="true"/>
        </w:rPr>
        <w:t>empty.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6214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262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6214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62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62146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1.262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6214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262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62146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1.262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62146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1.262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6214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62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62146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1.26214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62146"/>
          <w:noProof w:val="true"/>
        </w:rPr>
        <w:t>skip-body=true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256897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256897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0.92568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9256897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8527298"/>
          <w:noProof w:val="true"/>
        </w:rPr>
        <w:t>157: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935608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4935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493560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9356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935608"/>
          <w:noProof w:val="true"/>
        </w:rPr>
        <w:t>Tag: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34787"/>
          <w:noProof w:val="true"/>
        </w:rPr>
        <w:t>&lt;my</w:t>
      </w:r>
      <w:r>
        <w:rPr>
          <w:rFonts w:ascii="Calibri" w:hAnsi="Calibri" w:cs="Calibri"/>
          <w:u w:val="none"/>
          <w:sz w:val="24.5"/>
          <w:color w:val="000000"/>
          <w:w w:val="93.734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34787"/>
          <w:noProof w:val="true"/>
        </w:rPr>
        <w:t>Tag.get</w:t>
      </w:r>
      <w:r>
        <w:rPr>
          <w:rFonts w:ascii="Calibri" w:hAnsi="Calibri" w:cs="Calibri"/>
          <w:u w:val="none"/>
          <w:sz w:val="24.5"/>
          <w:color w:val="000000"/>
          <w:w w:val="93.734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34787"/>
          <w:noProof w:val="true"/>
        </w:rPr>
        <w:t>Advice</w:t>
      </w:r>
      <w:r>
        <w:rPr>
          <w:rFonts w:ascii="Calibri" w:hAnsi="Calibri" w:cs="Calibri"/>
          <w:u w:val="none"/>
          <w:sz w:val="24.5"/>
          <w:color w:val="000000"/>
          <w:w w:val="93.734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34787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3.734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34787"/>
          <w:noProof w:val="true"/>
        </w:rPr>
        <w:t>="fashion"/&gt;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33899"/>
          <w:noProof w:val="true"/>
        </w:rPr>
        <w:t>Assuming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3389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33899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33899"/>
          <w:noProof w:val="true"/>
        </w:rPr>
        <w:t>referenced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33899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33899"/>
          <w:noProof w:val="true"/>
        </w:rPr>
        <w:t>my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33899"/>
          <w:noProof w:val="true"/>
        </w:rPr>
        <w:t>Tags: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33899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33899"/>
          <w:noProof w:val="true"/>
        </w:rPr>
        <w:t>Advice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33899"/>
          <w:noProof w:val="true"/>
        </w:rPr>
        <w:t>uses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3389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33899"/>
          <w:noProof w:val="true"/>
        </w:rPr>
        <w:t>Classic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9433899"/>
          <w:noProof w:val="true"/>
        </w:rPr>
        <w:t>event</w:t>
      </w:r>
      <w:r>
        <w:rPr>
          <w:rFonts w:ascii="Calibri" w:hAnsi="Calibri" w:cs="Calibri"/>
          <w:u w:val="none"/>
          <w:sz w:val="24.5"/>
          <w:color w:val="000000"/>
          <w:w w:val="90.94338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33899"/>
          <w:noProof w:val="true"/>
        </w:rPr>
        <w:t>model,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13267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0132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13267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01326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132675"/>
          <w:noProof w:val="true"/>
        </w:rPr>
        <w:t>true?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5480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89.62548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5480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2548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54807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9.62548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54807"/>
          <w:noProof w:val="true"/>
        </w:rPr>
        <w:t>After</w:t>
      </w:r>
      <w:r>
        <w:rPr>
          <w:rFonts w:ascii="Calibri" w:hAnsi="Calibri" w:cs="Calibri"/>
          <w:u w:val="none"/>
          <w:sz w:val="24.5"/>
          <w:color w:val="000000"/>
          <w:w w:val="89.62548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54807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62548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54807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62548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5480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62548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54807"/>
          <w:noProof w:val="true"/>
        </w:rPr>
        <w:t>called.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69291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9692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69291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692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692917"/>
          <w:noProof w:val="true"/>
        </w:rPr>
        <w:t>doEnd</w:t>
      </w:r>
      <w:r>
        <w:rPr>
          <w:rFonts w:ascii="Calibri" w:hAnsi="Calibri" w:cs="Calibri"/>
          <w:u w:val="none"/>
          <w:sz w:val="24.5"/>
          <w:color w:val="000000"/>
          <w:w w:val="89.9692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69291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9692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692917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9692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69291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9692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692917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9692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692917"/>
          <w:noProof w:val="true"/>
        </w:rPr>
        <w:t>called.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58280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5828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582809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582809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582809"/>
          <w:noProof w:val="true"/>
        </w:rPr>
        <w:t>may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582809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582809"/>
          <w:noProof w:val="true"/>
        </w:rPr>
        <w:t>specified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558280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558280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558280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5582809"/>
          <w:noProof w:val="true"/>
        </w:rPr>
        <w:t>TLD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961075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9610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961075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961075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96107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961075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961075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961075"/>
          <w:noProof w:val="true"/>
        </w:rPr>
        <w:t>always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961075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3.096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961075"/>
          <w:noProof w:val="true"/>
        </w:rPr>
        <w:t>SKIPBODY.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95259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95259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1952591"/>
          <w:noProof w:val="true"/>
        </w:rPr>
        <w:t>TLD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952591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952591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5259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952591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952591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1952591"/>
          <w:noProof w:val="true"/>
        </w:rPr>
        <w:t>include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1952591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52591"/>
          <w:noProof w:val="true"/>
        </w:rPr>
        <w:t>&lt;body.content&gt;</w:t>
      </w:r>
      <w:r>
        <w:rPr>
          <w:rFonts w:ascii="Calibri" w:hAnsi="Calibri" w:cs="Calibri"/>
          <w:u w:val="none"/>
          <w:sz w:val="24.5"/>
          <w:color w:val="000000"/>
          <w:w w:val="90.19525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952591"/>
          <w:noProof w:val="true"/>
        </w:rPr>
        <w:t>tag.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5.1154861"/>
          <w:noProof w:val="true"/>
        </w:rPr>
        <w:t>158: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540031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5400314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540031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00314"/>
          <w:noProof w:val="true"/>
        </w:rPr>
        <w:t>represents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2.540031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00314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5400314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5400314"/>
          <w:noProof w:val="true"/>
        </w:rPr>
        <w:t>information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5400314"/>
          <w:noProof w:val="true"/>
        </w:rPr>
        <w:t>about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540031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5400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400314"/>
          <w:noProof w:val="true"/>
        </w:rPr>
        <w:t>supported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methods</w:t>
      </w:r>
      <w:r>
        <w:rPr>
          <w:rFonts w:ascii="Calibri" w:hAnsi="Calibri" w:cs="Calibri"/>
          <w:u w:val="none"/>
          <w:sz w:val="24.5"/>
          <w:color w:val="000000"/>
          <w:w w:val="91.8339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1.8339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8339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1.83399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339996"/>
          <w:noProof w:val="true"/>
        </w:rPr>
        <w:t>server?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0240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34024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402405"/>
          <w:noProof w:val="true"/>
        </w:rPr>
        <w:t>GET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129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19512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1294"/>
          <w:noProof w:val="true"/>
        </w:rPr>
        <w:t>INFO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13122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51312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131226"/>
          <w:noProof w:val="true"/>
        </w:rPr>
        <w:t>HEAD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1559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48155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815598"/>
          <w:noProof w:val="true"/>
        </w:rPr>
        <w:t>TRACE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5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5" w:name="75"/>
    <w:bookmarkEnd w:id="75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3" type="#_x0000_t75" style="position:absolute;margin-left:0pt;margin-top:0pt;width:594.96pt;height:841.92pt;z-index:-251618954;mso-position-horizontal-relative:page;mso-position-vertical-relative:page">
            <v:imagedata r:id="rId83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147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24,144" o:spt="12" path="m 0,0 l 0,0,54024,144e">
            <v:stroke joinstyle="miter"/>
          </v:shapetype>
          <v:shape id="WS_polygon0" type="polygon0" style="position:absolute;left:0;text-align:left;margin-left:27.36pt;margin-top:341.04pt;width:540.24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6pt;margin-top:520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727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5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46753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854675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546753"/>
          <w:noProof w:val="true"/>
        </w:rPr>
        <w:t>OPTIONS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36031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5.1154861"/>
          <w:noProof w:val="true"/>
        </w:rPr>
        <w:t>159: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294312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294312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94312"/>
          <w:noProof w:val="true"/>
        </w:rPr>
        <w:t>HttpServlet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94312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94312"/>
          <w:noProof w:val="true"/>
        </w:rPr>
        <w:t>response,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29431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294312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294312"/>
          <w:noProof w:val="true"/>
        </w:rPr>
        <w:t>create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29431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294312"/>
          <w:noProof w:val="true"/>
        </w:rPr>
        <w:t>custom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2294312"/>
          <w:noProof w:val="true"/>
        </w:rPr>
        <w:t>header?</w:t>
      </w:r>
      <w:r>
        <w:rPr>
          <w:rFonts w:ascii="Calibri" w:hAnsi="Calibri" w:cs="Calibri"/>
          <w:u w:val="none"/>
          <w:sz w:val="24.5"/>
          <w:color w:val="000000"/>
          <w:w w:val="92.2294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294312"/>
          <w:noProof w:val="true"/>
        </w:rPr>
        <w:t>(Choose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226898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88662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4886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886627"/>
          <w:noProof w:val="true"/>
        </w:rPr>
        <w:t>response.set</w:t>
      </w:r>
      <w:r>
        <w:rPr>
          <w:rFonts w:ascii="Calibri" w:hAnsi="Calibri" w:cs="Calibri"/>
          <w:u w:val="none"/>
          <w:sz w:val="24.5"/>
          <w:color w:val="000000"/>
          <w:w w:val="94.4886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4886627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4.4886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886627"/>
          <w:noProof w:val="true"/>
        </w:rPr>
        <w:t>("X-MyHeader".</w:t>
      </w:r>
      <w:r>
        <w:rPr>
          <w:rFonts w:ascii="Calibri" w:hAnsi="Calibri" w:cs="Calibri"/>
          <w:u w:val="none"/>
          <w:sz w:val="24.5"/>
          <w:color w:val="000000"/>
          <w:w w:val="94.48866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886627"/>
          <w:noProof w:val="true"/>
        </w:rPr>
        <w:t>"34"):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582336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5.65823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582336"/>
          <w:noProof w:val="true"/>
        </w:rPr>
        <w:t>response.addHeader</w:t>
      </w:r>
      <w:r>
        <w:rPr>
          <w:rFonts w:ascii="Calibri" w:hAnsi="Calibri" w:cs="Calibri"/>
          <w:u w:val="none"/>
          <w:sz w:val="24.5"/>
          <w:color w:val="000000"/>
          <w:w w:val="95.65823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582336"/>
          <w:noProof w:val="true"/>
        </w:rPr>
        <w:t>("X-MyHeader".</w:t>
      </w:r>
      <w:r>
        <w:rPr>
          <w:rFonts w:ascii="Calibri" w:hAnsi="Calibri" w:cs="Calibri"/>
          <w:u w:val="none"/>
          <w:sz w:val="24.5"/>
          <w:color w:val="000000"/>
          <w:w w:val="95.65823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582336"/>
          <w:noProof w:val="true"/>
        </w:rPr>
        <w:t>"34"):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43064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7430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430649"/>
          <w:noProof w:val="true"/>
        </w:rPr>
        <w:t>response.</w:t>
      </w:r>
      <w:r>
        <w:rPr>
          <w:rFonts w:ascii="Calibri" w:hAnsi="Calibri" w:cs="Calibri"/>
          <w:u w:val="none"/>
          <w:sz w:val="24.5"/>
          <w:color w:val="000000"/>
          <w:w w:val="92.7430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430649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92.7430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430649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2.7430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430649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2.7430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430649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2.7430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7430649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2.7430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430649"/>
          <w:noProof w:val="true"/>
        </w:rPr>
        <w:t>("X-MyHeader".</w:t>
      </w:r>
      <w:r>
        <w:rPr>
          <w:rFonts w:ascii="Calibri" w:hAnsi="Calibri" w:cs="Calibri"/>
          <w:u w:val="none"/>
          <w:sz w:val="24.5"/>
          <w:color w:val="000000"/>
          <w:w w:val="92.7430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430649"/>
          <w:noProof w:val="true"/>
        </w:rPr>
        <w:t>"34")):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74462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074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744629"/>
          <w:noProof w:val="true"/>
        </w:rPr>
        <w:t>response.addHeader(new</w:t>
      </w:r>
      <w:r>
        <w:rPr>
          <w:rFonts w:ascii="Calibri" w:hAnsi="Calibri" w:cs="Calibri"/>
          <w:u w:val="none"/>
          <w:sz w:val="24.5"/>
          <w:color w:val="000000"/>
          <w:w w:val="95.074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744629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5.074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0744629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5.074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744629"/>
          <w:noProof w:val="true"/>
        </w:rPr>
        <w:t>("X-MyHeader".</w:t>
      </w:r>
      <w:r>
        <w:rPr>
          <w:rFonts w:ascii="Calibri" w:hAnsi="Calibri" w:cs="Calibri"/>
          <w:u w:val="none"/>
          <w:sz w:val="24.5"/>
          <w:color w:val="000000"/>
          <w:w w:val="95.07446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744629"/>
          <w:noProof w:val="true"/>
        </w:rPr>
        <w:t>"34")):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67181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7671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671814"/>
          <w:noProof w:val="true"/>
        </w:rPr>
        <w:t>response.</w:t>
      </w:r>
      <w:r>
        <w:rPr>
          <w:rFonts w:ascii="Calibri" w:hAnsi="Calibri" w:cs="Calibri"/>
          <w:u w:val="none"/>
          <w:sz w:val="24.5"/>
          <w:color w:val="000000"/>
          <w:w w:val="93.7671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671814"/>
          <w:noProof w:val="true"/>
        </w:rPr>
        <w:t>addHeader</w:t>
      </w:r>
      <w:r>
        <w:rPr>
          <w:rFonts w:ascii="Calibri" w:hAnsi="Calibri" w:cs="Calibri"/>
          <w:u w:val="none"/>
          <w:sz w:val="24.5"/>
          <w:color w:val="000000"/>
          <w:w w:val="93.7671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671814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3.7671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671814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3.7671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7671814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3.7671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671814"/>
          <w:noProof w:val="true"/>
        </w:rPr>
        <w:t>("X-MyHeader".</w:t>
      </w:r>
      <w:r>
        <w:rPr>
          <w:rFonts w:ascii="Calibri" w:hAnsi="Calibri" w:cs="Calibri"/>
          <w:u w:val="none"/>
          <w:sz w:val="24.5"/>
          <w:color w:val="000000"/>
          <w:w w:val="93.76718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671814"/>
          <w:noProof w:val="true"/>
        </w:rPr>
        <w:t>"34")):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5868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3.7795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795868"/>
          <w:noProof w:val="true"/>
        </w:rPr>
        <w:t>response.</w:t>
      </w:r>
      <w:r>
        <w:rPr>
          <w:rFonts w:ascii="Calibri" w:hAnsi="Calibri" w:cs="Calibri"/>
          <w:u w:val="none"/>
          <w:sz w:val="24.5"/>
          <w:color w:val="000000"/>
          <w:w w:val="93.7795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5868"/>
          <w:noProof w:val="true"/>
        </w:rPr>
        <w:t>setHeader</w:t>
      </w:r>
      <w:r>
        <w:rPr>
          <w:rFonts w:ascii="Calibri" w:hAnsi="Calibri" w:cs="Calibri"/>
          <w:u w:val="none"/>
          <w:sz w:val="24.5"/>
          <w:color w:val="000000"/>
          <w:w w:val="93.7795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795868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3.7795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5868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3.7795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7795868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3.7795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795868"/>
          <w:noProof w:val="true"/>
        </w:rPr>
        <w:t>("X-MyHeader",</w:t>
      </w:r>
      <w:r>
        <w:rPr>
          <w:rFonts w:ascii="Calibri" w:hAnsi="Calibri" w:cs="Calibri"/>
          <w:u w:val="none"/>
          <w:sz w:val="24.5"/>
          <w:color w:val="000000"/>
          <w:w w:val="93.77958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795868"/>
          <w:noProof w:val="true"/>
        </w:rPr>
        <w:t>"34")):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45908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9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45908"/>
          <w:noProof w:val="true"/>
        </w:rPr>
        <w:t>AB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5.1154861"/>
          <w:noProof w:val="true"/>
        </w:rPr>
        <w:t>160: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methods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used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883896"/>
          <w:noProof w:val="true"/>
        </w:rPr>
        <w:t>process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data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3883896"/>
          <w:noProof w:val="true"/>
        </w:rPr>
        <w:t>servlet?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883896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0.3883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883896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01338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301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013382"/>
          <w:noProof w:val="true"/>
        </w:rPr>
        <w:t>doGET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469864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24698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469864"/>
          <w:noProof w:val="true"/>
        </w:rPr>
        <w:t>doPut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8983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23898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89832"/>
          <w:noProof w:val="true"/>
        </w:rPr>
        <w:t>doPost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48150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9481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481506"/>
          <w:noProof w:val="true"/>
        </w:rPr>
        <w:t>doTrace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0794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47079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07947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4.470794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07947"/>
          <w:noProof w:val="true"/>
        </w:rPr>
        <w:t>Submit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123062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4.01230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123062"/>
          <w:noProof w:val="true"/>
        </w:rPr>
        <w:t>doProcess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736038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3736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736038"/>
          <w:noProof w:val="true"/>
        </w:rPr>
        <w:t>AC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0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8789"/>
          <w:color w:val="0000e4"/>
          <w:w w:val="95.1154861"/>
          <w:noProof w:val="true"/>
        </w:rPr>
        <w:t>161: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537231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372314"/>
          <w:noProof w:val="true"/>
        </w:rPr>
        <w:t>Certkiller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372314"/>
          <w:noProof w:val="true"/>
        </w:rPr>
        <w:t>.com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372314"/>
          <w:noProof w:val="true"/>
        </w:rPr>
        <w:t>developer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372314"/>
          <w:noProof w:val="true"/>
        </w:rPr>
        <w:t>wants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372314"/>
          <w:noProof w:val="true"/>
        </w:rPr>
        <w:t>too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372314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5372314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372314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372314"/>
          <w:noProof w:val="true"/>
        </w:rPr>
        <w:t>invoke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537231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5372314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0.5372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372314"/>
          <w:noProof w:val="true"/>
        </w:rPr>
        <w:t>using</w:t>
      </w:r>
    </w:p>
    <w:p w:rsidR="005A76FB" w:rsidRDefault="005A76FB" w:rsidP="005A76FB">
      <w:pPr>
        <w:spacing w:before="0" w:after="0" w:line="274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1.046387"/>
          <w:noProof w:val="true"/>
        </w:rPr>
        <w:t>S{my:bloof("foof')}.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8839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888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8839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3888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88397"/>
          <w:noProof w:val="true"/>
        </w:rPr>
        <w:t>always</w:t>
      </w:r>
      <w:r>
        <w:rPr>
          <w:rFonts w:ascii="Calibri" w:hAnsi="Calibri" w:cs="Calibri"/>
          <w:u w:val="none"/>
          <w:sz w:val="24.5"/>
          <w:color w:val="000000"/>
          <w:w w:val="91.38883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88397"/>
          <w:noProof w:val="true"/>
        </w:rPr>
        <w:t>true?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invoked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870087"/>
          <w:noProof w:val="true"/>
        </w:rPr>
        <w:t>by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3870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870087"/>
          <w:noProof w:val="true"/>
        </w:rPr>
        <w:t>statie.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6338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176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6338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76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63382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2.176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63382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2.176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63382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2.176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763382"/>
          <w:noProof w:val="true"/>
        </w:rPr>
        <w:t>implement</w:t>
      </w:r>
      <w:r>
        <w:rPr>
          <w:rFonts w:ascii="Calibri" w:hAnsi="Calibri" w:cs="Calibri"/>
          <w:u w:val="none"/>
          <w:sz w:val="24.5"/>
          <w:color w:val="000000"/>
          <w:w w:val="92.176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6338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76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63382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2.176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1763382"/>
          <w:noProof w:val="true"/>
        </w:rPr>
        <w:t>interface.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62945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62945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629456"/>
          <w:noProof w:val="true"/>
        </w:rPr>
        <w:t>expression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629456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629456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36294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629456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3629456"/>
          <w:noProof w:val="true"/>
        </w:rPr>
        <w:t>EL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629456"/>
          <w:noProof w:val="true"/>
        </w:rPr>
        <w:t>expression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629456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629456"/>
          <w:noProof w:val="true"/>
        </w:rPr>
        <w:t>invoking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3629456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6294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3629456"/>
          <w:noProof w:val="true"/>
        </w:rPr>
        <w:t>function.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declared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639312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web.xml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file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6393127"/>
          <w:noProof w:val="true"/>
        </w:rPr>
        <w:t>using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&lt;function&gt;</w:t>
      </w:r>
      <w:r>
        <w:rPr>
          <w:rFonts w:ascii="Calibri" w:hAnsi="Calibri" w:cs="Calibri"/>
          <w:u w:val="none"/>
          <w:sz w:val="24.5"/>
          <w:color w:val="000000"/>
          <w:w w:val="90.63931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6393127"/>
          <w:noProof w:val="true"/>
        </w:rPr>
        <w:t>element.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function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303352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303352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30335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033524"/>
          <w:noProof w:val="true"/>
        </w:rPr>
        <w:t>signature: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991348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5.69913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6991348"/>
          <w:noProof w:val="true"/>
        </w:rPr>
        <w:t>bloof</w:t>
      </w:r>
      <w:r>
        <w:rPr>
          <w:rFonts w:ascii="Calibri" w:hAnsi="Calibri" w:cs="Calibri"/>
          <w:u w:val="none"/>
          <w:sz w:val="24.5"/>
          <w:color w:val="000000"/>
          <w:w w:val="95.69913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991348"/>
          <w:noProof w:val="true"/>
        </w:rPr>
        <w:t>(java.lang.Strings)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143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88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6" w:name="76"/>
    <w:bookmarkEnd w:id="76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4" type="#_x0000_t75" style="position:absolute;margin-left:0pt;margin-top:0pt;width:594.96pt;height:841.92pt;z-index:-251618313;mso-position-horizontal-relative:page;mso-position-vertical-relative:page">
            <v:imagedata r:id="rId84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85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79.0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116"/>
          <w:color w:val="0000e4"/>
          <w:w w:val="95.1154861"/>
          <w:noProof w:val="true"/>
        </w:rPr>
        <w:t>162: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63197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631973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631973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631973"/>
          <w:noProof w:val="true"/>
        </w:rPr>
        <w:t>characteristics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63197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63197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31973"/>
          <w:noProof w:val="true"/>
        </w:rPr>
        <w:t>Intercepting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631973"/>
          <w:noProof w:val="true"/>
        </w:rPr>
        <w:t>Filter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31973"/>
          <w:noProof w:val="true"/>
        </w:rPr>
        <w:t>pattern?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31973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2.36319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631973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11259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6112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112595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2.6112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12595"/>
          <w:noProof w:val="true"/>
        </w:rPr>
        <w:t>provides</w:t>
      </w:r>
      <w:r>
        <w:rPr>
          <w:rFonts w:ascii="Calibri" w:hAnsi="Calibri" w:cs="Calibri"/>
          <w:u w:val="none"/>
          <w:sz w:val="24.5"/>
          <w:color w:val="000000"/>
          <w:w w:val="92.6112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112595"/>
          <w:noProof w:val="true"/>
        </w:rPr>
        <w:t>centralized</w:t>
      </w:r>
      <w:r>
        <w:rPr>
          <w:rFonts w:ascii="Calibri" w:hAnsi="Calibri" w:cs="Calibri"/>
          <w:u w:val="none"/>
          <w:sz w:val="24.5"/>
          <w:color w:val="000000"/>
          <w:w w:val="92.6112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12595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6112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12595"/>
          <w:noProof w:val="true"/>
        </w:rPr>
        <w:t>handling</w:t>
      </w:r>
      <w:r>
        <w:rPr>
          <w:rFonts w:ascii="Calibri" w:hAnsi="Calibri" w:cs="Calibri"/>
          <w:u w:val="none"/>
          <w:sz w:val="24.5"/>
          <w:color w:val="000000"/>
          <w:w w:val="92.6112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112595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6112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12595"/>
          <w:noProof w:val="true"/>
        </w:rPr>
        <w:t>incoming</w:t>
      </w:r>
      <w:r>
        <w:rPr>
          <w:rFonts w:ascii="Calibri" w:hAnsi="Calibri" w:cs="Calibri"/>
          <w:u w:val="none"/>
          <w:sz w:val="24.5"/>
          <w:color w:val="000000"/>
          <w:w w:val="92.61125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112595"/>
          <w:noProof w:val="true"/>
        </w:rPr>
        <w:t>requests.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forces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authentication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distributed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across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163955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1639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39557"/>
          <w:noProof w:val="true"/>
        </w:rPr>
        <w:t>components.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69815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698151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698151"/>
          <w:noProof w:val="true"/>
        </w:rPr>
        <w:t>reduces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698151"/>
          <w:noProof w:val="true"/>
        </w:rPr>
        <w:t>coupling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698151"/>
          <w:noProof w:val="true"/>
        </w:rPr>
        <w:t>between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698151"/>
          <w:noProof w:val="true"/>
        </w:rPr>
        <w:t>presentation-tier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698151"/>
          <w:noProof w:val="true"/>
        </w:rPr>
        <w:t>clients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698151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698151"/>
          <w:noProof w:val="true"/>
        </w:rPr>
        <w:t>underlying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698151"/>
          <w:noProof w:val="true"/>
        </w:rPr>
        <w:t>business</w:t>
      </w:r>
      <w:r>
        <w:rPr>
          <w:rFonts w:ascii="Calibri" w:hAnsi="Calibri" w:cs="Calibri"/>
          <w:u w:val="none"/>
          <w:sz w:val="24.5"/>
          <w:color w:val="000000"/>
          <w:w w:val="93.16981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698151"/>
          <w:noProof w:val="true"/>
        </w:rPr>
        <w:t>services.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added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removed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140259"/>
          <w:noProof w:val="true"/>
        </w:rPr>
        <w:t>unobtrusively,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without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140259"/>
          <w:noProof w:val="true"/>
        </w:rPr>
        <w:t>requiring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140259"/>
          <w:noProof w:val="true"/>
        </w:rPr>
        <w:t>changes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814025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81402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8140259"/>
          <w:noProof w:val="true"/>
        </w:rPr>
        <w:t>existing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341354"/>
          <w:noProof w:val="true"/>
        </w:rPr>
        <w:t>code.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70795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70795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70795"/>
          <w:noProof w:val="true"/>
        </w:rPr>
        <w:t>allows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70795"/>
          <w:noProof w:val="true"/>
        </w:rPr>
        <w:t>preprocessing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7079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70795"/>
          <w:noProof w:val="true"/>
        </w:rPr>
        <w:t>postprocessing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70795"/>
          <w:noProof w:val="true"/>
        </w:rPr>
        <w:t>on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7079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70795"/>
          <w:noProof w:val="true"/>
        </w:rPr>
        <w:t>incoming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70795"/>
          <w:noProof w:val="true"/>
        </w:rPr>
        <w:t>requests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70795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39707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70795"/>
          <w:noProof w:val="true"/>
        </w:rPr>
        <w:t>outgoing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174088"/>
          <w:noProof w:val="true"/>
        </w:rPr>
        <w:t>responses.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775108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77510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751083"/>
          <w:noProof w:val="true"/>
        </w:rPr>
        <w:t>D,</w:t>
      </w:r>
      <w:r>
        <w:rPr>
          <w:rFonts w:ascii="Calibri" w:hAnsi="Calibri" w:cs="Calibri"/>
          <w:u w:val="none"/>
          <w:sz w:val="24.5"/>
          <w:color w:val="000000"/>
          <w:w w:val="90.77510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6582"/>
          <w:color w:val="000000"/>
          <w:w w:val="90.7751083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163: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46417"/>
          <w:noProof w:val="true"/>
        </w:rPr>
        <w:t>mappings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04641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46417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46417"/>
          <w:noProof w:val="true"/>
        </w:rPr>
        <w:t>descriptor?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896805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7896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896805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7.560333"/>
          <w:noProof w:val="true"/>
        </w:rPr>
        <w:t>A.*/*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5.953064"/>
          <w:noProof w:val="true"/>
        </w:rPr>
        <w:t>B./*.do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0731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807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07312"/>
          <w:noProof w:val="true"/>
        </w:rPr>
        <w:t>myServlet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01921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10192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19211"/>
          <w:noProof w:val="true"/>
        </w:rPr>
        <w:t>/Myservlet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2122803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5.21228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2122803"/>
          <w:noProof w:val="true"/>
        </w:rPr>
        <w:t>/MyServlet/*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866013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6.08660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866013"/>
          <w:noProof w:val="true"/>
        </w:rPr>
        <w:t>MyServlet/*.isp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3548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5.1135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35483"/>
          <w:noProof w:val="true"/>
        </w:rPr>
        <w:t>BDE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164: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584702"/>
          <w:noProof w:val="true"/>
        </w:rPr>
        <w:t>5.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84702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584702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84702"/>
          <w:noProof w:val="true"/>
        </w:rPr>
        <w:t>My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8470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584702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584702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8470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84702"/>
          <w:noProof w:val="true"/>
        </w:rPr>
        <w:t>Support</w:t>
      </w:r>
      <w:r>
        <w:rPr>
          <w:rFonts w:ascii="Calibri" w:hAnsi="Calibri" w:cs="Calibri"/>
          <w:u w:val="none"/>
          <w:sz w:val="24.5"/>
          <w:color w:val="000000"/>
          <w:w w:val="90.15847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584702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917511"/>
          <w:noProof w:val="true"/>
        </w:rPr>
        <w:t>6.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917511"/>
          <w:noProof w:val="true"/>
        </w:rPr>
        <w:t>publin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8.5917511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917511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917511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91751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917511"/>
          <w:noProof w:val="true"/>
        </w:rPr>
        <w:t>()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917511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917511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917511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88.59175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917511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6.805656"/>
          <w:noProof w:val="true"/>
        </w:rPr>
        <w:t>7.try{</w:t>
      </w:r>
    </w:p>
    <w:p w:rsidR="005A76FB" w:rsidRDefault="005A76FB" w:rsidP="005A76FB">
      <w:pPr>
        <w:spacing w:before="0" w:after="0" w:line="278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654449"/>
          <w:noProof w:val="true"/>
        </w:rPr>
        <w:t>8.</w:t>
      </w:r>
      <w:r>
        <w:rPr>
          <w:rFonts w:ascii="Calibri" w:hAnsi="Calibri" w:cs="Calibri"/>
          <w:u w:val="none"/>
          <w:sz w:val="24.5"/>
          <w:color w:val="000000"/>
          <w:w w:val="91.5654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654449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1.5654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654449"/>
          <w:noProof w:val="true"/>
        </w:rPr>
        <w:t>out</w:t>
      </w:r>
      <w:r>
        <w:rPr>
          <w:rFonts w:ascii="Calibri" w:hAnsi="Calibri" w:cs="Calibri"/>
          <w:u w:val="none"/>
          <w:sz w:val="24.5"/>
          <w:color w:val="000000"/>
          <w:w w:val="91.5654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17"/>
          <w:color w:val="000000"/>
          <w:w w:val="91.565444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5654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54449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5654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54449"/>
          <w:noProof w:val="true"/>
        </w:rPr>
        <w:t>Context.get</w:t>
      </w:r>
      <w:r>
        <w:rPr>
          <w:rFonts w:ascii="Calibri" w:hAnsi="Calibri" w:cs="Calibri"/>
          <w:u w:val="none"/>
          <w:sz w:val="24.5"/>
          <w:color w:val="000000"/>
          <w:w w:val="91.5654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54449"/>
          <w:noProof w:val="true"/>
        </w:rPr>
        <w:t>Response().get</w:t>
      </w:r>
      <w:r>
        <w:rPr>
          <w:rFonts w:ascii="Calibri" w:hAnsi="Calibri" w:cs="Calibri"/>
          <w:u w:val="none"/>
          <w:sz w:val="24.5"/>
          <w:color w:val="000000"/>
          <w:w w:val="91.5654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654449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1.56544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654449"/>
          <w:noProof w:val="true"/>
        </w:rPr>
        <w:t>();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27097"/>
          <w:noProof w:val="true"/>
        </w:rPr>
        <w:t>9.</w:t>
      </w:r>
      <w:r>
        <w:rPr>
          <w:rFonts w:ascii="Calibri" w:hAnsi="Calibri" w:cs="Calibri"/>
          <w:u w:val="none"/>
          <w:sz w:val="24.5"/>
          <w:color w:val="000000"/>
          <w:w w:val="91.4727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27097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1.4727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27097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1.4727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91.4727097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4727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27097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1.4727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27097"/>
          <w:noProof w:val="true"/>
        </w:rPr>
        <w:t>Context.</w:t>
      </w:r>
      <w:r>
        <w:rPr>
          <w:rFonts w:ascii="Calibri" w:hAnsi="Calibri" w:cs="Calibri"/>
          <w:u w:val="none"/>
          <w:sz w:val="24.5"/>
          <w:color w:val="000000"/>
          <w:w w:val="91.4727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27097"/>
          <w:noProof w:val="true"/>
        </w:rPr>
        <w:t>Find</w:t>
      </w:r>
      <w:r>
        <w:rPr>
          <w:rFonts w:ascii="Calibri" w:hAnsi="Calibri" w:cs="Calibri"/>
          <w:u w:val="none"/>
          <w:sz w:val="24.5"/>
          <w:color w:val="000000"/>
          <w:w w:val="91.4727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4727097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1.47270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727097"/>
          <w:noProof w:val="true"/>
        </w:rPr>
        <w:t>("name");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0734787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2.0734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734787"/>
          <w:noProof w:val="true"/>
        </w:rPr>
        <w:t>out.print</w:t>
      </w:r>
      <w:r>
        <w:rPr>
          <w:rFonts w:ascii="Calibri" w:hAnsi="Calibri" w:cs="Calibri"/>
          <w:u w:val="none"/>
          <w:sz w:val="24.5"/>
          <w:color w:val="000000"/>
          <w:w w:val="92.07347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734787"/>
          <w:noProof w:val="true"/>
        </w:rPr>
        <w:t>(name);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771576"/>
          <w:noProof w:val="true"/>
        </w:rPr>
        <w:t>11.}</w:t>
      </w:r>
      <w:r>
        <w:rPr>
          <w:rFonts w:ascii="Calibri" w:hAnsi="Calibri" w:cs="Calibri"/>
          <w:u w:val="none"/>
          <w:sz w:val="24.5"/>
          <w:color w:val="000000"/>
          <w:w w:val="91.97715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771576"/>
          <w:noProof w:val="true"/>
        </w:rPr>
        <w:t>catch</w:t>
      </w:r>
      <w:r>
        <w:rPr>
          <w:rFonts w:ascii="Calibri" w:hAnsi="Calibri" w:cs="Calibri"/>
          <w:u w:val="none"/>
          <w:sz w:val="24.5"/>
          <w:color w:val="000000"/>
          <w:w w:val="91.97715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771576"/>
          <w:noProof w:val="true"/>
        </w:rPr>
        <w:t>(Exception</w:t>
      </w:r>
      <w:r>
        <w:rPr>
          <w:rFonts w:ascii="Calibri" w:hAnsi="Calibri" w:cs="Calibri"/>
          <w:u w:val="none"/>
          <w:sz w:val="24.5"/>
          <w:color w:val="000000"/>
          <w:w w:val="91.97715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771576"/>
          <w:noProof w:val="true"/>
        </w:rPr>
        <w:t>ex)</w:t>
      </w:r>
      <w:r>
        <w:rPr>
          <w:rFonts w:ascii="Calibri" w:hAnsi="Calibri" w:cs="Calibri"/>
          <w:u w:val="none"/>
          <w:sz w:val="24.5"/>
          <w:color w:val="000000"/>
          <w:w w:val="91.97715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771576"/>
          <w:noProof w:val="true"/>
        </w:rPr>
        <w:t>{/*</w:t>
      </w:r>
      <w:r>
        <w:rPr>
          <w:rFonts w:ascii="Calibri" w:hAnsi="Calibri" w:cs="Calibri"/>
          <w:u w:val="none"/>
          <w:sz w:val="24.5"/>
          <w:color w:val="000000"/>
          <w:w w:val="91.97715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9771576"/>
          <w:noProof w:val="true"/>
        </w:rPr>
        <w:t>handle</w:t>
      </w:r>
      <w:r>
        <w:rPr>
          <w:rFonts w:ascii="Calibri" w:hAnsi="Calibri" w:cs="Calibri"/>
          <w:u w:val="none"/>
          <w:sz w:val="24.5"/>
          <w:color w:val="000000"/>
          <w:w w:val="91.97715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771576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91.97715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771576"/>
          <w:noProof w:val="true"/>
        </w:rPr>
        <w:t>*/}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226929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7.822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226929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7.82269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226929"/>
          <w:noProof w:val="true"/>
        </w:rPr>
        <w:t>SKIPBODY: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13.}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3.1999969"/>
          <w:noProof w:val="true"/>
        </w:rPr>
        <w:t>14.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2663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2663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2663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2663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2663"/>
          <w:noProof w:val="true"/>
        </w:rPr>
        <w:t>after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2663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2663"/>
          <w:noProof w:val="true"/>
        </w:rPr>
        <w:t>()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682663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2663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2663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89.6826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2663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1.755928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81.755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1.755928"/>
          <w:noProof w:val="true"/>
        </w:rPr>
        <w:t>try</w:t>
      </w:r>
      <w:r>
        <w:rPr>
          <w:rFonts w:ascii="Calibri" w:hAnsi="Calibri" w:cs="Calibri"/>
          <w:u w:val="none"/>
          <w:sz w:val="24.5"/>
          <w:color w:val="000000"/>
          <w:w w:val="81.7559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1.755928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85333"/>
          <w:noProof w:val="true"/>
        </w:rPr>
        <w:t>17.</w:t>
      </w:r>
      <w:r>
        <w:rPr>
          <w:rFonts w:ascii="Calibri" w:hAnsi="Calibri" w:cs="Calibri"/>
          <w:u w:val="none"/>
          <w:sz w:val="24.5"/>
          <w:color w:val="000000"/>
          <w:w w:val="91.41853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85333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1.41853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85333"/>
          <w:noProof w:val="true"/>
        </w:rPr>
        <w:t>out</w:t>
      </w:r>
      <w:r>
        <w:rPr>
          <w:rFonts w:ascii="Calibri" w:hAnsi="Calibri" w:cs="Calibri"/>
          <w:u w:val="none"/>
          <w:sz w:val="24.5"/>
          <w:color w:val="000000"/>
          <w:w w:val="91.41853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5333"/>
          <w:noProof w:val="true"/>
        </w:rPr>
        <w:t>=page</w:t>
      </w:r>
      <w:r>
        <w:rPr>
          <w:rFonts w:ascii="Calibri" w:hAnsi="Calibri" w:cs="Calibri"/>
          <w:u w:val="none"/>
          <w:sz w:val="24.5"/>
          <w:color w:val="000000"/>
          <w:w w:val="91.41853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5333"/>
          <w:noProof w:val="true"/>
        </w:rPr>
        <w:t>Context.get</w:t>
      </w:r>
      <w:r>
        <w:rPr>
          <w:rFonts w:ascii="Calibri" w:hAnsi="Calibri" w:cs="Calibri"/>
          <w:u w:val="none"/>
          <w:sz w:val="24.5"/>
          <w:color w:val="000000"/>
          <w:w w:val="91.41853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5333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1.41853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5333"/>
          <w:noProof w:val="true"/>
        </w:rPr>
        <w:t>().get</w:t>
      </w:r>
      <w:r>
        <w:rPr>
          <w:rFonts w:ascii="Calibri" w:hAnsi="Calibri" w:cs="Calibri"/>
          <w:u w:val="none"/>
          <w:sz w:val="24.5"/>
          <w:color w:val="000000"/>
          <w:w w:val="91.41853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4185333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1.41853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185333"/>
          <w:noProof w:val="true"/>
        </w:rPr>
        <w:t>():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4186859"/>
          <w:noProof w:val="true"/>
        </w:rPr>
        <w:t>18.</w:t>
      </w:r>
      <w:r>
        <w:rPr>
          <w:rFonts w:ascii="Calibri" w:hAnsi="Calibri" w:cs="Calibri"/>
          <w:u w:val="none"/>
          <w:sz w:val="24.5"/>
          <w:color w:val="000000"/>
          <w:w w:val="92.4186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186859"/>
          <w:noProof w:val="true"/>
        </w:rPr>
        <w:t>out.print</w:t>
      </w:r>
      <w:r>
        <w:rPr>
          <w:rFonts w:ascii="Calibri" w:hAnsi="Calibri" w:cs="Calibri"/>
          <w:u w:val="none"/>
          <w:sz w:val="24.5"/>
          <w:color w:val="000000"/>
          <w:w w:val="92.4186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186859"/>
          <w:noProof w:val="true"/>
        </w:rPr>
        <w:t>("done"):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402649"/>
          <w:noProof w:val="true"/>
        </w:rPr>
        <w:t>19.</w:t>
      </w:r>
      <w:r>
        <w:rPr>
          <w:rFonts w:ascii="Calibri" w:hAnsi="Calibri" w:cs="Calibri"/>
          <w:u w:val="none"/>
          <w:sz w:val="24.5"/>
          <w:color w:val="000000"/>
          <w:w w:val="89.7402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402649"/>
          <w:noProof w:val="true"/>
        </w:rPr>
        <w:t>catch</w:t>
      </w:r>
      <w:r>
        <w:rPr>
          <w:rFonts w:ascii="Calibri" w:hAnsi="Calibri" w:cs="Calibri"/>
          <w:u w:val="none"/>
          <w:sz w:val="24.5"/>
          <w:color w:val="000000"/>
          <w:w w:val="89.7402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02649"/>
          <w:noProof w:val="true"/>
        </w:rPr>
        <w:t>(Exception</w:t>
      </w:r>
      <w:r>
        <w:rPr>
          <w:rFonts w:ascii="Calibri" w:hAnsi="Calibri" w:cs="Calibri"/>
          <w:u w:val="none"/>
          <w:sz w:val="24.5"/>
          <w:color w:val="000000"/>
          <w:w w:val="89.7402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02649"/>
          <w:noProof w:val="true"/>
        </w:rPr>
        <w:t>ex)</w:t>
      </w:r>
      <w:r>
        <w:rPr>
          <w:rFonts w:ascii="Calibri" w:hAnsi="Calibri" w:cs="Calibri"/>
          <w:u w:val="none"/>
          <w:sz w:val="24.5"/>
          <w:color w:val="000000"/>
          <w:w w:val="89.7402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4.3999023"/>
          <w:color w:val="000000"/>
          <w:w w:val="89.7402649"/>
          <w:noProof w:val="true"/>
        </w:rPr>
        <w:t>"</w:t>
      </w:r>
      <w:r>
        <w:rPr>
          <w:rFonts w:ascii="Calibri" w:hAnsi="Calibri" w:cs="Calibri"/>
          <w:u w:val="none"/>
          <w:sz w:val="24.5"/>
          <w:color w:val="000000"/>
          <w:w w:val="89.7402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402649"/>
          <w:noProof w:val="true"/>
        </w:rPr>
        <w:t>/*</w:t>
      </w:r>
      <w:r>
        <w:rPr>
          <w:rFonts w:ascii="Calibri" w:hAnsi="Calibri" w:cs="Calibri"/>
          <w:u w:val="none"/>
          <w:sz w:val="24.5"/>
          <w:color w:val="000000"/>
          <w:w w:val="89.7402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7402649"/>
          <w:noProof w:val="true"/>
        </w:rPr>
        <w:t>handle</w:t>
      </w:r>
      <w:r>
        <w:rPr>
          <w:rFonts w:ascii="Calibri" w:hAnsi="Calibri" w:cs="Calibri"/>
          <w:u w:val="none"/>
          <w:sz w:val="24.5"/>
          <w:color w:val="000000"/>
          <w:w w:val="89.7402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02649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89.74026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402649"/>
          <w:noProof w:val="true"/>
        </w:rPr>
        <w:t>*/}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5.208397"/>
          <w:noProof w:val="true"/>
        </w:rPr>
        <w:t>21.}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7" w:name="77"/>
    <w:bookmarkEnd w:id="77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5" type="#_x0000_t75" style="position:absolute;margin-left:0pt;margin-top:0pt;width:594.96pt;height:841.92pt;z-index:-251617638;mso-position-horizontal-relative:page;mso-position-vertical-relative:page">
            <v:imagedata r:id="rId85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72.16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51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644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0305"/>
          <w:color w:val="000000"/>
          <w:w w:val="82.5149155"/>
          <w:noProof w:val="true"/>
        </w:rPr>
        <w:t>42.</w:t>
      </w:r>
      <w:r>
        <w:rPr>
          <w:rFonts w:ascii="Calibri" w:hAnsi="Calibri" w:cs="Calibri"/>
          <w:u w:val="none"/>
          <w:sz w:val="24.5"/>
          <w:color w:val="000000"/>
          <w:w w:val="82.514915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2.5149155"/>
          <w:noProof w:val="true"/>
        </w:rPr>
        <w:t>}</w:t>
      </w: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164024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640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1640244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1640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1640244"/>
          <w:noProof w:val="true"/>
        </w:rPr>
        <w:t>"name"</w:t>
      </w:r>
      <w:r>
        <w:rPr>
          <w:rFonts w:ascii="Calibri" w:hAnsi="Calibri" w:cs="Calibri"/>
          <w:u w:val="none"/>
          <w:sz w:val="24.5"/>
          <w:color w:val="000000"/>
          <w:w w:val="90.1640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1640244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0.1640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1640244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1640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1640244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0.1640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1640244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16402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640244"/>
          <w:noProof w:val="true"/>
        </w:rPr>
        <w:t>"Foo,"</w:t>
      </w:r>
    </w:p>
    <w:p w:rsidR="005A76FB" w:rsidRDefault="005A76FB" w:rsidP="005A76FB">
      <w:pPr>
        <w:spacing w:before="0" w:after="0" w:line="28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273193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27319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27319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273193"/>
          <w:noProof w:val="true"/>
        </w:rPr>
        <w:t>result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9.1273193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273193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27319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273193"/>
          <w:noProof w:val="true"/>
        </w:rPr>
        <w:t>handler's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1273193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27319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12731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1273193"/>
          <w:noProof w:val="true"/>
        </w:rPr>
        <w:t>invoked?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827805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4827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827805"/>
          <w:noProof w:val="true"/>
        </w:rPr>
        <w:t>Foo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2452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05245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524521"/>
          <w:noProof w:val="true"/>
        </w:rPr>
        <w:t>done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567856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55678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567856"/>
          <w:noProof w:val="true"/>
        </w:rPr>
        <w:t>Foodone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3809738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0.380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809738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380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3809738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90.380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80973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380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809738"/>
          <w:noProof w:val="true"/>
        </w:rPr>
        <w:t>thrown</w:t>
      </w:r>
      <w:r>
        <w:rPr>
          <w:rFonts w:ascii="Calibri" w:hAnsi="Calibri" w:cs="Calibri"/>
          <w:u w:val="none"/>
          <w:sz w:val="24.5"/>
          <w:color w:val="000000"/>
          <w:w w:val="90.380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809738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0.38097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0.3809738"/>
          <w:noProof w:val="true"/>
        </w:rPr>
        <w:t>runtime.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42550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425507"/>
          <w:noProof w:val="true"/>
        </w:rPr>
        <w:t>Compilation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425507"/>
          <w:noProof w:val="true"/>
        </w:rPr>
        <w:t>fails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425507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42550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42550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425507"/>
          <w:noProof w:val="true"/>
        </w:rPr>
        <w:t>error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9.942550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425507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89.94255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9425507"/>
          <w:noProof w:val="true"/>
        </w:rPr>
        <w:t>code.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4.8527298"/>
          <w:noProof w:val="true"/>
        </w:rPr>
        <w:t>165: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968018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968018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968018"/>
          <w:noProof w:val="true"/>
        </w:rPr>
        <w:t>response,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retrieve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968018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968018"/>
          <w:noProof w:val="true"/>
        </w:rPr>
        <w:t>writing</w:t>
      </w:r>
      <w:r>
        <w:rPr>
          <w:rFonts w:ascii="Calibri" w:hAnsi="Calibri" w:cs="Calibri"/>
          <w:u w:val="none"/>
          <w:sz w:val="24.5"/>
          <w:color w:val="000000"/>
          <w:w w:val="91.09680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968018"/>
          <w:noProof w:val="true"/>
        </w:rPr>
        <w:t>text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2941818"/>
          <w:noProof w:val="true"/>
        </w:rPr>
        <w:t>data?</w:t>
      </w:r>
      <w:r>
        <w:rPr>
          <w:rFonts w:ascii="Calibri" w:hAnsi="Calibri" w:cs="Calibri"/>
          <w:u w:val="none"/>
          <w:sz w:val="24.5"/>
          <w:color w:val="000000"/>
          <w:w w:val="93.29418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94181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3.29418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941818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571747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55717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571747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2.55717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571747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2.55717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571747"/>
          <w:noProof w:val="true"/>
        </w:rPr>
        <w:t>()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9256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492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2569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2.492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2569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2.492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92569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2.492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2569"/>
          <w:noProof w:val="true"/>
        </w:rPr>
        <w:t>()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4653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39465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46533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2.39465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46533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2.39465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946533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2.39465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946533"/>
          <w:noProof w:val="true"/>
        </w:rPr>
        <w:t>()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91474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1914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914749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3.1914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1914749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3.1914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914749"/>
          <w:noProof w:val="true"/>
        </w:rPr>
        <w:t>().get</w:t>
      </w:r>
      <w:r>
        <w:rPr>
          <w:rFonts w:ascii="Calibri" w:hAnsi="Calibri" w:cs="Calibri"/>
          <w:u w:val="none"/>
          <w:sz w:val="24.5"/>
          <w:color w:val="000000"/>
          <w:w w:val="93.1914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914749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3.19147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914749"/>
          <w:noProof w:val="true"/>
        </w:rPr>
        <w:t>Stream()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98.4767761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8.47677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767761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8.47677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8.4767761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8.476776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767761"/>
          <w:noProof w:val="true"/>
        </w:rPr>
        <w:t>(Writer.</w:t>
      </w:r>
      <w:r>
        <w:rPr>
          <w:rFonts w:ascii="Calibri" w:hAnsi="Calibri" w:cs="Calibri"/>
          <w:u w:val="none"/>
          <w:sz w:val="24.5"/>
          <w:color w:val="000000"/>
          <w:w w:val="98.4767761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767761"/>
          <w:noProof w:val="true"/>
        </w:rPr>
        <w:t>OUTPUTTEXT)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45908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9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45908"/>
          <w:noProof w:val="true"/>
        </w:rPr>
        <w:t>AB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5.1154861"/>
          <w:noProof w:val="true"/>
        </w:rPr>
        <w:t>166: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80319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80319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780319"/>
          <w:noProof w:val="true"/>
        </w:rPr>
        <w:t>HttpServletRequest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780319"/>
          <w:noProof w:val="true"/>
        </w:rPr>
        <w:t>request,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80319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80319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80319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780319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8031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780319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2.67803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80319"/>
          <w:noProof w:val="true"/>
        </w:rPr>
        <w:t>Account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46826"/>
          <w:noProof w:val="true"/>
        </w:rPr>
        <w:t>with</w:t>
      </w:r>
      <w:r>
        <w:rPr>
          <w:rFonts w:ascii="Calibri" w:hAnsi="Calibri" w:cs="Calibri"/>
          <w:u w:val="none"/>
          <w:sz w:val="24.5"/>
          <w:color w:val="000000"/>
          <w:w w:val="90.17468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4682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17468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46826"/>
          <w:noProof w:val="true"/>
        </w:rPr>
        <w:t>Id</w:t>
      </w:r>
      <w:r>
        <w:rPr>
          <w:rFonts w:ascii="Calibri" w:hAnsi="Calibri" w:cs="Calibri"/>
          <w:u w:val="none"/>
          <w:sz w:val="24.5"/>
          <w:color w:val="000000"/>
          <w:w w:val="90.17468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4682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174682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46826"/>
          <w:noProof w:val="true"/>
        </w:rPr>
        <w:t>"account"?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6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86582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4.2865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865829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4.2865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2865829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4.2865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400391"/>
          <w:color w:val="000000"/>
          <w:w w:val="94.286582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2865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65829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4.28658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65829"/>
          <w:noProof w:val="true"/>
        </w:rPr>
        <w:t>Resource("account"):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298248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2982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2982483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3.2982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2982483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3.2982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3.298248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2982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982483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3.2982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2982483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3.2982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982483"/>
          <w:noProof w:val="true"/>
        </w:rPr>
        <w:t>("account"):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46749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2467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467499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3.2467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467499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3.2467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17"/>
          <w:color w:val="000000"/>
          <w:w w:val="93.246749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2467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467499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3.2467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467499"/>
          <w:noProof w:val="true"/>
        </w:rPr>
        <w:t>Parameter</w:t>
      </w:r>
      <w:r>
        <w:rPr>
          <w:rFonts w:ascii="Calibri" w:hAnsi="Calibri" w:cs="Calibri"/>
          <w:u w:val="none"/>
          <w:sz w:val="24.5"/>
          <w:color w:val="000000"/>
          <w:w w:val="93.24674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467499"/>
          <w:noProof w:val="true"/>
        </w:rPr>
        <w:t>(account"):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151275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1512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1512756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5.1512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5.1512756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5.1512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95.1512756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5.1512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512756"/>
          <w:noProof w:val="true"/>
        </w:rPr>
        <w:t>(Account)request.getResource</w:t>
      </w:r>
      <w:r>
        <w:rPr>
          <w:rFonts w:ascii="Calibri" w:hAnsi="Calibri" w:cs="Calibri"/>
          <w:u w:val="none"/>
          <w:sz w:val="24.5"/>
          <w:color w:val="000000"/>
          <w:w w:val="95.151275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512756"/>
          <w:noProof w:val="true"/>
        </w:rPr>
        <w:t>("account"):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536514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45365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536514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3.45365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536514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3.45365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0800781"/>
          <w:color w:val="000000"/>
          <w:w w:val="93.453651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45365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536514"/>
          <w:noProof w:val="true"/>
        </w:rPr>
        <w:t>(Account)</w:t>
      </w:r>
      <w:r>
        <w:rPr>
          <w:rFonts w:ascii="Calibri" w:hAnsi="Calibri" w:cs="Calibri"/>
          <w:u w:val="none"/>
          <w:sz w:val="24.5"/>
          <w:color w:val="000000"/>
          <w:w w:val="93.45365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536514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3.45365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536514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3.45365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536514"/>
          <w:noProof w:val="true"/>
        </w:rPr>
        <w:t>("account"):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547592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3.3547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547592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3.3547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547592"/>
          <w:noProof w:val="true"/>
        </w:rPr>
        <w:t>account</w:t>
      </w:r>
      <w:r>
        <w:rPr>
          <w:rFonts w:ascii="Calibri" w:hAnsi="Calibri" w:cs="Calibri"/>
          <w:u w:val="none"/>
          <w:sz w:val="24.5"/>
          <w:color w:val="000000"/>
          <w:w w:val="93.3547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3.354759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3.3547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547592"/>
          <w:noProof w:val="true"/>
        </w:rPr>
        <w:t>(Account)</w:t>
      </w:r>
      <w:r>
        <w:rPr>
          <w:rFonts w:ascii="Calibri" w:hAnsi="Calibri" w:cs="Calibri"/>
          <w:u w:val="none"/>
          <w:sz w:val="24.5"/>
          <w:color w:val="000000"/>
          <w:w w:val="93.3547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547592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3.3547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3547592"/>
          <w:noProof w:val="true"/>
        </w:rPr>
        <w:t>Paramter</w:t>
      </w:r>
      <w:r>
        <w:rPr>
          <w:rFonts w:ascii="Calibri" w:hAnsi="Calibri" w:cs="Calibri"/>
          <w:u w:val="none"/>
          <w:sz w:val="24.5"/>
          <w:color w:val="000000"/>
          <w:w w:val="93.35475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547592"/>
          <w:noProof w:val="true"/>
        </w:rPr>
        <w:t>("account"):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360313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603134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167: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values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21857"/>
          <w:noProof w:val="true"/>
        </w:rPr>
        <w:t>&lt;transport-guarantee&gt;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inside</w:t>
      </w:r>
      <w:r>
        <w:rPr>
          <w:rFonts w:ascii="Calibri" w:hAnsi="Calibri" w:cs="Calibri"/>
          <w:u w:val="none"/>
          <w:sz w:val="24.5"/>
          <w:color w:val="000000"/>
          <w:w w:val="92.16218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1621857"/>
          <w:noProof w:val="true"/>
        </w:rPr>
        <w:t>a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55759"/>
          <w:noProof w:val="true"/>
        </w:rPr>
        <w:t>&lt;security-constraint&gt;</w:t>
      </w:r>
      <w:r>
        <w:rPr>
          <w:rFonts w:ascii="Calibri" w:hAnsi="Calibri" w:cs="Calibri"/>
          <w:u w:val="none"/>
          <w:sz w:val="24.5"/>
          <w:color w:val="000000"/>
          <w:w w:val="94.2855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2855759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4.2855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2855759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4.2855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4.285575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4.2855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2855759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4.2855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55759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4.2855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55759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4.2855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55759"/>
          <w:noProof w:val="true"/>
        </w:rPr>
        <w:t>descriptor?</w:t>
      </w:r>
      <w:r>
        <w:rPr>
          <w:rFonts w:ascii="Calibri" w:hAnsi="Calibri" w:cs="Calibri"/>
          <w:u w:val="none"/>
          <w:sz w:val="24.5"/>
          <w:color w:val="000000"/>
          <w:w w:val="94.28557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55759"/>
          <w:noProof w:val="true"/>
        </w:rPr>
        <w:t>(Choose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9403763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4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8" w:name="78"/>
    <w:bookmarkEnd w:id="78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6" type="#_x0000_t75" style="position:absolute;margin-left:0pt;margin-top:0pt;width:594.96pt;height:841.92pt;z-index:-251616964;mso-position-horizontal-relative:page;mso-position-vertical-relative:page">
            <v:imagedata r:id="rId86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58.2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84027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28402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840271"/>
          <w:noProof w:val="true"/>
        </w:rPr>
        <w:t>NULL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862808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4.08628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862808"/>
          <w:noProof w:val="true"/>
        </w:rPr>
        <w:t>SECURE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82214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08221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0822144"/>
          <w:noProof w:val="true"/>
        </w:rPr>
        <w:t>INTEGRAL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14779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91477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9147797"/>
          <w:noProof w:val="true"/>
        </w:rPr>
        <w:t>ENCRYPTED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027328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6.4027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027328"/>
          <w:noProof w:val="true"/>
        </w:rPr>
        <w:t>CONFIDENTIAL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9459839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9459839"/>
          <w:noProof w:val="true"/>
        </w:rPr>
        <w:t>C,</w:t>
      </w:r>
      <w:r>
        <w:rPr>
          <w:rFonts w:ascii="Calibri" w:hAnsi="Calibri" w:cs="Calibri"/>
          <w:u w:val="none"/>
          <w:sz w:val="24.5"/>
          <w:color w:val="000000"/>
          <w:w w:val="90.94598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0.9459839"/>
          <w:noProof w:val="true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855011"/>
          <w:noProof w:val="true"/>
        </w:rPr>
        <w:t>Explanation: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792297"/>
          <w:noProof w:val="true"/>
        </w:rPr>
        <w:t>&lt;transport-guarantee&gt;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contain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792297"/>
          <w:noProof w:val="true"/>
        </w:rPr>
        <w:t>any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values: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NONE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792297"/>
          <w:noProof w:val="true"/>
        </w:rPr>
        <w:t>,</w:t>
      </w:r>
      <w:r>
        <w:rPr>
          <w:rFonts w:ascii="Calibri" w:hAnsi="Calibri" w:cs="Calibri"/>
          <w:u w:val="none"/>
          <w:sz w:val="24.5"/>
          <w:color w:val="000000"/>
          <w:w w:val="92.679229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6792297"/>
          <w:noProof w:val="true"/>
        </w:rPr>
        <w:t>INTEGRAL</w:t>
      </w:r>
    </w:p>
    <w:p w:rsidR="005A76FB" w:rsidRDefault="005A76FB" w:rsidP="005A76FB">
      <w:pPr>
        <w:spacing w:before="0" w:after="0" w:line="26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343323"/>
          <w:noProof w:val="true"/>
        </w:rPr>
        <w:t>,</w:t>
      </w:r>
      <w:r>
        <w:rPr>
          <w:rFonts w:ascii="Calibri" w:hAnsi="Calibri" w:cs="Calibri"/>
          <w:u w:val="none"/>
          <w:sz w:val="24.5"/>
          <w:color w:val="000000"/>
          <w:w w:val="93.5343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83999634"/>
          <w:color w:val="000000"/>
          <w:w w:val="93.5343323"/>
          <w:noProof w:val="true"/>
        </w:rPr>
        <w:t>or</w:t>
      </w:r>
      <w:r>
        <w:rPr>
          <w:rFonts w:ascii="Calibri" w:hAnsi="Calibri" w:cs="Calibri"/>
          <w:u w:val="none"/>
          <w:sz w:val="24.5"/>
          <w:color w:val="000000"/>
          <w:w w:val="93.53433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3.35998535"/>
          <w:color w:val="000000"/>
          <w:w w:val="93.5343323"/>
          <w:noProof w:val="true"/>
        </w:rPr>
        <w:t>CONFIDENTIAL.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4002686"/>
          <w:color w:val="0000e4"/>
          <w:w w:val="94.8527298"/>
          <w:noProof w:val="true"/>
        </w:rPr>
        <w:t>168: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185974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185974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185974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185974"/>
          <w:noProof w:val="true"/>
        </w:rPr>
        <w:t>Iterate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185974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7185974"/>
          <w:noProof w:val="true"/>
        </w:rPr>
        <w:t>extends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185974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185974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185974"/>
          <w:noProof w:val="true"/>
        </w:rPr>
        <w:t>Support</w:t>
      </w:r>
      <w:r>
        <w:rPr>
          <w:rFonts w:ascii="Calibri" w:hAnsi="Calibri" w:cs="Calibri"/>
          <w:u w:val="none"/>
          <w:sz w:val="24.5"/>
          <w:color w:val="000000"/>
          <w:w w:val="90.71859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7185974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2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356674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1.03566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0356674"/>
          <w:noProof w:val="true"/>
        </w:rPr>
        <w:t>private</w:t>
      </w:r>
      <w:r>
        <w:rPr>
          <w:rFonts w:ascii="Calibri" w:hAnsi="Calibri" w:cs="Calibri"/>
          <w:u w:val="none"/>
          <w:sz w:val="24.5"/>
          <w:color w:val="000000"/>
          <w:w w:val="91.03566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356674"/>
          <w:noProof w:val="true"/>
        </w:rPr>
        <w:t>Collection</w:t>
      </w:r>
      <w:r>
        <w:rPr>
          <w:rFonts w:ascii="Calibri" w:hAnsi="Calibri" w:cs="Calibri"/>
          <w:u w:val="none"/>
          <w:sz w:val="24.5"/>
          <w:color w:val="000000"/>
          <w:w w:val="91.03566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0356674"/>
          <w:noProof w:val="true"/>
        </w:rPr>
        <w:t>c: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210968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89.42109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210968"/>
          <w:noProof w:val="true"/>
        </w:rPr>
        <w:t>private</w:t>
      </w:r>
      <w:r>
        <w:rPr>
          <w:rFonts w:ascii="Calibri" w:hAnsi="Calibri" w:cs="Calibri"/>
          <w:u w:val="none"/>
          <w:sz w:val="24.5"/>
          <w:color w:val="000000"/>
          <w:w w:val="89.42109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210968"/>
          <w:noProof w:val="true"/>
        </w:rPr>
        <w:t>Iteator</w:t>
      </w:r>
      <w:r>
        <w:rPr>
          <w:rFonts w:ascii="Calibri" w:hAnsi="Calibri" w:cs="Calibri"/>
          <w:u w:val="none"/>
          <w:sz w:val="24.5"/>
          <w:color w:val="000000"/>
          <w:w w:val="89.421096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4210968"/>
          <w:noProof w:val="true"/>
        </w:rPr>
        <w:t>it: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543137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89.5543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543137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89.5543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543137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89.5543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543137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89.5543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543137"/>
          <w:noProof w:val="true"/>
        </w:rPr>
        <w:t>coll</w:t>
      </w:r>
      <w:r>
        <w:rPr>
          <w:rFonts w:ascii="Calibri" w:hAnsi="Calibri" w:cs="Calibri"/>
          <w:u w:val="none"/>
          <w:sz w:val="24.5"/>
          <w:color w:val="000000"/>
          <w:w w:val="89.5543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543137"/>
          <w:noProof w:val="true"/>
        </w:rPr>
        <w:t>(collection</w:t>
      </w:r>
      <w:r>
        <w:rPr>
          <w:rFonts w:ascii="Calibri" w:hAnsi="Calibri" w:cs="Calibri"/>
          <w:u w:val="none"/>
          <w:sz w:val="24.5"/>
          <w:color w:val="000000"/>
          <w:w w:val="89.5543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543137"/>
          <w:noProof w:val="true"/>
        </w:rPr>
        <w:t>c)</w:t>
      </w:r>
      <w:r>
        <w:rPr>
          <w:rFonts w:ascii="Calibri" w:hAnsi="Calibri" w:cs="Calibri"/>
          <w:u w:val="none"/>
          <w:sz w:val="24.5"/>
          <w:color w:val="000000"/>
          <w:w w:val="89.5543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543137"/>
          <w:noProof w:val="true"/>
        </w:rPr>
        <w:t>{this.c+</w:t>
      </w:r>
      <w:r>
        <w:rPr>
          <w:rFonts w:ascii="Calibri" w:hAnsi="Calibri" w:cs="Calibri"/>
          <w:u w:val="none"/>
          <w:sz w:val="24.5"/>
          <w:color w:val="000000"/>
          <w:w w:val="89.55431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543137"/>
          <w:noProof w:val="true"/>
        </w:rPr>
        <w:t>c;}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502945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502945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502945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502945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502945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502945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502945"/>
          <w:noProof w:val="true"/>
        </w:rPr>
        <w:t>()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8.4502945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502945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502945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88.450294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4502945"/>
          <w:noProof w:val="true"/>
        </w:rPr>
        <w:t>{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97122"/>
          <w:noProof w:val="true"/>
        </w:rPr>
        <w:t>16.</w:t>
      </w:r>
      <w:r>
        <w:rPr>
          <w:rFonts w:ascii="Calibri" w:hAnsi="Calibri" w:cs="Calibri"/>
          <w:u w:val="none"/>
          <w:sz w:val="24.5"/>
          <w:color w:val="000000"/>
          <w:w w:val="88.0097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97122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8.0097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97122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8.0097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97122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8.009712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0097122"/>
          <w:noProof w:val="true"/>
        </w:rPr>
        <w:t>here</w:t>
      </w:r>
    </w:p>
    <w:p w:rsidR="005A76FB" w:rsidRDefault="005A76FB" w:rsidP="005A76FB">
      <w:pPr>
        <w:spacing w:before="0" w:after="0" w:line="322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17.}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845932"/>
          <w:noProof w:val="true"/>
        </w:rPr>
        <w:t>18.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45932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845932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845932"/>
          <w:noProof w:val="true"/>
        </w:rPr>
        <w:t>dolnit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45932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45932"/>
          <w:noProof w:val="true"/>
        </w:rPr>
        <w:t>()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845932"/>
          <w:noProof w:val="true"/>
        </w:rPr>
        <w:t>throws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45932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45932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89.68459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845932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4.5211411"/>
          <w:noProof w:val="true"/>
        </w:rPr>
        <w:t>19.</w:t>
      </w:r>
      <w:r>
        <w:rPr>
          <w:rFonts w:ascii="Calibri" w:hAnsi="Calibri" w:cs="Calibri"/>
          <w:u w:val="none"/>
          <w:sz w:val="24.5"/>
          <w:color w:val="000000"/>
          <w:w w:val="84.5211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4.5211411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4.5211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84.521141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4.5211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4.521141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4.5211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4.5211411"/>
          <w:noProof w:val="true"/>
        </w:rPr>
        <w:t>iterator</w:t>
      </w:r>
      <w:r>
        <w:rPr>
          <w:rFonts w:ascii="Calibri" w:hAnsi="Calibri" w:cs="Calibri"/>
          <w:u w:val="none"/>
          <w:sz w:val="24.5"/>
          <w:color w:val="000000"/>
          <w:w w:val="84.52114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5211411"/>
          <w:noProof w:val="true"/>
        </w:rPr>
        <w:t>():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5749435"/>
          <w:noProof w:val="true"/>
        </w:rPr>
        <w:t>20.</w:t>
      </w:r>
      <w:r>
        <w:rPr>
          <w:rFonts w:ascii="Calibri" w:hAnsi="Calibri" w:cs="Calibri"/>
          <w:u w:val="none"/>
          <w:sz w:val="24.5"/>
          <w:color w:val="000000"/>
          <w:w w:val="94.5749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749435"/>
          <w:noProof w:val="true"/>
        </w:rPr>
        <w:t>pageContext.set</w:t>
      </w:r>
      <w:r>
        <w:rPr>
          <w:rFonts w:ascii="Calibri" w:hAnsi="Calibri" w:cs="Calibri"/>
          <w:u w:val="none"/>
          <w:sz w:val="24.5"/>
          <w:color w:val="000000"/>
          <w:w w:val="94.5749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4.5749435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4.5749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749435"/>
          <w:noProof w:val="true"/>
        </w:rPr>
        <w:t>("item"</w:t>
      </w:r>
      <w:r>
        <w:rPr>
          <w:rFonts w:ascii="Calibri" w:hAnsi="Calibri" w:cs="Calibri"/>
          <w:u w:val="none"/>
          <w:sz w:val="24.5"/>
          <w:color w:val="000000"/>
          <w:w w:val="94.57494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5749435"/>
          <w:noProof w:val="true"/>
        </w:rPr>
        <w:t>it.next());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5.208397"/>
          <w:noProof w:val="true"/>
        </w:rPr>
        <w:t>21.}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15335"/>
          <w:noProof w:val="true"/>
        </w:rPr>
        <w:t>22.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015335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15335"/>
          <w:noProof w:val="true"/>
        </w:rPr>
        <w:t>int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15335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15335"/>
          <w:noProof w:val="true"/>
        </w:rPr>
        <w:t>After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015335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015335"/>
          <w:noProof w:val="true"/>
        </w:rPr>
        <w:t>()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5015335"/>
          <w:noProof w:val="true"/>
        </w:rPr>
        <w:t>throuws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015335"/>
          <w:noProof w:val="true"/>
        </w:rPr>
        <w:t>Jsp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015335"/>
          <w:noProof w:val="true"/>
        </w:rPr>
        <w:t>Exception</w:t>
      </w:r>
      <w:r>
        <w:rPr>
          <w:rFonts w:ascii="Calibri" w:hAnsi="Calibri" w:cs="Calibri"/>
          <w:u w:val="none"/>
          <w:sz w:val="24.5"/>
          <w:color w:val="000000"/>
          <w:w w:val="89.50153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5015335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047821"/>
          <w:noProof w:val="true"/>
        </w:rPr>
        <w:t>23.</w:t>
      </w:r>
      <w:r>
        <w:rPr>
          <w:rFonts w:ascii="Calibri" w:hAnsi="Calibri" w:cs="Calibri"/>
          <w:u w:val="none"/>
          <w:sz w:val="24.5"/>
          <w:color w:val="000000"/>
          <w:w w:val="87.047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047821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87.047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047821"/>
          <w:noProof w:val="true"/>
        </w:rPr>
        <w:t>(it.</w:t>
      </w:r>
      <w:r>
        <w:rPr>
          <w:rFonts w:ascii="Calibri" w:hAnsi="Calibri" w:cs="Calibri"/>
          <w:u w:val="none"/>
          <w:sz w:val="24.5"/>
          <w:color w:val="000000"/>
          <w:w w:val="87.047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047821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87.047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7.047821"/>
          <w:noProof w:val="true"/>
        </w:rPr>
        <w:t>Next</w:t>
      </w:r>
      <w:r>
        <w:rPr>
          <w:rFonts w:ascii="Calibri" w:hAnsi="Calibri" w:cs="Calibri"/>
          <w:u w:val="none"/>
          <w:sz w:val="24.5"/>
          <w:color w:val="000000"/>
          <w:w w:val="87.0478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047821"/>
          <w:noProof w:val="true"/>
        </w:rPr>
        <w:t>()){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945908"/>
          <w:noProof w:val="true"/>
        </w:rPr>
        <w:t>24.</w:t>
      </w:r>
      <w:r>
        <w:rPr>
          <w:rFonts w:ascii="Calibri" w:hAnsi="Calibri" w:cs="Calibri"/>
          <w:u w:val="none"/>
          <w:sz w:val="24.5"/>
          <w:color w:val="000000"/>
          <w:w w:val="92.4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45908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2.4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945908"/>
          <w:noProof w:val="true"/>
        </w:rPr>
        <w:t>Context.set</w:t>
      </w:r>
      <w:r>
        <w:rPr>
          <w:rFonts w:ascii="Calibri" w:hAnsi="Calibri" w:cs="Calibri"/>
          <w:u w:val="none"/>
          <w:sz w:val="24.5"/>
          <w:color w:val="000000"/>
          <w:w w:val="92.4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945908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2.4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45908"/>
          <w:noProof w:val="true"/>
        </w:rPr>
        <w:t>("item",</w:t>
      </w:r>
      <w:r>
        <w:rPr>
          <w:rFonts w:ascii="Calibri" w:hAnsi="Calibri" w:cs="Calibri"/>
          <w:u w:val="none"/>
          <w:sz w:val="24.5"/>
          <w:color w:val="000000"/>
          <w:w w:val="92.4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945908"/>
          <w:noProof w:val="true"/>
        </w:rPr>
        <w:t>it.next</w:t>
      </w:r>
      <w:r>
        <w:rPr>
          <w:rFonts w:ascii="Calibri" w:hAnsi="Calibri" w:cs="Calibri"/>
          <w:u w:val="none"/>
          <w:sz w:val="24.5"/>
          <w:color w:val="000000"/>
          <w:w w:val="92.4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45908"/>
          <w:noProof w:val="true"/>
        </w:rPr>
        <w:t>());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5693"/>
          <w:noProof w:val="true"/>
        </w:rPr>
        <w:t>25.</w:t>
      </w:r>
      <w:r>
        <w:rPr>
          <w:rFonts w:ascii="Calibri" w:hAnsi="Calibri" w:cs="Calibri"/>
          <w:u w:val="none"/>
          <w:sz w:val="24.5"/>
          <w:color w:val="000000"/>
          <w:w w:val="89.0475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5693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9.0475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5693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9.0475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569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04756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0475693"/>
          <w:noProof w:val="true"/>
        </w:rPr>
        <w:t>here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3.5818558"/>
          <w:noProof w:val="true"/>
        </w:rPr>
        <w:t>26.</w:t>
      </w:r>
      <w:r>
        <w:rPr>
          <w:rFonts w:ascii="Calibri" w:hAnsi="Calibri" w:cs="Calibri"/>
          <w:u w:val="none"/>
          <w:sz w:val="24.5"/>
          <w:color w:val="000000"/>
          <w:w w:val="83.58185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3.5818558"/>
          <w:noProof w:val="true"/>
        </w:rPr>
        <w:t>}</w:t>
      </w:r>
      <w:r>
        <w:rPr>
          <w:rFonts w:ascii="Calibri" w:hAnsi="Calibri" w:cs="Calibri"/>
          <w:u w:val="none"/>
          <w:sz w:val="24.5"/>
          <w:color w:val="000000"/>
          <w:w w:val="83.58185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3.5818558"/>
          <w:noProof w:val="true"/>
        </w:rPr>
        <w:t>else</w:t>
      </w:r>
      <w:r>
        <w:rPr>
          <w:rFonts w:ascii="Calibri" w:hAnsi="Calibri" w:cs="Calibri"/>
          <w:u w:val="none"/>
          <w:sz w:val="24.5"/>
          <w:color w:val="000000"/>
          <w:w w:val="83.581855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3.5818558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4.3596191"/>
          <w:noProof w:val="true"/>
        </w:rPr>
        <w:t>27.</w:t>
      </w:r>
      <w:r>
        <w:rPr>
          <w:rFonts w:ascii="Calibri" w:hAnsi="Calibri" w:cs="Calibri"/>
          <w:u w:val="none"/>
          <w:sz w:val="24.5"/>
          <w:color w:val="000000"/>
          <w:w w:val="84.3596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3596191"/>
          <w:noProof w:val="true"/>
        </w:rPr>
        <w:t>try</w:t>
      </w:r>
      <w:r>
        <w:rPr>
          <w:rFonts w:ascii="Calibri" w:hAnsi="Calibri" w:cs="Calibri"/>
          <w:u w:val="none"/>
          <w:sz w:val="24.5"/>
          <w:color w:val="000000"/>
          <w:w w:val="84.3596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4.3596191"/>
          <w:noProof w:val="true"/>
        </w:rPr>
        <w:t>{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20587"/>
          <w:noProof w:val="true"/>
        </w:rPr>
        <w:t>28.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20587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20587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20587"/>
          <w:noProof w:val="true"/>
        </w:rPr>
        <w:t>Content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20587"/>
          <w:noProof w:val="true"/>
        </w:rPr>
        <w:t>().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20587"/>
          <w:noProof w:val="true"/>
        </w:rPr>
        <w:t>Write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20587"/>
          <w:noProof w:val="true"/>
        </w:rPr>
        <w:t>Out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20587"/>
          <w:noProof w:val="true"/>
        </w:rPr>
        <w:t>(get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20587"/>
          <w:noProof w:val="true"/>
        </w:rPr>
        <w:t>Previous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7820587"/>
          <w:noProof w:val="true"/>
        </w:rPr>
        <w:t>Out</w:t>
      </w:r>
      <w:r>
        <w:rPr>
          <w:rFonts w:ascii="Calibri" w:hAnsi="Calibri" w:cs="Calibri"/>
          <w:u w:val="none"/>
          <w:sz w:val="24.5"/>
          <w:color w:val="000000"/>
          <w:w w:val="89.7820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7820587"/>
          <w:noProof w:val="true"/>
        </w:rPr>
        <w:t>());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843506"/>
          <w:noProof w:val="true"/>
        </w:rPr>
        <w:t>29.</w:t>
      </w:r>
      <w:r>
        <w:rPr>
          <w:rFonts w:ascii="Calibri" w:hAnsi="Calibri" w:cs="Calibri"/>
          <w:u w:val="none"/>
          <w:sz w:val="24.5"/>
          <w:color w:val="000000"/>
          <w:w w:val="88.5843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843506"/>
          <w:noProof w:val="true"/>
        </w:rPr>
        <w:t>}</w:t>
      </w:r>
      <w:r>
        <w:rPr>
          <w:rFonts w:ascii="Calibri" w:hAnsi="Calibri" w:cs="Calibri"/>
          <w:u w:val="none"/>
          <w:sz w:val="24.5"/>
          <w:color w:val="000000"/>
          <w:w w:val="88.5843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8.5843506"/>
          <w:noProof w:val="true"/>
        </w:rPr>
        <w:t>catch</w:t>
      </w:r>
      <w:r>
        <w:rPr>
          <w:rFonts w:ascii="Calibri" w:hAnsi="Calibri" w:cs="Calibri"/>
          <w:u w:val="none"/>
          <w:sz w:val="24.5"/>
          <w:color w:val="000000"/>
          <w:w w:val="88.5843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843506"/>
          <w:noProof w:val="true"/>
        </w:rPr>
        <w:t>(Exception</w:t>
      </w:r>
      <w:r>
        <w:rPr>
          <w:rFonts w:ascii="Calibri" w:hAnsi="Calibri" w:cs="Calibri"/>
          <w:u w:val="none"/>
          <w:sz w:val="24.5"/>
          <w:color w:val="000000"/>
          <w:w w:val="88.5843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843506"/>
          <w:noProof w:val="true"/>
        </w:rPr>
        <w:t>e)</w:t>
      </w:r>
      <w:r>
        <w:rPr>
          <w:rFonts w:ascii="Calibri" w:hAnsi="Calibri" w:cs="Calibri"/>
          <w:u w:val="none"/>
          <w:sz w:val="24.5"/>
          <w:color w:val="000000"/>
          <w:w w:val="88.5843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5843506"/>
          <w:noProof w:val="true"/>
        </w:rPr>
        <w:t>{}</w:t>
      </w:r>
    </w:p>
    <w:p w:rsidR="005A76FB" w:rsidRDefault="005A76FB" w:rsidP="005A76FB">
      <w:pPr>
        <w:spacing w:before="0" w:after="0" w:line="230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399887"/>
          <w:noProof w:val="true"/>
        </w:rPr>
        <w:t>30.</w:t>
      </w:r>
      <w:r>
        <w:rPr>
          <w:rFonts w:ascii="Calibri" w:hAnsi="Calibri" w:cs="Calibri"/>
          <w:u w:val="none"/>
          <w:sz w:val="24.5"/>
          <w:color w:val="000000"/>
          <w:w w:val="88.8399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399887"/>
          <w:noProof w:val="true"/>
        </w:rPr>
        <w:t>//</w:t>
      </w:r>
      <w:r>
        <w:rPr>
          <w:rFonts w:ascii="Calibri" w:hAnsi="Calibri" w:cs="Calibri"/>
          <w:u w:val="none"/>
          <w:sz w:val="24.5"/>
          <w:color w:val="000000"/>
          <w:w w:val="88.8399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399887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88.8399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399887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8.83998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8.8399887"/>
          <w:noProof w:val="true"/>
        </w:rPr>
        <w:t>here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4.052261"/>
          <w:noProof w:val="true"/>
        </w:rPr>
        <w:t>31.}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4.052261"/>
          <w:noProof w:val="true"/>
        </w:rPr>
        <w:t>32.}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0.7211075"/>
          <w:noProof w:val="true"/>
        </w:rPr>
        <w:t>33.</w:t>
      </w:r>
      <w:r>
        <w:rPr>
          <w:rFonts w:ascii="Calibri" w:hAnsi="Calibri" w:cs="Calibri"/>
          <w:u w:val="none"/>
          <w:sz w:val="24.5"/>
          <w:color w:val="000000"/>
          <w:w w:val="80.7211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0.7211075"/>
          <w:noProof w:val="true"/>
        </w:rPr>
        <w:t>}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58612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8358612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5861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358612"/>
          <w:noProof w:val="true"/>
        </w:rPr>
        <w:t>loop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358612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358612"/>
          <w:noProof w:val="true"/>
        </w:rPr>
        <w:t>properly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58612"/>
          <w:noProof w:val="true"/>
        </w:rPr>
        <w:t>iterates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58612"/>
          <w:noProof w:val="true"/>
        </w:rPr>
        <w:t>over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58612"/>
          <w:noProof w:val="true"/>
        </w:rPr>
        <w:t>Collection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358612"/>
          <w:noProof w:val="true"/>
        </w:rPr>
        <w:t>assigned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5861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58612"/>
          <w:noProof w:val="true"/>
        </w:rPr>
        <w:t>its</w:t>
      </w:r>
      <w:r>
        <w:rPr>
          <w:rFonts w:ascii="Calibri" w:hAnsi="Calibri" w:cs="Calibri"/>
          <w:u w:val="none"/>
          <w:sz w:val="24.5"/>
          <w:color w:val="000000"/>
          <w:w w:val="90.83586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8358612"/>
          <w:noProof w:val="true"/>
        </w:rPr>
        <w:t>cool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1578445"/>
          <w:noProof w:val="true"/>
        </w:rPr>
        <w:t>attribute.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9331512"/>
          <w:noProof w:val="true"/>
        </w:rPr>
        <w:t>&lt;mx: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7.9331512"/>
          <w:noProof w:val="true"/>
        </w:rPr>
        <w:t>loop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9331512"/>
          <w:noProof w:val="true"/>
        </w:rPr>
        <w:t>coll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17"/>
          <w:color w:val="000000"/>
          <w:w w:val="87.933151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9331512"/>
          <w:noProof w:val="true"/>
        </w:rPr>
        <w:t>&lt;%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17"/>
          <w:color w:val="000000"/>
          <w:w w:val="87.9331512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87.933151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9331512"/>
          <w:noProof w:val="true"/>
        </w:rPr>
        <w:t>Collection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7.9331512"/>
          <w:noProof w:val="true"/>
        </w:rPr>
        <w:t>%&gt;</w:t>
      </w:r>
      <w:r>
        <w:rPr>
          <w:rFonts w:ascii="Calibri" w:hAnsi="Calibri" w:cs="Calibri"/>
          <w:u w:val="none"/>
          <w:sz w:val="24.5"/>
          <w:color w:val="000000"/>
          <w:w w:val="87.93315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7.67993164"/>
          <w:color w:val="000000"/>
          <w:w w:val="87.9331512"/>
          <w:noProof w:val="true"/>
        </w:rPr>
        <w:t>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33044"/>
          <w:noProof w:val="true"/>
        </w:rPr>
        <w:t>&lt;jsp: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933044"/>
          <w:noProof w:val="true"/>
        </w:rPr>
        <w:t>use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933044"/>
          <w:noProof w:val="true"/>
        </w:rPr>
        <w:t>Bean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933044"/>
          <w:noProof w:val="true"/>
        </w:rPr>
        <w:t>id=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933044"/>
          <w:noProof w:val="true"/>
        </w:rPr>
        <w:t>"item"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33044"/>
          <w:noProof w:val="true"/>
        </w:rPr>
        <w:t>scope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0.2933044"/>
          <w:noProof w:val="true"/>
        </w:rPr>
        <w:t>="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33044"/>
          <w:noProof w:val="true"/>
        </w:rPr>
        <w:t>page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2933044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600586"/>
          <w:color w:val="000000"/>
          <w:w w:val="90.2933044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33044"/>
          <w:noProof w:val="true"/>
        </w:rPr>
        <w:t>"java.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33044"/>
          <w:noProof w:val="true"/>
        </w:rPr>
        <w:t>Lang.</w:t>
      </w:r>
      <w:r>
        <w:rPr>
          <w:rFonts w:ascii="Calibri" w:hAnsi="Calibri" w:cs="Calibri"/>
          <w:u w:val="none"/>
          <w:sz w:val="24.5"/>
          <w:color w:val="000000"/>
          <w:w w:val="90.293304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2933044"/>
          <w:noProof w:val="true"/>
        </w:rPr>
        <w:t>String"/&gt;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&lt;/mx:loop&gt;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additions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needs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made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Iterate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74319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97431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743195"/>
          <w:noProof w:val="true"/>
        </w:rPr>
        <w:t>properly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977951"/>
          <w:noProof w:val="true"/>
        </w:rPr>
        <w:t>perform</w:t>
      </w:r>
      <w:r>
        <w:rPr>
          <w:rFonts w:ascii="Calibri" w:hAnsi="Calibri" w:cs="Calibri"/>
          <w:u w:val="none"/>
          <w:sz w:val="24.5"/>
          <w:color w:val="000000"/>
          <w:w w:val="89.497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977951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89.497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97795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97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977951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89.497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977951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89.497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977951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89.497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89.4977951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497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977951"/>
          <w:noProof w:val="true"/>
        </w:rPr>
        <w:t>loop</w:t>
      </w:r>
      <w:r>
        <w:rPr>
          <w:rFonts w:ascii="Calibri" w:hAnsi="Calibri" w:cs="Calibri"/>
          <w:u w:val="none"/>
          <w:sz w:val="24.5"/>
          <w:color w:val="000000"/>
          <w:w w:val="89.49779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4977951"/>
          <w:noProof w:val="true"/>
        </w:rPr>
        <w:t>tag.?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67851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678513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678513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67851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67851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678513"/>
          <w:noProof w:val="true"/>
        </w:rPr>
        <w:t>Empty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678513"/>
          <w:noProof w:val="true"/>
        </w:rPr>
        <w:t>()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678513"/>
          <w:noProof w:val="true"/>
        </w:rPr>
        <w:t>?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678513"/>
          <w:noProof w:val="true"/>
        </w:rPr>
        <w:t>EVAL_BODY_AGArN:SKTP_BODY: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3678513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678513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1.36785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1.3678513"/>
          <w:noProof w:val="true"/>
        </w:rPr>
        <w:t>16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02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79" w:name="79"/>
    <w:bookmarkEnd w:id="79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7" type="#_x0000_t75" style="position:absolute;margin-left:0pt;margin-top:0pt;width:594.96pt;height:841.92pt;z-index:-251616492;mso-position-horizontal-relative:page;mso-position-vertical-relative:page">
            <v:imagedata r:id="rId87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85.8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465.12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658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5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EVALBODYAGAIN: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25.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7314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4.7387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7314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4.7387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7314"/>
          <w:noProof w:val="true"/>
        </w:rPr>
        <w:t>SKIPBODY:</w:t>
      </w:r>
      <w:r>
        <w:rPr>
          <w:rFonts w:ascii="Calibri" w:hAnsi="Calibri" w:cs="Calibri"/>
          <w:u w:val="none"/>
          <w:sz w:val="24.5"/>
          <w:color w:val="000000"/>
          <w:w w:val="94.7387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7314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4.7387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7314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4.738731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387314"/>
          <w:noProof w:val="true"/>
        </w:rPr>
        <w:t>30.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979462"/>
          <w:noProof w:val="true"/>
        </w:rPr>
        <w:t>Empty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979462"/>
          <w:noProof w:val="true"/>
        </w:rPr>
        <w:t>()?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SKIPBODY: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EVALBODYAGAIN: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6.09794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0979462"/>
          <w:noProof w:val="true"/>
        </w:rPr>
        <w:t>16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SKIPBODY: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25.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310547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8.3310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310547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8.3310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310547"/>
          <w:noProof w:val="true"/>
        </w:rPr>
        <w:t>EVALBODYAGAIN:</w:t>
      </w:r>
      <w:r>
        <w:rPr>
          <w:rFonts w:ascii="Calibri" w:hAnsi="Calibri" w:cs="Calibri"/>
          <w:u w:val="none"/>
          <w:sz w:val="24.5"/>
          <w:color w:val="000000"/>
          <w:w w:val="98.3310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310547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8.3310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310547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8.33105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3310547"/>
          <w:noProof w:val="true"/>
        </w:rPr>
        <w:t>30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861877"/>
          <w:noProof w:val="true"/>
        </w:rPr>
        <w:t>Empty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861877"/>
          <w:noProof w:val="true"/>
        </w:rPr>
        <w:t>()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?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EVALBODYAGAIN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: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SKIP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BODY: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2.68618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2.6861877"/>
          <w:noProof w:val="true"/>
        </w:rPr>
        <w:t>16</w:t>
      </w:r>
    </w:p>
    <w:p w:rsidR="005A76FB" w:rsidRDefault="005A76FB" w:rsidP="005A76FB">
      <w:pPr>
        <w:spacing w:before="0" w:after="0" w:line="230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EVALBODYAGAIN: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8.19950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995087"/>
          <w:noProof w:val="true"/>
        </w:rPr>
        <w:t>25.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SKIPBODY: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30.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606430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6064301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6064301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606430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6064301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064301"/>
          <w:noProof w:val="true"/>
        </w:rPr>
        <w:t>Empty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064301"/>
          <w:noProof w:val="true"/>
        </w:rPr>
        <w:t>()?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6064301"/>
          <w:noProof w:val="true"/>
        </w:rPr>
        <w:t>EVAL_BODY_AGAIN:SKIP_BODY: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6064301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6064301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2.606430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2.6064301"/>
          <w:noProof w:val="true"/>
        </w:rPr>
        <w:t>16</w:t>
      </w:r>
    </w:p>
    <w:p w:rsidR="005A76FB" w:rsidRDefault="005A76FB" w:rsidP="005A76FB">
      <w:pPr>
        <w:spacing w:before="0" w:after="0" w:line="2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SKIPBODY: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4.63603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6360321"/>
          <w:noProof w:val="true"/>
        </w:rPr>
        <w:t>25.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5070038"/>
          <w:noProof w:val="true"/>
        </w:rPr>
        <w:t>Insert</w:t>
      </w:r>
      <w:r>
        <w:rPr>
          <w:rFonts w:ascii="Calibri" w:hAnsi="Calibri" w:cs="Calibri"/>
          <w:u w:val="none"/>
          <w:sz w:val="24.5"/>
          <w:color w:val="000000"/>
          <w:w w:val="93.5070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070038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3.5070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070038"/>
          <w:noProof w:val="true"/>
        </w:rPr>
        <w:t>EVAL_BODY_AGAIN:</w:t>
      </w:r>
      <w:r>
        <w:rPr>
          <w:rFonts w:ascii="Calibri" w:hAnsi="Calibri" w:cs="Calibri"/>
          <w:u w:val="none"/>
          <w:sz w:val="24.5"/>
          <w:color w:val="000000"/>
          <w:w w:val="93.5070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5070038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93.5070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5070038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93.50700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93.5070038"/>
          <w:noProof w:val="true"/>
        </w:rPr>
        <w:t>30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169: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1.718887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8887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88873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88873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88873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88873"/>
          <w:noProof w:val="true"/>
        </w:rPr>
        <w:t>response,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88873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88873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88873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88873"/>
          <w:noProof w:val="true"/>
        </w:rPr>
        <w:t>object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188873"/>
          <w:noProof w:val="true"/>
        </w:rPr>
        <w:t>for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88873"/>
          <w:noProof w:val="true"/>
        </w:rPr>
        <w:t>writing</w:t>
      </w:r>
      <w:r>
        <w:rPr>
          <w:rFonts w:ascii="Calibri" w:hAnsi="Calibri" w:cs="Calibri"/>
          <w:u w:val="none"/>
          <w:sz w:val="24.5"/>
          <w:color w:val="000000"/>
          <w:w w:val="91.71888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188873"/>
          <w:noProof w:val="true"/>
        </w:rPr>
        <w:t>binary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941818"/>
          <w:noProof w:val="true"/>
        </w:rPr>
        <w:t>data?</w:t>
      </w:r>
      <w:r>
        <w:rPr>
          <w:rFonts w:ascii="Calibri" w:hAnsi="Calibri" w:cs="Calibri"/>
          <w:u w:val="none"/>
          <w:sz w:val="24.5"/>
          <w:color w:val="000000"/>
          <w:w w:val="93.29418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941818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3.294181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941818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161606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2.41616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161606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2.41616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161606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2.41616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161606"/>
          <w:noProof w:val="true"/>
        </w:rPr>
        <w:t>()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9256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492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2569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2.492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2569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2.492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492569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2.4925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92569"/>
          <w:noProof w:val="true"/>
        </w:rPr>
        <w:t>()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70852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5.67085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708527"/>
          <w:noProof w:val="true"/>
        </w:rPr>
        <w:t>response.getOutput</w:t>
      </w:r>
      <w:r>
        <w:rPr>
          <w:rFonts w:ascii="Calibri" w:hAnsi="Calibri" w:cs="Calibri"/>
          <w:u w:val="none"/>
          <w:sz w:val="24.5"/>
          <w:color w:val="000000"/>
          <w:w w:val="95.670852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708527"/>
          <w:noProof w:val="true"/>
        </w:rPr>
        <w:t>Writer()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59722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0597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597229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2.0597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597229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2.0597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597229"/>
          <w:noProof w:val="true"/>
        </w:rPr>
        <w:t>().get</w:t>
      </w:r>
      <w:r>
        <w:rPr>
          <w:rFonts w:ascii="Calibri" w:hAnsi="Calibri" w:cs="Calibri"/>
          <w:u w:val="none"/>
          <w:sz w:val="24.5"/>
          <w:color w:val="000000"/>
          <w:w w:val="92.0597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597229"/>
          <w:noProof w:val="true"/>
        </w:rPr>
        <w:t>Output</w:t>
      </w:r>
      <w:r>
        <w:rPr>
          <w:rFonts w:ascii="Calibri" w:hAnsi="Calibri" w:cs="Calibri"/>
          <w:u w:val="none"/>
          <w:sz w:val="24.5"/>
          <w:color w:val="000000"/>
          <w:w w:val="92.0597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0597229"/>
          <w:noProof w:val="true"/>
        </w:rPr>
        <w:t>Stream</w:t>
      </w:r>
      <w:r>
        <w:rPr>
          <w:rFonts w:ascii="Calibri" w:hAnsi="Calibri" w:cs="Calibri"/>
          <w:u w:val="none"/>
          <w:sz w:val="24.5"/>
          <w:color w:val="000000"/>
          <w:w w:val="92.05972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0597229"/>
          <w:noProof w:val="true"/>
        </w:rPr>
        <w:t>()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480896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8.480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80896"/>
          <w:noProof w:val="true"/>
        </w:rPr>
        <w:t>response.get</w:t>
      </w:r>
      <w:r>
        <w:rPr>
          <w:rFonts w:ascii="Calibri" w:hAnsi="Calibri" w:cs="Calibri"/>
          <w:u w:val="none"/>
          <w:sz w:val="24.5"/>
          <w:color w:val="000000"/>
          <w:w w:val="98.480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480896"/>
          <w:noProof w:val="true"/>
        </w:rPr>
        <w:t>Writer</w:t>
      </w:r>
      <w:r>
        <w:rPr>
          <w:rFonts w:ascii="Calibri" w:hAnsi="Calibri" w:cs="Calibri"/>
          <w:u w:val="none"/>
          <w:sz w:val="24.5"/>
          <w:color w:val="000000"/>
          <w:w w:val="98.4808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480896"/>
          <w:noProof w:val="true"/>
        </w:rPr>
        <w:t>(Writer.OUTPUTBINARY)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0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3.84002686"/>
          <w:color w:val="000000"/>
          <w:w w:val="90.593841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5938416"/>
          <w:noProof w:val="true"/>
        </w:rPr>
        <w:t>A,</w:t>
      </w:r>
      <w:r>
        <w:rPr>
          <w:rFonts w:ascii="Calibri" w:hAnsi="Calibri" w:cs="Calibri"/>
          <w:u w:val="none"/>
          <w:sz w:val="24.5"/>
          <w:color w:val="000000"/>
          <w:w w:val="90.593841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5938416"/>
          <w:noProof w:val="true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861"/>
          <w:noProof w:val="true"/>
        </w:rPr>
        <w:t>170: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58328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5958328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58328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58328"/>
          <w:noProof w:val="true"/>
        </w:rPr>
        <w:t>has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5832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58328"/>
          <w:noProof w:val="true"/>
        </w:rPr>
        <w:t>characteristic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5958328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58328"/>
          <w:noProof w:val="true"/>
        </w:rPr>
        <w:t>multiple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5958328"/>
          <w:noProof w:val="true"/>
        </w:rPr>
        <w:t>identical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58328"/>
          <w:noProof w:val="true"/>
        </w:rPr>
        <w:t>requests</w:t>
      </w:r>
      <w:r>
        <w:rPr>
          <w:rFonts w:ascii="Calibri" w:hAnsi="Calibri" w:cs="Calibri"/>
          <w:u w:val="none"/>
          <w:sz w:val="24.5"/>
          <w:color w:val="000000"/>
          <w:w w:val="92.59583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5958328"/>
          <w:noProof w:val="true"/>
        </w:rPr>
        <w:t>may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011642"/>
          <w:noProof w:val="true"/>
        </w:rPr>
        <w:t>produce</w:t>
      </w:r>
      <w:r>
        <w:rPr>
          <w:rFonts w:ascii="Calibri" w:hAnsi="Calibri" w:cs="Calibri"/>
          <w:u w:val="none"/>
          <w:sz w:val="24.5"/>
          <w:color w:val="000000"/>
          <w:w w:val="91.20116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011642"/>
          <w:noProof w:val="true"/>
        </w:rPr>
        <w:t>side</w:t>
      </w:r>
      <w:r>
        <w:rPr>
          <w:rFonts w:ascii="Calibri" w:hAnsi="Calibri" w:cs="Calibri"/>
          <w:u w:val="none"/>
          <w:sz w:val="24.5"/>
          <w:color w:val="000000"/>
          <w:w w:val="91.20116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011642"/>
          <w:noProof w:val="true"/>
        </w:rPr>
        <w:t>effect</w:t>
      </w:r>
      <w:r>
        <w:rPr>
          <w:rFonts w:ascii="Calibri" w:hAnsi="Calibri" w:cs="Calibri"/>
          <w:u w:val="none"/>
          <w:sz w:val="24.5"/>
          <w:color w:val="000000"/>
          <w:w w:val="91.20116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011642"/>
          <w:noProof w:val="true"/>
        </w:rPr>
        <w:t>beyond</w:t>
      </w:r>
      <w:r>
        <w:rPr>
          <w:rFonts w:ascii="Calibri" w:hAnsi="Calibri" w:cs="Calibri"/>
          <w:u w:val="none"/>
          <w:sz w:val="24.5"/>
          <w:color w:val="000000"/>
          <w:w w:val="91.20116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011642"/>
          <w:noProof w:val="true"/>
        </w:rPr>
        <w:t>those</w:t>
      </w:r>
      <w:r>
        <w:rPr>
          <w:rFonts w:ascii="Calibri" w:hAnsi="Calibri" w:cs="Calibri"/>
          <w:u w:val="none"/>
          <w:sz w:val="24.5"/>
          <w:color w:val="000000"/>
          <w:w w:val="91.20116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01164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20116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2011642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20116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011642"/>
          <w:noProof w:val="true"/>
        </w:rPr>
        <w:t>single</w:t>
      </w:r>
      <w:r>
        <w:rPr>
          <w:rFonts w:ascii="Calibri" w:hAnsi="Calibri" w:cs="Calibri"/>
          <w:u w:val="none"/>
          <w:sz w:val="24.5"/>
          <w:color w:val="000000"/>
          <w:w w:val="91.20116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011642"/>
          <w:noProof w:val="true"/>
        </w:rPr>
        <w:t>request?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36673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6366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36673"/>
          <w:noProof w:val="true"/>
        </w:rPr>
        <w:t>PUT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0299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1.65029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6502991"/>
          <w:noProof w:val="true"/>
        </w:rPr>
        <w:t>GET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1294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1.19512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951294"/>
          <w:noProof w:val="true"/>
        </w:rPr>
        <w:t>INFO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2381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902381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023819"/>
          <w:noProof w:val="true"/>
        </w:rPr>
        <w:t>POST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73599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2.317359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173599"/>
          <w:noProof w:val="true"/>
        </w:rPr>
        <w:t>HEAD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27136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3.8127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8127136"/>
          <w:noProof w:val="true"/>
        </w:rPr>
        <w:t>TRACE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5.1154861"/>
          <w:noProof w:val="true"/>
        </w:rPr>
        <w:t>171: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three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valid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46417"/>
          <w:noProof w:val="true"/>
        </w:rPr>
        <w:t>mappings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804641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0.804641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0.8046417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46417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0.80464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046417"/>
          <w:noProof w:val="true"/>
        </w:rPr>
        <w:t>descriptor?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896805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789680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896805"/>
          <w:noProof w:val="true"/>
        </w:rPr>
        <w:t>three.)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4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80" w:name="80"/>
    <w:bookmarkEnd w:id="80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8" type="#_x0000_t75" style="position:absolute;margin-left:0pt;margin-top:0pt;width:594.96pt;height:841.92pt;z-index:-251616322;mso-position-horizontal-relative:page;mso-position-vertical-relative:page">
            <v:imagedata r:id="rId88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16.96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382.5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235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7.560333"/>
          <w:noProof w:val="true"/>
        </w:rPr>
        <w:t>A.*/*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6.632248"/>
          <w:noProof w:val="true"/>
        </w:rPr>
        <w:t>B./*.do</w:t>
      </w:r>
    </w:p>
    <w:p w:rsidR="005A76FB" w:rsidRDefault="005A76FB" w:rsidP="005A76FB">
      <w:pPr>
        <w:spacing w:before="0" w:after="0" w:line="32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80731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4.807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807312"/>
          <w:noProof w:val="true"/>
        </w:rPr>
        <w:t>myServlet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101921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10192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019211"/>
          <w:noProof w:val="true"/>
        </w:rPr>
        <w:t>/Myservlet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4.910980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91098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9109802"/>
          <w:noProof w:val="true"/>
        </w:rPr>
        <w:t>/MyServlet/*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0866013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6.086601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0866013"/>
          <w:noProof w:val="true"/>
        </w:rPr>
        <w:t>MyServlet/*.isp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3548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5.113548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35483"/>
          <w:noProof w:val="true"/>
        </w:rPr>
        <w:t>BDE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7681"/>
          <w:color w:val="0000e4"/>
          <w:w w:val="94.8527298"/>
          <w:noProof w:val="true"/>
        </w:rPr>
        <w:t>172: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statement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true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0264587"/>
          <w:noProof w:val="true"/>
        </w:rPr>
        <w:t>if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0264587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026458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0264587"/>
          <w:noProof w:val="true"/>
        </w:rPr>
        <w:t>returns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8.552101"/>
          <w:noProof w:val="true"/>
        </w:rPr>
        <w:t>EVALBODYBUFFERED?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32568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0.1325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325684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325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325684"/>
          <w:noProof w:val="true"/>
        </w:rPr>
        <w:t>tag</w:t>
      </w:r>
      <w:r>
        <w:rPr>
          <w:rFonts w:ascii="Calibri" w:hAnsi="Calibri" w:cs="Calibri"/>
          <w:u w:val="none"/>
          <w:sz w:val="24.5"/>
          <w:color w:val="000000"/>
          <w:w w:val="90.1325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325684"/>
          <w:noProof w:val="true"/>
        </w:rPr>
        <w:t>handler</w:t>
      </w:r>
      <w:r>
        <w:rPr>
          <w:rFonts w:ascii="Calibri" w:hAnsi="Calibri" w:cs="Calibri"/>
          <w:u w:val="none"/>
          <w:sz w:val="24.5"/>
          <w:color w:val="000000"/>
          <w:w w:val="90.1325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325684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0.1325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0.1325684"/>
          <w:noProof w:val="true"/>
        </w:rPr>
        <w:t>extend</w:t>
      </w:r>
      <w:r>
        <w:rPr>
          <w:rFonts w:ascii="Calibri" w:hAnsi="Calibri" w:cs="Calibri"/>
          <w:u w:val="none"/>
          <w:sz w:val="24.5"/>
          <w:color w:val="000000"/>
          <w:w w:val="90.1325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325684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90.132568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325684"/>
          <w:noProof w:val="true"/>
        </w:rPr>
        <w:t>Tag.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9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89.6231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9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6231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95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89.6231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95"/>
          <w:noProof w:val="true"/>
        </w:rPr>
        <w:t>After</w:t>
      </w:r>
      <w:r>
        <w:rPr>
          <w:rFonts w:ascii="Calibri" w:hAnsi="Calibri" w:cs="Calibri"/>
          <w:u w:val="none"/>
          <w:sz w:val="24.5"/>
          <w:color w:val="000000"/>
          <w:w w:val="89.6231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6231995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89.6231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95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89.6231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95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89.6231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95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89.623199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6231995"/>
          <w:noProof w:val="true"/>
        </w:rPr>
        <w:t>called.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0.1772003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0.177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72003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177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72003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90.177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1772003"/>
          <w:noProof w:val="true"/>
        </w:rPr>
        <w:t>Body</w:t>
      </w:r>
      <w:r>
        <w:rPr>
          <w:rFonts w:ascii="Calibri" w:hAnsi="Calibri" w:cs="Calibri"/>
          <w:u w:val="none"/>
          <w:sz w:val="24.5"/>
          <w:color w:val="000000"/>
          <w:w w:val="90.177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72003"/>
          <w:noProof w:val="true"/>
        </w:rPr>
        <w:t>Content</w:t>
      </w:r>
      <w:r>
        <w:rPr>
          <w:rFonts w:ascii="Calibri" w:hAnsi="Calibri" w:cs="Calibri"/>
          <w:u w:val="none"/>
          <w:sz w:val="24.5"/>
          <w:color w:val="000000"/>
          <w:w w:val="90.177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72003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0.177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7200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17720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1772003"/>
          <w:noProof w:val="true"/>
        </w:rPr>
        <w:t>called.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It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never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73917"/>
          <w:noProof w:val="true"/>
        </w:rPr>
        <w:t>legal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return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EVALBODYBUFFERED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2873917"/>
          <w:noProof w:val="true"/>
        </w:rPr>
        <w:t>Start</w:t>
      </w:r>
      <w:r>
        <w:rPr>
          <w:rFonts w:ascii="Calibri" w:hAnsi="Calibri" w:cs="Calibri"/>
          <w:u w:val="none"/>
          <w:sz w:val="24.5"/>
          <w:color w:val="000000"/>
          <w:w w:val="94.287391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2873917"/>
          <w:noProof w:val="true"/>
        </w:rPr>
        <w:t>Tag.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1994629"/>
          <w:color w:val="0000e4"/>
          <w:w w:val="95.1154861"/>
          <w:noProof w:val="true"/>
        </w:rPr>
        <w:t>173: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4427338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collection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427338"/>
          <w:noProof w:val="true"/>
        </w:rPr>
        <w:t>products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stored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442733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Servle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0.4427338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attribute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0.4427338"/>
          <w:noProof w:val="true"/>
        </w:rPr>
        <w:t>called</w:t>
      </w:r>
      <w:r>
        <w:rPr>
          <w:rFonts w:ascii="Calibri" w:hAnsi="Calibri" w:cs="Calibri"/>
          <w:u w:val="none"/>
          <w:sz w:val="24.5"/>
          <w:color w:val="000000"/>
          <w:w w:val="90.442733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4427338"/>
          <w:noProof w:val="true"/>
        </w:rPr>
        <w:t>catalog.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JSTL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structure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iterated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over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each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43307"/>
          <w:noProof w:val="true"/>
        </w:rPr>
        <w:t>product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collection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384330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384330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43307"/>
          <w:noProof w:val="true"/>
        </w:rPr>
        <w:t>prints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071136"/>
          <w:noProof w:val="true"/>
        </w:rPr>
        <w:t>out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07113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071136"/>
          <w:noProof w:val="true"/>
        </w:rPr>
        <w:t>names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071136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071136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071136"/>
          <w:noProof w:val="true"/>
        </w:rPr>
        <w:t>products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6826"/>
          <w:color w:val="000000"/>
          <w:w w:val="89.8071136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071136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071136"/>
          <w:noProof w:val="true"/>
        </w:rPr>
        <w:t>un-ordered</w:t>
      </w:r>
      <w:r>
        <w:rPr>
          <w:rFonts w:ascii="Calibri" w:hAnsi="Calibri" w:cs="Calibri"/>
          <w:u w:val="none"/>
          <w:sz w:val="24.5"/>
          <w:color w:val="000000"/>
          <w:w w:val="89.807113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071136"/>
          <w:noProof w:val="true"/>
        </w:rPr>
        <w:t>list?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784424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1.77844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784424"/>
          <w:noProof w:val="true"/>
        </w:rPr>
        <w:t>&lt;ul&gt;</w:t>
      </w:r>
    </w:p>
    <w:p w:rsidR="005A76FB" w:rsidRDefault="005A76FB" w:rsidP="005A76FB">
      <w:pPr>
        <w:spacing w:before="0" w:after="0" w:line="32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899963"/>
          <w:noProof w:val="true"/>
        </w:rPr>
        <w:t>&lt;c:for</w:t>
      </w:r>
      <w:r>
        <w:rPr>
          <w:rFonts w:ascii="Calibri" w:hAnsi="Calibri" w:cs="Calibri"/>
          <w:u w:val="none"/>
          <w:sz w:val="24.5"/>
          <w:color w:val="000000"/>
          <w:w w:val="93.5899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899963"/>
          <w:noProof w:val="true"/>
        </w:rPr>
        <w:t>var='product'</w:t>
      </w:r>
      <w:r>
        <w:rPr>
          <w:rFonts w:ascii="Calibri" w:hAnsi="Calibri" w:cs="Calibri"/>
          <w:u w:val="none"/>
          <w:sz w:val="24.5"/>
          <w:color w:val="000000"/>
          <w:w w:val="93.58999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899963"/>
          <w:noProof w:val="true"/>
        </w:rPr>
        <w:t>items=</w:t>
      </w:r>
      <w:r>
        <w:rPr>
          <w:rFonts w:ascii="Calibri" w:hAnsi="Calibri" w:cs="Calibri"/>
          <w:u w:val="none"/>
          <w:sz w:val="24.5"/>
          <w:color w:val="000000"/>
          <w:w w:val="93.589996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899963"/>
          <w:noProof w:val="true"/>
        </w:rPr>
        <w:t>{catalog}&gt;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&lt;li&gt;&lt;%=product.getName()%&lt;&gt;/li&gt;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918671"/>
          <w:noProof w:val="true"/>
        </w:rPr>
        <w:t>&lt;/c:for&gt;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282837"/>
          <w:noProof w:val="true"/>
        </w:rPr>
        <w:t>&lt;/ul&gt;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54163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0.895416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0.8954163"/>
          <w:noProof w:val="true"/>
        </w:rPr>
        <w:t>&lt;ul&gt;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425293"/>
          <w:noProof w:val="true"/>
        </w:rPr>
        <w:t>&lt;c:for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25293"/>
          <w:noProof w:val="true"/>
        </w:rPr>
        <w:t>id=product'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4.425293"/>
          <w:noProof w:val="true"/>
        </w:rPr>
        <w:t>collection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17"/>
          <w:color w:val="000000"/>
          <w:w w:val="94.425293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4.425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25293"/>
          <w:noProof w:val="true"/>
        </w:rPr>
        <w:t>S{catalot}&gt;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918671"/>
          <w:noProof w:val="true"/>
        </w:rPr>
        <w:t>&lt;/c:for&gt;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282837"/>
          <w:noProof w:val="true"/>
        </w:rPr>
        <w:t>&lt;/ul&gt;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32556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89.93255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325562"/>
          <w:noProof w:val="true"/>
        </w:rPr>
        <w:t>&lt;ul?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7132721"/>
          <w:noProof w:val="true"/>
        </w:rPr>
        <w:t>&lt;c:forEach</w:t>
      </w:r>
      <w:r>
        <w:rPr>
          <w:rFonts w:ascii="Calibri" w:hAnsi="Calibri" w:cs="Calibri"/>
          <w:u w:val="none"/>
          <w:sz w:val="24.5"/>
          <w:color w:val="000000"/>
          <w:w w:val="95.71327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7132721"/>
          <w:noProof w:val="true"/>
        </w:rPr>
        <w:t>var=product'</w:t>
      </w:r>
      <w:r>
        <w:rPr>
          <w:rFonts w:ascii="Calibri" w:hAnsi="Calibri" w:cs="Calibri"/>
          <w:u w:val="none"/>
          <w:sz w:val="24.5"/>
          <w:color w:val="000000"/>
          <w:w w:val="95.71327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7132721"/>
          <w:noProof w:val="true"/>
        </w:rPr>
        <w:t>items</w:t>
      </w:r>
      <w:r>
        <w:rPr>
          <w:rFonts w:ascii="Calibri" w:hAnsi="Calibri" w:cs="Calibri"/>
          <w:u w:val="none"/>
          <w:sz w:val="24.5"/>
          <w:color w:val="000000"/>
          <w:w w:val="95.71327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7132721"/>
          <w:noProof w:val="true"/>
        </w:rPr>
        <w:t>S{catalog}&gt;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4.198013"/>
          <w:noProof w:val="true"/>
        </w:rPr>
        <w:t>&lt;lix%=product.getName()%&gt;&lt;/li&gt;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282837"/>
          <w:noProof w:val="true"/>
        </w:rPr>
        <w:t>&lt;/ul&gt;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6317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1.186317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1863174"/>
          <w:noProof w:val="true"/>
        </w:rPr>
        <w:t>&lt;ul&gt;</w:t>
      </w: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1019135"/>
          <w:noProof w:val="true"/>
        </w:rPr>
        <w:t>&lt;c:forEach</w:t>
      </w:r>
      <w:r>
        <w:rPr>
          <w:rFonts w:ascii="Calibri" w:hAnsi="Calibri" w:cs="Calibri"/>
          <w:u w:val="none"/>
          <w:sz w:val="24.5"/>
          <w:color w:val="000000"/>
          <w:w w:val="96.10191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019135"/>
          <w:noProof w:val="true"/>
        </w:rPr>
        <w:t>id=product'</w:t>
      </w:r>
      <w:r>
        <w:rPr>
          <w:rFonts w:ascii="Calibri" w:hAnsi="Calibri" w:cs="Calibri"/>
          <w:u w:val="none"/>
          <w:sz w:val="24.5"/>
          <w:color w:val="000000"/>
          <w:w w:val="96.10191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1019135"/>
          <w:noProof w:val="true"/>
        </w:rPr>
        <w:t>collection</w:t>
      </w:r>
      <w:r>
        <w:rPr>
          <w:rFonts w:ascii="Calibri" w:hAnsi="Calibri" w:cs="Calibri"/>
          <w:u w:val="none"/>
          <w:sz w:val="24.5"/>
          <w:color w:val="000000"/>
          <w:w w:val="96.101913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1019135"/>
          <w:noProof w:val="true"/>
        </w:rPr>
        <w:t>=S{catalog}&gt;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1994629"/>
          <w:color w:val="000000"/>
          <w:w w:val="96.5216293"/>
          <w:noProof w:val="true"/>
        </w:rPr>
        <w:t>&lt;li&gt;&lt;%=</w:t>
      </w:r>
      <w:r>
        <w:rPr>
          <w:rFonts w:ascii="Calibri" w:hAnsi="Calibri" w:cs="Calibri"/>
          <w:u w:val="none"/>
          <w:sz w:val="24.5"/>
          <w:color w:val="000000"/>
          <w:w w:val="96.5216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5216293"/>
          <w:noProof w:val="true"/>
        </w:rPr>
        <w:t>product.getName()%</w:t>
      </w:r>
      <w:r>
        <w:rPr>
          <w:rFonts w:ascii="Calibri" w:hAnsi="Calibri" w:cs="Calibri"/>
          <w:u w:val="none"/>
          <w:sz w:val="24.5"/>
          <w:color w:val="000000"/>
          <w:w w:val="96.521629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5216293"/>
          <w:noProof w:val="true"/>
        </w:rPr>
        <w:t>&gt;&lt;/li&gt;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9282837"/>
          <w:noProof w:val="true"/>
        </w:rPr>
        <w:t>&lt;/ul&gt;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8"/>
          <w:pgMar w:top="1217" w:right="132" w:bottom="977" w:left="492" w:header="0" w:footer="0" w:gutter="0"/>
        </w:sectPr>
        <w:spacing w:before="0" w:after="0" w:line="25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81" w:name="81"/>
    <w:bookmarkEnd w:id="81"/>
    <w:p w:rsidR="005A76FB" w:rsidRDefault="005A76FB" w:rsidP="005A76FB">
      <w:pPr>
        <w:spacing w:before="0" w:after="0" w:line="228" w:lineRule="exact"/>
        <w:ind w:left="60" w:firstLine="5002"/>
        <w:jc w:val="left"/>
        <w:rPr/>
      </w:pPr>
      <w:r>
        <w:rPr>
          <w:noProof/>
        </w:rPr>
        <w:pict>
          <v:shape id="imagerId89" type="#_x0000_t75" style="position:absolute;margin-left:0pt;margin-top:0pt;width:594.96pt;height:841.92pt;z-index:-251615635;mso-position-horizontal-relative:page;mso-position-vertical-relative:page">
            <v:imagedata r:id="rId89" o:title=""/>
          </v:shape>
        </w:pict>
      </w:r>
      <w:r>
        <w:rPr>
          <w:noProof/>
        </w:rPr>
        <w:pict>
          <v:shapetype id="polygon0" coordsize="53976,120" o:spt="12" path="m 0,0 l 0,0,53976,120e">
            <v:stroke joinstyle="miter"/>
          </v:shapetype>
          <v:shape id="WS_polygon0" type="polygon0" style="position:absolute;left:0;text-align:left;margin-left:27.36pt;margin-top:106.56pt;width:539.76pt;height:1.2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313.4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3952,120" o:spt="12" path="m 0,0 l 0,0,53952,120e">
            <v:stroke joinstyle="miter"/>
          </v:shapetype>
          <v:shape id="WS_polygon0" type="polygon0" style="position:absolute;left:0;text-align:left;margin-left:27.6pt;margin-top:603.36pt;width:539.52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6.609695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Rule="exact" w:line="240"/>
        <w:ind w:left="60" w:firstLine="5002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0732"/>
          <w:color w:val="0000e4"/>
          <w:w w:val="95.1154861"/>
          <w:noProof w:val="true"/>
        </w:rPr>
        <w:t>174: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447723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89.84477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44772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89.84477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447723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89.84477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9.8447723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89.84477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89.8447723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89.84477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9878"/>
          <w:color w:val="000000"/>
          <w:w w:val="89.8447723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89.844772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8447723"/>
          <w:noProof w:val="true"/>
        </w:rPr>
        <w:t>request: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X-Retries:4</w:t>
      </w:r>
    </w:p>
    <w:p w:rsidR="005A76FB" w:rsidRDefault="005A76FB" w:rsidP="005A76FB">
      <w:pPr>
        <w:spacing w:before="0" w:after="0" w:line="326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retrieve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header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1.283607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836075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836075"/>
          <w:noProof w:val="true"/>
        </w:rPr>
        <w:t>ServletRequest</w:t>
      </w:r>
      <w:r>
        <w:rPr>
          <w:rFonts w:ascii="Calibri" w:hAnsi="Calibri" w:cs="Calibri"/>
          <w:u w:val="none"/>
          <w:sz w:val="24.5"/>
          <w:color w:val="000000"/>
          <w:w w:val="91.283607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836075"/>
          <w:noProof w:val="true"/>
        </w:rPr>
        <w:t>request?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2526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4.32526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325264"/>
          <w:noProof w:val="true"/>
        </w:rPr>
        <w:t>two.)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1831"/>
          <w:color w:val="000000"/>
          <w:w w:val="96.247444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24744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474442"/>
          <w:noProof w:val="true"/>
        </w:rPr>
        <w:t>request.getHeader</w:t>
      </w:r>
      <w:r>
        <w:rPr>
          <w:rFonts w:ascii="Calibri" w:hAnsi="Calibri" w:cs="Calibri"/>
          <w:u w:val="none"/>
          <w:sz w:val="24.5"/>
          <w:color w:val="000000"/>
          <w:w w:val="96.247444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474442"/>
          <w:noProof w:val="true"/>
        </w:rPr>
        <w:t>("X-Retries")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614028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6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140289"/>
          <w:noProof w:val="true"/>
        </w:rPr>
        <w:t>request.getlntHeader</w:t>
      </w:r>
      <w:r>
        <w:rPr>
          <w:rFonts w:ascii="Calibri" w:hAnsi="Calibri" w:cs="Calibri"/>
          <w:u w:val="none"/>
          <w:sz w:val="24.5"/>
          <w:color w:val="000000"/>
          <w:w w:val="96.61402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6140289"/>
          <w:noProof w:val="true"/>
        </w:rPr>
        <w:t>("X-Retries")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1997681"/>
          <w:color w:val="000000"/>
          <w:w w:val="96.740165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7401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401657"/>
          <w:noProof w:val="true"/>
        </w:rPr>
        <w:t>request.getRequestHeader</w:t>
      </w:r>
      <w:r>
        <w:rPr>
          <w:rFonts w:ascii="Calibri" w:hAnsi="Calibri" w:cs="Calibri"/>
          <w:u w:val="none"/>
          <w:sz w:val="24.5"/>
          <w:color w:val="000000"/>
          <w:w w:val="96.74016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401657"/>
          <w:noProof w:val="true"/>
        </w:rPr>
        <w:t>("x-Retries")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5.6161194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5.6161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161194"/>
          <w:noProof w:val="true"/>
        </w:rPr>
        <w:t>request.getHeaders</w:t>
      </w:r>
      <w:r>
        <w:rPr>
          <w:rFonts w:ascii="Calibri" w:hAnsi="Calibri" w:cs="Calibri"/>
          <w:u w:val="none"/>
          <w:sz w:val="24.5"/>
          <w:color w:val="000000"/>
          <w:w w:val="95.6161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161194"/>
          <w:noProof w:val="true"/>
        </w:rPr>
        <w:t>("X-Retries").get</w:t>
      </w:r>
      <w:r>
        <w:rPr>
          <w:rFonts w:ascii="Calibri" w:hAnsi="Calibri" w:cs="Calibri"/>
          <w:u w:val="none"/>
          <w:sz w:val="24.5"/>
          <w:color w:val="000000"/>
          <w:w w:val="95.61611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6161194"/>
          <w:noProof w:val="true"/>
        </w:rPr>
        <w:t>(0)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088715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3.6088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088715"/>
          <w:noProof w:val="true"/>
        </w:rPr>
        <w:t>CK</w:t>
      </w:r>
      <w:r>
        <w:rPr>
          <w:rFonts w:ascii="Calibri" w:hAnsi="Calibri" w:cs="Calibri"/>
          <w:u w:val="none"/>
          <w:sz w:val="24.5"/>
          <w:color w:val="000000"/>
          <w:w w:val="93.6088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088715"/>
          <w:noProof w:val="true"/>
        </w:rPr>
        <w:t>request.getRequest</w:t>
      </w:r>
      <w:r>
        <w:rPr>
          <w:rFonts w:ascii="Calibri" w:hAnsi="Calibri" w:cs="Calibri"/>
          <w:u w:val="none"/>
          <w:sz w:val="24.5"/>
          <w:color w:val="000000"/>
          <w:w w:val="93.6088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088715"/>
          <w:noProof w:val="true"/>
        </w:rPr>
        <w:t>Headers</w:t>
      </w:r>
      <w:r>
        <w:rPr>
          <w:rFonts w:ascii="Calibri" w:hAnsi="Calibri" w:cs="Calibri"/>
          <w:u w:val="none"/>
          <w:sz w:val="24.5"/>
          <w:color w:val="000000"/>
          <w:w w:val="93.6088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088715"/>
          <w:noProof w:val="true"/>
        </w:rPr>
        <w:t>("X-Retries").</w:t>
      </w:r>
      <w:r>
        <w:rPr>
          <w:rFonts w:ascii="Calibri" w:hAnsi="Calibri" w:cs="Calibri"/>
          <w:u w:val="none"/>
          <w:sz w:val="24.5"/>
          <w:color w:val="000000"/>
          <w:w w:val="93.6088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6088715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3.608871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6088715"/>
          <w:noProof w:val="true"/>
        </w:rPr>
        <w:t>(0)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45908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994590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945908"/>
          <w:noProof w:val="true"/>
        </w:rPr>
        <w:t>AB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4.8527298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4.8527298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4.8527298"/>
          <w:noProof w:val="true"/>
        </w:rPr>
        <w:t>175: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6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878479"/>
          <w:noProof w:val="true"/>
        </w:rPr>
        <w:t>String</w:t>
      </w:r>
      <w:r>
        <w:rPr>
          <w:rFonts w:ascii="Calibri" w:hAnsi="Calibri" w:cs="Calibri"/>
          <w:u w:val="none"/>
          <w:sz w:val="24.5"/>
          <w:color w:val="000000"/>
          <w:w w:val="96.38784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878479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6.38784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976"/>
          <w:color w:val="000000"/>
          <w:w w:val="96.387847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6.38784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878479"/>
          <w:noProof w:val="true"/>
        </w:rPr>
        <w:t>getServletContext().GetlnitParameter("foo"):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89529"/>
          <w:noProof w:val="true"/>
        </w:rPr>
        <w:t>in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89529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89529"/>
          <w:noProof w:val="true"/>
        </w:rPr>
        <w:t>HttpServlet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8952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8952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89529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89529"/>
          <w:noProof w:val="true"/>
        </w:rPr>
        <w:t>application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89529"/>
          <w:noProof w:val="true"/>
        </w:rPr>
        <w:t>deployment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89529"/>
          <w:noProof w:val="true"/>
        </w:rPr>
        <w:t>descriptor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89529"/>
          <w:noProof w:val="true"/>
        </w:rPr>
        <w:t>that</w:t>
      </w:r>
      <w:r>
        <w:rPr>
          <w:rFonts w:ascii="Calibri" w:hAnsi="Calibri" w:cs="Calibri"/>
          <w:u w:val="none"/>
          <w:sz w:val="24.5"/>
          <w:color w:val="000000"/>
          <w:w w:val="92.168952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689529"/>
          <w:noProof w:val="true"/>
        </w:rPr>
        <w:t>contains: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&lt;contex-param&gt;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&lt;param-name&gt;foo&lt;/param-name&gt;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&lt;param-value&gt;frodo&lt;/value&gt;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&lt;context-param&gt;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956924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956924"/>
          <w:noProof w:val="true"/>
        </w:rPr>
        <w:t>two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956924"/>
          <w:noProof w:val="true"/>
        </w:rPr>
        <w:t>are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956924"/>
          <w:noProof w:val="true"/>
        </w:rPr>
        <w:t>true?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56924"/>
          <w:noProof w:val="true"/>
        </w:rPr>
        <w:t>(Choose</w:t>
      </w:r>
      <w:r>
        <w:rPr>
          <w:rFonts w:ascii="Calibri" w:hAnsi="Calibri" w:cs="Calibri"/>
          <w:u w:val="none"/>
          <w:sz w:val="24.5"/>
          <w:color w:val="000000"/>
          <w:w w:val="91.295692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956924"/>
          <w:noProof w:val="true"/>
        </w:rPr>
        <w:t>two)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4263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2142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42639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2142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42639"/>
          <w:noProof w:val="true"/>
        </w:rPr>
        <w:t>foo</w:t>
      </w:r>
      <w:r>
        <w:rPr>
          <w:rFonts w:ascii="Calibri" w:hAnsi="Calibri" w:cs="Calibri"/>
          <w:u w:val="none"/>
          <w:sz w:val="24.5"/>
          <w:color w:val="000000"/>
          <w:w w:val="93.2142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42639"/>
          <w:noProof w:val="true"/>
        </w:rPr>
        <w:t>initialization</w:t>
      </w:r>
      <w:r>
        <w:rPr>
          <w:rFonts w:ascii="Calibri" w:hAnsi="Calibri" w:cs="Calibri"/>
          <w:u w:val="none"/>
          <w:sz w:val="24.5"/>
          <w:color w:val="000000"/>
          <w:w w:val="93.2142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142639"/>
          <w:noProof w:val="true"/>
        </w:rPr>
        <w:t>parameter</w:t>
      </w:r>
      <w:r>
        <w:rPr>
          <w:rFonts w:ascii="Calibri" w:hAnsi="Calibri" w:cs="Calibri"/>
          <w:u w:val="none"/>
          <w:sz w:val="24.5"/>
          <w:color w:val="000000"/>
          <w:w w:val="93.2142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42639"/>
          <w:noProof w:val="true"/>
        </w:rPr>
        <w:t>CANNOT</w:t>
      </w:r>
      <w:r>
        <w:rPr>
          <w:rFonts w:ascii="Calibri" w:hAnsi="Calibri" w:cs="Calibri"/>
          <w:u w:val="none"/>
          <w:sz w:val="24.5"/>
          <w:color w:val="000000"/>
          <w:w w:val="93.2142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42639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3.2142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2142639"/>
          <w:noProof w:val="true"/>
        </w:rPr>
        <w:t>set</w:t>
      </w:r>
      <w:r>
        <w:rPr>
          <w:rFonts w:ascii="Calibri" w:hAnsi="Calibri" w:cs="Calibri"/>
          <w:u w:val="none"/>
          <w:sz w:val="24.5"/>
          <w:color w:val="000000"/>
          <w:w w:val="93.21426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142639"/>
          <w:noProof w:val="true"/>
        </w:rPr>
        <w:t>programmatically.</w:t>
      </w:r>
    </w:p>
    <w:p w:rsidR="005A76FB" w:rsidRDefault="005A76FB" w:rsidP="005A76FB">
      <w:pPr>
        <w:spacing w:before="0" w:after="0" w:line="274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605621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3.5605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605621"/>
          <w:noProof w:val="true"/>
        </w:rPr>
        <w:t>Compilation</w:t>
      </w:r>
      <w:r>
        <w:rPr>
          <w:rFonts w:ascii="Calibri" w:hAnsi="Calibri" w:cs="Calibri"/>
          <w:u w:val="none"/>
          <w:sz w:val="24.5"/>
          <w:color w:val="000000"/>
          <w:w w:val="93.5605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605621"/>
          <w:noProof w:val="true"/>
        </w:rPr>
        <w:t>fails</w:t>
      </w:r>
      <w:r>
        <w:rPr>
          <w:rFonts w:ascii="Calibri" w:hAnsi="Calibri" w:cs="Calibri"/>
          <w:u w:val="none"/>
          <w:sz w:val="24.5"/>
          <w:color w:val="000000"/>
          <w:w w:val="93.5605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605621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3.5605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605621"/>
          <w:noProof w:val="true"/>
        </w:rPr>
        <w:t>getlnitParameter</w:t>
      </w:r>
      <w:r>
        <w:rPr>
          <w:rFonts w:ascii="Calibri" w:hAnsi="Calibri" w:cs="Calibri"/>
          <w:u w:val="none"/>
          <w:sz w:val="24.5"/>
          <w:color w:val="000000"/>
          <w:w w:val="93.5605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3.5605621"/>
          <w:noProof w:val="true"/>
        </w:rPr>
        <w:t>returns</w:t>
      </w:r>
      <w:r>
        <w:rPr>
          <w:rFonts w:ascii="Calibri" w:hAnsi="Calibri" w:cs="Calibri"/>
          <w:u w:val="none"/>
          <w:sz w:val="24.5"/>
          <w:color w:val="000000"/>
          <w:w w:val="93.5605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605621"/>
          <w:noProof w:val="true"/>
        </w:rPr>
        <w:t>type</w:t>
      </w:r>
      <w:r>
        <w:rPr>
          <w:rFonts w:ascii="Calibri" w:hAnsi="Calibri" w:cs="Calibri"/>
          <w:u w:val="none"/>
          <w:sz w:val="24.5"/>
          <w:color w:val="000000"/>
          <w:w w:val="93.56056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605621"/>
          <w:noProof w:val="true"/>
        </w:rPr>
        <w:t>Object.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83557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83557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83557"/>
          <w:noProof w:val="true"/>
        </w:rPr>
        <w:t>foo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83557"/>
          <w:noProof w:val="true"/>
        </w:rPr>
        <w:t>initialization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83557"/>
          <w:noProof w:val="true"/>
        </w:rPr>
        <w:t>parameter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83557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83557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92.158355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8355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1583557"/>
          <w:noProof w:val="true"/>
        </w:rPr>
        <w:t>initialization</w:t>
      </w:r>
      <w:r>
        <w:rPr>
          <w:rFonts w:ascii="Calibri" w:hAnsi="Calibri" w:cs="Calibri"/>
          <w:u w:val="none"/>
          <w:sz w:val="24.5"/>
          <w:color w:val="000000"/>
          <w:w w:val="92.158355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583557"/>
          <w:noProof w:val="true"/>
        </w:rPr>
        <w:t>parameter.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1203"/>
          <w:noProof w:val="true"/>
        </w:rPr>
        <w:t>Compilation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fails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because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ServletContext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does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NOT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have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11203"/>
          <w:noProof w:val="true"/>
        </w:rPr>
        <w:t>getlnitParameter</w:t>
      </w:r>
      <w:r>
        <w:rPr>
          <w:rFonts w:ascii="Calibri" w:hAnsi="Calibri" w:cs="Calibri"/>
          <w:u w:val="none"/>
          <w:sz w:val="24.5"/>
          <w:color w:val="000000"/>
          <w:w w:val="93.112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11203"/>
          <w:noProof w:val="true"/>
        </w:rPr>
        <w:t>method.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foo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324432"/>
          <w:noProof w:val="true"/>
        </w:rPr>
        <w:t>parameter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must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de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defined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&lt;servlet&gt;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element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32443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1.33244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324432"/>
          <w:noProof w:val="true"/>
        </w:rPr>
        <w:t>deployment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450737"/>
          <w:noProof w:val="true"/>
        </w:rPr>
        <w:t>descriptor.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198792"/>
          <w:noProof w:val="true"/>
        </w:rPr>
        <w:t>F.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19879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198792"/>
          <w:noProof w:val="true"/>
        </w:rPr>
        <w:t>foo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198792"/>
          <w:noProof w:val="true"/>
        </w:rPr>
        <w:t>initialization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198792"/>
          <w:noProof w:val="true"/>
        </w:rPr>
        <w:t>parameter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198792"/>
          <w:noProof w:val="true"/>
        </w:rPr>
        <w:t>can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198792"/>
          <w:noProof w:val="true"/>
        </w:rPr>
        <w:t>also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2198792"/>
          <w:noProof w:val="true"/>
        </w:rPr>
        <w:t>be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198792"/>
          <w:noProof w:val="true"/>
        </w:rPr>
        <w:t>retrievedusing</w:t>
      </w:r>
      <w:r>
        <w:rPr>
          <w:rFonts w:ascii="Calibri" w:hAnsi="Calibri" w:cs="Calibri"/>
          <w:u w:val="none"/>
          <w:sz w:val="24.5"/>
          <w:color w:val="000000"/>
          <w:w w:val="93.219879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198792"/>
          <w:noProof w:val="true"/>
        </w:rPr>
        <w:t>getSErvletConfig().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7735748"/>
          <w:noProof w:val="true"/>
        </w:rPr>
        <w:t>GetlnitParameter</w:t>
      </w:r>
      <w:r>
        <w:rPr>
          <w:rFonts w:ascii="Calibri" w:hAnsi="Calibri" w:cs="Calibri"/>
          <w:u w:val="none"/>
          <w:sz w:val="24.5"/>
          <w:color w:val="000000"/>
          <w:w w:val="96.773574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7735748"/>
          <w:noProof w:val="true"/>
        </w:rPr>
        <w:t>("foo").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169373"/>
          <w:noProof w:val="true"/>
        </w:rPr>
        <w:t>Answer</w:t>
      </w:r>
      <w:r>
        <w:rPr>
          <w:rFonts w:ascii="Calibri" w:hAnsi="Calibri" w:cs="Calibri"/>
          <w:u w:val="none"/>
          <w:sz w:val="24.5"/>
          <w:color w:val="000000"/>
          <w:w w:val="94.016937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0169373"/>
          <w:noProof w:val="true"/>
        </w:rPr>
        <w:t>AC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55" w:lineRule="exact"/>
        <w:ind w:firstLine="5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4.32006836"/>
          <w:color w:val="0000e4"/>
          <w:w w:val="95.1154861"/>
          <w:noProof w:val="true"/>
        </w:rPr>
        <w:t>176: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98169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999816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98169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98169"/>
          <w:noProof w:val="true"/>
        </w:rPr>
        <w:t>OrderServlet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98169"/>
          <w:noProof w:val="true"/>
        </w:rPr>
        <w:t>mapped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98169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9998169"/>
          <w:noProof w:val="true"/>
        </w:rPr>
        <w:t>processorder.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98169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9998169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98169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9998169"/>
          <w:noProof w:val="true"/>
        </w:rPr>
        <w:t>declaration</w:t>
      </w:r>
      <w:r>
        <w:rPr>
          <w:rFonts w:ascii="Calibri" w:hAnsi="Calibri" w:cs="Calibri"/>
          <w:u w:val="none"/>
          <w:sz w:val="24.5"/>
          <w:color w:val="000000"/>
          <w:w w:val="91.999816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7990723"/>
          <w:color w:val="000000"/>
          <w:w w:val="91.9998169"/>
          <w:noProof w:val="true"/>
        </w:rPr>
        <w:t>in</w:t>
      </w: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7.0873642"/>
          <w:noProof w:val="true"/>
        </w:rPr>
        <w:t>HTML:</w:t>
      </w:r>
    </w:p>
    <w:p w:rsidR="005A76FB" w:rsidRDefault="005A76FB" w:rsidP="005A76FB">
      <w:pPr>
        <w:spacing w:before="0" w:after="0" w:line="326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365921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2.4365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365921"/>
          <w:noProof w:val="true"/>
        </w:rPr>
        <w:t>&lt;from</w:t>
      </w:r>
      <w:r>
        <w:rPr>
          <w:rFonts w:ascii="Calibri" w:hAnsi="Calibri" w:cs="Calibri"/>
          <w:u w:val="none"/>
          <w:sz w:val="24.5"/>
          <w:color w:val="000000"/>
          <w:w w:val="92.4365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2.4365921"/>
          <w:noProof w:val="true"/>
        </w:rPr>
        <w:t>action</w:t>
      </w:r>
      <w:r>
        <w:rPr>
          <w:rFonts w:ascii="Calibri" w:hAnsi="Calibri" w:cs="Calibri"/>
          <w:u w:val="none"/>
          <w:sz w:val="24.5"/>
          <w:color w:val="000000"/>
          <w:w w:val="92.4365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400391"/>
          <w:color w:val="000000"/>
          <w:w w:val="92.4365921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436592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65921"/>
          <w:noProof w:val="true"/>
        </w:rPr>
        <w:t>"processorder"&gt;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1161728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5.11617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61728"/>
          <w:noProof w:val="true"/>
        </w:rPr>
        <w:t>&lt;input</w:t>
      </w:r>
      <w:r>
        <w:rPr>
          <w:rFonts w:ascii="Calibri" w:hAnsi="Calibri" w:cs="Calibri"/>
          <w:u w:val="none"/>
          <w:sz w:val="24.5"/>
          <w:color w:val="000000"/>
          <w:w w:val="95.11617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61728"/>
          <w:noProof w:val="true"/>
        </w:rPr>
        <w:t>type="text"</w:t>
      </w:r>
      <w:r>
        <w:rPr>
          <w:rFonts w:ascii="Calibri" w:hAnsi="Calibri" w:cs="Calibri"/>
          <w:u w:val="none"/>
          <w:sz w:val="24.5"/>
          <w:color w:val="000000"/>
          <w:w w:val="95.116172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1161728"/>
          <w:noProof w:val="true"/>
        </w:rPr>
        <w:t>name="first_name"&gt;</w:t>
      </w:r>
    </w:p>
    <w:p w:rsidR="005A76FB" w:rsidRDefault="005A76FB" w:rsidP="005A76FB">
      <w:pPr>
        <w:spacing w:before="0" w:after="0" w:line="278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13089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92.713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13089"/>
          <w:noProof w:val="true"/>
        </w:rPr>
        <w:t>&lt;input</w:t>
      </w:r>
      <w:r>
        <w:rPr>
          <w:rFonts w:ascii="Calibri" w:hAnsi="Calibri" w:cs="Calibri"/>
          <w:u w:val="none"/>
          <w:sz w:val="24.5"/>
          <w:color w:val="000000"/>
          <w:w w:val="92.713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13089"/>
          <w:noProof w:val="true"/>
        </w:rPr>
        <w:t>type+"text"</w:t>
      </w:r>
      <w:r>
        <w:rPr>
          <w:rFonts w:ascii="Calibri" w:hAnsi="Calibri" w:cs="Calibri"/>
          <w:u w:val="none"/>
          <w:sz w:val="24.5"/>
          <w:color w:val="000000"/>
          <w:w w:val="92.713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713089"/>
          <w:noProof w:val="true"/>
        </w:rPr>
        <w:t>name</w:t>
      </w:r>
      <w:r>
        <w:rPr>
          <w:rFonts w:ascii="Calibri" w:hAnsi="Calibri" w:cs="Calibri"/>
          <w:u w:val="none"/>
          <w:sz w:val="24.5"/>
          <w:color w:val="000000"/>
          <w:w w:val="92.713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1.039917"/>
          <w:color w:val="000000"/>
          <w:w w:val="92.713089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2.71308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713089"/>
          <w:noProof w:val="true"/>
        </w:rPr>
        <w:t>"last_name"&gt;</w:t>
      </w:r>
    </w:p>
    <w:p w:rsidR="005A76FB" w:rsidRDefault="005A76FB" w:rsidP="005A76FB">
      <w:pPr>
        <w:spacing w:before="0" w:after="0" w:line="274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431366"/>
          <w:noProof w:val="true"/>
        </w:rPr>
        <w:t>14.</w:t>
      </w:r>
      <w:r>
        <w:rPr>
          <w:rFonts w:ascii="Calibri" w:hAnsi="Calibri" w:cs="Calibri"/>
          <w:u w:val="none"/>
          <w:sz w:val="24.5"/>
          <w:color w:val="000000"/>
          <w:w w:val="91.5431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31366"/>
          <w:noProof w:val="true"/>
        </w:rPr>
        <w:t>&lt;input</w:t>
      </w:r>
      <w:r>
        <w:rPr>
          <w:rFonts w:ascii="Calibri" w:hAnsi="Calibri" w:cs="Calibri"/>
          <w:u w:val="none"/>
          <w:sz w:val="24.5"/>
          <w:color w:val="000000"/>
          <w:w w:val="91.5431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5431366"/>
          <w:noProof w:val="true"/>
        </w:rPr>
        <w:t>type=</w:t>
      </w:r>
      <w:r>
        <w:rPr>
          <w:rFonts w:ascii="Calibri" w:hAnsi="Calibri" w:cs="Calibri"/>
          <w:u w:val="none"/>
          <w:sz w:val="24.5"/>
          <w:color w:val="000000"/>
          <w:w w:val="91.5431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431366"/>
          <w:noProof w:val="true"/>
        </w:rPr>
        <w:t>"submit"</w:t>
      </w:r>
      <w:r>
        <w:rPr>
          <w:rFonts w:ascii="Calibri" w:hAnsi="Calibri" w:cs="Calibri"/>
          <w:u w:val="none"/>
          <w:sz w:val="24.5"/>
          <w:color w:val="000000"/>
          <w:w w:val="91.5431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431366"/>
          <w:noProof w:val="true"/>
        </w:rPr>
        <w:t>value</w:t>
      </w:r>
      <w:r>
        <w:rPr>
          <w:rFonts w:ascii="Calibri" w:hAnsi="Calibri" w:cs="Calibri"/>
          <w:u w:val="none"/>
          <w:sz w:val="24.5"/>
          <w:color w:val="000000"/>
          <w:w w:val="91.5431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10.5599365"/>
          <w:color w:val="000000"/>
          <w:w w:val="91.5431366"/>
          <w:noProof w:val="true"/>
        </w:rPr>
        <w:t>=</w:t>
      </w:r>
      <w:r>
        <w:rPr>
          <w:rFonts w:ascii="Calibri" w:hAnsi="Calibri" w:cs="Calibri"/>
          <w:u w:val="none"/>
          <w:sz w:val="24.5"/>
          <w:color w:val="000000"/>
          <w:w w:val="91.5431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431366"/>
          <w:noProof w:val="true"/>
        </w:rPr>
        <w:t>"Submit</w:t>
      </w:r>
      <w:r>
        <w:rPr>
          <w:rFonts w:ascii="Calibri" w:hAnsi="Calibri" w:cs="Calibri"/>
          <w:u w:val="none"/>
          <w:sz w:val="24.5"/>
          <w:color w:val="000000"/>
          <w:w w:val="91.543136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1.5431366"/>
          <w:noProof w:val="true"/>
        </w:rPr>
        <w:t>Order"&gt;</w:t>
      </w:r>
    </w:p>
    <w:p w:rsidR="005A76FB" w:rsidRDefault="005A76FB" w:rsidP="005A76FB">
      <w:pPr>
        <w:spacing w:before="0" w:after="0" w:line="230" w:lineRule="exact"/>
        <w:ind w:firstLine="29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77094"/>
          <w:noProof w:val="true"/>
        </w:rPr>
        <w:t>15.</w:t>
      </w:r>
      <w:r>
        <w:rPr>
          <w:rFonts w:ascii="Calibri" w:hAnsi="Calibri" w:cs="Calibri"/>
          <w:u w:val="none"/>
          <w:sz w:val="24.5"/>
          <w:color w:val="000000"/>
          <w:w w:val="92.1677094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1677094"/>
          <w:noProof w:val="true"/>
        </w:rPr>
        <w:t>&lt;/from&gt;</w:t>
      </w: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pacing w:before="0" w:after="0" w:lineRule="exact" w:line="240"/>
        <w:ind w:firstLine="29" w:left="60"/>
        <w:rPr/>
      </w:pPr>
    </w:p>
    <w:p w:rsidR="005A76FB" w:rsidRDefault="005A76FB" w:rsidP="005A76FB">
      <w:pPr>
        <w:sectPr w:rsidR="005A76FB" w:rsidSect="005A76FB">
          <w:type w:val="continuous"/>
          <w:pgSz w:w="11899" w:h="16839"/>
          <w:pgMar w:top="1217" w:right="132" w:bottom="977" w:left="492" w:header="0" w:footer="0" w:gutter="0"/>
        </w:sectPr>
        <w:spacing w:before="0" w:after="0" w:line="250" w:lineRule="exact"/>
        <w:ind w:firstLine="3307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bookmarkStart w:id="82" w:name="82"/>
    <w:bookmarkEnd w:id="82"/>
    <w:p w:rsidR="005A76FB" w:rsidRDefault="005A76FB" w:rsidP="005A76FB">
      <w:pPr>
        <w:spacing w:before="0" w:after="0" w:line="228" w:lineRule="exact"/>
        <w:ind w:left="60" w:firstLine="5006"/>
        <w:jc w:val="left"/>
        <w:rPr/>
      </w:pPr>
      <w:r>
        <w:rPr>
          <w:noProof/>
        </w:rPr>
        <w:pict>
          <v:shape id="imagerId90" type="#_x0000_t75" style="position:absolute;margin-left:0pt;margin-top:0pt;width:594.96pt;height:841.92pt;z-index:-251614912;mso-position-horizontal-relative:page;mso-position-vertical-relative:page">
            <v:imagedata r:id="rId90" o:title=""/>
          </v:shape>
        </w:pict>
      </w:r>
      <w:r>
        <w:rPr>
          <w:noProof/>
        </w:rPr>
        <w:pict>
          <v:shapetype id="polygon0" coordsize="54000,144" o:spt="12" path="m 0,0 l 0,0,54000,144e">
            <v:stroke joinstyle="miter"/>
          </v:shapetype>
          <v:shape id="WS_polygon0" type="polygon0" style="position:absolute;left:0;text-align:left;margin-left:27.36pt;margin-top:230.64pt;width:540pt;height:1.44pt;z-index:0;mso-position-horizontal-relative:page;mso-position-vertical-relative:page" strokecolor="#000000" strokeweight="1pt">
            <v:fill color="#000000"/>
          </v:shape>
        </w:pict>
      </w:r>
      <w:r>
        <w:rPr>
          <w:noProof/>
        </w:rPr>
        <w:pict>
          <v:shapetype id="polygon0" coordsize="54000,120" o:spt="12" path="m 0,0 l 0,0,54000,120e">
            <v:stroke joinstyle="miter"/>
          </v:shapetype>
          <v:shape id="WS_polygon0" type="polygon0" style="position:absolute;left:0;text-align:left;margin-left:27.36pt;margin-top:410.16pt;width:540pt;height:1.2pt;z-index:0;mso-position-horizontal-relative:page;mso-position-vertical-relative:page" strokecolor="#000000" strokeweight="1pt">
            <v:fill color="#000000"/>
          </v:shape>
        </w:pic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2097244"/>
          <w:noProof w:val="true"/>
        </w:rPr>
        <w:t>310-081</w:t>
      </w: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Rule="exact" w:line="240"/>
        <w:ind w:left="60" w:firstLine="5006"/>
        <w:rPr/>
      </w:pPr>
    </w:p>
    <w:p w:rsidR="005A76FB" w:rsidRDefault="005A76FB" w:rsidP="005A76FB">
      <w:pPr>
        <w:spacing w:before="0" w:after="0" w:line="235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What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OrderSErvlet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method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is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invoked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as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result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of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this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from</w:t>
      </w:r>
      <w:r>
        <w:rPr>
          <w:rFonts w:ascii="Calibri" w:hAnsi="Calibri" w:cs="Calibri"/>
          <w:u w:val="none"/>
          <w:sz w:val="24.5"/>
          <w:color w:val="000000"/>
          <w:w w:val="91.370773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707733"/>
          <w:noProof w:val="true"/>
        </w:rPr>
        <w:t>submission?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013382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3.301338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3013382"/>
          <w:noProof w:val="true"/>
        </w:rPr>
        <w:t>doGET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13049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431304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4313049"/>
          <w:noProof w:val="true"/>
        </w:rPr>
        <w:t>doPUT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89832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23898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2389832"/>
          <w:noProof w:val="true"/>
        </w:rPr>
        <w:t>doPost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481506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3.948150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481506"/>
          <w:noProof w:val="true"/>
        </w:rPr>
        <w:t>doTrace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07947"/>
          <w:noProof w:val="true"/>
        </w:rPr>
        <w:t>E.</w:t>
      </w:r>
      <w:r>
        <w:rPr>
          <w:rFonts w:ascii="Calibri" w:hAnsi="Calibri" w:cs="Calibri"/>
          <w:u w:val="none"/>
          <w:sz w:val="24.5"/>
          <w:color w:val="000000"/>
          <w:w w:val="94.470794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07947"/>
          <w:noProof w:val="true"/>
        </w:rPr>
        <w:t>do</w:t>
      </w:r>
      <w:r>
        <w:rPr>
          <w:rFonts w:ascii="Calibri" w:hAnsi="Calibri" w:cs="Calibri"/>
          <w:u w:val="none"/>
          <w:sz w:val="24.5"/>
          <w:color w:val="000000"/>
          <w:w w:val="94.4707947"/>
          <w:noProof w:val="true"/>
        </w:rPr>
        <w:t>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4707947"/>
          <w:noProof w:val="true"/>
        </w:rPr>
        <w:t>Submit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70934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709343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9634"/>
          <w:color w:val="0000e4"/>
          <w:w w:val="95.1154861"/>
          <w:noProof w:val="true"/>
        </w:rPr>
        <w:t>177: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7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Given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an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842377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Session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session.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842377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4842377"/>
          <w:noProof w:val="true"/>
        </w:rPr>
        <w:t>request.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And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484237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4842377"/>
          <w:noProof w:val="true"/>
        </w:rPr>
        <w:t>Context</w:t>
      </w:r>
    </w:p>
    <w:p w:rsidR="005A76FB" w:rsidRDefault="005A76FB" w:rsidP="005A76FB">
      <w:pPr>
        <w:spacing w:before="0" w:after="0" w:line="230" w:lineRule="exact"/>
        <w:ind w:firstLine="1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104.597282"/>
          <w:noProof w:val="true"/>
        </w:rPr>
        <w:t>context.</w:t>
      </w:r>
    </w:p>
    <w:p w:rsidR="005A76FB" w:rsidRDefault="005A76FB" w:rsidP="005A76FB">
      <w:pPr>
        <w:spacing w:before="0" w:after="0" w:line="322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retrieves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/WEB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INF/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14325"/>
          <w:noProof w:val="true"/>
        </w:rPr>
        <w:t>my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14325"/>
          <w:noProof w:val="true"/>
        </w:rPr>
        <w:t>config.xml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within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a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14325"/>
          <w:noProof w:val="true"/>
        </w:rPr>
        <w:t>web</w:t>
      </w:r>
      <w:r>
        <w:rPr>
          <w:rFonts w:ascii="Calibri" w:hAnsi="Calibri" w:cs="Calibri"/>
          <w:u w:val="none"/>
          <w:sz w:val="24.5"/>
          <w:color w:val="000000"/>
          <w:w w:val="91.2143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14325"/>
          <w:noProof w:val="true"/>
        </w:rPr>
        <w:t>application?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32000732"/>
          <w:color w:val="000000"/>
          <w:w w:val="96.4513779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45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513779"/>
          <w:noProof w:val="true"/>
        </w:rPr>
        <w:t>session.get</w:t>
      </w:r>
      <w:r>
        <w:rPr>
          <w:rFonts w:ascii="Calibri" w:hAnsi="Calibri" w:cs="Calibri"/>
          <w:u w:val="none"/>
          <w:sz w:val="24.5"/>
          <w:color w:val="000000"/>
          <w:w w:val="96.45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6.4513779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6.451377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4513779"/>
          <w:noProof w:val="true"/>
        </w:rPr>
        <w:t>("/WEB-INF/myconfig.xml")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376312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6.3376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376312"/>
          <w:noProof w:val="true"/>
        </w:rPr>
        <w:t>request.get</w:t>
      </w:r>
      <w:r>
        <w:rPr>
          <w:rFonts w:ascii="Calibri" w:hAnsi="Calibri" w:cs="Calibri"/>
          <w:u w:val="none"/>
          <w:sz w:val="24.5"/>
          <w:color w:val="000000"/>
          <w:w w:val="96.3376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376312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6.337631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376312"/>
          <w:noProof w:val="true"/>
        </w:rPr>
        <w:t>("/WEB-INF/myconfig.xml")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659439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6.365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659439"/>
          <w:noProof w:val="true"/>
        </w:rPr>
        <w:t>context.get</w:t>
      </w:r>
      <w:r>
        <w:rPr>
          <w:rFonts w:ascii="Calibri" w:hAnsi="Calibri" w:cs="Calibri"/>
          <w:u w:val="none"/>
          <w:sz w:val="24.5"/>
          <w:color w:val="000000"/>
          <w:w w:val="96.365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6.3659439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6.365943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3659439"/>
          <w:noProof w:val="true"/>
        </w:rPr>
        <w:t>("/WEB-INF/myconfig.xml")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706459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4.7064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6459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4.7064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706459"/>
          <w:noProof w:val="true"/>
        </w:rPr>
        <w:t>Class</w:t>
      </w:r>
      <w:r>
        <w:rPr>
          <w:rFonts w:ascii="Calibri" w:hAnsi="Calibri" w:cs="Calibri"/>
          <w:u w:val="none"/>
          <w:sz w:val="24.5"/>
          <w:color w:val="000000"/>
          <w:w w:val="94.7064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6459"/>
          <w:noProof w:val="true"/>
        </w:rPr>
        <w:t>().get</w:t>
      </w:r>
      <w:r>
        <w:rPr>
          <w:rFonts w:ascii="Calibri" w:hAnsi="Calibri" w:cs="Calibri"/>
          <w:u w:val="none"/>
          <w:sz w:val="24.5"/>
          <w:color w:val="000000"/>
          <w:w w:val="94.7064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4.706459"/>
          <w:noProof w:val="true"/>
        </w:rPr>
        <w:t>Resource</w:t>
      </w:r>
      <w:r>
        <w:rPr>
          <w:rFonts w:ascii="Calibri" w:hAnsi="Calibri" w:cs="Calibri"/>
          <w:u w:val="none"/>
          <w:sz w:val="24.5"/>
          <w:color w:val="000000"/>
          <w:w w:val="94.7064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706459"/>
          <w:noProof w:val="true"/>
        </w:rPr>
        <w:t>("/WEB-INF/myconfig.xml")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3.527717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5277176"/>
          <w:noProof w:val="true"/>
        </w:rPr>
        <w:t>C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55" w:lineRule="exact"/>
        <w:ind w:firstLine="10" w:left="60"/>
        <w:jc w:val="left"/>
        <w:rPr/>
      </w:pPr>
      <w:r>
        <w:rPr>
          <w:rFonts w:ascii="Times New Roman" w:hAnsi="Times New Roman" w:cs="Times New Roman"/>
          <w:b/>
          <w:u w:val="none"/>
          <w:sz w:val="24.5"/>
          <w:position w:val="0"/>
          <w:color w:val="0000e4"/>
          <w:w w:val="95.1154861"/>
          <w:noProof w:val="true"/>
        </w:rPr>
        <w:t>QUESTION</w:t>
      </w:r>
      <w:r>
        <w:rPr>
          <w:rFonts w:ascii="Calibri" w:hAnsi="Calibri" w:cs="Calibri"/>
          <w:b/>
          <w:u w:val="none"/>
          <w:sz w:val="24.5"/>
          <w:color w:val="000000"/>
          <w:w w:val="95.1154861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3.83996582"/>
          <w:color w:val="0000e4"/>
          <w:w w:val="95.1154861"/>
          <w:noProof w:val="true"/>
        </w:rPr>
        <w:t>178: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9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704315"/>
          <w:noProof w:val="true"/>
        </w:rPr>
        <w:t>Given:</w:t>
      </w:r>
    </w:p>
    <w:p w:rsidR="005A76FB" w:rsidRDefault="005A76FB" w:rsidP="005A76FB">
      <w:pPr>
        <w:spacing w:before="0" w:after="0" w:line="322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082596"/>
          <w:noProof w:val="true"/>
        </w:rPr>
        <w:t>10.</w:t>
      </w:r>
      <w:r>
        <w:rPr>
          <w:rFonts w:ascii="Calibri" w:hAnsi="Calibri" w:cs="Calibri"/>
          <w:u w:val="none"/>
          <w:sz w:val="24.5"/>
          <w:color w:val="000000"/>
          <w:w w:val="91.70825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082596"/>
          <w:noProof w:val="true"/>
        </w:rPr>
        <w:t>public</w:t>
      </w:r>
      <w:r>
        <w:rPr>
          <w:rFonts w:ascii="Calibri" w:hAnsi="Calibri" w:cs="Calibri"/>
          <w:u w:val="none"/>
          <w:sz w:val="24.5"/>
          <w:color w:val="000000"/>
          <w:w w:val="91.70825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082596"/>
          <w:noProof w:val="true"/>
        </w:rPr>
        <w:t>void</w:t>
      </w:r>
      <w:r>
        <w:rPr>
          <w:rFonts w:ascii="Calibri" w:hAnsi="Calibri" w:cs="Calibri"/>
          <w:u w:val="none"/>
          <w:sz w:val="24.5"/>
          <w:color w:val="000000"/>
          <w:w w:val="91.70825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082596"/>
          <w:noProof w:val="true"/>
        </w:rPr>
        <w:t>service</w:t>
      </w:r>
      <w:r>
        <w:rPr>
          <w:rFonts w:ascii="Calibri" w:hAnsi="Calibri" w:cs="Calibri"/>
          <w:u w:val="none"/>
          <w:sz w:val="24.5"/>
          <w:color w:val="000000"/>
          <w:w w:val="91.70825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082596"/>
          <w:noProof w:val="true"/>
        </w:rPr>
        <w:t>(Http</w:t>
      </w:r>
      <w:r>
        <w:rPr>
          <w:rFonts w:ascii="Calibri" w:hAnsi="Calibri" w:cs="Calibri"/>
          <w:u w:val="none"/>
          <w:sz w:val="24.5"/>
          <w:color w:val="000000"/>
          <w:w w:val="91.70825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7082596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70825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082596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7082596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7082596"/>
          <w:noProof w:val="true"/>
        </w:rPr>
        <w:t>request,</w:t>
      </w:r>
    </w:p>
    <w:p w:rsidR="005A76FB" w:rsidRDefault="005A76FB" w:rsidP="005A76FB">
      <w:pPr>
        <w:spacing w:before="0" w:after="0" w:line="278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483902"/>
          <w:noProof w:val="true"/>
        </w:rPr>
        <w:t>11.</w:t>
      </w:r>
      <w:r>
        <w:rPr>
          <w:rFonts w:ascii="Calibri" w:hAnsi="Calibri" w:cs="Calibri"/>
          <w:u w:val="none"/>
          <w:sz w:val="24.5"/>
          <w:color w:val="000000"/>
          <w:w w:val="91.2483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483902"/>
          <w:noProof w:val="true"/>
        </w:rPr>
        <w:t>Http</w:t>
      </w:r>
      <w:r>
        <w:rPr>
          <w:rFonts w:ascii="Calibri" w:hAnsi="Calibri" w:cs="Calibri"/>
          <w:u w:val="none"/>
          <w:sz w:val="24.5"/>
          <w:color w:val="000000"/>
          <w:w w:val="91.2483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1.2483902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2483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483902"/>
          <w:noProof w:val="true"/>
        </w:rPr>
        <w:t>Response</w:t>
      </w:r>
      <w:r>
        <w:rPr>
          <w:rFonts w:ascii="Calibri" w:hAnsi="Calibri" w:cs="Calibri"/>
          <w:u w:val="none"/>
          <w:sz w:val="24.5"/>
          <w:color w:val="000000"/>
          <w:w w:val="91.2483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483902"/>
          <w:noProof w:val="true"/>
        </w:rPr>
        <w:t>response)</w:t>
      </w:r>
      <w:r>
        <w:rPr>
          <w:rFonts w:ascii="Calibri" w:hAnsi="Calibri" w:cs="Calibri"/>
          <w:u w:val="none"/>
          <w:sz w:val="24.5"/>
          <w:color w:val="000000"/>
          <w:w w:val="91.24839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2483902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766403"/>
          <w:noProof w:val="true"/>
        </w:rPr>
        <w:t>12.</w:t>
      </w:r>
      <w:r>
        <w:rPr>
          <w:rFonts w:ascii="Calibri" w:hAnsi="Calibri" w:cs="Calibri"/>
          <w:u w:val="none"/>
          <w:sz w:val="24.5"/>
          <w:color w:val="000000"/>
          <w:w w:val="92.3766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3766403"/>
          <w:noProof w:val="true"/>
        </w:rPr>
        <w:t>//your</w:t>
      </w:r>
      <w:r>
        <w:rPr>
          <w:rFonts w:ascii="Calibri" w:hAnsi="Calibri" w:cs="Calibri"/>
          <w:u w:val="none"/>
          <w:sz w:val="24.5"/>
          <w:color w:val="000000"/>
          <w:w w:val="92.3766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766403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92.3766403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92.3766403"/>
          <w:noProof w:val="true"/>
        </w:rPr>
        <w:t>here</w:t>
      </w:r>
    </w:p>
    <w:p w:rsidR="005A76FB" w:rsidRDefault="005A76FB" w:rsidP="005A76FB">
      <w:pPr>
        <w:spacing w:before="0" w:after="0" w:line="278" w:lineRule="exact"/>
        <w:ind w:firstLine="34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8779"/>
          <w:color w:val="000000"/>
          <w:w w:val="79.8242111"/>
          <w:noProof w:val="true"/>
        </w:rPr>
        <w:t>13.</w:t>
      </w:r>
      <w:r>
        <w:rPr>
          <w:rFonts w:ascii="Calibri" w:hAnsi="Calibri" w:cs="Calibri"/>
          <w:u w:val="none"/>
          <w:sz w:val="24.5"/>
          <w:color w:val="000000"/>
          <w:w w:val="79.824211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79.8242111"/>
          <w:noProof w:val="true"/>
        </w:rPr>
        <w:t>{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Which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code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89.9018402"/>
          <w:noProof w:val="true"/>
        </w:rPr>
        <w:t>snippet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inserted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at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line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5.2800293"/>
          <w:color w:val="000000"/>
          <w:w w:val="89.9018402"/>
          <w:noProof w:val="true"/>
        </w:rPr>
        <w:t>12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cause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the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client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to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redirect</w:t>
      </w:r>
      <w:r>
        <w:rPr>
          <w:rFonts w:ascii="Calibri" w:hAnsi="Calibri" w:cs="Calibri"/>
          <w:u w:val="none"/>
          <w:sz w:val="24.5"/>
          <w:color w:val="000000"/>
          <w:w w:val="89.901840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89.9018402"/>
          <w:noProof w:val="true"/>
        </w:rPr>
        <w:t>to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http://www.example.com?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12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2374191"/>
          <w:noProof w:val="true"/>
        </w:rPr>
        <w:t>A.</w:t>
      </w:r>
      <w:r>
        <w:rPr>
          <w:rFonts w:ascii="Calibri" w:hAnsi="Calibri" w:cs="Calibri"/>
          <w:u w:val="none"/>
          <w:sz w:val="24.5"/>
          <w:color w:val="000000"/>
          <w:w w:val="96.2374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374191"/>
          <w:noProof w:val="true"/>
        </w:rPr>
        <w:t>response.send</w:t>
      </w:r>
      <w:r>
        <w:rPr>
          <w:rFonts w:ascii="Calibri" w:hAnsi="Calibri" w:cs="Calibri"/>
          <w:u w:val="none"/>
          <w:sz w:val="24.5"/>
          <w:color w:val="000000"/>
          <w:w w:val="96.2374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6.2374191"/>
          <w:noProof w:val="true"/>
        </w:rPr>
        <w:t>Redirect</w:t>
      </w:r>
      <w:r>
        <w:rPr>
          <w:rFonts w:ascii="Calibri" w:hAnsi="Calibri" w:cs="Calibri"/>
          <w:u w:val="none"/>
          <w:sz w:val="24.5"/>
          <w:color w:val="000000"/>
          <w:w w:val="96.237419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6.2374191"/>
          <w:noProof w:val="true"/>
        </w:rPr>
        <w:t>(http://www.example.com):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606125"/>
          <w:noProof w:val="true"/>
        </w:rPr>
        <w:t>B.</w:t>
      </w:r>
      <w:r>
        <w:rPr>
          <w:rFonts w:ascii="Calibri" w:hAnsi="Calibri" w:cs="Calibri"/>
          <w:u w:val="none"/>
          <w:sz w:val="24.5"/>
          <w:color w:val="000000"/>
          <w:w w:val="92.26061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6125"/>
          <w:noProof w:val="true"/>
        </w:rPr>
        <w:t>response.send</w:t>
      </w:r>
      <w:r>
        <w:rPr>
          <w:rFonts w:ascii="Calibri" w:hAnsi="Calibri" w:cs="Calibri"/>
          <w:u w:val="none"/>
          <w:sz w:val="24.5"/>
          <w:color w:val="000000"/>
          <w:w w:val="92.26061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606125"/>
          <w:noProof w:val="true"/>
        </w:rPr>
        <w:t>Redirect</w:t>
      </w:r>
      <w:r>
        <w:rPr>
          <w:rFonts w:ascii="Calibri" w:hAnsi="Calibri" w:cs="Calibri"/>
          <w:u w:val="none"/>
          <w:sz w:val="24.5"/>
          <w:color w:val="000000"/>
          <w:w w:val="92.26061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6125"/>
          <w:noProof w:val="true"/>
        </w:rPr>
        <w:t>(new</w:t>
      </w:r>
      <w:r>
        <w:rPr>
          <w:rFonts w:ascii="Calibri" w:hAnsi="Calibri" w:cs="Calibri"/>
          <w:u w:val="none"/>
          <w:sz w:val="24.5"/>
          <w:color w:val="000000"/>
          <w:w w:val="92.26061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2606125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2.2606125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2606125"/>
          <w:noProof w:val="true"/>
        </w:rPr>
        <w:t>("</w:t>
      </w:r>
    </w:p>
    <w:p w:rsidR="005A76FB" w:rsidRDefault="005A76FB" w:rsidP="005A76FB">
      <w:pPr>
        <w:spacing w:before="0" w:after="0" w:line="278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813751"/>
          <w:noProof w:val="true"/>
        </w:rPr>
        <w:t>C.</w:t>
      </w:r>
      <w:r>
        <w:rPr>
          <w:rFonts w:ascii="Calibri" w:hAnsi="Calibri" w:cs="Calibri"/>
          <w:u w:val="none"/>
          <w:sz w:val="24.5"/>
          <w:color w:val="000000"/>
          <w:w w:val="93.0813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13751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3.0813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0813751"/>
          <w:noProof w:val="true"/>
        </w:rPr>
        <w:t>Dispatcher</w:t>
      </w:r>
      <w:r>
        <w:rPr>
          <w:rFonts w:ascii="Calibri" w:hAnsi="Calibri" w:cs="Calibri"/>
          <w:u w:val="none"/>
          <w:sz w:val="24.5"/>
          <w:color w:val="000000"/>
          <w:w w:val="93.081375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0813751"/>
          <w:noProof w:val="true"/>
        </w:rPr>
        <w:t>rd=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8237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1.388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8237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1.388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8237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1.388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8237"/>
          <w:noProof w:val="true"/>
        </w:rPr>
        <w:t>().</w:t>
      </w:r>
      <w:r>
        <w:rPr>
          <w:rFonts w:ascii="Calibri" w:hAnsi="Calibri" w:cs="Calibri"/>
          <w:u w:val="none"/>
          <w:sz w:val="24.5"/>
          <w:color w:val="000000"/>
          <w:w w:val="91.388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1.388237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1.388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8237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1.388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8237"/>
          <w:noProof w:val="true"/>
        </w:rPr>
        <w:t>Dispatcher</w:t>
      </w:r>
      <w:r>
        <w:rPr>
          <w:rFonts w:ascii="Calibri" w:hAnsi="Calibri" w:cs="Calibri"/>
          <w:u w:val="none"/>
          <w:sz w:val="24.5"/>
          <w:color w:val="000000"/>
          <w:w w:val="91.38823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1.388237"/>
          <w:noProof w:val="true"/>
        </w:rPr>
        <w:t>(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noProof w:val="true"/>
        </w:rPr>
        <w:t>http://www.example.com")'</w:t>
      </w:r>
    </w:p>
    <w:p w:rsidR="005A76FB" w:rsidRDefault="005A76FB" w:rsidP="005A76FB">
      <w:pPr>
        <w:spacing w:before="0" w:after="0" w:line="27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9839859"/>
          <w:noProof w:val="true"/>
        </w:rPr>
        <w:t>rd.</w:t>
      </w:r>
      <w:r>
        <w:rPr>
          <w:rFonts w:ascii="Calibri" w:hAnsi="Calibri" w:cs="Calibri"/>
          <w:u w:val="none"/>
          <w:sz w:val="24.5"/>
          <w:color w:val="000000"/>
          <w:w w:val="93.9839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3.9839859"/>
          <w:noProof w:val="true"/>
        </w:rPr>
        <w:t>forward</w:t>
      </w:r>
      <w:r>
        <w:rPr>
          <w:rFonts w:ascii="Calibri" w:hAnsi="Calibri" w:cs="Calibri"/>
          <w:u w:val="none"/>
          <w:sz w:val="24.5"/>
          <w:color w:val="000000"/>
          <w:w w:val="93.9839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839859"/>
          <w:noProof w:val="true"/>
        </w:rPr>
        <w:t>(request.</w:t>
      </w:r>
      <w:r>
        <w:rPr>
          <w:rFonts w:ascii="Calibri" w:hAnsi="Calibri" w:cs="Calibri"/>
          <w:u w:val="none"/>
          <w:sz w:val="24.5"/>
          <w:color w:val="000000"/>
          <w:w w:val="93.9839859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9839859"/>
          <w:noProof w:val="true"/>
        </w:rPr>
        <w:t>Response):</w:t>
      </w:r>
    </w:p>
    <w:p w:rsidR="005A76FB" w:rsidRDefault="005A76FB" w:rsidP="005A76FB">
      <w:pPr>
        <w:spacing w:before="0" w:after="0" w:line="278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152771"/>
          <w:noProof w:val="true"/>
        </w:rPr>
        <w:t>D.</w:t>
      </w:r>
      <w:r>
        <w:rPr>
          <w:rFonts w:ascii="Calibri" w:hAnsi="Calibri" w:cs="Calibri"/>
          <w:u w:val="none"/>
          <w:sz w:val="24.5"/>
          <w:color w:val="000000"/>
          <w:w w:val="92.8152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52771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2.8152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2.8152771"/>
          <w:noProof w:val="true"/>
        </w:rPr>
        <w:t>Dispatch</w:t>
      </w:r>
      <w:r>
        <w:rPr>
          <w:rFonts w:ascii="Calibri" w:hAnsi="Calibri" w:cs="Calibri"/>
          <w:u w:val="none"/>
          <w:sz w:val="24.5"/>
          <w:color w:val="000000"/>
          <w:w w:val="92.8152771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79992676"/>
          <w:color w:val="000000"/>
          <w:w w:val="92.8152771"/>
          <w:noProof w:val="true"/>
        </w:rPr>
        <w:t>rd=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612198"/>
          <w:noProof w:val="true"/>
        </w:rPr>
        <w:t>Get</w:t>
      </w:r>
      <w:r>
        <w:rPr>
          <w:rFonts w:ascii="Calibri" w:hAnsi="Calibri" w:cs="Calibri"/>
          <w:u w:val="none"/>
          <w:sz w:val="24.5"/>
          <w:color w:val="000000"/>
          <w:w w:val="93.4612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612198"/>
          <w:noProof w:val="true"/>
        </w:rPr>
        <w:t>Servlet</w:t>
      </w:r>
      <w:r>
        <w:rPr>
          <w:rFonts w:ascii="Calibri" w:hAnsi="Calibri" w:cs="Calibri"/>
          <w:u w:val="none"/>
          <w:sz w:val="24.5"/>
          <w:color w:val="000000"/>
          <w:w w:val="93.4612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3.4612198"/>
          <w:noProof w:val="true"/>
        </w:rPr>
        <w:t>Context</w:t>
      </w:r>
      <w:r>
        <w:rPr>
          <w:rFonts w:ascii="Calibri" w:hAnsi="Calibri" w:cs="Calibri"/>
          <w:u w:val="none"/>
          <w:sz w:val="24.5"/>
          <w:color w:val="000000"/>
          <w:w w:val="93.4612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12198"/>
          <w:noProof w:val="true"/>
        </w:rPr>
        <w:t>().get</w:t>
      </w:r>
      <w:r>
        <w:rPr>
          <w:rFonts w:ascii="Calibri" w:hAnsi="Calibri" w:cs="Calibri"/>
          <w:u w:val="none"/>
          <w:sz w:val="24.5"/>
          <w:color w:val="000000"/>
          <w:w w:val="93.4612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12198"/>
          <w:noProof w:val="true"/>
        </w:rPr>
        <w:t>Request</w:t>
      </w:r>
      <w:r>
        <w:rPr>
          <w:rFonts w:ascii="Calibri" w:hAnsi="Calibri" w:cs="Calibri"/>
          <w:u w:val="none"/>
          <w:sz w:val="24.5"/>
          <w:color w:val="000000"/>
          <w:w w:val="93.4612198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3.4612198"/>
          <w:noProof w:val="true"/>
        </w:rPr>
        <w:t>Dispatcher(</w:t>
      </w:r>
    </w:p>
    <w:p w:rsidR="005A76FB" w:rsidRDefault="005A76FB" w:rsidP="005A76FB">
      <w:pPr>
        <w:spacing w:before="0" w:after="0" w:line="278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1106567"/>
          <w:noProof w:val="true"/>
        </w:rPr>
        <w:t>New</w:t>
      </w:r>
      <w:r>
        <w:rPr>
          <w:rFonts w:ascii="Calibri" w:hAnsi="Calibri" w:cs="Calibri"/>
          <w:u w:val="none"/>
          <w:sz w:val="24.5"/>
          <w:color w:val="000000"/>
          <w:w w:val="98.1106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8.1106567"/>
          <w:noProof w:val="true"/>
        </w:rPr>
        <w:t>URL</w:t>
      </w:r>
      <w:r>
        <w:rPr>
          <w:rFonts w:ascii="Calibri" w:hAnsi="Calibri" w:cs="Calibri"/>
          <w:u w:val="none"/>
          <w:sz w:val="24.5"/>
          <w:color w:val="000000"/>
          <w:w w:val="98.1106567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8.1106567"/>
          <w:noProof w:val="true"/>
        </w:rPr>
        <w:t>(http://www.example.com));</w:t>
      </w:r>
    </w:p>
    <w:p w:rsidR="005A76FB" w:rsidRDefault="005A76FB" w:rsidP="005A76FB">
      <w:pPr>
        <w:spacing w:before="0" w:after="0" w:line="274" w:lineRule="exact"/>
        <w:ind w:firstLine="10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4269562"/>
          <w:noProof w:val="true"/>
        </w:rPr>
        <w:t>Rd.</w:t>
      </w:r>
      <w:r>
        <w:rPr>
          <w:rFonts w:ascii="Calibri" w:hAnsi="Calibri" w:cs="Calibri"/>
          <w:u w:val="none"/>
          <w:sz w:val="24.5"/>
          <w:color w:val="000000"/>
          <w:w w:val="95.42695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4.80004883"/>
          <w:color w:val="000000"/>
          <w:w w:val="95.4269562"/>
          <w:noProof w:val="true"/>
        </w:rPr>
        <w:t>forward</w:t>
      </w:r>
      <w:r>
        <w:rPr>
          <w:rFonts w:ascii="Calibri" w:hAnsi="Calibri" w:cs="Calibri"/>
          <w:u w:val="none"/>
          <w:sz w:val="24.5"/>
          <w:color w:val="000000"/>
          <w:w w:val="95.426956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5.4269562"/>
          <w:noProof w:val="true"/>
        </w:rPr>
        <w:t>(request.response):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64" w:lineRule="exact"/>
        <w:ind w:firstLine="5" w:left="60"/>
        <w:jc w:val="left"/>
        <w:rPr/>
      </w:pP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Answer:</w:t>
      </w:r>
      <w:r>
        <w:rPr>
          <w:rFonts w:ascii="Calibri" w:hAnsi="Calibri" w:cs="Calibri"/>
          <w:u w:val="none"/>
          <w:sz w:val="24.5"/>
          <w:color w:val="000000"/>
          <w:w w:val="94.1431732"/>
          <w:noProof w:val="true"/>
        </w:rPr>
        <w:t>  </w:t>
      </w:r>
      <w:r>
        <w:rPr>
          <w:rFonts w:ascii="Times New Roman" w:hAnsi="Times New Roman" w:cs="Times New Roman"/>
          <w:u w:val="none"/>
          <w:sz w:val="24.5"/>
          <w:position w:val="0"/>
          <w:color w:val="000000"/>
          <w:w w:val="94.1431732"/>
          <w:noProof w:val="true"/>
        </w:rPr>
        <w:t>A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88" w:lineRule="exact"/>
        <w:ind w:firstLine="3312" w:left="60"/>
        <w:jc w:val="left"/>
        <w:rPr/>
      </w:pPr>
      <w:r>
        <w:rPr>
          <w:rFonts w:ascii="Times New Roman" w:hAnsi="Times New Roman" w:cs="Times New Roman"/>
          <w:b/>
          <w:u w:val="single"/>
          <w:sz w:val="24.5"/>
          <w:position w:val="0"/>
          <w:color w:val="000000"/>
          <w:w w:val="97.0971069"/>
          <w:noProof w:val="true"/>
        </w:rPr>
        <w:t>Actualtests.com</w:t>
      </w:r>
      <w:r>
        <w:rPr>
          <w:rFonts w:ascii="Calibri" w:hAnsi="Calibri" w:cs="Calibri"/>
          <w:b/>
          <w:u w:val="non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none"/>
          <w:sz w:val="24.5"/>
          <w:position w:val="6.7199707"/>
          <w:color w:val="0000e4"/>
          <w:w w:val="97.0971069"/>
          <w:noProof w:val="true"/>
        </w:rPr>
        <w:t>-</w:t>
      </w:r>
      <w:r>
        <w:rPr>
          <w:rFonts w:ascii="Calibri" w:hAnsi="Calibri" w:cs="Calibri"/>
          <w:b/>
          <w:u w:val="single"/>
          <w:sz w:val="24.5"/>
          <w:color w:val="000000"/>
          <w:w w:val="97.0971069"/>
          <w:noProof w:val="true"/>
        </w:rPr>
        <w:t>  </w:t>
      </w:r>
      <w:r>
        <w:rPr>
          <w:rFonts w:ascii="Times New Roman" w:hAnsi="Times New Roman" w:cs="Times New Roman"/>
          <w:b/>
          <w:u w:val="single"/>
          <w:sz w:val="24.5"/>
          <w:position w:val="0"/>
          <w:color w:val="0000e4"/>
          <w:w w:val="97.0971069"/>
          <w:noProof w:val="true"/>
        </w:rPr>
        <w:t>The Power of Knowing</w:t>
      </w:r>
    </w:p>
    <w:sectPr w:rsidR="00087C8E" w:rsidRPr="004F20E7" w:rsidSect="000D1471">
      <w:type w:val="continuous"/>
      <w:pgSz w:w="11899" w:h="16838"/>
      <w:pgMar w:top="1217" w:right="127" w:bottom="977" w:left="487" w:header="0" w:footer="0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
<Relationships xmlns="http://schemas.openxmlformats.org/package/2006/relationships">
    <Relationship Id="rId1" Type="http://schemas.openxmlformats.org/officeDocument/2006/relationships/styles" Target="styles.xml" />
    <Relationship Id="rId10" Type="http://schemas.openxmlformats.org/officeDocument/2006/relationships/image" Target="media/picture10.jpeg" />
    <Relationship Id="rId11" Type="http://schemas.openxmlformats.org/officeDocument/2006/relationships/image" Target="media/picture11.jpeg" />
    <Relationship Id="rId12" Type="http://schemas.openxmlformats.org/officeDocument/2006/relationships/image" Target="media/picture12.jpeg" />
    <Relationship Id="rId13" Type="http://schemas.openxmlformats.org/officeDocument/2006/relationships/image" Target="media/picture13.jpeg" />
    <Relationship Id="rId14" Type="http://schemas.openxmlformats.org/officeDocument/2006/relationships/image" Target="media/picture14.jpeg" />
    <Relationship Id="rId15" Type="http://schemas.openxmlformats.org/officeDocument/2006/relationships/image" Target="media/picture15.jpeg" />
    <Relationship Id="rId16" Type="http://schemas.openxmlformats.org/officeDocument/2006/relationships/image" Target="media/picture16.jpeg" />
    <Relationship Id="rId17" Type="http://schemas.openxmlformats.org/officeDocument/2006/relationships/image" Target="media/picture17.jpeg" />
    <Relationship Id="rId18" Type="http://schemas.openxmlformats.org/officeDocument/2006/relationships/image" Target="media/picture18.jpeg" />
    <Relationship Id="rId19" Type="http://schemas.openxmlformats.org/officeDocument/2006/relationships/image" Target="media/picture19.jpeg" />
    <Relationship Id="rId2" Type="http://schemas.openxmlformats.org/officeDocument/2006/relationships/settings" Target="settings.xml" />
    <Relationship Id="rId20" Type="http://schemas.openxmlformats.org/officeDocument/2006/relationships/image" Target="media/picture20.jpeg" />
    <Relationship Id="rId21" Type="http://schemas.openxmlformats.org/officeDocument/2006/relationships/image" Target="media/picture21.jpeg" />
    <Relationship Id="rId22" Type="http://schemas.openxmlformats.org/officeDocument/2006/relationships/image" Target="media/picture22.jpeg" />
    <Relationship Id="rId23" Type="http://schemas.openxmlformats.org/officeDocument/2006/relationships/image" Target="media/picture23.jpeg" />
    <Relationship Id="rId24" Type="http://schemas.openxmlformats.org/officeDocument/2006/relationships/image" Target="media/picture24.jpeg" />
    <Relationship Id="rId25" Type="http://schemas.openxmlformats.org/officeDocument/2006/relationships/image" Target="media/picture25.jpeg" />
    <Relationship Id="rId26" Type="http://schemas.openxmlformats.org/officeDocument/2006/relationships/image" Target="media/picture26.jpeg" />
    <Relationship Id="rId27" Type="http://schemas.openxmlformats.org/officeDocument/2006/relationships/image" Target="media/picture27.jpeg" />
    <Relationship Id="rId28" Type="http://schemas.openxmlformats.org/officeDocument/2006/relationships/image" Target="media/picture28.jpeg" />
    <Relationship Id="rId29" Type="http://schemas.openxmlformats.org/officeDocument/2006/relationships/image" Target="media/picture29.jpeg" />
    <Relationship Id="rId3" Type="http://schemas.openxmlformats.org/officeDocument/2006/relationships/webSettings" Target="webSettings.xml" />
    <Relationship Id="rId30" Type="http://schemas.openxmlformats.org/officeDocument/2006/relationships/image" Target="media/picture30.jpeg" />
    <Relationship Id="rId31" Type="http://schemas.openxmlformats.org/officeDocument/2006/relationships/image" Target="media/picture31.jpeg" />
    <Relationship Id="rId32" Type="http://schemas.openxmlformats.org/officeDocument/2006/relationships/image" Target="media/picture32.jpeg" />
    <Relationship Id="rId33" Type="http://schemas.openxmlformats.org/officeDocument/2006/relationships/image" Target="media/picture33.jpeg" />
    <Relationship Id="rId34" Type="http://schemas.openxmlformats.org/officeDocument/2006/relationships/image" Target="media/picture34.jpeg" />
    <Relationship Id="rId35" Type="http://schemas.openxmlformats.org/officeDocument/2006/relationships/image" Target="media/picture35.jpeg" />
    <Relationship Id="rId36" Type="http://schemas.openxmlformats.org/officeDocument/2006/relationships/image" Target="media/picture36.jpeg" />
    <Relationship Id="rId37" Type="http://schemas.openxmlformats.org/officeDocument/2006/relationships/image" Target="media/picture37.jpeg" />
    <Relationship Id="rId38" Type="http://schemas.openxmlformats.org/officeDocument/2006/relationships/image" Target="media/picture38.jpeg" />
    <Relationship Id="rId39" Type="http://schemas.openxmlformats.org/officeDocument/2006/relationships/image" Target="media/picture39.jpeg" />
    <Relationship Id="rId4" Type="http://schemas.openxmlformats.org/officeDocument/2006/relationships/footnotes" Target="footnotes.xml" />
    <Relationship Id="rId40" Type="http://schemas.openxmlformats.org/officeDocument/2006/relationships/image" Target="media/picture40.jpeg" />
    <Relationship Id="rId41" Type="http://schemas.openxmlformats.org/officeDocument/2006/relationships/image" Target="media/picture41.jpeg" />
    <Relationship Id="rId42" Type="http://schemas.openxmlformats.org/officeDocument/2006/relationships/image" Target="media/picture42.jpeg" />
    <Relationship Id="rId43" Type="http://schemas.openxmlformats.org/officeDocument/2006/relationships/image" Target="media/picture43.jpeg" />
    <Relationship Id="rId44" Type="http://schemas.openxmlformats.org/officeDocument/2006/relationships/image" Target="media/picture44.jpeg" />
    <Relationship Id="rId45" Type="http://schemas.openxmlformats.org/officeDocument/2006/relationships/image" Target="media/picture45.jpeg" />
    <Relationship Id="rId46" Type="http://schemas.openxmlformats.org/officeDocument/2006/relationships/image" Target="media/picture46.jpeg" />
    <Relationship Id="rId47" Type="http://schemas.openxmlformats.org/officeDocument/2006/relationships/image" Target="media/picture47.jpeg" />
    <Relationship Id="rId48" Type="http://schemas.openxmlformats.org/officeDocument/2006/relationships/image" Target="media/picture48.jpeg" />
    <Relationship Id="rId49" Type="http://schemas.openxmlformats.org/officeDocument/2006/relationships/image" Target="media/picture49.jpeg" />
    <Relationship Id="rId5" Type="http://schemas.openxmlformats.org/officeDocument/2006/relationships/endnotes" Target="endnotes.xml" />
    <Relationship Id="rId50" Type="http://schemas.openxmlformats.org/officeDocument/2006/relationships/image" Target="media/picture50.jpeg" />
    <Relationship Id="rId51" Type="http://schemas.openxmlformats.org/officeDocument/2006/relationships/image" Target="media/picture51.jpeg" />
    <Relationship Id="rId52" Type="http://schemas.openxmlformats.org/officeDocument/2006/relationships/image" Target="media/picture52.jpeg" />
    <Relationship Id="rId53" Type="http://schemas.openxmlformats.org/officeDocument/2006/relationships/image" Target="media/picture53.jpeg" />
    <Relationship Id="rId54" Type="http://schemas.openxmlformats.org/officeDocument/2006/relationships/image" Target="media/picture54.jpeg" />
    <Relationship Id="rId55" Type="http://schemas.openxmlformats.org/officeDocument/2006/relationships/image" Target="media/picture55.jpeg" />
    <Relationship Id="rId56" Type="http://schemas.openxmlformats.org/officeDocument/2006/relationships/image" Target="media/picture56.jpeg" />
    <Relationship Id="rId57" Type="http://schemas.openxmlformats.org/officeDocument/2006/relationships/image" Target="media/picture57.jpeg" />
    <Relationship Id="rId58" Type="http://schemas.openxmlformats.org/officeDocument/2006/relationships/image" Target="media/picture58.jpeg" />
    <Relationship Id="rId59" Type="http://schemas.openxmlformats.org/officeDocument/2006/relationships/image" Target="media/picture59.jpeg" />
    <Relationship Id="rId6" Type="http://schemas.openxmlformats.org/officeDocument/2006/relationships/fontTable" Target="fontTable.xml" />
    <Relationship Id="rId60" Type="http://schemas.openxmlformats.org/officeDocument/2006/relationships/image" Target="media/picture60.jpeg" />
    <Relationship Id="rId61" Type="http://schemas.openxmlformats.org/officeDocument/2006/relationships/image" Target="media/picture61.jpeg" />
    <Relationship Id="rId62" Type="http://schemas.openxmlformats.org/officeDocument/2006/relationships/image" Target="media/picture62.jpeg" />
    <Relationship Id="rId63" Type="http://schemas.openxmlformats.org/officeDocument/2006/relationships/image" Target="media/picture63.jpeg" />
    <Relationship Id="rId64" Type="http://schemas.openxmlformats.org/officeDocument/2006/relationships/image" Target="media/picture64.jpeg" />
    <Relationship Id="rId65" Type="http://schemas.openxmlformats.org/officeDocument/2006/relationships/image" Target="media/picture65.jpeg" />
    <Relationship Id="rId66" Type="http://schemas.openxmlformats.org/officeDocument/2006/relationships/image" Target="media/picture66.jpeg" />
    <Relationship Id="rId67" Type="http://schemas.openxmlformats.org/officeDocument/2006/relationships/image" Target="media/picture67.jpeg" />
    <Relationship Id="rId68" Type="http://schemas.openxmlformats.org/officeDocument/2006/relationships/image" Target="media/picture68.jpeg" />
    <Relationship Id="rId69" Type="http://schemas.openxmlformats.org/officeDocument/2006/relationships/image" Target="media/picture69.jpeg" />
    <Relationship Id="rId7" Type="http://schemas.openxmlformats.org/officeDocument/2006/relationships/theme" Target="theme/theme1.xml" />
    <Relationship Id="rId70" Type="http://schemas.openxmlformats.org/officeDocument/2006/relationships/image" Target="media/picture70.jpeg" />
    <Relationship Id="rId71" Type="http://schemas.openxmlformats.org/officeDocument/2006/relationships/image" Target="media/picture71.jpeg" />
    <Relationship Id="rId72" Type="http://schemas.openxmlformats.org/officeDocument/2006/relationships/image" Target="media/picture72.jpeg" />
    <Relationship Id="rId73" Type="http://schemas.openxmlformats.org/officeDocument/2006/relationships/image" Target="media/picture73.jpeg" />
    <Relationship Id="rId74" Type="http://schemas.openxmlformats.org/officeDocument/2006/relationships/image" Target="media/picture74.jpeg" />
    <Relationship Id="rId75" Type="http://schemas.openxmlformats.org/officeDocument/2006/relationships/image" Target="media/picture75.jpeg" />
    <Relationship Id="rId76" Type="http://schemas.openxmlformats.org/officeDocument/2006/relationships/image" Target="media/picture76.jpeg" />
    <Relationship Id="rId77" Type="http://schemas.openxmlformats.org/officeDocument/2006/relationships/image" Target="media/picture77.jpeg" />
    <Relationship Id="rId78" Type="http://schemas.openxmlformats.org/officeDocument/2006/relationships/image" Target="media/picture78.jpeg" />
    <Relationship Id="rId79" Type="http://schemas.openxmlformats.org/officeDocument/2006/relationships/image" Target="media/picture79.jpeg" />
    <Relationship Id="rId8" Type="http://schemas.openxmlformats.org/officeDocument/2006/relationships/image" Target="media/picture8.jpeg" />
    <Relationship Id="rId80" Type="http://schemas.openxmlformats.org/officeDocument/2006/relationships/image" Target="media/picture80.jpeg" />
    <Relationship Id="rId81" Type="http://schemas.openxmlformats.org/officeDocument/2006/relationships/image" Target="media/picture81.jpeg" />
    <Relationship Id="rId82" Type="http://schemas.openxmlformats.org/officeDocument/2006/relationships/image" Target="media/picture82.jpeg" />
    <Relationship Id="rId83" Type="http://schemas.openxmlformats.org/officeDocument/2006/relationships/image" Target="media/picture83.jpeg" />
    <Relationship Id="rId84" Type="http://schemas.openxmlformats.org/officeDocument/2006/relationships/image" Target="media/picture84.jpeg" />
    <Relationship Id="rId85" Type="http://schemas.openxmlformats.org/officeDocument/2006/relationships/image" Target="media/picture85.jpeg" />
    <Relationship Id="rId86" Type="http://schemas.openxmlformats.org/officeDocument/2006/relationships/image" Target="media/picture86.jpeg" />
    <Relationship Id="rId87" Type="http://schemas.openxmlformats.org/officeDocument/2006/relationships/image" Target="media/picture87.jpeg" />
    <Relationship Id="rId88" Type="http://schemas.openxmlformats.org/officeDocument/2006/relationships/image" Target="media/picture88.jpeg" />
    <Relationship Id="rId89" Type="http://schemas.openxmlformats.org/officeDocument/2006/relationships/image" Target="media/picture89.jpeg" />
    <Relationship Id="rId9" Type="http://schemas.openxmlformats.org/officeDocument/2006/relationships/image" Target="media/picture9.jpeg" />
    <Relationship Id="rId90" Type="http://schemas.openxmlformats.org/officeDocument/2006/relationships/image" Target="media/picture90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