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76" w:lineRule="auto"/>
        <w:ind w:hanging="0" w:left="0" w:right="0"/>
        <w:contextualSpacing w:val="false"/>
        <w:jc w:val="center"/>
      </w:pPr>
      <w:r>
        <w:rPr>
          <w:rFonts w:ascii="Arial" w:cs="Arial" w:eastAsia="Arial" w:hAnsi="Arial"/>
          <w:b/>
          <w:i/>
          <w:caps w:val="false"/>
          <w:smallCaps w:val="false"/>
          <w:strike w:val="false"/>
          <w:dstrike w:val="false"/>
          <w:color w:val="000000"/>
          <w:position w:val="0"/>
          <w:sz w:val="24"/>
          <w:sz w:val="36"/>
          <w:u w:val="none"/>
          <w:vertAlign w:val="baseline"/>
        </w:rPr>
        <w:t>Collections</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01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34. HashMap props = new HashMap();</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35. props.put("key45", "some value");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36. props.put("key12", "some other value");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37. props.put("key39", "yet another value");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38. Set s = props.keySet();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39. // insert code here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inserted at line 39, will sort the keys in the props HashMap?</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Arrays.sort(s);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s = new TreeSet(s);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Collections.sort(s);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s = new SortedSet(s);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B</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02 Click the Exhibit button.</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drawing>
          <wp:inline distB="0" distL="0" distR="0" distT="0">
            <wp:extent cx="4648200" cy="286639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648200" cy="286639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statement is true about the set variable on line 12?</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The set variable contains all six elements from the coll collection, and the order is guaranteed to be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preserved.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The set variable contains only three elements from the coll collection, and the order is guaranteed to be preserved.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The set variable contains all six elements from the coll collection, but the order is NOT guaranteed to be preserved.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set variable contains only three elements from the coll collection, but the order is NOT guaranteed to be preserved.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03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23. Object [] myObjects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24. new Integer(12),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25. new String("foo"),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26. new Integer(5),</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27. new Boolean(true)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29. Arrays.sort(myObjects);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30. for(int i=0; i&lt;myObjects.length; i++)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31. System.out.print(myObjects[i].toString());</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32. System.out.print("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33.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 due to an error in line 23.</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Compilation fails due to an error in line 29.</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A ClassCastException occurs in line 29.</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A ClassCastException occurs in line 31.</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value of all four objects prints in natural order.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C</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06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public class Person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private String 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Person(String name) { this.name = name;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public boolean equals(Person p)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return p.name.equals(this.name);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statement is true?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The equals method does NOT properly override the Object.equals method.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Compilation fails because the private attribute p.name cannot be accessed in line 5.</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To work correctly with hash-based data structures, this class must also implement the hashCode method.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When adding Person objects to a java.util.Set collection, the equals method in line 4 will prevent duplicates.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A</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08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import java.util.*;</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public class Example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 insert code here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set.add(new Integer(2));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set.add(new Integer(1));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System.out.println(set);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code, inserted at line 4, guarantees that this program will output [1, 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Set set = new TreeSet();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Set set = new HashSet();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Set set = new SortedSet();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List set = new SortedList();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Set set = new LinkedHashSet();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A</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09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public static Collection get()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Collection sorted = new LinkedList();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sorted.add("B"); sorted.add("C"); sorted.add("A");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return sorted;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for (Object obj: get())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System.out.print(obj +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A, B,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B, C, 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code runs with no output.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An exception is thrown at runtime.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B</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11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public static Iterator reverse(List list)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Collections.reverse(list);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return list.iterator();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List list = new ArrayList();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list.add("1"); list.add("2"); list.add("3");</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for (Object obj: reverse(list))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19. System.out.print(obj +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3, 2, 1,          </w:t>
        <w:tab/>
        <w:t xml:space="preserve">                           B. 1, 2, 3,</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C. Compilation fails.                    </w:t>
        <w:tab/>
        <w:t>D. The code runs with no output.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An exception is thrown at runtime.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C</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13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import java.util.*;</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public class PQ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PriorityQueue&lt;String&gt; pq = new PriorityQueue&lt;String&gt;();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pq.add("carrot");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pq.add("apple");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pq.add("banana");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System.out.println(pq.poll() + ":" + pq.peek());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apple:apple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carrot:apple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apple:banana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banana:apple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carrot:carrot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carrot:banana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C</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14 Given:</w:t>
      </w:r>
    </w:p>
    <w:p>
      <w:pPr>
        <w:pStyle w:val="style0"/>
        <w:spacing w:after="0" w:before="0" w:line="276" w:lineRule="auto"/>
        <w:ind w:hanging="0" w:left="0" w:right="0"/>
        <w:contextualSpacing w:val="false"/>
        <w:jc w:val="left"/>
      </w:pPr>
      <w:bookmarkStart w:id="0" w:name="__DdeLink__1029_399105347"/>
      <w:r>
        <w:rPr>
          <w:rFonts w:ascii="Arial" w:cs="Arial" w:eastAsia="Arial" w:hAnsi="Arial"/>
          <w:b/>
          <w:i w:val="false"/>
          <w:caps w:val="false"/>
          <w:smallCaps w:val="false"/>
          <w:strike w:val="false"/>
          <w:dstrike w:val="false"/>
          <w:color w:val="000000"/>
          <w:position w:val="0"/>
          <w:sz w:val="24"/>
          <w:sz w:val="22"/>
          <w:u w:val="none"/>
          <w:vertAlign w:val="baseline"/>
        </w:rPr>
        <w:t>1. import java.util.*;</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public class WrappedString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private String 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public WrappedString(String s) { this.s = 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HashSet&lt;Object&gt; hs = new HashSet&lt;Object&gt;();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WrappedString ws1 = new WrappedString("aardvark");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WrappedString ws2 = new WrappedString("aardvark");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String s1 = new String("aardvark");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String s2 = new String("aardvark");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hs.add(ws1); hs.add(ws2); hs.add(s1); hs.add(s2);</w:t>
      </w:r>
    </w:p>
    <w:p>
      <w:pPr>
        <w:pStyle w:val="style0"/>
        <w:spacing w:after="0" w:before="0" w:line="276" w:lineRule="auto"/>
        <w:ind w:hanging="0" w:left="0" w:right="0"/>
        <w:contextualSpacing w:val="false"/>
        <w:jc w:val="left"/>
      </w:pPr>
      <w:bookmarkStart w:id="1" w:name="__DdeLink__1029_399105347"/>
      <w:bookmarkEnd w:id="1"/>
      <w:r>
        <w:rPr>
          <w:rFonts w:ascii="Arial" w:cs="Arial" w:eastAsia="Arial" w:hAnsi="Arial"/>
          <w:b/>
          <w:i w:val="false"/>
          <w:caps w:val="false"/>
          <w:smallCaps w:val="false"/>
          <w:strike w:val="false"/>
          <w:dstrike w:val="false"/>
          <w:color w:val="000000"/>
          <w:position w:val="0"/>
          <w:sz w:val="24"/>
          <w:sz w:val="22"/>
          <w:u w:val="none"/>
          <w:vertAlign w:val="baseline"/>
        </w:rPr>
        <w:t>12. System.out.println(hs.size());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0</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1</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3</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4</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An exception is thrown at runtime.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15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public class Key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private long id1;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private long id2;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 // class Key methods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 programmer is developing a class Key, that will be used as a key in a standard java.util.HashMap.Which two methods should be overridden to assure that Key works correctly as a key? (Choose two.)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public int hashCode()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public boolean equals(Key k)</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public int compareTo(Object 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public boolean equals(Object 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public boolean compareTo(Key 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A, 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18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import java.util.*;</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class LetterASort{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ArrayList&lt;String&gt; strings = new ArrayList&lt;String&gt;();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strings.add("aAaA");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strings.add("AaA");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strings.add("aAa");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strings.add("AAaa");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Collections.sort(strings);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for (String s : strings) { System.out.print(s + "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Compilation fails.                                    </w:t>
        <w:tab/>
        <w:t>B. aAaA aAa AAaa AaA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C. AAaa AaA aAa aAaA                             </w:t>
        <w:tab/>
        <w:t>D. AaA AAaa aAaA aAa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E. aAa AaA aAaA AAaa                        </w:t>
        <w:tab/>
        <w:t xml:space="preserve">      F. An exception is thrown at runtime.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C</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20 Which two statements are true about the hashCode method? (Choose two.)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The hashCode method for a given class can be used to test for object equality and object inequality for that class.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The hashCode method is used by the java.util.SortedSet collection class to order the elements within that set.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The hashCode method for a given class can be used to test for object inequality, but NOT object equality, for that class.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only important characteristic of the values returned by a hashCode method is that the distribution of values must follow a Gaussian distribution.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hashCode method is used by the java.util.HashSet collection class to group the elements within that set into hash buckets for swift retrieval.</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C, 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22 A programmer has an algorithm that requires a java.util.List that provides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 efficient implementation of add(0, object), but does NOT need to support quick random access.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supports these requirements?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java.util.Queue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java.util.ArrayList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java.util.LinearList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java.util.LinkedList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27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public class Drink implements Comparable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public String 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int compareTo(Object o)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return 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20. Drink one = new Drink();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21. Drink two = new Drink();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22. one.name= "Coffee";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23. two.name= "Tea";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23. TreeSet set = new TreeSet();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24. set.add(one);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25. set.add(two);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 programmer iterates over the TreeSet and prints the name of each Drink object.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Tea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Coffee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Coffee Tea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code runs with no output.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An exception is thrown at runtime.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B</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30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abstract public class Employee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protected abstract double getSalesAmount();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public double getCommision()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return getSalesAmount() * 0.15;</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class Sales extends Employee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 insert method here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two methods, inserted independently at line 17, correctly complete the Sales class? (Choose two.)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double getSalesAmount() { return 1230.45;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public double getSalesAmount() { return 1230.45;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private double getSalesAmount() { return 1230.45;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protected double getSalesAmount() { return 1230.45;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B, 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31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public static void search(List&lt;String&gt; list)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list.clear();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 list.add("b");</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list.add("a");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list.add("c");</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System.out.println(Collections.binarySearch(list, "a"));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 of calling search with a valid List implementation?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0                             </w:t>
        <w:tab/>
        <w:t>B. 1</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C. 2                             </w:t>
        <w:tab/>
        <w:t>D. 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E. b                             </w:t>
        <w:tab/>
        <w:t>F.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The result is undefined.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G</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33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public class Person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private 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public Person(String name)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this.name = 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public int hashCode()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return 420;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statement is true?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The time to find the value from HashMap with a Person key depends on the size of the map.</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Deleting a Person key from a HashMap will delete all map entries for all keys of type Person.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Inserting a second Person object into a HashSet will cause the first Person object to be removed as a duplicate.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time to determine whether a Person object is contained in a HashSet is constant and does NOT depend on the size of the map.</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A</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35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int[] myArray = new int[] {1, 2, 3, 4, 5}; What allows you to create a list from this array?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List myList = myArray.asList();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List myList = Arrays.asList(myArray);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List myList = new ArrayList(myArray);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List myList = Collections.fromArray(myArray);</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B</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Question: 37</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Click the Exhibit button.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import java.util.*;</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class KeyMaster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int i;</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public KeyMaster(int i) { this.i = i; }</w:t>
      </w:r>
    </w:p>
    <w:p>
      <w:pPr>
        <w:pStyle w:val="style0"/>
        <w:spacing w:after="0" w:before="0" w:line="276" w:lineRule="auto"/>
        <w:ind w:hanging="0" w:left="0" w:right="0"/>
        <w:contextualSpacing w:val="false"/>
        <w:jc w:val="left"/>
      </w:pPr>
      <w:r>
        <w:rPr>
          <w:rFonts w:ascii="Arial" w:cs="Arial" w:eastAsia="Arial" w:hAnsi="Arial"/>
          <w:b w:val="false"/>
          <w:i/>
          <w:caps w:val="false"/>
          <w:smallCaps w:val="false"/>
          <w:strike w:val="false"/>
          <w:dstrike w:val="false"/>
          <w:color w:val="000000"/>
          <w:position w:val="0"/>
          <w:sz w:val="24"/>
          <w:sz w:val="22"/>
          <w:u w:val="none"/>
          <w:vertAlign w:val="baseline"/>
        </w:rPr>
        <w:t xml:space="preserve">5. </w:t>
      </w:r>
      <w:r>
        <w:rPr>
          <w:rFonts w:ascii="Arial" w:cs="Arial" w:eastAsia="Arial" w:hAnsi="Arial"/>
          <w:b/>
          <w:i w:val="false"/>
          <w:caps w:val="false"/>
          <w:smallCaps w:val="false"/>
          <w:strike w:val="false"/>
          <w:dstrike w:val="false"/>
          <w:color w:val="000000"/>
          <w:position w:val="0"/>
          <w:sz w:val="24"/>
          <w:sz w:val="22"/>
          <w:u w:val="none"/>
          <w:vertAlign w:val="baseline"/>
        </w:rPr>
        <w:t>public boolean equals(Object o) { return i == ((KeyMaster)o).i;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public int hashCode() { return i;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public class MapIt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Set&lt;KeyMaster&gt; set = new HashSet&lt;KeyMaster&gt;();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KeyMaster k1 = new KeyMaster(1);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KeyMaster k2 = new KeyMaster(2);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set.add(k1); set.add(k1);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set.add(k2); set.add(k2);</w:t>
      </w:r>
    </w:p>
    <w:p>
      <w:pPr>
        <w:pStyle w:val="style0"/>
        <w:spacing w:after="0" w:before="0" w:line="276" w:lineRule="auto"/>
        <w:ind w:hanging="0" w:left="0" w:right="0"/>
        <w:contextualSpacing w:val="false"/>
        <w:jc w:val="left"/>
      </w:pPr>
      <w:r>
        <w:rPr>
          <w:rFonts w:ascii="Arial" w:cs="Arial" w:eastAsia="Arial" w:hAnsi="Arial"/>
          <w:b w:val="false"/>
          <w:i/>
          <w:caps w:val="false"/>
          <w:smallCaps w:val="false"/>
          <w:strike w:val="false"/>
          <w:dstrike w:val="false"/>
          <w:color w:val="000000"/>
          <w:position w:val="0"/>
          <w:sz w:val="24"/>
          <w:sz w:val="22"/>
          <w:u w:val="none"/>
          <w:vertAlign w:val="baseline"/>
        </w:rPr>
        <w:t xml:space="preserve">15. </w:t>
      </w:r>
      <w:r>
        <w:rPr>
          <w:rFonts w:ascii="Arial" w:cs="Arial" w:eastAsia="Arial" w:hAnsi="Arial"/>
          <w:b/>
          <w:i w:val="false"/>
          <w:caps w:val="false"/>
          <w:smallCaps w:val="false"/>
          <w:strike w:val="false"/>
          <w:dstrike w:val="false"/>
          <w:color w:val="000000"/>
          <w:position w:val="0"/>
          <w:sz w:val="24"/>
          <w:sz w:val="22"/>
          <w:u w:val="none"/>
          <w:vertAlign w:val="baseline"/>
        </w:rPr>
        <w:t>System.out.print(set.size()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k2.i = 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System.out.print(set.size()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set.remove(k1);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19. System.out.print(set.size()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20. set.remove(k2);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21. System.out.print(set.size());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22.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23.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4:4:2:2                         </w:t>
        <w:tab/>
        <w:t>B. 4:4:3:2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C. 2:2:1:0                         </w:t>
        <w:tab/>
        <w:t>D. 2:2:0:0</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E. 2:1:0:0                          </w:t>
        <w:tab/>
        <w:t>F. 2:2:1:1</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4:3:2:1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F</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Question: 42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List list = // more code here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Collections.sort(list, new MyComparator());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code will sort this list in the opposite order of the sort in line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Collections.reverseSort(list, new MyComparator());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Collections.sort(list, new MyComparator());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list.reverse();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Collections.sort(list, new InverseComparator(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new MyComparator()));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Collections.sort(list, Collections.reverseOrder(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new MyComparator()));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Question: 43</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ArrayList a = new ArrayList();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containing the values {“1”, “2”, “3”, “4”, “5”, “6”, “7”, “8”}</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code will return 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Collections. sort(a, a.reverse());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int result = Collections.binarySearch(a, “6”);</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Comparator c = Collections.reverseOrder();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Collections.sort(a,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int result = Collections.binarySearch(a, “6”);</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Comparator c = Collections.reverseOrder();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Collections.sort(a,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int result = Collections.binarySearch(a, “6”,c);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Comparator c = Collections.reverseOrder(a);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Collections.sort(a,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int result = Collections.binarySearch(a, “6”,c);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Comparator c = new InverseComparator(new Comparator());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Collections.sort(a);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int result = Collections.binarySearch(a, “6”,c);</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C</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Question: 44</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public class Counter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13. int numArgs = /* insert code here </w:t>
      </w:r>
      <w:r>
        <w:rPr>
          <w:rFonts w:ascii="Arial" w:cs="Arial" w:eastAsia="Arial" w:hAnsi="Arial"/>
          <w:b w:val="false"/>
          <w:i/>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w:t>
      </w:r>
    </w:p>
    <w:p>
      <w:pPr>
        <w:pStyle w:val="style0"/>
        <w:spacing w:after="0" w:before="0" w:line="276" w:lineRule="auto"/>
        <w:ind w:hanging="0" w:left="0" w:right="0"/>
        <w:contextualSpacing w:val="false"/>
        <w:jc w:val="left"/>
      </w:pPr>
      <w:r>
        <w:rPr>
          <w:rFonts w:ascii="Arial" w:cs="Arial" w:eastAsia="Arial" w:hAnsi="Arial"/>
          <w:b w:val="false"/>
          <w:i/>
          <w:caps w:val="false"/>
          <w:smallCaps w:val="false"/>
          <w:strike w:val="false"/>
          <w:dstrike w:val="false"/>
          <w:color w:val="000000"/>
          <w:position w:val="0"/>
          <w:sz w:val="24"/>
          <w:sz w:val="22"/>
          <w:u w:val="none"/>
          <w:vertAlign w:val="baseline"/>
        </w:rPr>
        <w:t xml:space="preserve">15. </w:t>
      </w: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and the command line: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java Counter one fred 42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code, inserted at line 13, captures the number of arguments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passed into the program?</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args.count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args.length</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args.count()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args.length()</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args.getLength()</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B</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Question: 46</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Click the Exhibit button.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Given: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w:t>
      </w:r>
      <w:r>
        <w:rPr>
          <w:rFonts w:ascii="Arial" w:cs="Arial" w:eastAsia="Arial" w:hAnsi="Arial"/>
          <w:b/>
          <w:i w:val="false"/>
          <w:caps w:val="false"/>
          <w:smallCaps w:val="false"/>
          <w:strike w:val="false"/>
          <w:dstrike w:val="false"/>
          <w:color w:val="000000"/>
          <w:position w:val="0"/>
          <w:sz w:val="24"/>
          <w:sz w:val="22"/>
          <w:u w:val="none"/>
          <w:vertAlign w:val="baseline"/>
        </w:rPr>
        <w:t>. public class TwoThreads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private static Object resource = new Object();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w:t>
      </w:r>
    </w:p>
    <w:p>
      <w:pPr>
        <w:pStyle w:val="style0"/>
        <w:spacing w:after="0" w:before="0" w:line="276" w:lineRule="auto"/>
        <w:ind w:hanging="0" w:left="0" w:right="0"/>
        <w:contextualSpacing w:val="false"/>
        <w:jc w:val="left"/>
      </w:pPr>
      <w:r>
        <w:rPr>
          <w:rFonts w:ascii="Arial" w:cs="Arial" w:eastAsia="Arial" w:hAnsi="Arial"/>
          <w:b w:val="false"/>
          <w:i/>
          <w:caps w:val="false"/>
          <w:smallCaps w:val="false"/>
          <w:strike w:val="false"/>
          <w:dstrike w:val="false"/>
          <w:color w:val="000000"/>
          <w:position w:val="0"/>
          <w:sz w:val="24"/>
          <w:sz w:val="22"/>
          <w:u w:val="none"/>
          <w:vertAlign w:val="baseline"/>
        </w:rPr>
        <w:t xml:space="preserve">5. </w:t>
      </w:r>
      <w:r>
        <w:rPr>
          <w:rFonts w:ascii="Arial" w:cs="Arial" w:eastAsia="Arial" w:hAnsi="Arial"/>
          <w:b/>
          <w:i w:val="false"/>
          <w:caps w:val="false"/>
          <w:smallCaps w:val="false"/>
          <w:strike w:val="false"/>
          <w:dstrike w:val="false"/>
          <w:color w:val="000000"/>
          <w:position w:val="0"/>
          <w:sz w:val="24"/>
          <w:sz w:val="22"/>
          <w:u w:val="none"/>
          <w:vertAlign w:val="baseline"/>
        </w:rPr>
        <w:t>private static void delay(long 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try { Thread.sleep(n);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catch (Exception e) { System.out.print(”Error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System.out.print(”StartMain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new Thread1().start();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delay(1000);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Thread t2 = new Thread2();</w:t>
      </w:r>
    </w:p>
    <w:p>
      <w:pPr>
        <w:pStyle w:val="style0"/>
        <w:spacing w:after="0" w:before="0" w:line="276" w:lineRule="auto"/>
        <w:ind w:hanging="0" w:left="0" w:right="0"/>
        <w:contextualSpacing w:val="false"/>
        <w:jc w:val="left"/>
      </w:pPr>
      <w:r>
        <w:rPr>
          <w:rFonts w:ascii="Arial" w:cs="Arial" w:eastAsia="Arial" w:hAnsi="Arial"/>
          <w:b w:val="false"/>
          <w:i/>
          <w:caps w:val="false"/>
          <w:smallCaps w:val="false"/>
          <w:strike w:val="false"/>
          <w:dstrike w:val="false"/>
          <w:color w:val="000000"/>
          <w:position w:val="0"/>
          <w:sz w:val="24"/>
          <w:sz w:val="22"/>
          <w:u w:val="none"/>
          <w:vertAlign w:val="baseline"/>
        </w:rPr>
        <w:t xml:space="preserve">15. </w:t>
      </w:r>
      <w:r>
        <w:rPr>
          <w:rFonts w:ascii="Arial" w:cs="Arial" w:eastAsia="Arial" w:hAnsi="Arial"/>
          <w:b/>
          <w:i w:val="false"/>
          <w:caps w:val="false"/>
          <w:smallCaps w:val="false"/>
          <w:strike w:val="false"/>
          <w:dstrike w:val="false"/>
          <w:color w:val="000000"/>
          <w:position w:val="0"/>
          <w:sz w:val="24"/>
          <w:sz w:val="22"/>
          <w:u w:val="none"/>
          <w:vertAlign w:val="baseline"/>
        </w:rPr>
        <w:t>t2.start();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delay(1000);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t2.interrupt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delay(1000);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19. System.out.print(”EndMain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22. static class Thread 1 extends 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23.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24. synchronized (resource) {</w:t>
      </w:r>
    </w:p>
    <w:p>
      <w:pPr>
        <w:pStyle w:val="style0"/>
        <w:spacing w:after="0" w:before="0" w:line="276" w:lineRule="auto"/>
        <w:ind w:hanging="0" w:left="0" w:right="0"/>
        <w:contextualSpacing w:val="false"/>
        <w:jc w:val="left"/>
      </w:pPr>
      <w:r>
        <w:rPr>
          <w:rFonts w:ascii="Arial" w:cs="Arial" w:eastAsia="Arial" w:hAnsi="Arial"/>
          <w:b w:val="false"/>
          <w:i/>
          <w:caps w:val="false"/>
          <w:smallCaps w:val="false"/>
          <w:strike w:val="false"/>
          <w:dstrike w:val="false"/>
          <w:color w:val="000000"/>
          <w:position w:val="0"/>
          <w:sz w:val="24"/>
          <w:sz w:val="22"/>
          <w:u w:val="none"/>
          <w:vertAlign w:val="baseline"/>
        </w:rPr>
        <w:t xml:space="preserve">25. </w:t>
      </w:r>
      <w:r>
        <w:rPr>
          <w:rFonts w:ascii="Arial" w:cs="Arial" w:eastAsia="Arial" w:hAnsi="Arial"/>
          <w:b/>
          <w:i w:val="false"/>
          <w:caps w:val="false"/>
          <w:smallCaps w:val="false"/>
          <w:strike w:val="false"/>
          <w:dstrike w:val="false"/>
          <w:color w:val="000000"/>
          <w:position w:val="0"/>
          <w:sz w:val="24"/>
          <w:sz w:val="22"/>
          <w:u w:val="none"/>
          <w:vertAlign w:val="baseline"/>
        </w:rPr>
        <w:t>System.out.print(”Startl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26. delay(6000);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27. System.out.print(”End1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32. static class Thread2 extends 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33.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34. synchronized (resource)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35. System.out.print(”Start2 “</w:t>
      </w:r>
      <w:r>
        <w:rPr>
          <w:rFonts w:ascii="Arial" w:cs="Arial" w:eastAsia="Arial" w:hAnsi="Arial"/>
          <w:b w:val="false"/>
          <w:i/>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36. delay(2000);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37. System.out.print(”End2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41.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Assume that sleep(n) executes in exactly m milliseconds, and all other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code executes in an insignificant amount of time. What is the output if</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the main() method is run?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Deadlock occurs.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StartMain Start1 Error EndMain End1</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StartMain Start1 EndMain End1 Start2 End2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StartMain Start1 Error Start2 EndMain End2 End1</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StartMain Start1 Start2 Error End2 EndMain End1</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StartMain Start1 EndMain End1 Start2 Error End2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G</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Question: 47</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Click the Exhibit button.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public class Transfers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public static void main(String[] args) throws Exception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Record r1 = new Record();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Record r2 = new Record();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14. doTransfer(r1, r2, </w:t>
      </w:r>
      <w:r>
        <w:rPr>
          <w:rFonts w:ascii="Arial" w:cs="Arial" w:eastAsia="Arial" w:hAnsi="Arial"/>
          <w:b w:val="false"/>
          <w:i/>
          <w:caps w:val="false"/>
          <w:smallCaps w:val="false"/>
          <w:strike w:val="false"/>
          <w:dstrike w:val="false"/>
          <w:color w:val="000000"/>
          <w:position w:val="0"/>
          <w:sz w:val="24"/>
          <w:sz w:val="22"/>
          <w:u w:val="none"/>
          <w:vertAlign w:val="baseline"/>
        </w:rPr>
        <w:t>5);</w:t>
      </w:r>
    </w:p>
    <w:p>
      <w:pPr>
        <w:pStyle w:val="style0"/>
        <w:spacing w:after="0" w:before="0" w:line="276" w:lineRule="auto"/>
        <w:ind w:hanging="0" w:left="0" w:right="0"/>
        <w:contextualSpacing w:val="false"/>
        <w:jc w:val="left"/>
      </w:pPr>
      <w:r>
        <w:rPr>
          <w:rFonts w:ascii="Arial" w:cs="Arial" w:eastAsia="Arial" w:hAnsi="Arial"/>
          <w:b w:val="false"/>
          <w:i/>
          <w:caps w:val="false"/>
          <w:smallCaps w:val="false"/>
          <w:strike w:val="false"/>
          <w:dstrike w:val="false"/>
          <w:color w:val="000000"/>
          <w:position w:val="0"/>
          <w:sz w:val="24"/>
          <w:sz w:val="22"/>
          <w:u w:val="none"/>
          <w:vertAlign w:val="baseline"/>
        </w:rPr>
        <w:t xml:space="preserve">15. </w:t>
      </w:r>
      <w:r>
        <w:rPr>
          <w:rFonts w:ascii="Arial" w:cs="Arial" w:eastAsia="Arial" w:hAnsi="Arial"/>
          <w:b/>
          <w:i w:val="false"/>
          <w:caps w:val="false"/>
          <w:smallCaps w:val="false"/>
          <w:strike w:val="false"/>
          <w:dstrike w:val="false"/>
          <w:color w:val="000000"/>
          <w:position w:val="0"/>
          <w:sz w:val="24"/>
          <w:sz w:val="22"/>
          <w:u w:val="none"/>
          <w:vertAlign w:val="baseline"/>
        </w:rPr>
        <w:t>doTransfer(r2, r1, 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doTransfer(r1, r2, 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 print the result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System.out.println(”rl = “ + r1.get() +“, r2=” + r2.get());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20. private static void doTransfer(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21. final Record a, final Record b, final int amount)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22. Thread t = new 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23.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24. new Clerk().transfer(a, b, amount);</w:t>
      </w:r>
    </w:p>
    <w:p>
      <w:pPr>
        <w:pStyle w:val="style0"/>
        <w:spacing w:after="0" w:before="0" w:line="276" w:lineRule="auto"/>
        <w:ind w:hanging="0" w:left="0" w:right="0"/>
        <w:contextualSpacing w:val="false"/>
        <w:jc w:val="left"/>
      </w:pPr>
      <w:r>
        <w:rPr>
          <w:rFonts w:ascii="Arial" w:cs="Arial" w:eastAsia="Arial" w:hAnsi="Arial"/>
          <w:b w:val="false"/>
          <w:i/>
          <w:caps w:val="false"/>
          <w:smallCaps w:val="false"/>
          <w:strike w:val="false"/>
          <w:dstrike w:val="false"/>
          <w:color w:val="000000"/>
          <w:position w:val="0"/>
          <w:sz w:val="24"/>
          <w:sz w:val="22"/>
          <w:u w:val="none"/>
          <w:vertAlign w:val="baseline"/>
        </w:rPr>
        <w:t xml:space="preserve">25. </w:t>
      </w: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27. t.start();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30. class Clerk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31. public synchronized void transfer(Record a, Record b, int amount){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32. synchronized (a)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33. synchronized (b)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34. a.add(-amount);</w:t>
      </w:r>
    </w:p>
    <w:p>
      <w:pPr>
        <w:pStyle w:val="style0"/>
        <w:spacing w:after="0" w:before="0" w:line="276" w:lineRule="auto"/>
        <w:ind w:hanging="0" w:left="0" w:right="0"/>
        <w:contextualSpacing w:val="false"/>
        <w:jc w:val="left"/>
      </w:pPr>
      <w:r>
        <w:rPr>
          <w:rFonts w:ascii="Arial" w:cs="Arial" w:eastAsia="Arial" w:hAnsi="Arial"/>
          <w:b w:val="false"/>
          <w:i/>
          <w:caps w:val="false"/>
          <w:smallCaps w:val="false"/>
          <w:strike w:val="false"/>
          <w:dstrike w:val="false"/>
          <w:color w:val="000000"/>
          <w:position w:val="0"/>
          <w:sz w:val="24"/>
          <w:sz w:val="22"/>
          <w:u w:val="none"/>
          <w:vertAlign w:val="baseline"/>
        </w:rPr>
        <w:t xml:space="preserve">35. </w:t>
      </w:r>
      <w:r>
        <w:rPr>
          <w:rFonts w:ascii="Arial" w:cs="Arial" w:eastAsia="Arial" w:hAnsi="Arial"/>
          <w:b/>
          <w:i w:val="false"/>
          <w:caps w:val="false"/>
          <w:smallCaps w:val="false"/>
          <w:strike w:val="false"/>
          <w:dstrike w:val="false"/>
          <w:color w:val="000000"/>
          <w:position w:val="0"/>
          <w:sz w:val="24"/>
          <w:sz w:val="22"/>
          <w:u w:val="none"/>
          <w:vertAlign w:val="baseline"/>
        </w:rPr>
        <w:t>b.add(amount);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37.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40. class Record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41.int num=10;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42. public int get() { return num;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43. public void add(int n) { num = num + 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44.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If Transfers.main() is run, which three are true? (Choose three.)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The output may be “r1 = 6, r2 = 14”.</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B. The output may be “r1 = </w:t>
      </w:r>
      <w:r>
        <w:rPr>
          <w:rFonts w:ascii="Arial" w:cs="Arial" w:eastAsia="Arial" w:hAnsi="Arial"/>
          <w:b w:val="false"/>
          <w:i/>
          <w:caps w:val="false"/>
          <w:smallCaps w:val="false"/>
          <w:strike w:val="false"/>
          <w:dstrike w:val="false"/>
          <w:color w:val="000000"/>
          <w:position w:val="0"/>
          <w:sz w:val="24"/>
          <w:sz w:val="22"/>
          <w:u w:val="none"/>
          <w:vertAlign w:val="baseline"/>
        </w:rPr>
        <w:t xml:space="preserve">5,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r2 = </w:t>
      </w:r>
      <w:r>
        <w:rPr>
          <w:rFonts w:ascii="Arial" w:cs="Arial" w:eastAsia="Arial" w:hAnsi="Arial"/>
          <w:b w:val="false"/>
          <w:i/>
          <w:caps w:val="false"/>
          <w:smallCaps w:val="false"/>
          <w:strike w:val="false"/>
          <w:dstrike w:val="false"/>
          <w:color w:val="000000"/>
          <w:position w:val="0"/>
          <w:sz w:val="24"/>
          <w:sz w:val="22"/>
          <w:u w:val="none"/>
          <w:vertAlign w:val="baseline"/>
        </w:rPr>
        <w:t>15”.</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The output may be “r1 = 8, r2 = 12”.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code may run (and complete) with no output.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code may deadlock (without completing) with no output.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M IllegalStateException or InterruptedException may be thrown at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runtime.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ABE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48.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Messager implements Runnable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new Thread(new Messager("Wallace")).start();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new Thread(new Messager("Gromit")).start();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private String 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Messager(String name) { this.name = name;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message(1); message(2);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private synchronized void message(int 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System.out.print(name + "-" + n +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of the following is a possible result?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Wallace-1 Wallace-2 Gromit-1</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Wallace-1 Gromit-2 Wallace-2 Gromit-1</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Wallace-1 Gromit-1 Gromit-2 Wallace-2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Gromit-1 Gromit-2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Gromit-2 Wallace-1 Gromit-1 Wallace-2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The code does not compile.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An error occurs at run time.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C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 Both threads will print two messages each. Wallace-1 must be before Wallace-2, and Gromit-1 must be before Gromit-2. Other than that, the Wallace and Gromit messages can be intermingled in any order.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B, D, E, F,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G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based on the above.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51.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public class AccountManager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private Map accountTotals = new HashMap();</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private int retirementFund;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public int getBalance(String accountName)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Integer total = (Integer) accountTotals.get(accountName);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if (total == null)</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19. total = Integer.valueOf(0);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20. return total.intValue();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21.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23. public void setBalance(String accountName, int amount)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24. accountTotals.put(accountName, Integer.valueOf(amount));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25.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This class is to be updated to make use of appropriate generic types, with no changes in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behavior (for better or worse). Which of these steps could be performed? (Choose three.)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Replace line 13 with</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private Map&lt;String, int&gt; accountTotals = new HashMap&lt;String, int&gt;();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Replace line 13 with</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private Map&lt;String, Integer&gt; accountTotals = new HashMap&lt;String, Integer&gt;();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Replace line 13 with</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private Map&lt;String&lt;Integer&gt;&gt; accountTotals = new HashMap&lt;String&lt;Integer&gt;&gt;();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Replace lines 17–20 with</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int total = accountTotals.get(accountName);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if (total == null) total = 0;</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return total;</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Replace lines 17–20 with</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Integer total = accountTotals.get(accountName);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if (total == null) total = 0;</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return total;</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Replace lines 17–20 with</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return accountTotals.get(accountName);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Replace line 24 with</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accountTotals.put(accountName, amount);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H. Replace line 24 with</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accountTotals.put(accountName, amount.intValue());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 B , E, and G are correct.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 A is wrong because you can't use a primitive type as a type parameter. C is wrong because a Map takes two type parameters separated by a comma. D is wrong because an int can't autobox to a null, and F is wrong because a null can't unbox to 0. H is wrong because you can't autobox a primitive just by trying to invoke a method with it.</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52. Given a properly prepared String array containing five elements, which range of results could a proper invocation of Arrays.binarySearch() produce?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0 through 4</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0 through 5</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-1 through 4</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-1 through 5</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-5 through 4</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-5 through 5</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-6 through 4</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H. -6 through 5</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 G is correct. If a match is found, binarySearch()will return the index of the element that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was matched. If no match is found, binarySearch() will return a negative number that,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if inverted and then decremented, gives you the insertion point (array index) at which the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value searched on should be inserted into the array to maintain a proper sort.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-&gt;A, B, C, D, E, F, and H are incorrect based on the above.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54. Which collection class(es) allows you to grow or shrink its size and provides indexed access to its elements, but whose methods are not synchronized?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java.util.HashSet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java.util.LinkedHashSet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java.util.List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java.util.ArrayList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java.util.Vector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java.util.PriorityQueue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 D is correct. All of the collection classes allow you to grow or shrink the size of your collection. ArrayList provides an index to its elements. The newer collection classes tend not to have synchronized methods. Vector is an older implementation of ArrayList functionality and has synchronized methods; it is slower than ArrayList.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 A, B, C, E, and F are incorrect based on the logic described above; Notes: C, List is an interface, and F, PriorityQueue does not offer access by index.</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55.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import java.util.*;</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Group extends HashSet&lt;Person&gt;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Group g = new Group();</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g.add(new Person("Hans"));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g.add(new Person("Lotte"));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g.add(new Person("Jane"));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g.add(new Person("Hans"));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g.add(new Person("Jane"));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System.out.println("Total: " + g.size());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boolean add(Object o)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System.out.println("Adding: " + 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return super.add(o);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class Person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private final String 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Person(String name) { this.name = name;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String toString() { return name;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of the following occur at least once when the code is compiled and run?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Adding Hans              </w:t>
        <w:tab/>
        <w:t>B. Adding Lotte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C. Adding Jane               </w:t>
        <w:tab/>
        <w:t>D. Total: 3</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E. Total: 5                        </w:t>
        <w:tab/>
        <w:t>F. The code does not compile.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An exception is thrown at runtime.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 F is correct. The problem here is in Group's add() method—it should have been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add(Person), since the class extends HashSet&lt;Person&gt;. So this doesn't compile.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Pop Quiz: What would happen if you fixed this code, changing add(Object) to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add(Person)? Try running the code to see if the results match what you thought.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 A, B, C, D, E, and G are incorrect based on the above.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56.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import java.util.*;</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class AlgaeDiesel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String[] sa = {"foo", "bar", "baz"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insert method invocations here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java.util.Arrays and/or java.util.Collections methods could you use to convert sa to a List and then search the List to find the index of the element whose value is "foo"? (Choose from one to three methods.)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sort()                             B. asList()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C. toList()                      </w:t>
        <w:tab/>
        <w:t>D. search()</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E. sortList()                    </w:t>
        <w:tab/>
        <w:t>F. contains()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 binarySearch()         </w:t>
        <w:tab/>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 A, B, and G are required. The as List() method converts an array to a List. You can find the index of an element in a List with the binarySearch() method, but before you do that you must sort the list using sort().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 F is incorrect because contains() returns a boolean, not an index. C, D, and E are incorrect, because these methods are not defined in the List interface.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58.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TreeSet map = new TreeSet();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map.add("one");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map.add("two");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 map.add("three");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map.add("four");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map.add("one");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Iterator it = map.iterator();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19. while (it.hasNext()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20. System.out.print( it.next() + "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21.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one two three four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four three two one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four one three two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one two three four one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one four three two one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An exception is thrown at runtime.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H. The print order is not guaranteed.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 D is correct. TreeSet assures no duplicate entries; also, when it is accessed it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will return elements in natural order, which for Strings means alphabetical.</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 A, B, C, E, F, G, and H are incorrect based on the logic described above. Note, even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though as of Java 5 you don't have to use an Iterator, you still can.</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Estilo padrão"/>
    <w:next w:val="style0"/>
    <w:pPr>
      <w:widowControl w:val="false"/>
      <w:suppressAutoHyphens w:val="true"/>
    </w:pPr>
    <w:rPr>
      <w:rFonts w:ascii="Times New Roman" w:cs="Mangal" w:eastAsia="SimSun" w:hAnsi="Times New Roman"/>
      <w:color w:val="00000A"/>
      <w:sz w:val="24"/>
      <w:szCs w:val="24"/>
      <w:lang w:bidi="hi-IN" w:eastAsia="zh-CN" w:val="pt-BR"/>
    </w:rPr>
  </w:style>
  <w:style w:styleId="style1" w:type="paragraph">
    <w:name w:val="Título 1"/>
    <w:next w:val="style1"/>
    <w:pPr>
      <w:widowControl w:val="false"/>
      <w:suppressAutoHyphens w:val="true"/>
      <w:spacing w:after="120" w:before="480" w:line="100" w:lineRule="atLeast"/>
      <w:contextualSpacing w:val="false"/>
    </w:pPr>
    <w:rPr>
      <w:rFonts w:ascii="Times New Roman" w:cs="Mangal" w:eastAsia="SimSun" w:hAnsi="Times New Roman"/>
      <w:b/>
      <w:color w:val="auto"/>
      <w:sz w:val="48"/>
      <w:szCs w:val="24"/>
      <w:lang w:bidi="hi-IN" w:eastAsia="zh-CN" w:val="pt-BR"/>
    </w:rPr>
  </w:style>
  <w:style w:styleId="style2" w:type="paragraph">
    <w:name w:val="Título 2"/>
    <w:next w:val="style2"/>
    <w:pPr>
      <w:widowControl w:val="false"/>
      <w:suppressAutoHyphens w:val="true"/>
      <w:spacing w:after="80" w:before="360" w:line="100" w:lineRule="atLeast"/>
      <w:contextualSpacing w:val="false"/>
    </w:pPr>
    <w:rPr>
      <w:rFonts w:ascii="Times New Roman" w:cs="Mangal" w:eastAsia="SimSun" w:hAnsi="Times New Roman"/>
      <w:b/>
      <w:color w:val="auto"/>
      <w:sz w:val="36"/>
      <w:szCs w:val="24"/>
      <w:lang w:bidi="hi-IN" w:eastAsia="zh-CN" w:val="pt-BR"/>
    </w:rPr>
  </w:style>
  <w:style w:styleId="style3" w:type="paragraph">
    <w:name w:val="Título 3"/>
    <w:next w:val="style3"/>
    <w:pPr>
      <w:widowControl w:val="false"/>
      <w:suppressAutoHyphens w:val="true"/>
      <w:spacing w:after="80" w:before="280" w:line="100" w:lineRule="atLeast"/>
      <w:contextualSpacing w:val="false"/>
    </w:pPr>
    <w:rPr>
      <w:rFonts w:ascii="Times New Roman" w:cs="Mangal" w:eastAsia="SimSun" w:hAnsi="Times New Roman"/>
      <w:b/>
      <w:color w:val="auto"/>
      <w:sz w:val="28"/>
      <w:szCs w:val="24"/>
      <w:lang w:bidi="hi-IN" w:eastAsia="zh-CN" w:val="pt-BR"/>
    </w:rPr>
  </w:style>
  <w:style w:styleId="style4" w:type="paragraph">
    <w:name w:val="Título 4"/>
    <w:next w:val="style4"/>
    <w:pPr>
      <w:widowControl w:val="false"/>
      <w:suppressAutoHyphens w:val="true"/>
      <w:spacing w:after="40" w:before="240" w:line="100" w:lineRule="atLeast"/>
      <w:contextualSpacing w:val="false"/>
    </w:pPr>
    <w:rPr>
      <w:rFonts w:ascii="Times New Roman" w:cs="Mangal" w:eastAsia="SimSun" w:hAnsi="Times New Roman"/>
      <w:b/>
      <w:color w:val="auto"/>
      <w:sz w:val="24"/>
      <w:szCs w:val="24"/>
      <w:lang w:bidi="hi-IN" w:eastAsia="zh-CN" w:val="pt-BR"/>
    </w:rPr>
  </w:style>
  <w:style w:styleId="style5" w:type="paragraph">
    <w:name w:val="Título 5"/>
    <w:next w:val="style5"/>
    <w:pPr>
      <w:widowControl w:val="false"/>
      <w:suppressAutoHyphens w:val="true"/>
      <w:spacing w:after="40" w:before="220" w:line="100" w:lineRule="atLeast"/>
      <w:contextualSpacing w:val="false"/>
    </w:pPr>
    <w:rPr>
      <w:rFonts w:ascii="Times New Roman" w:cs="Mangal" w:eastAsia="SimSun" w:hAnsi="Times New Roman"/>
      <w:b/>
      <w:color w:val="auto"/>
      <w:sz w:val="22"/>
      <w:szCs w:val="24"/>
      <w:lang w:bidi="hi-IN" w:eastAsia="zh-CN" w:val="pt-BR"/>
    </w:rPr>
  </w:style>
  <w:style w:styleId="style6" w:type="paragraph">
    <w:name w:val="Título 6"/>
    <w:next w:val="style6"/>
    <w:pPr>
      <w:widowControl w:val="false"/>
      <w:suppressAutoHyphens w:val="true"/>
      <w:spacing w:after="40" w:before="200" w:line="100" w:lineRule="atLeast"/>
      <w:contextualSpacing w:val="false"/>
    </w:pPr>
    <w:rPr>
      <w:rFonts w:ascii="Times New Roman" w:cs="Mangal" w:eastAsia="SimSun" w:hAnsi="Times New Roman"/>
      <w:b/>
      <w:color w:val="auto"/>
      <w:sz w:val="20"/>
      <w:szCs w:val="24"/>
      <w:lang w:bidi="hi-IN" w:eastAsia="zh-CN" w:val="pt-BR"/>
    </w:rPr>
  </w:style>
  <w:style w:styleId="style15" w:type="character">
    <w:name w:val="ListLabel 1"/>
    <w:next w:val="style15"/>
    <w:rPr>
      <w:rFonts w:cs="Arial" w:eastAsia="Arial"/>
      <w:b w:val="false"/>
      <w:i w:val="false"/>
      <w:strike w:val="false"/>
      <w:dstrike w:val="false"/>
      <w:color w:val="000000"/>
      <w:position w:val="0"/>
      <w:sz w:val="22"/>
      <w:sz w:val="22"/>
      <w:u w:val="none"/>
      <w:vertAlign w:val="baseline"/>
    </w:rPr>
  </w:style>
  <w:style w:styleId="style16" w:type="character">
    <w:name w:val="Link da Internet"/>
    <w:next w:val="style16"/>
    <w:rPr>
      <w:color w:val="000080"/>
      <w:u w:val="single"/>
      <w:lang w:bidi="zxx-" w:eastAsia="zxx-" w:val="zxx-"/>
    </w:rPr>
  </w:style>
  <w:style w:styleId="style17" w:type="paragraph">
    <w:name w:val="Título"/>
    <w:basedOn w:val="style0"/>
    <w:next w:val="style18"/>
    <w:pPr>
      <w:keepNext/>
      <w:spacing w:after="120" w:before="240"/>
      <w:contextualSpacing w:val="false"/>
    </w:pPr>
    <w:rPr>
      <w:rFonts w:ascii="Arial" w:cs="Mangal" w:eastAsia="Microsoft YaHei" w:hAnsi="Arial"/>
      <w:sz w:val="28"/>
      <w:szCs w:val="28"/>
    </w:rPr>
  </w:style>
  <w:style w:styleId="style18" w:type="paragraph">
    <w:name w:val="Corpo do texto"/>
    <w:basedOn w:val="style0"/>
    <w:next w:val="style18"/>
    <w:pPr>
      <w:spacing w:after="120" w:before="0"/>
      <w:contextualSpacing w:val="false"/>
    </w:pPr>
    <w:rPr/>
  </w:style>
  <w:style w:styleId="style19" w:type="paragraph">
    <w:name w:val="Lista"/>
    <w:basedOn w:val="style18"/>
    <w:next w:val="style19"/>
    <w:pPr/>
    <w:rPr>
      <w:rFonts w:cs="Mangal"/>
    </w:rPr>
  </w:style>
  <w:style w:styleId="style20" w:type="paragraph">
    <w:name w:val="Legenda"/>
    <w:basedOn w:val="style0"/>
    <w:next w:val="style20"/>
    <w:pPr>
      <w:suppressLineNumbers/>
      <w:spacing w:after="120" w:before="120"/>
      <w:contextualSpacing w:val="false"/>
    </w:pPr>
    <w:rPr>
      <w:rFonts w:cs="Mangal"/>
      <w:i/>
      <w:iCs/>
      <w:sz w:val="24"/>
      <w:szCs w:val="24"/>
    </w:rPr>
  </w:style>
  <w:style w:styleId="style21" w:type="paragraph">
    <w:name w:val="Índice"/>
    <w:basedOn w:val="style0"/>
    <w:next w:val="style21"/>
    <w:pPr>
      <w:suppressLineNumbers/>
    </w:pPr>
    <w:rPr>
      <w:rFonts w:cs="Mangal"/>
    </w:rPr>
  </w:style>
  <w:style w:styleId="style22" w:type="paragraph">
    <w:name w:val="normal"/>
    <w:next w:val="style22"/>
    <w:pPr>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pt-BR"/>
    </w:rPr>
  </w:style>
  <w:style w:styleId="style23" w:type="paragraph">
    <w:name w:val="Título principal"/>
    <w:basedOn w:val="style22"/>
    <w:next w:val="style23"/>
    <w:pPr>
      <w:spacing w:after="120" w:before="480" w:line="100" w:lineRule="atLeast"/>
      <w:contextualSpacing w:val="false"/>
    </w:pPr>
    <w:rPr>
      <w:b/>
      <w:sz w:val="72"/>
    </w:rPr>
  </w:style>
  <w:style w:styleId="style24" w:type="paragraph">
    <w:name w:val="Subtítulo"/>
    <w:basedOn w:val="style22"/>
    <w:next w:val="style24"/>
    <w:pPr>
      <w:spacing w:after="80" w:before="360" w:line="100" w:lineRule="atLeast"/>
      <w:contextualSpacing w:val="false"/>
    </w:pPr>
    <w:rPr>
      <w:rFonts w:ascii="Georgia" w:cs="Georgia" w:eastAsia="Georgia" w:hAnsi="Georgia"/>
      <w:i/>
      <w:color w:val="666666"/>
      <w:sz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Collections and Generics.docx</dc:title>
</cp:coreProperties>
</file>