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center"/>
      </w:pPr>
      <w:r w:rsidRPr="00000000" w:rsidR="00000000" w:rsidDel="00000000">
        <w:rPr>
          <w:rFonts w:cs="Arial" w:hAnsi="Arial" w:eastAsia="Arial" w:ascii="Arial"/>
          <w:b w:val="1"/>
          <w:i w:val="1"/>
          <w:smallCaps w:val="0"/>
          <w:strike w:val="0"/>
          <w:color w:val="000000"/>
          <w:sz w:val="36"/>
          <w:u w:val="none"/>
          <w:vertAlign w:val="baseline"/>
          <w:rtl w:val="0"/>
        </w:rPr>
        <w:t xml:space="preserve">Inner Classes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 more details on SUN Certifications, visit </w:t>
      </w:r>
      <w:hyperlink r:id="rId5">
        <w:r w:rsidRPr="00000000" w:rsidR="00000000" w:rsidDel="00000000">
          <w:rPr>
            <w:rFonts w:cs="Arial" w:hAnsi="Arial" w:eastAsia="Arial" w:ascii="Arial"/>
            <w:b w:val="1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JavaScjpDumps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01 Given: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public class Test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public static void main(String [] args)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 int x = 5;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14. boolean b1 = true;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15. boolean b2 = false;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16.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17. if ((x == 4) &amp;&amp; !b2 )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18. System.out.print("1 ");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19. System.out.print("2 ");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20. if ((b2 = true) &amp;&amp; b1 )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21. System.out.print("3 ");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22.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23.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2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3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1 2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2 3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1 2 3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Compilation fails.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G. An exception is thrown at runtime.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D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02 Given the command line java Pass2 and: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15. public class Pass2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16. public void main(String [] args)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17. int x = 6;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18. Pass2 p = new Pass2();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19. p.doStuff(x);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20. System.out.print(" main x = " + x);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21.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22.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23. void doStuff(int x)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24. System.out.print(" doStuff x = " + x++);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25.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26.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Compilation fails.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An exception is thrown at runtime.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doStuff x = 6 main x = 6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doStuff x = 6 main x = 7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doStuff x = 7 main x = 6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doStuff x = 7 main x = 7                </w:t>
        <w:tab/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B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03 Given: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 public class Pass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14. public static void main(String [] args)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15. int x = 5;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16. Pass p = new Pass();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17. p.doStuff(x);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18. System.out.print(" main x = " + x);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19.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21. void doStuff(int x)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22. System.out.print(" doStuff x = " + x++);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23.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24.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Compilation fails.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An exception is thrown at runtime.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doStuff x = 6 main x = 6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doStuff x = 5 main x = 5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doStuff x = 5 main x = 6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doStuff x = 6 main x = 5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D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Question: 04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Given: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42. public class ClassA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43. public int getValue()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44.int value=0;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45.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boolean setting = true;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46. String title=”Hello”;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47. if (value || (setting &amp;&amp; title == “Hello”)) { return 1;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48. if (value == 1 &amp; title.equals(”Hello”)) { return 2;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49.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50.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70. ClassA a = new ClassA();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71. a.getValue();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1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2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Compilation fails.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The code runs with no output.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An exception is thrown at runtime.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C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5. Given: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class Hexy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static void main(String[] args)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Integer i = 42;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String s = (i&lt;40)?"life":(i&gt;50)?"universe":"everything";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System.out.println(s);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null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life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universe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everything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Compilation fails.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An exception is thrown at runtime.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correct. This is a ternary nested in a ternary with a little unboxing thrown in.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Both of the ternary expressions are false.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A, B, C, E,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incorrect based on the above.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6. Given: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class Example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public static void main(String[] args)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Short s = 15;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Boolean b;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5. // insert code here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6.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7.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Which, inserted independently at line 5, will compile? (Choose all that apply.)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b = (Number instanceof s);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b = (s instanceof Short);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b = s.instanceof(Short);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b = (s instanceof Number);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b = s.instanceof(Object);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b = (s instanceof String);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correctly use boxing and instanceof together.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incorrect because the operands are reversed.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use incorrect instance   of syntax.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wrong because Short isn't in the same inheritance tree as String.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javascjpdumps.blogspot.com/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Inner Classes.docx</dc:title>
</cp:coreProperties>
</file>