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8.png" ContentType="image/png"/>
  <Override PartName="/word/media/image38.gif" ContentType="image/gif"/>
  <Override PartName="/word/media/image43.png" ContentType="image/png"/>
  <Override PartName="/word/media/image36.png" ContentType="image/png"/>
  <Override PartName="/word/media/image40.gif" ContentType="image/gif"/>
  <Override PartName="/word/media/image47.png" ContentType="image/png"/>
  <Override PartName="/word/media/image42.png" ContentType="image/png"/>
  <Override PartName="/word/media/image35.png" ContentType="image/png"/>
  <Override PartName="/word/media/image46.png" ContentType="image/png"/>
  <Override PartName="/word/media/image37.jpeg" ContentType="image/jpeg"/>
  <Override PartName="/word/media/image41.png" ContentType="image/png"/>
  <Override PartName="/word/media/image34.png" ContentType="image/png"/>
  <Override PartName="/word/media/image45.png" ContentType="image/png"/>
  <Override PartName="/word/media/image39.gif" ContentType="image/gif"/>
  <Override PartName="/word/media/image33.png" ContentType="image/png"/>
  <Override PartName="/word/media/image4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rPr>
          <w:rFonts w:ascii="Arial" w:cs="Arial" w:eastAsia="Arial" w:hAnsi="Arial"/>
          <w:b/>
          <w:i/>
          <w:caps w:val="false"/>
          <w:smallCaps w:val="false"/>
          <w:strike w:val="false"/>
          <w:dstrike w:val="false"/>
          <w:color w:val="000000"/>
          <w:position w:val="0"/>
          <w:sz w:val="24"/>
          <w:sz w:val="48"/>
          <w:u w:val="none"/>
          <w:vertAlign w:val="baseline"/>
        </w:rPr>
      </w:pPr>
      <w:r>
        <w:rPr>
          <w:rFonts w:ascii="Arial" w:cs="Arial" w:eastAsia="Arial" w:hAnsi="Arial"/>
          <w:b/>
          <w:i/>
          <w:caps w:val="false"/>
          <w:smallCaps w:val="false"/>
          <w:strike w:val="false"/>
          <w:dstrike w:val="false"/>
          <w:color w:val="000000"/>
          <w:position w:val="0"/>
          <w:sz w:val="24"/>
          <w:sz w:val="48"/>
          <w:u w:val="none"/>
          <w:vertAlign w:val="baseline"/>
        </w:rPr>
        <w:t>Object-oriented programming (OOPs)</w:t>
      </w:r>
    </w:p>
    <w:p>
      <w:pPr>
        <w:pStyle w:val="style0"/>
        <w:spacing w:after="0" w:before="0" w:line="276" w:lineRule="auto"/>
        <w:ind w:hanging="0" w:left="0" w:right="0"/>
        <w:contextualSpacing w:val="false"/>
        <w:jc w:val="center"/>
        <w:rPr/>
      </w:pPr>
      <w:r>
        <w:rPr/>
      </w:r>
    </w:p>
    <w:p>
      <w:pPr>
        <w:pStyle w:val="style0"/>
        <w:spacing w:after="0" w:before="0" w:line="276" w:lineRule="auto"/>
        <w:ind w:hanging="0" w:left="0" w:right="0"/>
        <w:contextualSpacing w:val="false"/>
        <w:jc w:val="left"/>
        <w:rPr>
          <w:rStyle w:val="style15"/>
          <w:rFonts w:ascii="Arial" w:cs="Arial" w:eastAsia="Arial" w:hAnsi="Arial"/>
          <w:b/>
          <w:i w:val="false"/>
          <w:caps w:val="false"/>
          <w:smallCaps w:val="false"/>
          <w:strike w:val="false"/>
          <w:dstrike w:val="false"/>
          <w:color w:val="000099"/>
          <w:position w:val="0"/>
          <w:sz w:val="24"/>
          <w:sz w:val="22"/>
          <w:u w:val="singl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For more details on SUN Certifications, visit </w:t>
      </w:r>
      <w:hyperlink r:id="rId2">
        <w:r>
          <w:rPr>
            <w:rStyle w:val="style15"/>
            <w:rFonts w:ascii="Arial" w:cs="Arial" w:eastAsia="Arial" w:hAnsi="Arial"/>
            <w:b/>
            <w:i w:val="false"/>
            <w:caps w:val="false"/>
            <w:smallCaps w:val="false"/>
            <w:strike w:val="false"/>
            <w:dstrike w:val="false"/>
            <w:color w:val="000099"/>
            <w:position w:val="0"/>
            <w:sz w:val="24"/>
            <w:sz w:val="22"/>
            <w:u w:val="single"/>
            <w:vertAlign w:val="baseline"/>
          </w:rPr>
          <w:t>JavaScjpDumps</w:t>
        </w:r>
      </w:hyperlink>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01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public class Plant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private String 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public Plant(String name) { this.name = name;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public String getName() { return name;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Tree extends Plant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void growFruit()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public void dropLeaves()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The code will compile without changes.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will compile if public Tree() { Plant(); } is added to the Tree class.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will compile if public Plant() { Tree(); } is added to the Plant class.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will compile if public Plant() { this("fern"); } is added to the Plant class.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r>
        <w:rPr>
          <w:rFonts w:ascii="Arial" w:cs="Arial" w:eastAsia="Arial" w:hAnsi="Arial"/>
          <w:b w:val="false"/>
          <w:i w:val="false"/>
          <w:caps w:val="false"/>
          <w:smallCaps w:val="false"/>
          <w:strike w:val="false"/>
          <w:dstrike w:val="false"/>
          <w:color w:val="000000"/>
          <w:position w:val="0"/>
          <w:sz w:val="24"/>
          <w:sz w:val="22"/>
          <w:u w:val="none"/>
          <w:vertAlign w:val="baseline"/>
        </w:rPr>
        <w:t>E. The code will compile if public Plant() { Plant("fern"); } is added to the Plant class.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xml:space="preserve"> 02 Click the Task button.</w:t>
      </w:r>
    </w:p>
    <w:p>
      <w:pPr>
        <w:pStyle w:val="style0"/>
        <w:spacing w:after="0" w:before="0" w:line="276" w:lineRule="auto"/>
        <w:ind w:hanging="0" w:left="0" w:right="0"/>
        <w:contextualSpacing w:val="false"/>
        <w:jc w:val="left"/>
        <w:rPr/>
      </w:pPr>
      <w:r>
        <w:rPr/>
        <w:drawing>
          <wp:inline distB="0" distL="0" distR="0" distT="0">
            <wp:extent cx="5504815" cy="3505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504815" cy="35052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Alpha.foo Beta.ba Beta.foo Beta.bar</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03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class Yikes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static void go(Long n) {System.out.println("Long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static void go(Short n) {System.out.println("Short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public static void go(int n) {System.out.println("int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short y = 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long z = 7;</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go(y);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go(z);</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int Long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Short Long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04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 about the classes and interfaces in the exhibit?</w:t>
      </w:r>
    </w:p>
    <w:p>
      <w:pPr>
        <w:pStyle w:val="style0"/>
        <w:spacing w:after="0" w:before="0" w:line="276" w:lineRule="auto"/>
        <w:ind w:hanging="0" w:left="0" w:right="0"/>
        <w:contextualSpacing w:val="false"/>
        <w:jc w:val="left"/>
        <w:rPr/>
      </w:pPr>
      <w:r>
        <w:rPr/>
        <w:drawing>
          <wp:inline distB="0" distL="0" distR="0" distT="0">
            <wp:extent cx="3981450" cy="32956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3981450" cy="329565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will succeed for all classes and interfaces.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of class C will fail because of an error in line 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of class C will fail because of an error in line 6.</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of class AImpl will fail because of an error in line 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05 Click the Task button.</w:t>
      </w:r>
    </w:p>
    <w:p>
      <w:pPr>
        <w:pStyle w:val="style0"/>
        <w:spacing w:after="0" w:before="0" w:line="276" w:lineRule="auto"/>
        <w:ind w:hanging="0" w:left="0" w:right="0"/>
        <w:contextualSpacing w:val="false"/>
        <w:jc w:val="left"/>
        <w:rPr/>
      </w:pPr>
      <w:r>
        <w:rPr/>
        <w:drawing>
          <wp:inline distB="0" distL="0" distR="0" distT="0">
            <wp:extent cx="5476875" cy="37719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476875" cy="37719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 xml:space="preserve">class  </w:t>
        <w:tab/>
        <w:t xml:space="preserve">A   has name </w:t>
        <w:tab/>
        <w:t>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 xml:space="preserve">class  </w:t>
        <w:tab/>
        <w:t xml:space="preserve">B   hasname  </w:t>
        <w:tab/>
        <w:t>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xml:space="preserve"> 06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class Hello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String title;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int value;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Hello()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title += " World";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public Hello(int value)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this.value = value;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title = "Hello";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Hello();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Hello c = new Hello(5);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System.out.println(c.title);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Hello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Hello World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Hello World 5</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07 Which two statements are true about has-a and is-a relationships? (Choose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Inheritance represents an is-a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Inheritance represents a has-a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Interfaces must be used when creating a has-a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Instance variables can be used when creating a has-a relationship.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xml:space="preserve"> 08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Super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private int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protected Super(int a) { this.a =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Sub extends Super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public Sub(int a) { super(a);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Sub() { this.a = 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two, independently, will allow Sub to compile? (Choose 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Change line 2 to: public int 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Change line 2 to :protected int 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Change line 13 to :public Sub() { this(5);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Change line 13 to :public Sub() { super(5);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Change line 13 to :public Sub() { super(a);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09 Click the Task button.</w:t>
      </w:r>
    </w:p>
    <w:p>
      <w:pPr>
        <w:pStyle w:val="style0"/>
        <w:spacing w:after="0" w:before="0" w:line="276" w:lineRule="auto"/>
        <w:ind w:hanging="0" w:left="0" w:right="0"/>
        <w:contextualSpacing w:val="false"/>
        <w:jc w:val="left"/>
        <w:rPr/>
      </w:pPr>
      <w:r>
        <w:rPr/>
        <w:drawing>
          <wp:inline distB="0" distL="0" distR="0" distT="0">
            <wp:extent cx="4791075" cy="30099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791075" cy="30099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Car is a Vehicle                                                        </w:t>
        <w:tab/>
        <w:t>class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b/>
        <w:t xml:space="preserve">and                     </w:t>
        <w:tab/>
        <w:t xml:space="preserve">  &lt; ==================&gt;    </w:t>
        <w:tab/>
        <w:t>implements B , 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car is a Collectable                                                    </w:t>
        <w:tab/>
        <w:t>{  }</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Car has a             </w:t>
        <w:tab/>
        <w:t xml:space="preserve">&lt; ==================&gt;  </w:t>
        <w:tab/>
        <w:t>class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Steering Wheel      </w:t>
        <w:tab/>
        <w:t xml:space="preserve">                                                    B  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car has Wheels    </w:t>
        <w:tab/>
        <w:t xml:space="preserve">&lt; ==================&gt; </w:t>
        <w:tab/>
        <w:t>class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List &lt;B&gt; 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Mini is a Car       </w:t>
        <w:tab/>
        <w:t xml:space="preserve">&lt; ==================&gt;     </w:t>
        <w:tab/>
        <w:t>class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extends 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Car is an Object</w:t>
        <w:tab/>
        <w:t xml:space="preserve">&lt; ==================&gt;   </w:t>
        <w:tab/>
        <w:t>class  A {   }</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10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bookmarkStart w:id="0" w:name="__DdeLink__8687_1174823507"/>
      <w:r>
        <w:rPr>
          <w:rFonts w:ascii="Arial" w:cs="Arial" w:eastAsia="Arial" w:hAnsi="Arial"/>
          <w:b/>
          <w:i w:val="false"/>
          <w:caps w:val="false"/>
          <w:smallCaps w:val="false"/>
          <w:strike w:val="false"/>
          <w:dstrike w:val="false"/>
          <w:color w:val="000000"/>
          <w:position w:val="0"/>
          <w:sz w:val="24"/>
          <w:sz w:val="22"/>
          <w:u w:val="none"/>
          <w:vertAlign w:val="baseline"/>
        </w:rPr>
        <w:t>1. interface A { public void aMethod();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interface B { public void bMethod();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interface C extends A,B { public void cMethod();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D implements 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public void bMethod(){}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class E extends D implements C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public void aMethod(){}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public void bMethod(){}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void cMethod(){}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bookmarkStart w:id="1" w:name="__DdeLink__8687_1174823507"/>
      <w:bookmarkEnd w:id="1"/>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 because of an error in line 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 because of an error in line 7.</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because of an error in line 9.</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D. If you define </w:t>
      </w:r>
      <w:r>
        <w:rPr>
          <w:rFonts w:ascii="Arial" w:cs="Arial" w:eastAsia="Arial" w:hAnsi="Arial"/>
          <w:b w:val="false"/>
          <w:i w:val="false"/>
          <w:caps w:val="false"/>
          <w:smallCaps w:val="false"/>
          <w:strike w:val="false"/>
          <w:dstrike w:val="false"/>
          <w:color w:val="000000"/>
          <w:position w:val="0"/>
          <w:sz w:val="24"/>
          <w:sz w:val="22"/>
          <w:u w:val="none"/>
          <w:shd w:fill="FFFF00" w:val="clear"/>
          <w:vertAlign w:val="baseline"/>
        </w:rPr>
        <w:t>D e = new E()</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then </w:t>
      </w:r>
      <w:r>
        <w:rPr>
          <w:rFonts w:ascii="Arial" w:cs="Arial" w:eastAsia="Arial" w:hAnsi="Arial"/>
          <w:b w:val="false"/>
          <w:i w:val="false"/>
          <w:caps w:val="false"/>
          <w:smallCaps w:val="false"/>
          <w:strike w:val="false"/>
          <w:dstrike w:val="false"/>
          <w:color w:val="000000"/>
          <w:position w:val="0"/>
          <w:sz w:val="24"/>
          <w:sz w:val="22"/>
          <w:u w:val="none"/>
          <w:shd w:fill="FF6600" w:val="clear"/>
          <w:vertAlign w:val="baseline"/>
        </w:rPr>
        <w:t>e.bMethod()</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invokes the version of </w:t>
      </w:r>
      <w:r>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t>bMethod()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defined in Line 5.</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If you define </w:t>
      </w:r>
      <w:r>
        <w:rPr>
          <w:rFonts w:ascii="Arial" w:cs="Arial" w:eastAsia="Arial" w:hAnsi="Arial"/>
          <w:b w:val="false"/>
          <w:i w:val="false"/>
          <w:caps w:val="false"/>
          <w:smallCaps w:val="false"/>
          <w:strike w:val="false"/>
          <w:dstrike w:val="false"/>
          <w:color w:val="000000"/>
          <w:position w:val="0"/>
          <w:sz w:val="24"/>
          <w:sz w:val="22"/>
          <w:u w:val="none"/>
          <w:shd w:fill="FFFF00" w:val="clear"/>
          <w:vertAlign w:val="baseline"/>
        </w:rPr>
        <w:t>D e = (D)(new E())</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then </w:t>
      </w:r>
      <w:r>
        <w:rPr>
          <w:rFonts w:ascii="Arial" w:cs="Arial" w:eastAsia="Arial" w:hAnsi="Arial"/>
          <w:b w:val="false"/>
          <w:i w:val="false"/>
          <w:caps w:val="false"/>
          <w:smallCaps w:val="false"/>
          <w:strike w:val="false"/>
          <w:dstrike w:val="false"/>
          <w:color w:val="000000"/>
          <w:position w:val="0"/>
          <w:sz w:val="24"/>
          <w:sz w:val="22"/>
          <w:u w:val="none"/>
          <w:shd w:fill="FF6600" w:val="clear"/>
          <w:vertAlign w:val="baseline"/>
        </w:rPr>
        <w:t>e.bMethod()</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invokes the version of </w:t>
      </w:r>
      <w:r>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t>bMethod()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defined in Line 5.</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F. If you define </w:t>
      </w:r>
      <w:r>
        <w:rPr>
          <w:rFonts w:ascii="Arial" w:cs="Arial" w:eastAsia="Arial" w:hAnsi="Arial"/>
          <w:b w:val="false"/>
          <w:i w:val="false"/>
          <w:caps w:val="false"/>
          <w:smallCaps w:val="false"/>
          <w:strike w:val="false"/>
          <w:dstrike w:val="false"/>
          <w:color w:val="000000"/>
          <w:position w:val="0"/>
          <w:sz w:val="24"/>
          <w:sz w:val="22"/>
          <w:u w:val="none"/>
          <w:shd w:fill="FFFF00" w:val="clear"/>
          <w:vertAlign w:val="baseline"/>
        </w:rPr>
        <w:t>D e = (D)(new E())</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then </w:t>
      </w:r>
      <w:r>
        <w:rPr>
          <w:rFonts w:ascii="Arial" w:cs="Arial" w:eastAsia="Arial" w:hAnsi="Arial"/>
          <w:b w:val="false"/>
          <w:i w:val="false"/>
          <w:caps w:val="false"/>
          <w:smallCaps w:val="false"/>
          <w:strike w:val="false"/>
          <w:dstrike w:val="false"/>
          <w:color w:val="000000"/>
          <w:position w:val="0"/>
          <w:sz w:val="24"/>
          <w:sz w:val="22"/>
          <w:u w:val="none"/>
          <w:shd w:fill="FF6600" w:val="clear"/>
          <w:vertAlign w:val="baseline"/>
        </w:rPr>
        <w:t>e.bMethod()</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invokes the version of </w:t>
      </w:r>
      <w:r>
        <w:rPr>
          <w:rFonts w:ascii="Arial" w:cs="Arial" w:eastAsia="Arial" w:hAnsi="Arial"/>
          <w:b w:val="false"/>
          <w:i w:val="false"/>
          <w:caps w:val="false"/>
          <w:smallCaps w:val="false"/>
          <w:strike w:val="false"/>
          <w:dstrike w:val="false"/>
          <w:color w:val="000000"/>
          <w:position w:val="0"/>
          <w:sz w:val="24"/>
          <w:sz w:val="22"/>
          <w:u w:val="none"/>
          <w:shd w:fill="99FF66" w:val="clear"/>
          <w:vertAlign w:val="baseline"/>
        </w:rPr>
        <w:t>bMethod()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defined in Line 9.</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F</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11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ClassA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int numberOfInstances;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protected ClassA(int numberOfInstances)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this.numberOfInstances = numberOfInstances;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public class ExtendedA extends ClassA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private ExtendedA(int numberOfInstances)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super(numberOfInstances);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ExtendedA ext = new ExtendedA(420);</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System.out.print(ext.numberOfInstances);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420 is the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All constructors must be declared public.</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Constructors CANNOT use the private modifier.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Constructors CANNOT use the protected modifier.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12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Base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static final String FOO = "foo";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Base b = new Base();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Sub s = new Sub();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System.out.print(Base.FOO);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System.out.print(Sub.FOO);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System.out.print(b.FOO);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System.out.print(s.FOO);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System.out.print(((Base)s).FOO);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class Sub extends Base {public static final String FOO="bar";}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foofoofoofoofoo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foobarfoobarbar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foobarfoofoofoo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foobarfoobarfoo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barbarbarbarbar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foofoofoobarbar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foofoofoobarfoo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13 Which two statements are true? (Choose 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An encapsulated, public class promotes re-use.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Classes that share the same interface are always tightly encapsulated.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An encapsulated class allows subclasses to overload methods, but does NOT allow overriding methods.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An encapsulated class allows a programmer to change an implementation without affecting outside code.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14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static void test(String str)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if (str == null | str.length() == 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System.out.println("String is empty");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 else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System.out.println("String is not empty");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 the invocation: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test(null);</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"String is empty" is printed to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because of an error in line 12.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"String is not empty" is printed to output.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15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public class Wow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static void go(short n) {System.out.println("short");}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static void go(Short n) {System.out.println("SHORT");}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public static void go(Long n) {System.out.println(" LONG");}</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Short y = 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int z = 7;</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go(y);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go(z);</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short LONG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SHORT LONG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16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three code fragments, added individually at line 29, produce the output 100? (Choose three.)</w:t>
      </w:r>
    </w:p>
    <w:p>
      <w:pPr>
        <w:pStyle w:val="style0"/>
        <w:spacing w:after="0" w:before="0" w:line="276" w:lineRule="auto"/>
        <w:ind w:hanging="0" w:left="0" w:right="0"/>
        <w:contextualSpacing w:val="false"/>
        <w:jc w:val="left"/>
        <w:rPr/>
      </w:pPr>
      <w:r>
        <w:rPr/>
        <w:drawing>
          <wp:inline distB="0" distL="0" distR="0" distT="0">
            <wp:extent cx="4000500" cy="33051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000500" cy="330517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n = 100;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i.setX( 100 );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o.getY().setX( 100 );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i = new Inner(); i.setX( 100 );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o.setY( i ); i = new Inner(); i.setX( 100 );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i = new Inner(); i.setX( 100 ); o.setY( i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 C, F</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17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class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One() { System.out.print(1);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Two extends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Two() { System.out.print(2);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class Three extends Two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public Three() { System.out.print(3);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public class Numbers{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public static void main( String[] argv ) { new Three();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 when this code is executed?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123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321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18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outcome of the code?</w:t>
      </w:r>
    </w:p>
    <w:p>
      <w:pPr>
        <w:pStyle w:val="style0"/>
        <w:spacing w:after="0" w:before="0" w:line="276" w:lineRule="auto"/>
        <w:ind w:hanging="0" w:left="0" w:right="0"/>
        <w:contextualSpacing w:val="false"/>
        <w:jc w:val="left"/>
        <w:rPr/>
      </w:pPr>
      <w:r>
        <w:rPr/>
        <w:drawing>
          <wp:inline distB="0" distL="0" distR="0" distT="0">
            <wp:extent cx="3686175" cy="33909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686175" cy="33909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Gobstopper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Fizzylifting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Gobstopper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Scrumdiddlyumptious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Scrumdiddlyumptious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Fizzylifting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Scrumdiddlyumptious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19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class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One foo()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Two extends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One foo()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class Three extends Two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 insert method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two methods, inserted individually, correctly complete the Three class? (Choose 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public void foo()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public int foo() { return 3;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public Two foo()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public One foo()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public Object foo()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20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output of the program shown in the exhibit?</w:t>
      </w:r>
    </w:p>
    <w:p>
      <w:pPr>
        <w:pStyle w:val="style0"/>
        <w:spacing w:after="0" w:before="0" w:line="276" w:lineRule="auto"/>
        <w:ind w:hanging="0" w:left="0" w:right="0"/>
        <w:contextualSpacing w:val="false"/>
        <w:jc w:val="left"/>
        <w:rPr/>
      </w:pPr>
      <w:r>
        <w:rPr/>
        <w:drawing>
          <wp:inline distB="0" distL="0" distR="0" distT="0">
            <wp:extent cx="3533775" cy="387667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3533775" cy="387667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300-100-100-100-100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300-300-100-100-100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300-300-300-100-100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300-300-300-300-100</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21 Click the Task button.</w:t>
      </w:r>
    </w:p>
    <w:p>
      <w:pPr>
        <w:pStyle w:val="style0"/>
        <w:spacing w:after="0" w:before="0" w:line="276" w:lineRule="auto"/>
        <w:ind w:hanging="0" w:left="0" w:right="0"/>
        <w:contextualSpacing w:val="false"/>
        <w:jc w:val="left"/>
        <w:rPr/>
      </w:pPr>
      <w:r>
        <w:rPr/>
        <w:drawing>
          <wp:inline distB="0" distL="0" distR="0" distT="0">
            <wp:extent cx="5438775" cy="23812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438775" cy="238125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void bar(int x){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int bar(String x){ return 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void bar(int x,int y) {  }</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22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interface A { public int getValue();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B implements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public int getValue() { return 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class C extends 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three code fragments, inserted individually at line 15, make use of polymorphism? (Choose three.)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public void add(C c) { c.getValue();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public void add(B b) { b.getValue();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public void add(A a) { a.getValue();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public void add(A a, B b) { a.getValue();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public void add(C c1, C c2) { c1.getValue();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 C,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23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pPr>
      <w:r>
        <w:rPr/>
        <w:drawing>
          <wp:inline distB="0" distL="0" distR="0" distT="0">
            <wp:extent cx="3638550" cy="34861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3638550" cy="348615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snootchy 420 third second first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snootchy 420 first second third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first second third snootchy 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third second first snootchy 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third first second snootchy 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first second first third snootchy 420</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24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abstract class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abstract void a1();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void a2()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class B extends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void a1()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void a2()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class C extends B { void c1() {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 x = new B(); C y = new C(); A z = new 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are four valid examples of polymorphic method calls? (Choose four.)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x.a2();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z.a2();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z.c1();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z.a1();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y.c1();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x.a1();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 B, D, F</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25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pPr>
      <w:r>
        <w:rPr/>
        <w:drawing>
          <wp:inline distB="0" distL="0" distR="0" distT="0">
            <wp:extent cx="3762375" cy="314325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3762375" cy="314325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Value is: 8</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Value is: 12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Value is: -12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26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public class CreditCard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private String cardID;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private Integer limit;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public String ownerName;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26. public void setCardInformation(String cardID,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27. String ownerName,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28. Integer limit)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29. this.cardID = cardID;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this.ownerName = ownerName;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this.limit = limit;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The class is fully encapsulated.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demonstrates polymorphism.</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The ownerName variable breaks encapsulation.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The cardID and limit variables break polymorphism.</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setCardInformation method breaks encapsulation.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27Given: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Animal { public String noise() { return "peep";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class Dog extends Animal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String noise() { return "bark";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class Cat extends Animal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public String noise() { return "meow";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Animal animal = new Dog();</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Cat cat = (Cat)animal;</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32. System.out.println(cat.noise());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peep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bark</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meow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28 Click the Task button.</w:t>
      </w:r>
    </w:p>
    <w:p>
      <w:pPr>
        <w:pStyle w:val="style0"/>
        <w:spacing w:after="0" w:before="0" w:line="276" w:lineRule="auto"/>
        <w:ind w:hanging="0" w:left="0" w:right="0"/>
        <w:contextualSpacing w:val="false"/>
        <w:jc w:val="left"/>
        <w:rPr/>
      </w:pPr>
      <w:r>
        <w:rPr/>
        <w:drawing>
          <wp:inline distB="0" distL="0" distR="0" distT="0">
            <wp:extent cx="5095875" cy="32766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5095875" cy="32766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Dog </w:t>
        <w:tab/>
        <w:t xml:space="preserve">                    </w:t>
        <w:tab/>
        <w:t xml:space="preserve"> is-a           </w:t>
        <w:tab/>
        <w:t>Animal</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Forest         </w:t>
        <w:tab/>
        <w:t xml:space="preserve"> has-a         </w:t>
        <w:tab/>
        <w:t>Tree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Rectangle    </w:t>
        <w:tab/>
        <w:t xml:space="preserve"> has-a         </w:t>
        <w:tab/>
        <w:t>Side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JavaBook      </w:t>
        <w:tab/>
        <w:t xml:space="preserve">is-a         </w:t>
        <w:tab/>
        <w:t>ProgrammingBook</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29 Which three statements are true? (Choose three.)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A final method in class X can be abstract if and only if X is abstract.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A protected method in class X can be overridden by any subclass of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 private static method can be called only within other static methods in class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 non-static public final method in class X can be overridden in any subclass of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A public static method in class X can be called by a subclass of X without explicitly referencing the class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A method with the same signature as a private final method in class X can be implemented in a subclass of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A protected method in class X can be overridden by a subclass of A only if the subclass is in the same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package as X.</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 E, F</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30 Which four statements are true? (Choose four.)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Has-a relationships should never be encapsulated.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Has-a relationships should be implemented using inheritance.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Has-a relationships can be implemented using instance variables.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Is-a relationships can be implemented using the extends keyword.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Is-a relationships can be implemented using the implements keyword.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The relationship between Movie and Actress is an example of an is-a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An array or a collection can be used to implement a one-to-many has-a relationship.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 D, E, 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31Given: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interface Jumper { public void jump();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class Animal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class Dog extends Animal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Tail tail;</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40. class Beagle extends Dog implements Jumper{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41. public void jump() {} 42.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50. class Cat implements Jumper{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51. public void jump()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three are true? (Choose three.)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Cat is-a Animal</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Cat is-a Jumper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Dog is-a Animal</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Dog is-a Jumper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Cat has-a Animal</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Beagle has-a Tail</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Beagle has-a Jumper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 C, F</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32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two must the programmer do to correct the compilation errors? (Choose two.)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drawing>
          <wp:inline distB="0" distL="0" distR="0" distT="0">
            <wp:extent cx="3571875" cy="363855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4"/>
                    <a:srcRect/>
                    <a:stretch>
                      <a:fillRect/>
                    </a:stretch>
                  </pic:blipFill>
                  <pic:spPr bwMode="auto">
                    <a:xfrm>
                      <a:off x="0" y="0"/>
                      <a:ext cx="3571875" cy="3638550"/>
                    </a:xfrm>
                    <a:prstGeom prst="rect">
                      <a:avLst/>
                    </a:prstGeom>
                    <a:noFill/>
                    <a:ln w="9525">
                      <a:noFill/>
                      <a:miter lim="800000"/>
                      <a:headEnd/>
                      <a:tailEnd/>
                    </a:ln>
                  </pic:spPr>
                </pic:pic>
              </a:graphicData>
            </a:graphic>
          </wp:inline>
        </w:drawing>
      </w: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insert a call to this() in the Car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insert a call to this() in the MeGo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insert a call to super() in the MeGo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insert a call to super(vin) in the MeGo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change the wheelCount variable in Car to protected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change line 3 in the MeGo class to super.wheelCount = 3;</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 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33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class SuperCalc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protected static int multiply(int a, int b) { return a * 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public class SubCalc extends SuperCalc{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public static int multiply(int a, int 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int c = super.multiply(a, 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return 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SubCalc sc = new SubCalc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System.out.println(sc.multiply(3,4));</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32. System.out.println(SubCalc.multiply(2,2));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12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4</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because of an error in line 21.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 because of an error in line 22.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Compilation fails because of an error in line 31.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34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1.public class Blip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protected int blipvert(int x) { return 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Vert extends Blip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five methods, inserted independently at line 5, will compile? (Choose five.)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public int blipvert(int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private int blipvert(int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private int blipvert(long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protected long blipvert(int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protected int blipvert(long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protected long blipvert(long x) { return 0;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protected long blipvert(int x, int y) { return 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 C, E, F, 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35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Pizza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java.util.ArrayList toppings;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public final void addTopping(String topping)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toppings.add(topping);</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public class PepperoniPizza extends Pizza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public void addTopping(String topping)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System.out.println("Cannot add Toppings");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Pizza pizza = new PepperoniPizza();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pizza.addTopping("Mushrooms");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pPr>
      <w:r>
        <w:rPr/>
        <w:drawing>
          <wp:inline distB="0" distL="0" distR="0" distT="0">
            <wp:extent cx="3686175" cy="459041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3686175" cy="459041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Cannot add Toppings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 NullPointerException is thrown in Line 4.</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36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interface DoStuff2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float getRange(int low, int high);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interface DoMore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float getAvg(int a, int b, int c);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abstract class DoAbstract implements DoStuff2, DoMore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class DoStuff implements DoStuff2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float getRange(int x, int y) { return 3.14f;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interface DoAll extends DoMore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float getAvg(int a, int b, int c, int 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The file will compile without error.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 Only line 7 contains an error.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Only line 12 contains an error.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Only line 13 contains an error.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 Only lines 7 and 12 contain errors.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Compilation fails. Only lines 7 and 13 contain errors.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 Compilation fails. Lines 7, 12, and 13 contain errors.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37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TestA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void start() { System.out.println("TestA");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public class TestB extends TestA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public void start() { System.out.println("TestB");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((TestA)new TestB()).start();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TestA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TestB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D. An exception is thrown at runtime.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38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 A a = new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26. System.out.println(a.doit(4, 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pPr>
      <w:r>
        <w:rPr/>
        <w:drawing>
          <wp:inline distB="0" distL="0" distR="0" distT="0">
            <wp:extent cx="3609975" cy="12573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3609975" cy="12573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Line 26 prints "a" to System.out.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Line 26 prints "b" to System.out.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An exception is thrown at line 26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of class A will fail due to an error in line 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39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interface TestA { String toString();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class Test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System.out.println(new TestA()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public String toString() { return "test";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test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null</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because of an error in line 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 because of an error in line 4.</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Compilation fails because of an error in line 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40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class ItemTest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private final int id;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ItemTest(int id) { this.id = id;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void updateId(int newId) { id = newId;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ItemTest fa = new ItemTest(42);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fa.updateId(69);</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System.out.println(fa.id);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The attribute id in the Item object remains unchanged.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The attribute id in the Item object is modified to the new value.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A new Item object is created with the preferred value in the id attribute.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41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class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void foo()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Two extends One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//insert method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three methods, inserted individually at line 14, will correctly complete class Two? (Choose three.)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int foo() { /* more code here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void foo() { /* more code here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public void foo() { /* more code here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private void foo() { /* more code here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protected void foo() { /* more code here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 C, 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42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interface Data { public void load();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abstract class Info { public abstract void load();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class correctly uses the Data interface and Info class?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public class Employee extends Info implements Data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load() {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public class Employee implements Info extends Data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load() { /*do something*/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public class Employee extends Info implements Data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Info.load(){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public class Employee implements Info extends Data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Data.load(){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public class Employee implements Info extends Data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Info.load(){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public class Employee extends Info implements Data{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Data.load() { /*do something*/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Info.load() { /*do something*/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43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abstract class Shape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int x;</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int 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abstract void draw();</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public void setAnchor(int x, int y)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this.x = x;</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this.y = 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 a class Circle that extends and fully implements the Shape class.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is correct?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Shape s = new Shape();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s.setAnchor(10,10);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s.draw();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Circle c = new Shape();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c.setAnchor(10,10);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c.draw();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Shape s = new Circle();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s.setAnchor(10,10);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s.draw();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Shape s = new Circle();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s-&gt;setAnchor(10,10);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s-&gt;draw();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Circle c = new Circle();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c.Shape.setAnchor(10,10);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c.Shape.draw();</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44 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drawing>
          <wp:inline distB="0" distL="0" distR="0" distT="0">
            <wp:extent cx="3724275" cy="241935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3724275" cy="2419350"/>
                    </a:xfrm>
                    <a:prstGeom prst="rect">
                      <a:avLst/>
                    </a:prstGeom>
                    <a:noFill/>
                    <a:ln w="9525">
                      <a:noFill/>
                      <a:miter lim="800000"/>
                      <a:headEnd/>
                      <a:tailEnd/>
                    </a:ln>
                  </pic:spPr>
                </pic:pic>
              </a:graphicData>
            </a:graphic>
          </wp:inline>
        </w:drawing>
      </w: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4321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0000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because of an error in line 18.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45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interface Foo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Alpha implements Foo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class Beta extends Alpha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Delta extends Beta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static void main( String[] args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Beta x = new Beta();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16, will cause a java.lang.ClassCastException?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Alpha a = 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Foo f = (Delta)x;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Foo f = (Alpha)x;</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Beta b = (Beta)(Alpha)x;</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46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SuperClass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A getA()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return new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class SubClass extends SuperClass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public B getA(){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return new 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will succeed if A extends 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will succeed if B extends A.</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will always fail because of an error in line 7.</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will always fail because of an error in line 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B</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47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static class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void process() throws Exception { throw new Exception();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static class B extends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void process() { System.out.println("B");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new B().process();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because of an error in line 12.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because of an error in line 15.</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 because of an error in line 18.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48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ClassA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class ClassB extends ClassA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ClassC extends ClassA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ClassA p0 = new ClassA();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ClassB p1 = new ClassB();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ClassC p2 = new ClassC();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ClassA p3 = new ClassB();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 ClassA p4 = new ClassC();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three are valid? (Choose three.)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p0 = p1;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p1 = p2;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p2 = p4;</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p2 = (ClassC)p1;</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p1 = (ClassB)p3;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p2 = (ClassC)p4;</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 E, F</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49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abstract class Vehicle { public int speed() { return 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class Car extends Vehicle { public int speed() { return 60;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RaceCar extends Car { public int speed() { return 150;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RaceCar racer = new RaceCar();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Car car = new RaceCar();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Vehicle vehicle = new RaceCar();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System.out.println(racer.speed() + ", " + car.speed()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 + ", " + vehicle.speed());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0, 0, 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150, 60, 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150, 150, 150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50 Given code in separate source files: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class Foo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int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public Foo() { a = 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void addFive() { a += 5;}</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 and: 20. public class Bar extends Foo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public int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 public Bar() { a = 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public void addFive() { this.a += 5;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 invoked with:</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30. Foo foo = new Bar();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31. foo.addFive();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32. System.out.println("Value: " + foo.a);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Value: 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Value: 8</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Value: 13</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runs with no output.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51 Which Man class properly represents the relationship "Man has a best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friend who is a Dog"?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class Man extends Dog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class Man implements Dog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class Man { private BestFriend dog;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class Man { private Dog bestFriend;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class Man { private Dog&lt;bestFriend&gt;;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class Man { private BestFriend&lt;dog&gt;;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52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interface Foo { int bar();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public class Sprite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public int fubar( Foo foo ) { return foo.bar();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void testFoo()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fubar(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15, allows the class Sprite to compile?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Foo { public int bar() { return 1;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new Foo { public int bar() { return 1;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new Foo() { public int bar() { return 1;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new class Foo { public int bar() { return 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53 Click the Task button.</w:t>
      </w:r>
    </w:p>
    <w:p>
      <w:pPr>
        <w:pStyle w:val="style0"/>
        <w:spacing w:after="0" w:before="0" w:line="276" w:lineRule="auto"/>
        <w:ind w:hanging="0" w:left="0" w:right="0"/>
        <w:contextualSpacing w:val="false"/>
        <w:jc w:val="left"/>
        <w:rPr/>
      </w:pPr>
      <w:r>
        <w:rPr/>
        <w:drawing>
          <wp:inline distB="0" distL="0" distR="0" distT="0">
            <wp:extent cx="5504815" cy="404812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5504815" cy="404812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Solution: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1. int </w:t>
        <w:tab/>
        <w:t xml:space="preserve">2.  h </w:t>
        <w:tab/>
        <w:t>3.  amount.</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54 Given classes defined in two different files: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package packageA;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class Message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String getText() { return "text";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package packageB;</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class XMLMessage extends packageA.Message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String getText() { return "&lt;msg&gt;text&lt;/msg&gt;";}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System.out.println(new XMLMessage().getText());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executing XMLMessage.main?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text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because of an error in line 2 of XMLMessage.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 because of an error in line 3 of XMLMessage.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55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A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void doit()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public String doit()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return "a";</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public double doit(int x)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return 1.0;</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An exception is thrown at runtime.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Compilation fails because of an error in line 7.</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 because of an error in line 4.</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succeeds and no runtime errors with class A occur.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GoTest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Sente a = new Sente(); a.go();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Goban b = new Goban(); b.go();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i w:val="false"/>
          <w:caps w:val="false"/>
          <w:smallCaps w:val="false"/>
          <w:strike w:val="false"/>
          <w:dstrike w:val="false"/>
          <w:color w:val="000000"/>
          <w:position w:val="0"/>
          <w:sz w:val="24"/>
          <w:sz w:val="22"/>
          <w:u w:val="none"/>
          <w:vertAlign w:val="baseline"/>
        </w:rPr>
        <w:t>Stone c = new Stone(); c.go();</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6.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7.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9. </w:t>
      </w:r>
      <w:r>
        <w:rPr>
          <w:rFonts w:ascii="Arial" w:cs="Arial" w:eastAsia="Arial" w:hAnsi="Arial"/>
          <w:b/>
          <w:i w:val="false"/>
          <w:caps w:val="false"/>
          <w:smallCaps w:val="false"/>
          <w:strike w:val="false"/>
          <w:dstrike w:val="false"/>
          <w:color w:val="000000"/>
          <w:position w:val="0"/>
          <w:sz w:val="24"/>
          <w:sz w:val="22"/>
          <w:u w:val="none"/>
          <w:vertAlign w:val="baseline"/>
        </w:rPr>
        <w:t>class Sente implements Go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public void go() { System.out.println(”go in Sente.”);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class Goban extends Sente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14. public void go() { System.out.println(”go in Goban”);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 class Stone extends Goban implements Go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interface Go { public void go();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Goban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go in Sente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 because of an error in line 17.</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C</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57</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Employee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String 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double baseSalary;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Employee(String name, double baseSalary)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this.name = name;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this.baseSalary = baseSalary;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And: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Salesperson extends Employee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double commission;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public Salesperson(String name, double baseSalary,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double commission)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code, inserted at line 7, completes the Salesperson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this.commission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superb();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this.commission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superb();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super(name, baseSalary);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this.commission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super();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this.commission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this.commission = commission;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super(name, baseSalary);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58</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public class Team extends java.util.LinkedList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public void addPlayer(Player 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add(p);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i w:val="false"/>
          <w:caps w:val="false"/>
          <w:smallCaps w:val="false"/>
          <w:strike w:val="false"/>
          <w:dstrike w:val="false"/>
          <w:color w:val="000000"/>
          <w:position w:val="0"/>
          <w:sz w:val="24"/>
          <w:sz w:val="22"/>
          <w:u w:val="none"/>
          <w:vertAlign w:val="baseline"/>
        </w:rPr>
        <w:t>public void compete(Team opponent) { /* more code here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class Player { /* more code here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two are true? (Choose 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This code will compile.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This code demonstrates proper design of an is-a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This code demonstrates proper design of a has-a relationship.</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A Java programmer using the Team class could remove Player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objects from a Team object.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AD</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59</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class Payload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12. private int weight;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Payload(int wt) { weight = wt;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13. public void setWeight(mt w) { weight = w;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15. public String toString { return Integer.toString(weight);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17.</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18. public class TestPayload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19. static void changePayload(Payload 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20. /* insert code here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23. 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24. Payload p = new Payload();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25. p.setWeight(1024);</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26. changePayload(p);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27. System.out.println(”The value of p is “+ 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29.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 placed at line 20, causes the code to print “The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value of p is 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p.setWeight(420);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p.changePayload(420);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 = new Payload(420);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Payload.setWeight(420);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 = Payload.setWeight(420);</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p = new Payload();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p.setWeight(420);</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 A</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60. Which statement(s) are true?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Has-a relationships always rely on inheritance.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Has-a relationships always rely on instance variables. C. Has-a relationships always require at least two class types.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Has-a relationships always rely on polymorphism.</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Has-a relationships are always tightly coupled.</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describe other OO topics.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incorrect because a class can have an instance of itself.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incorrect because while has-a relationships can lead to tight coupling, it is by no means </w:t>
      </w:r>
      <w:r>
        <w:rPr>
          <w:rFonts w:ascii="Arial" w:cs="Arial" w:eastAsia="Arial" w:hAnsi="Arial"/>
          <w:b w:val="false"/>
          <w:i/>
          <w:caps w:val="false"/>
          <w:smallCaps w:val="false"/>
          <w:strike w:val="false"/>
          <w:dstrike w:val="false"/>
          <w:color w:val="000000"/>
          <w:position w:val="0"/>
          <w:sz w:val="24"/>
          <w:sz w:val="22"/>
          <w:u w:val="none"/>
          <w:vertAlign w:val="baseline"/>
        </w:rPr>
        <w:t xml:space="preserve">always </w:t>
      </w:r>
      <w:r>
        <w:rPr>
          <w:rFonts w:ascii="Arial" w:cs="Arial" w:eastAsia="Arial" w:hAnsi="Arial"/>
          <w:b w:val="false"/>
          <w:i w:val="false"/>
          <w:caps w:val="false"/>
          <w:smallCaps w:val="false"/>
          <w:strike w:val="false"/>
          <w:dstrike w:val="false"/>
          <w:color w:val="000000"/>
          <w:position w:val="0"/>
          <w:sz w:val="24"/>
          <w:sz w:val="22"/>
          <w:u w:val="none"/>
          <w:vertAlign w:val="baseline"/>
        </w:rPr>
        <w:t>the case.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61.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Clidders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final void flipper() { System.out.println("Clidder");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class Clidlets extends Clidders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void flipper()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System.out.println("Flip a Clidlet");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super.flipper();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new Clidlets().flipper();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Flip a 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Flip a 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Flip a 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Flip a 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Flip a 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Flip a 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final methods cannot be overridden.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62.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abstract interface Frobnicate { public void twiddle(String 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is a correct class?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public abstract class Frob implements Frobnicate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abstract void twiddle(String s)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public abstract class Frob implements Frobnicate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public class Frob extends Frobnicate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twiddle(Integer i)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public class Frob implements Frobnicate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twiddle(Integer i)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public class Frob implements Frobnicate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twiddle(String i)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twiddle(Integer s) {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correct, an abstract class need not implement any or all of an interface’s methods.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the class implements the interface method and additionally overloads the twiddle() method.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because abstract methods have no body.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because classes implement interfaces they don’t extend them.</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because overloading a method is not implementing it.</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63.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Top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Top(String s) { System.out.print("B");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class Bottom2 extends Top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Bottom2(String s) { System.out.print("D");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new Bottom2("C");</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System.out.println("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BD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DB</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BDC</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DBC</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The implied super() call in Bottom2’s constructor cannot be satisfied because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there isn’t a no-arg constructor in Top. A default, no-arg constructor is generated by the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compiler only if the class has no constructor defined explicitly.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64. Select the two statements that best indicate a situation with low coupling. (Choose two.)</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The attributes of the class are all private.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The class refers to a small number of other objects.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The object contains only a small number of variables.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The object is referred to using an anonymous variable, not directly.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The reference variable is declared for an interface type, not a class. The interface provides a small number of methods.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It is unlikely that changes made to one class will require any changes in another.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correct. Only having access to a small number of methods implies limited coupling. If the access is via a reference of interface type, it may be argued that there is even less opportunity for coupling as the class type itself is not visible. Stating that changes in one part of a program are unlikely to cause consequences in another part is really the essence of low coupling. There is no such thing as an anonymous variable. Referring to only a small number of other objects might imply low coupling, but if each object has many methods, and all are used, then coupling is high. Variables (attributes) in a class should usually be private, but this describes encapsulation, rather than low coupling. Of course, good encapsulation tends to reduce coupling as a consequence.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 treatise.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65.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Clidder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private final void flipper() { System.out.println("Clidder");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class Clidlet extends Clidder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final void flipper() { System.out.println("Clidlet");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new Clidlet().flipper();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Clidlet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Clidder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Compilation fails.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Although a final method cannot be overridden, in this case, the method is private, and therefore hidden. The effect is that a new, accessible, method flipper is created. Therefore, no polymorphism occurs in this example, the method invoked is simply that of the child class, and no error occurs.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B, C, 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66.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Plant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String getName() { return "plant";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Plant getType()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class Flower extends Plant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class Tulip extends Flower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statement(s), inserted at line 6, will compile?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Flower getType() { return this; }                 </w:t>
        <w:tab/>
        <w:t>B. String getType()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Plant getType() { return this; }                    </w:t>
        <w:tab/>
        <w:t>D. Tulip getType() { return new Tulip();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correct.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examples of co-variant returns, i.e., Flower and Tulip are both subtypes of Plant.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String is not a subtype of Plant.</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67.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Zing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protected Hmpf h;</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Woop extends Zing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class Hmpf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is true?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Woop is-a Hmpf and has-a Zing.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Zing is-a Woop and has-a Hmpf.</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Hmpf has-a Woop and Woop is-a Zing.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Woop has-a Hmpf and Woop is-a Zing.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Zing has-a Hmpf and Zing is-a Woop.</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Woop inherits a Hmpf from Zing.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68.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Programmer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Programmer debug()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SCJP extends Programmer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inserted at line 5, will compile?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Programmer debug()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SCJP debug()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Object debug() { return this;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int debug() { return 1;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E. int debug(int x) { return 1; }</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F. Object debug(int x) { return this;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correct.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examples of overriding, specifically,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is an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example of overriding using a covariant return.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examples of overloading.</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They are illegal overrides because their return types are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incompatible. They are illegal overloads because their arguments did not change.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69.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Uber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static int y = 2;</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Uber(int x) { this(); y = y * 2;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Uber() { y++;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Minor extends Uber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Minor() { super(y); y = y + 3;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new Minor();</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System.out.println(y);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6                            </w:t>
        <w:tab/>
        <w:t>B. 7</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8                            </w:t>
        <w:tab/>
        <w:t>D. 9</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Compilation fails.  </w:t>
        <w:tab/>
        <w:t>F. An exception is thrown.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Minor’s constructor makes an explicit call to Uber’s 1-arg constructor,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which makes an explicit (this) call to Uber’s no-arg constructor, which increments 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then returns to the 1-arg constructor, which multiples y * 2, and then returns to Minor’s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constructor, which adds 3 to 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70. Which statement(s) are true?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 Cohesion is the OO principle most closely associated with hiding implementation details.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B. Cohesion is the OO principle most closely associated with making sure that classes know</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about other classes only through their APIs.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 Cohesion is the OO principle most closely associated with making sure that a class is</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designed with a single, well-focused purpose.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D. Cohesion is the OO principle most closely associated with allowing a single object to be seen as having many types.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Answer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refers to encapsulation,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refers to coupling, 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refers to polymorphism.</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71.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Dog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class Beagle extends Dog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Kennel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public static void main(String [] arfs)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Beagle b1 = new Beagle();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Dog dog1 = new Dog();</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Dog dog2 = b1;</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inserted at line 9, will compile?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Beagle b2 = (Beagle) dog1;     </w:t>
        <w:tab/>
        <w:t xml:space="preserve">       B. Beagle b3 = (Beagle) dog2;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Beagle b4 = dog2;                           </w:t>
        <w:tab/>
        <w:t>D. None of the above statements will compile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correct. However, at runtime,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will throw a ClassCastException because dog1 refers to a Dog object, which can’t necessarily do Beagle stuff.</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72. Given the following,</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 class X { void do1() {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2. class Y extends X { void do2() {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3.</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4. class Chrome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5. public static void main(String []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6. X x1 = new X();</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7. X x2 = new 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8. Y y1 = new Y();</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9. // insert code here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Which, inserted at line 9, will compile? (Choose all that apply.)</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x2.do2();                      </w:t>
        <w:tab/>
        <w:t>B. (Y)x2.do2();</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((Y)x2).do2();        </w:t>
        <w:tab/>
        <w:t xml:space="preserve">      D. None of the above statements will compile.</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correct. Before you can invoke Y’s do2 method you have to cast x2 to be of type Y. Statement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looks like a proper cast but without the second set of parentheses, the</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compiler thinks it’s an incomplete statement.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preceding.</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single"/>
          <w:vertAlign w:val="baseline"/>
        </w:rPr>
        <w:t>Ques</w:t>
      </w:r>
      <w:r>
        <w:rPr>
          <w:rFonts w:ascii="Arial" w:cs="Arial" w:eastAsia="Arial" w:hAnsi="Arial"/>
          <w:b/>
          <w:i w:val="false"/>
          <w:caps w:val="false"/>
          <w:smallCaps w:val="false"/>
          <w:strike w:val="false"/>
          <w:dstrike w:val="false"/>
          <w:color w:val="000000"/>
          <w:position w:val="0"/>
          <w:sz w:val="24"/>
          <w:sz w:val="22"/>
          <w:u w:val="none"/>
          <w:vertAlign w:val="baseline"/>
        </w:rPr>
        <w:t>: 73. Given:</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Bird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System.out.print("b1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Bird() { System.out.print("b2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Raptor extends Bird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static { System.out.print("r1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Raptor() { System.out.print("r2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 System.out.print("r3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static { System.out.print("r4 ");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class Hawk extends Raptor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System.out.print("pre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new Hawk();</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System.out.println("hawk ");</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vertAlign w:val="baseline"/>
        </w:rPr>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pre b1 b2 r3 r2 hawk                     </w:t>
        <w:tab/>
        <w:t>B. pre b2 b1 r2 r3 hawk</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pre b2 b1 r2 r3 hawk r1 r4             </w:t>
        <w:tab/>
        <w:t>D. r1 r4 pre b1 b2 r3 r2 hawk</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r1 r4 pre b2 b1 r2 r3 hawk             </w:t>
        <w:tab/>
        <w:t>F. pre r1 r4 b1 b2 r3 r2 hawk</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 pre r1 r4 b2 b1 r2 r3 hawk             </w:t>
        <w:tab/>
        <w:t>H. The order of output cannot be predicted.</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I. Compilation fails.</w:t>
      </w:r>
    </w:p>
    <w:p>
      <w:pPr>
        <w:pStyle w:val="style0"/>
        <w:spacing w:after="0" w:before="0" w:line="276" w:lineRule="auto"/>
        <w:ind w:hanging="0" w:left="0" w:right="0"/>
        <w:contextualSpacing w:val="false"/>
        <w:jc w:val="left"/>
        <w:rPr>
          <w:rFonts w:ascii="Arial" w:cs="Arial" w:eastAsia="Arial" w:hAnsi="Arial"/>
          <w:b/>
          <w:i w:val="false"/>
          <w:caps w:val="false"/>
          <w:smallCaps w:val="false"/>
          <w:strike w:val="false"/>
          <w:dstrike w:val="false"/>
          <w:color w:val="000000"/>
          <w:position w:val="0"/>
          <w:sz w:val="24"/>
          <w:sz w:val="22"/>
          <w:u w:val="none"/>
          <w:shd w:fill="FFFF00" w:val="clear"/>
          <w:vertAlign w:val="baseline"/>
        </w:rPr>
      </w:pPr>
      <w:r>
        <w:rPr>
          <w:rFonts w:ascii="Arial" w:cs="Arial" w:eastAsia="Arial" w:hAnsi="Arial"/>
          <w:b/>
          <w:i w:val="false"/>
          <w:caps w:val="false"/>
          <w:smallCaps w:val="false"/>
          <w:strike w:val="false"/>
          <w:dstrike w:val="false"/>
          <w:color w:val="000000"/>
          <w:position w:val="0"/>
          <w:sz w:val="24"/>
          <w:sz w:val="22"/>
          <w:u w:val="none"/>
          <w:shd w:fill="FFFF00" w:val="clear"/>
          <w:vertAlign w:val="baseline"/>
        </w:rPr>
        <w:t>Answer:</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Static init blocks are executed at class loading time, instance init blocks run right after the call to super() in a constructor. When multiple init blocks of a single type occur in a class, they run in order, from the top down.</w:t>
      </w:r>
    </w:p>
    <w:p>
      <w:pPr>
        <w:pStyle w:val="style0"/>
        <w:spacing w:after="0" w:before="0" w:line="276" w:lineRule="auto"/>
        <w:ind w:hanging="0" w:left="0" w:right="0"/>
        <w:contextualSpacing w:val="false"/>
        <w:jc w:val="left"/>
        <w:rPr>
          <w:rFonts w:ascii="Arial" w:cs="Arial" w:eastAsia="Arial" w:hAnsi="Arial"/>
          <w:b w:val="false"/>
          <w:i w:val="false"/>
          <w:caps w:val="false"/>
          <w:smallCaps w:val="false"/>
          <w:strike w:val="false"/>
          <w:dstrike w:val="false"/>
          <w:color w:val="000000"/>
          <w:position w:val="0"/>
          <w:sz w:val="24"/>
          <w:sz w:val="22"/>
          <w:u w:val="none"/>
          <w:vertAlign w:val="baseline"/>
        </w:rPr>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E, F, G, H,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I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rPr/>
      </w:pPr>
      <w:r>
        <w:rPr/>
      </w:r>
    </w:p>
    <w:p>
      <w:pPr>
        <w:pStyle w:val="style0"/>
        <w:spacing w:after="0" w:before="0" w:line="276" w:lineRule="auto"/>
        <w:ind w:hanging="0" w:left="0" w:right="0"/>
        <w:contextualSpacing w:val="false"/>
        <w:jc w:val="left"/>
        <w:rPr/>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
    </w:rPr>
  </w:style>
  <w:style w:styleId="style1" w:type="paragraph">
    <w:name w:val="Heading 1"/>
    <w:basedOn w:val="style21"/>
    <w:next w:val="style1"/>
    <w:pPr>
      <w:spacing w:after="120" w:before="480" w:line="100" w:lineRule="atLeast"/>
      <w:contextualSpacing w:val="false"/>
    </w:pPr>
    <w:rPr>
      <w:b/>
      <w:sz w:val="48"/>
    </w:rPr>
  </w:style>
  <w:style w:styleId="style2" w:type="paragraph">
    <w:name w:val="Heading 2"/>
    <w:basedOn w:val="style21"/>
    <w:next w:val="style2"/>
    <w:pPr>
      <w:spacing w:after="80" w:before="360" w:line="100" w:lineRule="atLeast"/>
      <w:contextualSpacing w:val="false"/>
    </w:pPr>
    <w:rPr>
      <w:b/>
      <w:sz w:val="36"/>
    </w:rPr>
  </w:style>
  <w:style w:styleId="style3" w:type="paragraph">
    <w:name w:val="Heading 3"/>
    <w:basedOn w:val="style21"/>
    <w:next w:val="style3"/>
    <w:pPr>
      <w:spacing w:after="80" w:before="280" w:line="100" w:lineRule="atLeast"/>
      <w:contextualSpacing w:val="false"/>
    </w:pPr>
    <w:rPr>
      <w:b/>
      <w:sz w:val="28"/>
    </w:rPr>
  </w:style>
  <w:style w:styleId="style4" w:type="paragraph">
    <w:name w:val="Heading 4"/>
    <w:basedOn w:val="style21"/>
    <w:next w:val="style4"/>
    <w:pPr>
      <w:spacing w:after="40" w:before="240" w:line="100" w:lineRule="atLeast"/>
      <w:contextualSpacing w:val="false"/>
    </w:pPr>
    <w:rPr>
      <w:b/>
      <w:sz w:val="24"/>
    </w:rPr>
  </w:style>
  <w:style w:styleId="style5" w:type="paragraph">
    <w:name w:val="Heading 5"/>
    <w:basedOn w:val="style21"/>
    <w:next w:val="style5"/>
    <w:pPr>
      <w:spacing w:after="40" w:before="220" w:line="100" w:lineRule="atLeast"/>
      <w:contextualSpacing w:val="false"/>
    </w:pPr>
    <w:rPr>
      <w:b/>
      <w:sz w:val="22"/>
    </w:rPr>
  </w:style>
  <w:style w:styleId="style6" w:type="paragraph">
    <w:name w:val="Heading 6"/>
    <w:basedOn w:val="style21"/>
    <w:next w:val="style6"/>
    <w:pPr>
      <w:spacing w:after="40" w:before="200" w:line="100" w:lineRule="atLeast"/>
      <w:contextualSpacing w:val="false"/>
    </w:pPr>
    <w:rPr>
      <w:b/>
      <w:sz w:val="20"/>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LO-normal"/>
    <w:next w:val="style21"/>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
    </w:rPr>
  </w:style>
  <w:style w:styleId="style22" w:type="paragraph">
    <w:name w:val="Title"/>
    <w:basedOn w:val="style21"/>
    <w:next w:val="style22"/>
    <w:pPr>
      <w:spacing w:after="120" w:before="480" w:line="100" w:lineRule="atLeast"/>
      <w:contextualSpacing w:val="false"/>
      <w:jc w:val="left"/>
    </w:pPr>
    <w:rPr>
      <w:b/>
      <w:sz w:val="72"/>
    </w:rPr>
  </w:style>
  <w:style w:styleId="style23" w:type="paragraph">
    <w:name w:val="Subtitle"/>
    <w:basedOn w:val="style21"/>
    <w:next w:val="style23"/>
    <w:pPr>
      <w:spacing w:after="80" w:before="360" w:line="100" w:lineRule="atLeast"/>
      <w:contextualSpacing w:val="false"/>
      <w:jc w:val="left"/>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scjpdumps.blogspot.com/" TargetMode="External"/><Relationship Id="rId3" Type="http://schemas.openxmlformats.org/officeDocument/2006/relationships/image" Target="media/image33.png"/><Relationship Id="rId4" Type="http://schemas.openxmlformats.org/officeDocument/2006/relationships/image" Target="media/image34.png"/><Relationship Id="rId5" Type="http://schemas.openxmlformats.org/officeDocument/2006/relationships/image" Target="media/image35.png"/><Relationship Id="rId6" Type="http://schemas.openxmlformats.org/officeDocument/2006/relationships/image" Target="media/image36.png"/><Relationship Id="rId7" Type="http://schemas.openxmlformats.org/officeDocument/2006/relationships/image" Target="media/image37.jpeg"/><Relationship Id="rId8" Type="http://schemas.openxmlformats.org/officeDocument/2006/relationships/image" Target="media/image38.gif"/><Relationship Id="rId9" Type="http://schemas.openxmlformats.org/officeDocument/2006/relationships/image" Target="media/image39.gif"/><Relationship Id="rId10" Type="http://schemas.openxmlformats.org/officeDocument/2006/relationships/image" Target="media/image40.gif"/><Relationship Id="rId11" Type="http://schemas.openxmlformats.org/officeDocument/2006/relationships/image" Target="media/image41.png"/><Relationship Id="rId12" Type="http://schemas.openxmlformats.org/officeDocument/2006/relationships/image" Target="media/image42.png"/><Relationship Id="rId13" Type="http://schemas.openxmlformats.org/officeDocument/2006/relationships/image" Target="media/image43.png"/><Relationship Id="rId14" Type="http://schemas.openxmlformats.org/officeDocument/2006/relationships/image" Target="media/image44.png"/><Relationship Id="rId15" Type="http://schemas.openxmlformats.org/officeDocument/2006/relationships/image" Target="media/image45.png"/><Relationship Id="rId16" Type="http://schemas.openxmlformats.org/officeDocument/2006/relationships/image" Target="media/image46.png"/><Relationship Id="rId17" Type="http://schemas.openxmlformats.org/officeDocument/2006/relationships/image" Target="media/image47.png"/><Relationship Id="rId18" Type="http://schemas.openxmlformats.org/officeDocument/2006/relationships/image" Target="media/image48.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LibreOffice/4.1.2.3$MacOSX_x86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OOPs.docx</dc:title>
</cp:coreProperties>
</file>