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gif" ContentType="image/gif"/>
  <Override PartName="/word/media/image15.gif" ContentType="image/gif"/>
  <Override PartName="/word/media/image1.gif" ContentType="image/gif"/>
  <Override PartName="/word/media/image9.gif" ContentType="image/gif"/>
  <Override PartName="/word/media/image12.jpeg" ContentType="image/jpeg"/>
  <Override PartName="/word/media/image10.gif" ContentType="image/gif"/>
  <Override PartName="/word/media/image14.gif" ContentType="image/gif"/>
  <Override PartName="/word/media/image5.jpeg" ContentType="image/jpeg"/>
  <Override PartName="/word/media/image4.gif" ContentType="image/gif"/>
  <Override PartName="/word/media/image16.jpeg" ContentType="image/jpeg"/>
  <Override PartName="/word/media/image8.gif" ContentType="image/gif"/>
  <Override PartName="/word/media/image13.gif" ContentType="image/gif"/>
  <Override PartName="/word/media/image7.gif" ContentType="image/gif"/>
  <Override PartName="/word/media/image3.jpeg" ContentType="image/jpeg"/>
  <Override PartName="/word/media/image2.gif" ContentType="image/gif"/>
  <Override PartName="/word/media/image6.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276" w:lineRule="auto"/>
        <w:ind w:hanging="0" w:left="0" w:right="0"/>
        <w:contextualSpacing w:val="false"/>
        <w:jc w:val="center"/>
        <w:rPr>
          <w:rFonts w:ascii="Arial" w:cs="Arial" w:eastAsia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48"/>
          <w:u w:val="none"/>
          <w:vertAlign w:val="baseline"/>
        </w:rPr>
      </w:pPr>
      <w:r>
        <w:rPr>
          <w:rFonts w:ascii="Arial" w:cs="Arial" w:eastAsia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48"/>
          <w:u w:val="none"/>
          <w:vertAlign w:val="baseline"/>
        </w:rPr>
        <w:t>Object-oriented programming (OOPs)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center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Style w:val="style15"/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99"/>
          <w:position w:val="0"/>
          <w:sz w:val="24"/>
          <w:sz w:val="22"/>
          <w:u w:val="singl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For more details on SUN Certifications, visit </w:t>
      </w:r>
      <w:hyperlink r:id="rId2">
        <w:r>
          <w:rPr>
            <w:rStyle w:val="style15"/>
            <w:rFonts w:ascii="Arial" w:cs="Arial" w:eastAsia="Arial" w:hAnsi="Arial"/>
            <w:b/>
            <w:i w:val="false"/>
            <w:caps w:val="false"/>
            <w:smallCaps w:val="false"/>
            <w:strike w:val="false"/>
            <w:dstrike w:val="false"/>
            <w:color w:val="000099"/>
            <w:position w:val="0"/>
            <w:sz w:val="24"/>
            <w:sz w:val="22"/>
            <w:u w:val="single"/>
            <w:vertAlign w:val="baseline"/>
          </w:rPr>
          <w:t>JavaScjpDumps</w:t>
        </w:r>
      </w:hyperlink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01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class Plant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private String name;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Plant(String name) { this.name = name;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String getName() { return name;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Tree extends Plant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void growFruit()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void dropLeaves()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statement is true?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code will compile without changes.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The code will compile if public Tree() { Plant(); } is added to the Tree class.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code will compile if public Plant() { Tree(); } is added to the Plant class.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code will compile if public Plant() { this("fern"); } is added to the Plant class.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code will compile if public Plant() { Plant("fern"); } is added to the Plant class.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Ques: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02 Click the Task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  <w:drawing>
          <wp:inline distB="0" distL="0" distR="0" distT="0">
            <wp:extent cx="5504815" cy="350520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03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class Yikes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static void go(Long n) {System.out.println("Long ");}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public static void go(Short n) {System.out.println("Short ");}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public static void go(int n) {System.out.println("int ");}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public static void main(String 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short y = 6;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long z = 7;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go(y);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go(z);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int Long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Short Long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04 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statement is true about the classes and interfaces in the exhibit?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  <w:drawing>
          <wp:inline distB="0" distL="0" distR="0" distT="0">
            <wp:extent cx="3981450" cy="329565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Compilation will succeed for all classes and interfaces.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Compilation of class C will fail because of an error in line 2.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of class C will fail because of an error in line 6.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of class AImpl will fail because of an error in line 2.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05 Click the Task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  <w:drawing>
          <wp:inline distB="0" distL="0" distR="0" distT="0">
            <wp:extent cx="5476875" cy="377190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Ques: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06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10: public class Hello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11: String title;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12: int value;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13: public Hello()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14: title += " World";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15: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16: public Hello(int value)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17: this.value = value;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18: title = "Hello";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19: Hello();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20: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21: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30: Hello c = new Hello(5);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31: System.out.println(c.title);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Hello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Hello World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Hello World 5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code runs with no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07 Which two statements are true about has-a and is-a relationships? (Choose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two.)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Inheritance represents an is-a relationship.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Inheritance represents a has-a relationship.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Interfaces must be used when creating a has-a relationship.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Instance variables can be used when creating a has-a relationship.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Ques: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08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class Super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private int a;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protected Super(int a) { this.a = a;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...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class Sub extends Super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Sub(int a) { super(a);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Sub() { this.a = 5;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two, independently, will allow Sub to compile? (Choose two.)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Change line 2 to: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int a;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Change line 2 to :protected int a;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Change line 13 to :public Sub() { this(5);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Change line 13 to :public Sub() { super(5);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Change line 13 to :public Sub() { super(a);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09 Click the Task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  <w:drawing>
          <wp:inline distB="0" distL="0" distR="0" distT="0">
            <wp:extent cx="4791075" cy="3009900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10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interface A { public void aMethod();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interface B { public void bMethod();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interface C extends A,B { public void cMethod();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class D implements B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public void bMethod(){}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class E extends D implements C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public void aMethod(){}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public void bMethod(){}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public void cMethod(){}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Compilation fails because of an error in line 3.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Compilation fails because of an error in line 7.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 because of an error in line 9.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If you define D e = new E(), then e.bMethod() invokes the version of bMethod()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defined in Line 5.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If you define D e = (D)(new E()), then e.bMethod() invokes the version of bMethod()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defined in Line 5.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If you define D e = (D)(new E()), then e.bMethod() invokes the version of bMethod()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defined in Line 9.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11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class ClassA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int numberOfInstances;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protected ClassA(int numberOfInstances)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this.numberOfInstances = numberOfInstances;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public class ExtendedA extends ClassA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private ExtendedA(int numberOfInstances)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super(numberOfInstances);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ExtendedA ext = new ExtendedA(420);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System.out.print(ext.numberOfInstances);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statement is true?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420 is the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All constructors must be declared public.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Constructors CANNOT use the private modifier.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Constructors CANNOT use the protected modifier.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12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Base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static final String FOO = "foo";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Base b = new Base();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Sub s = new Sub();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System.out.print(Base.FOO);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System.out.print(Sub.FOO);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System.out.print(b.FOO);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System.out.print(s.FOO);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System.out.print(((Base)s).FOO);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}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class Sub extends Base {public static final String FOO="bar";}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foofoofoofoofoo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foobarfoobarbar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foobarfoofoofoo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foobarfoobarfoo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barbarbarbarbar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foofoofoobarbar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foofoofoobarfoo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13 Which two statements are true? (Choose two.)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An encapsulated, public class promotes re-use.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Classes that share the same interface are always tightly encapsulated.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An encapsulated class allows subclasses to overload methods, but does NOT allow overriding methods.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An encapsulated class allows a programmer to change an implementation without affecting outside code.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14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void test(String str)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if (str == null | str.length() == 0)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System.out.println("String is empty");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 else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System.out.println("String is not empty");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the invocation: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31. test(null);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"String is empty" is printed to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 because of an error in line 12.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"String is not empty" is printed to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15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class Wow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static void go(short n) {System.out.println("short");}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public static void go(Short n) {System.out.println("SHORT");}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public static void go(Long n) {System.out.println(" LONG");}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public static void main(String 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Short y = 6;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int z = 7;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go(y);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go(z);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short LONG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SHORT LONG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16 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code fragments, added individually at line 29, produce the output 100? (Choose three.)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  <w:drawing>
          <wp:inline distB="0" distL="0" distR="0" distT="0">
            <wp:extent cx="4000500" cy="3305175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n = 100;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i.setX( 100 );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o.getY().setX( 100 );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 = new Inner(); i.setX( 100 );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o.setY( i ); i = new Inner(); i.setX( 100 );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i = new Inner(); i.setX( 100 ); o.setY( i 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17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class One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One() { System.out.print(1);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class Two extends One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public Two() { System.out.print(2);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class Three extends Two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public Three() { System.out.print(3);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public class Numbers{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public static void main( String[] argv ) { new Three();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 when this code is executed?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1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3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123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321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code runs with no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18 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outcome of the code?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  <w:drawing>
          <wp:inline distB="0" distL="0" distR="0" distT="0">
            <wp:extent cx="3686175" cy="3390900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Gobstopper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Fizzylifting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Gobstopper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Scrumdiddlyumptious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Scrumdiddlyumptious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Fizzylifting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Scrumdiddlyumptious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19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class One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One foo() { return this;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class Two extends One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public One foo() { return this;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class Three extends Two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// insert method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 methods, inserted individually, correctly complete the Three class? (Choose two.)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void foo() {}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int foo() { return 3;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Two foo() { return this;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public One foo() { return this;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public Object foo() { return this;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20 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output of the program shown in the exhibit?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  <w:drawing>
          <wp:inline distB="0" distL="0" distR="0" distT="0">
            <wp:extent cx="3533775" cy="3876675"/>
            <wp:effectExtent b="0" l="0" r="0" t="0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300-100-100-100-100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300-300-100-100-100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300-300-300-100-100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300-300-300-300-100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21 Click the Task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  <w:drawing>
          <wp:inline distB="0" distL="0" distR="0" distT="0">
            <wp:extent cx="5438775" cy="2381250"/>
            <wp:effectExtent b="0" l="0" r="0" t="0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22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interface A { public int getValue();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class B implements 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int getValue() { return 1;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class C extends B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// insert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code fragments, inserted individually at line 15, make use of polymorphism? (Choose three.)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void add(C c) { c.getValue();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void add(B b) { b.getValue();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void add(A a) { a.getValue();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public void add(A a, B b) { a.getValue();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public void add(C c1, C c2) { c1.getValue();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23 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  <w:drawing>
          <wp:inline distB="0" distL="0" distR="0" distT="0">
            <wp:extent cx="3638550" cy="3486150"/>
            <wp:effectExtent b="0" l="0" r="0" t="0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snootchy 420 third second first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snootchy 420 first second third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first second third snootchy 420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third second first snootchy 420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third first second snootchy 420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first second first third snootchy 420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24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abstract class 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abstract void a1();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void a2()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class B extends 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void a1()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void a2()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class C extends B { void c1() { }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 x = new B(); C y = new C(); A z = new C();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are four valid examples of polymorphic method calls? (Choose four.)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x.a2();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z.a2();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z.c1();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z.a1();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y.c1();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x.a1();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25 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  <w:drawing>
          <wp:inline distB="0" distL="0" distR="0" distT="0">
            <wp:extent cx="3762375" cy="3143250"/>
            <wp:effectExtent b="0" l="0" r="0" t="0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Value is: 8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Value is: 12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Value is: -12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code runs with no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26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public class CreditCard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private String cardID;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private Integer limit;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public String ownerName;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25.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26. public void setCardInformation(String cardID,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27. String ownerName,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28. Integer limit)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29. this.cardID = cardID;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30. this.ownerName = ownerName;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31. this.limit = limit;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32.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33.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statement is true?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class is fully encapsulated.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The code demonstrates polymorphism.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ownerName variable breaks encapsulation.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cardID and limit variables break polymorphism.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setCardInformation method breaks encapsulation.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27Given: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class Animal { public String noise() { return "peep"; }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class Dog extends Animal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String noise() { return "bark";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class Cat extends Animal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public String noise() { return "meow";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...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30. Animal animal = new Dog();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31. Cat cat = (Cat)animal;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32. System.out.println(cat.noise());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peep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bark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meow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28 Click the Task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  <w:drawing>
          <wp:inline distB="0" distL="0" distR="0" distT="0">
            <wp:extent cx="5095875" cy="3276600"/>
            <wp:effectExtent b="0" l="0" r="0" t="0"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29 Which three statements are true? (Choose three.)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 final method in class X can be abstract if and only if X is abstract.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A protected method in class X can be overridden by any subclass of X.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A private static method can be called only within other static methods in class X.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A non-static public final method in class X can be overridden in any subclass of X.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A public static method in class X can be called by a subclass of X without explicitly referencing the class X.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A method with the same signature as a private final method in class X can be implemented in a subclass of X.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A protected method in class X can be overridden by a subclass of A only if the subclass is in the same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package as X.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30 Which four statements are true? (Choose four.)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Has-a relationships should never be encapsulated.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Has-a relationships should be implemented using inheritance.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Has-a relationships can be implemented using instance variables.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Is-a relationships can be implemented using the extends keyword.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Is-a relationships can be implemented using the implements keyword.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The relationship between Movie and Actress is an example of an is-a relationship.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An array or a collection can be used to implement a one-to-many has-a relationship.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31Given: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interface Jumper { public void jump();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...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class Animal {}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...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30. class Dog extends Animal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31. Tail tail;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32.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...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40. class Beagle extends Dog implements Jumper{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41. public void jump() {} 42.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...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50. class Cat implements Jumper{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51. public void jump() {}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52.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are true? (Choose three.)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Cat is-a Animal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Cat is-a Jumper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Dog is-a Animal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Dog is-a Jumper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Cat has-a Animal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Beagle has-a Tail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Beagle has-a Jumper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32 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two must the programmer do to correct the compilation errors? (Choose two.)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/>
        <w:drawing>
          <wp:inline distB="0" distL="0" distR="0" distT="0">
            <wp:extent cx="3571875" cy="3638550"/>
            <wp:effectExtent b="0" l="0" r="0" t="0"/>
            <wp:docPr descr=""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insert a call to this() in the Car constructor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insert a call to this() in the MeGo constructor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insert a call to super() in the MeGo constructor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insert a call to super(vin) in the MeGo constructor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change the wheelCount variable in Car to protected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change line 3 in the MeGo class to super.wheelCount = 3;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33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public class SuperCalc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protected static int multiply(int a, int b) { return a * b;}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public class SubCalc extends SuperCalc{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public static int multiply(int a, int b)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int c = super.multiply(a, b);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return c;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30. SubCalc sc = new SubCalc 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31. System.out.println(sc.multiply(3,4));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32. System.out.println(SubCalc.multiply(2,2));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12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The code runs with no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 because of an error in line 21.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 because of an error in line 22.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Compilation fails because of an error in line 31.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34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1.public class Blip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protected int blipvert(int x) { return 0;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class Vert extends Blip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// insert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five methods, inserted independently at line 5, will compile? (Choose five.)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int blipvert(int x) { return 0;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private int blipvert(int x) { return 0;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private int blipvert(long x) { return 0;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protected long blipvert(int x) { return 0;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protected int blipvert(long x) { return 0;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protected long blipvert(long x) { return 0;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protected long blipvert(int x, int y) { return 0;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35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class Pizza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java.util.ArrayList toppings;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final void addTopping(String topping)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toppings.add(topping);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public class PepperoniPizza extends Pizza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public void addTopping(String topping)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System.out.println("Cannot add Toppings");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Pizza pizza = new PepperoniPizza();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pizza.addTopping("Mushrooms");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  <w:drawing>
          <wp:inline distB="0" distL="0" distR="0" distT="0">
            <wp:extent cx="3686175" cy="4590415"/>
            <wp:effectExtent b="0" l="0" r="0" t="0"/>
            <wp:docPr descr=""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Cannot add Toppings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code runs with no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A NullPointerException is thrown in Line 4.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36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interface DoStuff2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float getRange(int low, int high);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interface DoMore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float getAvg(int a, int b, int c);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abstract class DoAbstract implements DoStuff2, DoMore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class DoStuff implements DoStuff2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public float getRange(int x, int y) { return 3.14f; }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interface DoAll extends DoMore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float getAvg(int a, int b, int c, int d);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file will compile without error.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Compilation fails. Only line 7 contains an error.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fails. Only line 12 contains an error.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fails. Only line 13 contains an error.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fails. Only lines 7 and 12 contain errors.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Compilation fails. Only lines 7 and 13 contain errors.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Compilation fails. Lines 7, 12, and 13 contain errors.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37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class TestA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void start() { System.out.println("TestA");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public class TestB extends TestA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public void start() { System.out.println("TestB");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((TestA)new TestB()).start();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TestA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TestB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D. An exception is thrown at runtime.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38 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25. A a = new A();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26. System.out.println(a.doit(4, 5));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  <w:drawing>
          <wp:inline distB="0" distL="0" distR="0" distT="0">
            <wp:extent cx="3609975" cy="1257300"/>
            <wp:effectExtent b="0" l="0" r="0" t="0"/>
            <wp:docPr descr=""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Line 26 prints "a" to System.out.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Line 26 prints "b" to System.out.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An exception is thrown at line 26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of class A will fail due to an error in line 6.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39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interface TestA { String toString();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Test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System.out.println(new TestA()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public String toString() { return "test";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test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null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 because of an error in line 1.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 because of an error in line 4.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Compilation fails because of an error in line 5.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40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class ItemTest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private final int id;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ItemTest(int id) { this.id = id;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public void updateId(int newId) { id = newId;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ItemTest fa = new ItemTest(42);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fa.updateId(69);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System.out.println(fa.id);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attribute id in the Item object remains unchanged.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attribute id in the Item object is modified to the new value.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A new Item object is created with the preferred value in the id attribute.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41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class One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void foo()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class Two extends One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//insert method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methods, inserted individually at line 14, will correctly complete class Two? (Choose three.)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int foo() { /* more code here 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void foo() { /* more code here 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void foo() { /* more code here 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private void foo() { /* more code here 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protected void foo() { /* more code here 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42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interface Data { public void load();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abstract class Info { public abstract void load();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class correctly uses the Data interface and Info class?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class Employee extends Info implements Data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load() { /*do something*/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class Employee implements Info extends Data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load() { /*do something*/ } 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class Employee extends Info implements Data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load(){ /*do something*/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Info.load(){ /*do something*/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public class Employee implements Info extends Data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Data.load(){ /*do something*/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load(){ /*do something*/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public class Employee implements Info extends Data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load(){ /*do something*/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Info.load(){ /*do something*/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public class Employee extends Info implements Data{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Data.load() { /*do something*/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Info.load() { /*do something*/ } 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43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abstract class Shape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int x;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int y;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public abstract void draw();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public void setAnchor(int x, int y)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this.x = x;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this.y = y;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a class Circle that extends and fully implements the Shape class.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is correct?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Shape s = new Shape();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s.setAnchor(10,10);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s.draw();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Circle c = new Shape();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c.setAnchor(10,10);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c.draw();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Shape s = new Circle();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s.setAnchor(10,10);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s.draw();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Shape s = new Circle();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s-&gt;setAnchor(10,10);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s-&gt;draw();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Circle c = new Circle();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c.Shape.setAnchor(10,10);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c.Shape.draw();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44 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/>
        <w:drawing>
          <wp:inline distB="0" distL="0" distR="0" distT="0">
            <wp:extent cx="3724275" cy="2419350"/>
            <wp:effectExtent b="0" l="0" r="0" t="0"/>
            <wp:docPr descr=""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4321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0000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 because of an error in line 18.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45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interface Foo {}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class Alpha implements Foo {}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class Beta extends Alpha {}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class Delta extends Beta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public static void main( String[] args 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Beta x = new Beta();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// insert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code, inserted at line 16, will cause a java.lang.ClassCastException?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Alpha a = x;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Foo f = (Delta)x;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Foo f = (Alpha)x;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Beta b = (Beta)(Alpha)x;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46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class SuperClass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A getA()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return new A();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class SubClass extends SuperClass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public B getA(){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return new B();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statement is true?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Compilation will succeed if A extends B.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Compilation will succeed if B extends A.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will always fail because of an error in line 7.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will always fail because of an error in line 8.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47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static class 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void process() throws Exception { throw new Exception();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static class B extends 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void process() { System.out.println("B");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new B().process();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B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The code runs with no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 because of an error in line 12.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 because of an error in line 15.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 because of an error in line 18.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48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class ClassA {}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class ClassB extends ClassA {}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class ClassC extends ClassA {}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ClassA p0 = new ClassA();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ClassB p1 = new ClassB();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ClassC p2 = new ClassC();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ClassA p3 = new ClassB();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25. ClassA p4 = new ClassC();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are valid? (Choose three.)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p0 = p1;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p1 = p2;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p2 = p4;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p2 = (ClassC)p1;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p1 = (ClassB)p3;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p2 = (ClassC)p4;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49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abstract class Vehicle { public int speed() { return 0;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class Car extends Vehicle { public int speed() { return 60;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class RaceCar extends Car { public int speed() { return 150;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...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RaceCar racer = new RaceCar();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Car car = new RaceCar();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Vehicle vehicle = new RaceCar();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System.out.println(racer.speed() + ", " + car.speed()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25. + ", " + vehicle.speed());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0, 0, 0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150, 60, 0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150, 150, 150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50 Given code in separate source files: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public class Foo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int a;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Foo() { a = 3;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void addFive() { a += 5;}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 and: 20. public class Bar extends Foo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public int a;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public Bar() { a = 8;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public void addFive() { this.a += 5;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} invoked with: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30. Foo foo = new Bar();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31. foo.addFive();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32. System.out.println("Value: " + foo.a);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Value: 3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Value: 8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Value: 13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code runs with no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51 Which Man class properly represents the relationship "Man has a best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friend who is a Dog"?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class Man extends Dog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class Man implements Dog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class Man { private BestFriend dog;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class Man { private Dog bestFriend;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class Man { private Dog&lt;bestFriend&gt;;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class Man { private BestFriend&lt;dog&gt;;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52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interface Foo { int bar();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class Sprite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int fubar( Foo foo ) { return foo.bar();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void testFoo()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fubar(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// insert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code, inserted at line 15, allows the class Sprite to compile?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Foo { public int bar() { return 1;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new Foo { public int bar() { return 1;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new Foo() { public int bar() { return 1;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new class Foo { public int bar() { return 1;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53 Click the Task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  <w:drawing>
          <wp:inline distB="0" distL="0" distR="0" distT="0">
            <wp:extent cx="5504815" cy="4048125"/>
            <wp:effectExtent b="0" l="0" r="0" t="0"/>
            <wp:docPr descr=""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54 Given classes defined in two different files: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package packageA;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Message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String getText() { return "text";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package packageB;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XMLMessage extends packageA.Message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String getText() { return "&lt;msg&gt;text&lt;/msg&gt;";}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System.out.println(new XMLMessage().getText());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 of executing XMLMessage.main?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text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 because of an error in line 2 of XMLMessage.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 because of an error in line 3 of XMLMessage.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55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void doit()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public String doit()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return "a";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public double doit(int x)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return 1.0;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Compilation fails because of an error in line 7.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 because of an error in line 4.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succeeds and no runtime errors with class A occur.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56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GoTest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Sente a = new Sente(); a.go();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Goban b = new Goban(); b.go();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Stone c = new Stone(); c.go();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6.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7.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9.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Sente implements Go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public void go() { System.out.println(”go in Sente.”);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class Goban extends Sente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public void go() { System.out.println(”go in Goban”);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15.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class Stone extends Goban implements Go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interface Go { public void go();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go in Goban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go in Sente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go in Sente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go in Sente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go in Sente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go in Goban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go in Sente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go in Goban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go in Goban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go in Goban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go in Goban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go in Sente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 because of an error in line 17.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57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Employee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String name;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double baseSalary;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Employee(String name, double baseSalary)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this.name = name;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this.baseSalary = baseSalary;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Salesperson extends Employee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double commission;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Salesperson(String name, double baseSalary,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double commission)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// insert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code, inserted at line 7, completes the Salesperson constructor?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this.commission = commission;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superb();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commission = commission;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this.commission = commission;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superb();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super(name, baseSalary);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this.commission = commission;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super();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this.commission = commission;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this.commission = commission;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super(name, baseSalary);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58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Team extends java.util.LinkedList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void addPlayer(Player p)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add(p);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compete(Team opponent) { /* more code here 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class Player { /* more code here 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 are true? (Choose two.)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This code will compile.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This code demonstrates proper design of an is-a relationship.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This code demonstrates proper design of a has-a relationship.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A Java programmer using the Team class could remove Player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objects from a Team object.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59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class Payload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private int weight;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Payload(int wt) { weight = wt;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void setWeight(mt w) { weight = w;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public String toString { return Integer.toString(weight);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public class TestPayload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static void changePayload(Payload p)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/* insert code here */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Payload p = new Payload();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25. p.setWeight(1024);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26. changePayload(p);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27. System.out.println(”The value of p is “+ p);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statement, placed at line 20, causes the code to print “The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value of p is 420.”?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p.setWeight(420);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p.changePayload(420);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 = new Payload(420);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Payload.setWeight(420);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p = Payload.setWeight(420);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p = new Payload();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p.setWeight(420);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60. Which statement(s) are true?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Has-a relationships always rely on inheritance.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Has-a relationships always rely on instance variables. C. Has-a relationships always require at least two class types.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Has-a relationships always rely on polymorphism.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Has-a relationships are always tightly coupled.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61.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Clidders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final void flipper() { System.out.println("Clidder");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class Clidlets extends Clidders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flipper()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System.out.println("Flip a Clidlet");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super.flipper();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static void main(String 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new Clidlets().flipper();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Flip a Clidlet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Flip a Clidder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Flip a Clidder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Flip a Clidlet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Flip a Clidlet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Flip a Clidder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62.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abstract interface Frobnicate { public void twiddle(String s);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is a correct class?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abstract class Frob implements Frobnicate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abstract void twiddle(String s)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abstract class Frob implements Frobnicate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class Frob extends Frobnicate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twiddle(Integer i)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public class Frob implements Frobnicate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twiddle(Integer i)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public class Frob implements Frobnicate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twiddle(String i)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twiddle(Integer s)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63.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Top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Top(String s) { System.out.print("B");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class Bottom2 extends Top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Bottom2(String s) { System.out.print("D");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static void main(String 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new Bottom2("C");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System.out.println(" 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BD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DB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BDC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DBC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64. Select the two statements that best indicate a situation with low coupling. (Choose two.)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attributes of the class are all private.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The class refers to a small number of other objects.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object contains only a small number of variables.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object is referred to using an anonymous variable, not directly.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reference variable is declared for an interface type, not a class. The interface provides a small number of methods.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It is unlikely that changes made to one class will require any changes in another.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-&gt;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A, B, C 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and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D 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are incorrect based on the preceding treatise.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65.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Clidder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private final void flipper() { System.out.println("Clidder");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class Clidlet extends Clidder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final void flipper() { System.out.println("Clidlet");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static void main(String 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new Clidlet().flipper();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Clidlet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Clidder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Clidder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Clidlet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Clidlet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Clidder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66.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class Plant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String getName() { return "plant";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Plant getType() { return this;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class Flower extends Plant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// insert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class Tulip extends Flower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statement(s), inserted at line 6, will compile?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Flower getType() { return this; }                 </w:t>
        <w:tab/>
        <w:t>B. String getType() { return "this";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C. Plant getType() { return this; }                    </w:t>
        <w:tab/>
        <w:t>D. Tulip getType() { return new Tulip();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67.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class Zing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protected Hmpf h;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class Woop extends Zing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class Hmpf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is true?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Woop is-a Hmpf and has-a Zing.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Zing is-a Woop and has-a Hmpf.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Hmpf has-a Woop and Woop is-a Zing.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Woop has-a Hmpf and Woop is-a Zing.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Zing has-a Hmpf and Zing is-a Woop.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68.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class Programmer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Programmer debug() { return this;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class SCJP extends Programmer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// insert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Which, inserted at line 5, will compile?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Programmer debug() { return this;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SCJP debug() { return this;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Object debug() { return this;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int debug() { return 1;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int debug(int x) { return 1;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Object debug(int x) { return this;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69.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Uber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static int y = 2;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Uber(int x) { this(); y = y * 2;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Uber() { y++;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Minor extends Uber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Minor() { super(y); y = y + 3;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static void main(String 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new Minor();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System.out.println(y);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6                            </w:t>
        <w:tab/>
        <w:t>B. 7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C. 8                            </w:t>
        <w:tab/>
        <w:t>D. 9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E. Compilation fails.  </w:t>
        <w:tab/>
        <w:t>F. An exception is thrown.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70. Which statement(s) are true?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Cohesion is the OO principle most closely associated with hiding implementation details.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Cohesion is the OO principle most closely associated with making sure that classes know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about other classes only through their APIs.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Cohesion is the OO principle most closely associated with making sure that a class is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designed with a single, well-focused purpose.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Cohesion is the OO principle most closely associated with allowing a single object to be seen as having many types.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71.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class Dog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class Beagle extends Dog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class Kennel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public static void main(String [] arfs)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Beagle b1 = new Beagle();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Dog dog1 = new Dog();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Dog dog2 = b1;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// insert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Which, inserted at line 9, will compile?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Beagle b2 = (Beagle) dog1;     </w:t>
        <w:tab/>
        <w:t xml:space="preserve">       B. Beagle b3 = (Beagle) dog2;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C. Beagle b4 = dog2;                           </w:t>
        <w:tab/>
        <w:t>D. None of the above statements will compile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72. Given the following,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class X { void do1() { }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class Y extends X { void do2() { }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class Chrome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public static void main(String 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X x1 = new X();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X x2 = new Y();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Y y1 = new Y();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// insert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Which, inserted at line 9, will compile?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x2.do2();                      </w:t>
        <w:tab/>
        <w:t>B. (Y)x2.do2();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C. ((Y)x2).do2();        </w:t>
        <w:tab/>
        <w:t xml:space="preserve">      D. None of the above statements will compile.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single"/>
          <w:vertAlign w:val="baseline"/>
        </w:rPr>
        <w:t>Ques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: 73.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Bird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{ System.out.print("b1 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Bird() { System.out.print("b2 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Raptor extends Bird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static { System.out.print("r1 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Raptor() { System.out.print("r2 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{ System.out.print("r3 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static { System.out.print("r4 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Hawk extends Raptor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System.out.print("pre 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new Hawk();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System.out.println("hawk 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pre b1 b2 r3 r2 hawk                     </w:t>
        <w:tab/>
        <w:t>B. pre b2 b1 r2 r3 hawk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C. pre b2 b1 r2 r3 hawk r1 r4             </w:t>
        <w:tab/>
        <w:t>D. r1 r4 pre b1 b2 r3 r2 hawk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E. r1 r4 pre b2 b1 r2 r3 hawk             </w:t>
        <w:tab/>
        <w:t>F. pre r1 r4 b1 b2 r3 r2 hawk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G. pre r1 r4 b2 b1 r2 r3 hawk             </w:t>
        <w:tab/>
        <w:t>H. The order of output cannot be predicted.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36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"/>
    </w:rPr>
  </w:style>
  <w:style w:styleId="style1" w:type="paragraph">
    <w:name w:val="Heading 1"/>
    <w:basedOn w:val="style21"/>
    <w:next w:val="style1"/>
    <w:pPr>
      <w:spacing w:after="120" w:before="480" w:line="100" w:lineRule="atLeast"/>
      <w:contextualSpacing w:val="false"/>
    </w:pPr>
    <w:rPr>
      <w:b/>
      <w:sz w:val="48"/>
    </w:rPr>
  </w:style>
  <w:style w:styleId="style2" w:type="paragraph">
    <w:name w:val="Heading 2"/>
    <w:basedOn w:val="style21"/>
    <w:next w:val="style2"/>
    <w:pPr>
      <w:spacing w:after="80" w:before="360" w:line="100" w:lineRule="atLeast"/>
      <w:contextualSpacing w:val="false"/>
    </w:pPr>
    <w:rPr>
      <w:b/>
      <w:sz w:val="36"/>
    </w:rPr>
  </w:style>
  <w:style w:styleId="style3" w:type="paragraph">
    <w:name w:val="Heading 3"/>
    <w:basedOn w:val="style21"/>
    <w:next w:val="style3"/>
    <w:pPr>
      <w:spacing w:after="80" w:before="280" w:line="100" w:lineRule="atLeast"/>
      <w:contextualSpacing w:val="false"/>
    </w:pPr>
    <w:rPr>
      <w:b/>
      <w:sz w:val="28"/>
    </w:rPr>
  </w:style>
  <w:style w:styleId="style4" w:type="paragraph">
    <w:name w:val="Heading 4"/>
    <w:basedOn w:val="style21"/>
    <w:next w:val="style4"/>
    <w:pPr>
      <w:spacing w:after="40" w:before="240" w:line="100" w:lineRule="atLeast"/>
      <w:contextualSpacing w:val="false"/>
    </w:pPr>
    <w:rPr>
      <w:b/>
      <w:sz w:val="24"/>
    </w:rPr>
  </w:style>
  <w:style w:styleId="style5" w:type="paragraph">
    <w:name w:val="Heading 5"/>
    <w:basedOn w:val="style21"/>
    <w:next w:val="style5"/>
    <w:pPr>
      <w:spacing w:after="40" w:before="220" w:line="100" w:lineRule="atLeast"/>
      <w:contextualSpacing w:val="false"/>
    </w:pPr>
    <w:rPr>
      <w:b/>
      <w:sz w:val="22"/>
    </w:rPr>
  </w:style>
  <w:style w:styleId="style6" w:type="paragraph">
    <w:name w:val="Heading 6"/>
    <w:basedOn w:val="style21"/>
    <w:next w:val="style6"/>
    <w:pPr>
      <w:spacing w:after="40" w:before="200" w:line="100" w:lineRule="atLeast"/>
      <w:contextualSpacing w:val="false"/>
    </w:pPr>
    <w:rPr>
      <w:b/>
      <w:sz w:val="20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LO-normal"/>
    <w:next w:val="style21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"/>
    </w:rPr>
  </w:style>
  <w:style w:styleId="style22" w:type="paragraph">
    <w:name w:val="Title"/>
    <w:basedOn w:val="style21"/>
    <w:next w:val="style22"/>
    <w:pPr>
      <w:spacing w:after="120" w:before="480" w:line="100" w:lineRule="atLeast"/>
      <w:contextualSpacing w:val="false"/>
      <w:jc w:val="left"/>
    </w:pPr>
    <w:rPr>
      <w:b/>
      <w:sz w:val="72"/>
    </w:rPr>
  </w:style>
  <w:style w:styleId="style23" w:type="paragraph">
    <w:name w:val="Subtitle"/>
    <w:basedOn w:val="style21"/>
    <w:next w:val="style23"/>
    <w:pPr>
      <w:spacing w:after="80" w:before="360" w:line="100" w:lineRule="atLeast"/>
      <w:contextualSpacing w:val="false"/>
      <w:jc w:val="left"/>
    </w:pPr>
    <w:rPr>
      <w:rFonts w:ascii="Georgia" w:cs="Georgia" w:eastAsia="Georgia" w:hAnsi="Georgia"/>
      <w:i/>
      <w:color w:val="666666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avascjpdumps.blogspot.com/" TargetMode="External"/><Relationship Id="rId3" Type="http://schemas.openxmlformats.org/officeDocument/2006/relationships/image" Target="media/image1.gif"/><Relationship Id="rId4" Type="http://schemas.openxmlformats.org/officeDocument/2006/relationships/image" Target="media/image2.gif"/><Relationship Id="rId5" Type="http://schemas.openxmlformats.org/officeDocument/2006/relationships/image" Target="media/image3.jpeg"/><Relationship Id="rId6" Type="http://schemas.openxmlformats.org/officeDocument/2006/relationships/image" Target="media/image4.gif"/><Relationship Id="rId7" Type="http://schemas.openxmlformats.org/officeDocument/2006/relationships/image" Target="media/image5.jpeg"/><Relationship Id="rId8" Type="http://schemas.openxmlformats.org/officeDocument/2006/relationships/image" Target="media/image6.gif"/><Relationship Id="rId9" Type="http://schemas.openxmlformats.org/officeDocument/2006/relationships/image" Target="media/image7.gif"/><Relationship Id="rId10" Type="http://schemas.openxmlformats.org/officeDocument/2006/relationships/image" Target="media/image8.gif"/><Relationship Id="rId11" Type="http://schemas.openxmlformats.org/officeDocument/2006/relationships/image" Target="media/image9.gif"/><Relationship Id="rId12" Type="http://schemas.openxmlformats.org/officeDocument/2006/relationships/image" Target="media/image10.gif"/><Relationship Id="rId13" Type="http://schemas.openxmlformats.org/officeDocument/2006/relationships/image" Target="media/image11.gif"/><Relationship Id="rId14" Type="http://schemas.openxmlformats.org/officeDocument/2006/relationships/image" Target="media/image12.jpeg"/><Relationship Id="rId15" Type="http://schemas.openxmlformats.org/officeDocument/2006/relationships/image" Target="media/image13.gif"/><Relationship Id="rId16" Type="http://schemas.openxmlformats.org/officeDocument/2006/relationships/image" Target="media/image14.gif"/><Relationship Id="rId17" Type="http://schemas.openxmlformats.org/officeDocument/2006/relationships/image" Target="media/image15.gif"/><Relationship Id="rId18" Type="http://schemas.openxmlformats.org/officeDocument/2006/relationships/image" Target="media/image16.jpe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OOPs.docx</dc:title>
</cp:coreProperties>
</file>